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7A" w:rsidRPr="00951C5F" w:rsidRDefault="0006157A" w:rsidP="0006157A">
      <w:r w:rsidRPr="00951C5F">
        <w:t xml:space="preserve">Тест по теме «Десятичные дроби» </w:t>
      </w:r>
    </w:p>
    <w:p w:rsidR="0006157A" w:rsidRPr="00951C5F" w:rsidRDefault="0006157A" w:rsidP="0006157A"/>
    <w:p w:rsidR="0006157A" w:rsidRPr="00951C5F" w:rsidRDefault="0006157A" w:rsidP="0006157A">
      <w:r w:rsidRPr="00951C5F">
        <w:t>Класс 5</w:t>
      </w:r>
    </w:p>
    <w:p w:rsidR="0006157A" w:rsidRPr="00951C5F" w:rsidRDefault="0006157A" w:rsidP="0006157A"/>
    <w:p w:rsidR="0006157A" w:rsidRPr="00951C5F" w:rsidRDefault="0006157A" w:rsidP="0006157A">
      <w:r w:rsidRPr="00951C5F">
        <w:t>Предмет Математика</w:t>
      </w:r>
    </w:p>
    <w:p w:rsidR="0006157A" w:rsidRPr="00951C5F" w:rsidRDefault="0006157A" w:rsidP="0006157A"/>
    <w:p w:rsidR="0006157A" w:rsidRPr="00951C5F" w:rsidRDefault="0006157A" w:rsidP="0006157A">
      <w:pPr>
        <w:rPr>
          <w:i/>
        </w:rPr>
      </w:pPr>
      <w:r w:rsidRPr="00951C5F">
        <w:rPr>
          <w:i/>
        </w:rPr>
        <w:t>Каждое задание содержит только один правильный ответ</w:t>
      </w:r>
    </w:p>
    <w:p w:rsidR="0006157A" w:rsidRPr="00951C5F" w:rsidRDefault="0006157A" w:rsidP="0006157A">
      <w:pPr>
        <w:rPr>
          <w:i/>
        </w:rPr>
      </w:pPr>
    </w:p>
    <w:p w:rsidR="0006157A" w:rsidRPr="005274D2" w:rsidRDefault="005274D2" w:rsidP="0006157A">
      <w:pPr>
        <w:rPr>
          <w:lang w:val="en-US"/>
        </w:rPr>
      </w:pPr>
      <w:r>
        <w:t>Ва</w:t>
      </w:r>
      <w:bookmarkStart w:id="0" w:name="_GoBack"/>
      <w:bookmarkEnd w:id="0"/>
      <w:r w:rsidR="0006157A" w:rsidRPr="00951C5F">
        <w:t>риант</w:t>
      </w:r>
      <w:r>
        <w:rPr>
          <w:lang w:val="en-US"/>
        </w:rPr>
        <w:t xml:space="preserve"> I</w:t>
      </w:r>
    </w:p>
    <w:p w:rsidR="0006157A" w:rsidRPr="00951C5F" w:rsidRDefault="0006157A" w:rsidP="0006157A"/>
    <w:p w:rsidR="0006157A" w:rsidRPr="00951C5F" w:rsidRDefault="0006157A" w:rsidP="0006157A">
      <w:r w:rsidRPr="00951C5F">
        <w:t>1. Какое  число  можно представить в виде конечной десятичной дроби:</w:t>
      </w:r>
    </w:p>
    <w:p w:rsidR="0006157A" w:rsidRPr="00951C5F" w:rsidRDefault="0006157A" w:rsidP="0006157A">
      <w:r w:rsidRPr="00951C5F">
        <w:t xml:space="preserve">1) </w:t>
      </w:r>
      <w:r w:rsidRPr="00951C5F">
        <w:rPr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5" o:title=""/>
          </v:shape>
          <o:OLEObject Type="Embed" ProgID="Equation.3" ShapeID="_x0000_i1025" DrawAspect="Content" ObjectID="_1547127895" r:id="rId6"/>
        </w:object>
      </w:r>
      <w:r w:rsidRPr="00951C5F">
        <w:t>2)</w:t>
      </w:r>
      <w:r w:rsidRPr="00951C5F">
        <w:rPr>
          <w:position w:val="-24"/>
        </w:rPr>
        <w:object w:dxaOrig="560" w:dyaOrig="620">
          <v:shape id="_x0000_i1026" type="#_x0000_t75" style="width:27.75pt;height:30.75pt" o:ole="">
            <v:imagedata r:id="rId7" o:title=""/>
          </v:shape>
          <o:OLEObject Type="Embed" ProgID="Equation.3" ShapeID="_x0000_i1026" DrawAspect="Content" ObjectID="_1547127896" r:id="rId8"/>
        </w:object>
      </w:r>
      <w:r w:rsidRPr="00951C5F">
        <w:t xml:space="preserve">3) </w:t>
      </w:r>
      <w:r w:rsidRPr="00951C5F">
        <w:rPr>
          <w:position w:val="-24"/>
        </w:rPr>
        <w:object w:dxaOrig="320" w:dyaOrig="620">
          <v:shape id="_x0000_i1027" type="#_x0000_t75" style="width:15.75pt;height:30.75pt" o:ole="">
            <v:imagedata r:id="rId9" o:title=""/>
          </v:shape>
          <o:OLEObject Type="Embed" ProgID="Equation.3" ShapeID="_x0000_i1027" DrawAspect="Content" ObjectID="_1547127897" r:id="rId10"/>
        </w:object>
      </w:r>
      <w:r w:rsidRPr="00951C5F">
        <w:t xml:space="preserve">4) </w:t>
      </w:r>
      <w:r w:rsidRPr="00951C5F">
        <w:rPr>
          <w:position w:val="-24"/>
        </w:rPr>
        <w:object w:dxaOrig="480" w:dyaOrig="620">
          <v:shape id="_x0000_i1028" type="#_x0000_t75" style="width:24pt;height:30.75pt" o:ole="">
            <v:imagedata r:id="rId11" o:title=""/>
          </v:shape>
          <o:OLEObject Type="Embed" ProgID="Equation.3" ShapeID="_x0000_i1028" DrawAspect="Content" ObjectID="_1547127898" r:id="rId12"/>
        </w:object>
      </w:r>
      <w:r w:rsidRPr="00951C5F">
        <w:t>.</w:t>
      </w:r>
    </w:p>
    <w:p w:rsidR="0006157A" w:rsidRPr="00951C5F" w:rsidRDefault="0006157A" w:rsidP="0006157A"/>
    <w:p w:rsidR="0006157A" w:rsidRPr="00951C5F" w:rsidRDefault="0006157A" w:rsidP="0006157A">
      <w:r w:rsidRPr="00951C5F">
        <w:t>2. Расположите дроби в порядке убывания:</w:t>
      </w:r>
    </w:p>
    <w:p w:rsidR="0006157A" w:rsidRPr="00951C5F" w:rsidRDefault="0006157A" w:rsidP="0006157A">
      <w:r w:rsidRPr="00951C5F">
        <w:t>1,23: 1,879: 1,203; 1,208; 1,2</w:t>
      </w:r>
    </w:p>
    <w:p w:rsidR="0006157A" w:rsidRPr="00951C5F" w:rsidRDefault="0006157A" w:rsidP="0006157A">
      <w:r w:rsidRPr="00951C5F">
        <w:t>1)   1,23: 1,879: 1,203; 1,208; 1,2   2) 1,879;1,23;1,208;1,203;1,2</w:t>
      </w:r>
    </w:p>
    <w:p w:rsidR="0006157A" w:rsidRPr="00951C5F" w:rsidRDefault="0006157A" w:rsidP="0006157A">
      <w:r w:rsidRPr="00951C5F">
        <w:t>3) 1,879;1,23; 1,203; 1,2; 1,208.   4) 1,879;1,23; 1,2; 1,208; 1,203;</w:t>
      </w:r>
    </w:p>
    <w:p w:rsidR="0006157A" w:rsidRPr="00951C5F" w:rsidRDefault="0006157A" w:rsidP="0006157A"/>
    <w:p w:rsidR="0006157A" w:rsidRPr="00951C5F" w:rsidRDefault="0006157A" w:rsidP="0006157A">
      <w:r w:rsidRPr="00951C5F">
        <w:t>3. Между какими соседними натуральными числами расположена дробь 5,58</w:t>
      </w:r>
    </w:p>
    <w:p w:rsidR="0006157A" w:rsidRPr="00951C5F" w:rsidRDefault="0006157A" w:rsidP="0006157A">
      <w:r w:rsidRPr="00951C5F">
        <w:t>1) 6 и 7; 2) 5 и 7; 3) 5 и 6; 4) 7 и 8.</w:t>
      </w:r>
    </w:p>
    <w:p w:rsidR="0006157A" w:rsidRPr="00951C5F" w:rsidRDefault="0006157A" w:rsidP="0006157A"/>
    <w:p w:rsidR="0006157A" w:rsidRPr="00951C5F" w:rsidRDefault="0006157A" w:rsidP="0006157A">
      <w:r w:rsidRPr="00951C5F">
        <w:t>4. Собственная скорость катера 24,8км/ч, а его скорость по течению равна 26,1км/ч.</w:t>
      </w:r>
    </w:p>
    <w:p w:rsidR="0006157A" w:rsidRPr="00951C5F" w:rsidRDefault="0006157A" w:rsidP="0006157A">
      <w:r w:rsidRPr="00951C5F">
        <w:t>Найдите скорость катера против течения реки.</w:t>
      </w:r>
    </w:p>
    <w:p w:rsidR="0006157A" w:rsidRPr="00951C5F" w:rsidRDefault="0006157A" w:rsidP="0006157A">
      <w:r w:rsidRPr="00951C5F">
        <w:t>1)23,5; 2) 20,6; 3) 1,3; 4) 27,4.</w:t>
      </w:r>
    </w:p>
    <w:p w:rsidR="0006157A" w:rsidRPr="00951C5F" w:rsidRDefault="0006157A" w:rsidP="0006157A">
      <w:pPr>
        <w:ind w:left="360"/>
      </w:pPr>
    </w:p>
    <w:p w:rsidR="0006157A" w:rsidRPr="00951C5F" w:rsidRDefault="0006157A" w:rsidP="0006157A">
      <w:r w:rsidRPr="00951C5F">
        <w:t xml:space="preserve"> 5. Найдите корень уравнения: (х+0,502) – 2,12 = 0,4</w:t>
      </w:r>
    </w:p>
    <w:p w:rsidR="0006157A" w:rsidRPr="00951C5F" w:rsidRDefault="0006157A" w:rsidP="0006157A">
      <w:r w:rsidRPr="00951C5F">
        <w:t>1) 2,18; 2) 2,180; 3) 2,018; 4) 0,108.</w:t>
      </w:r>
    </w:p>
    <w:p w:rsidR="0006157A" w:rsidRPr="00951C5F" w:rsidRDefault="0006157A" w:rsidP="0006157A"/>
    <w:p w:rsidR="0006157A" w:rsidRPr="00951C5F" w:rsidRDefault="0006157A" w:rsidP="0006157A">
      <w:r w:rsidRPr="00951C5F">
        <w:t>6. Ширина прямоугольника 12,7см, а длина на 1,4дм больше</w:t>
      </w:r>
      <w:proofErr w:type="gramStart"/>
      <w:r w:rsidRPr="00951C5F">
        <w:t xml:space="preserve"> .</w:t>
      </w:r>
      <w:proofErr w:type="gramEnd"/>
      <w:r w:rsidRPr="00951C5F">
        <w:t xml:space="preserve"> Найдите площадь прямоугольника.</w:t>
      </w:r>
    </w:p>
    <w:p w:rsidR="0006157A" w:rsidRPr="00951C5F" w:rsidRDefault="0006157A" w:rsidP="0006157A">
      <w:r w:rsidRPr="00951C5F">
        <w:t>1)179,07см</w:t>
      </w:r>
      <w:proofErr w:type="gramStart"/>
      <w:r w:rsidRPr="00951C5F">
        <w:rPr>
          <w:vertAlign w:val="superscript"/>
        </w:rPr>
        <w:t>2</w:t>
      </w:r>
      <w:proofErr w:type="gramEnd"/>
      <w:r w:rsidRPr="00951C5F">
        <w:t>; 2) 339,09дм</w:t>
      </w:r>
      <w:r w:rsidRPr="00951C5F">
        <w:rPr>
          <w:vertAlign w:val="superscript"/>
        </w:rPr>
        <w:t>2</w:t>
      </w:r>
      <w:r w:rsidRPr="00951C5F">
        <w:t>; 3)339,09см</w:t>
      </w:r>
      <w:r w:rsidRPr="00951C5F">
        <w:rPr>
          <w:vertAlign w:val="superscript"/>
        </w:rPr>
        <w:t>2</w:t>
      </w:r>
      <w:r w:rsidRPr="00951C5F">
        <w:t>; 4) 33,909см.</w:t>
      </w:r>
    </w:p>
    <w:p w:rsidR="0006157A" w:rsidRPr="00951C5F" w:rsidRDefault="0006157A" w:rsidP="0006157A"/>
    <w:p w:rsidR="0006157A" w:rsidRPr="00951C5F" w:rsidRDefault="0006157A" w:rsidP="0006157A">
      <w:r w:rsidRPr="00951C5F">
        <w:t>7. Турист должен был проехать 350,2км. 0,25 всего пути он проехал на автобусе, а остальной путь на поезде. Сколько километров проехал турист на поезде?</w:t>
      </w:r>
    </w:p>
    <w:p w:rsidR="0006157A" w:rsidRPr="00951C5F" w:rsidRDefault="0006157A" w:rsidP="0006157A">
      <w:r w:rsidRPr="00951C5F">
        <w:t>1) 87,55км; 2) 437,75км; 3) 125,1км; 4)262,65км</w:t>
      </w:r>
    </w:p>
    <w:p w:rsidR="0006157A" w:rsidRPr="00951C5F" w:rsidRDefault="0006157A" w:rsidP="0006157A"/>
    <w:p w:rsidR="0006157A" w:rsidRPr="00951C5F" w:rsidRDefault="0006157A" w:rsidP="0006157A">
      <w:r w:rsidRPr="00951C5F">
        <w:t>8. Шаг мальчика 0,7м, а девочки на 0,2 м меньше. На сколько шагов девочка сделает больше, если каждый из них пройдёт  350м.</w:t>
      </w:r>
    </w:p>
    <w:p w:rsidR="0006157A" w:rsidRPr="00951C5F" w:rsidRDefault="0006157A" w:rsidP="0006157A">
      <w:r w:rsidRPr="00951C5F">
        <w:t>1) 100шагов; 2) 200шагов; 3) 500шагов; 700шагов.</w:t>
      </w:r>
    </w:p>
    <w:p w:rsidR="0006157A" w:rsidRPr="00951C5F" w:rsidRDefault="0006157A" w:rsidP="0006157A"/>
    <w:p w:rsidR="0006157A" w:rsidRPr="00951C5F" w:rsidRDefault="0006157A" w:rsidP="0006157A">
      <w:r w:rsidRPr="00951C5F">
        <w:t xml:space="preserve">9. Сколько десятичных знаков будет в произведении чисел: 0,2459; 23,54; 3619,5 </w:t>
      </w:r>
    </w:p>
    <w:p w:rsidR="0006157A" w:rsidRPr="00951C5F" w:rsidRDefault="0006157A" w:rsidP="0006157A">
      <w:r w:rsidRPr="00951C5F">
        <w:t>1)7; 2) 6; 3) 13; 4) 5.</w:t>
      </w:r>
    </w:p>
    <w:p w:rsidR="0006157A" w:rsidRPr="00951C5F" w:rsidRDefault="0006157A" w:rsidP="0006157A"/>
    <w:p w:rsidR="0006157A" w:rsidRPr="00951C5F" w:rsidRDefault="0006157A" w:rsidP="0006157A">
      <w:r w:rsidRPr="00951C5F">
        <w:t xml:space="preserve">10. Автомобиль ехал 2 часа со скоростью 110км/ч и 6 часов со скоростью 80км/ч. </w:t>
      </w:r>
    </w:p>
    <w:p w:rsidR="0006157A" w:rsidRPr="00951C5F" w:rsidRDefault="0006157A" w:rsidP="0006157A">
      <w:r w:rsidRPr="00951C5F">
        <w:t>Найдите среднюю скорость движения автомобиля на всём пути.</w:t>
      </w:r>
    </w:p>
    <w:p w:rsidR="0006157A" w:rsidRPr="00951C5F" w:rsidRDefault="0006157A" w:rsidP="0006157A">
      <w:r w:rsidRPr="00951C5F">
        <w:t>1)95км/ч; 2)87,5км/ч; 3)68,33км/ч; 100км/ч</w:t>
      </w:r>
    </w:p>
    <w:p w:rsidR="0006157A" w:rsidRPr="00951C5F" w:rsidRDefault="0006157A" w:rsidP="0006157A"/>
    <w:p w:rsidR="0006157A" w:rsidRPr="00951C5F" w:rsidRDefault="0006157A" w:rsidP="0006157A">
      <w:r w:rsidRPr="00951C5F">
        <w:t>11. Среднее арифметическое двух чисел равно 39,75. Одно из этих чисел 28,9.</w:t>
      </w:r>
    </w:p>
    <w:p w:rsidR="0006157A" w:rsidRPr="00951C5F" w:rsidRDefault="0006157A" w:rsidP="0006157A">
      <w:r w:rsidRPr="00951C5F">
        <w:t>Найдите второе число.</w:t>
      </w:r>
    </w:p>
    <w:p w:rsidR="0006157A" w:rsidRPr="00951C5F" w:rsidRDefault="0006157A" w:rsidP="0006157A">
      <w:r w:rsidRPr="00951C5F">
        <w:t>1) 36,4; 2) 50,6; 3) 22,6; 4) 43</w:t>
      </w:r>
    </w:p>
    <w:p w:rsidR="0006157A" w:rsidRPr="00951C5F" w:rsidRDefault="0006157A" w:rsidP="0006157A"/>
    <w:p w:rsidR="0006157A" w:rsidRPr="00951C5F" w:rsidRDefault="0006157A" w:rsidP="0006157A">
      <w:r w:rsidRPr="00951C5F">
        <w:lastRenderedPageBreak/>
        <w:t xml:space="preserve">Тест по теме «Десятичные дроби» </w:t>
      </w:r>
    </w:p>
    <w:p w:rsidR="0006157A" w:rsidRPr="00951C5F" w:rsidRDefault="0006157A" w:rsidP="0006157A"/>
    <w:p w:rsidR="0006157A" w:rsidRPr="00951C5F" w:rsidRDefault="0006157A" w:rsidP="0006157A">
      <w:r w:rsidRPr="00951C5F">
        <w:t>Класс 5</w:t>
      </w:r>
    </w:p>
    <w:p w:rsidR="0006157A" w:rsidRPr="00951C5F" w:rsidRDefault="0006157A" w:rsidP="0006157A"/>
    <w:p w:rsidR="0006157A" w:rsidRPr="00951C5F" w:rsidRDefault="0006157A" w:rsidP="0006157A">
      <w:r w:rsidRPr="00951C5F">
        <w:t>Предмет Математика</w:t>
      </w:r>
    </w:p>
    <w:p w:rsidR="0006157A" w:rsidRPr="00951C5F" w:rsidRDefault="0006157A" w:rsidP="0006157A"/>
    <w:p w:rsidR="0006157A" w:rsidRPr="00951C5F" w:rsidRDefault="0006157A" w:rsidP="0006157A">
      <w:pPr>
        <w:rPr>
          <w:i/>
        </w:rPr>
      </w:pPr>
      <w:r w:rsidRPr="00951C5F">
        <w:rPr>
          <w:i/>
        </w:rPr>
        <w:t>Каждое задание содержит только один правильный ответ</w:t>
      </w:r>
    </w:p>
    <w:p w:rsidR="0006157A" w:rsidRPr="00951C5F" w:rsidRDefault="0006157A" w:rsidP="0006157A">
      <w:pPr>
        <w:rPr>
          <w:i/>
        </w:rPr>
      </w:pPr>
    </w:p>
    <w:p w:rsidR="0006157A" w:rsidRPr="005274D2" w:rsidRDefault="0006157A" w:rsidP="0006157A">
      <w:r w:rsidRPr="00951C5F">
        <w:t xml:space="preserve"> </w:t>
      </w:r>
      <w:r w:rsidR="005274D2" w:rsidRPr="00951C5F">
        <w:t>В</w:t>
      </w:r>
      <w:r w:rsidRPr="00951C5F">
        <w:t>ариант</w:t>
      </w:r>
      <w:r w:rsidR="005274D2">
        <w:rPr>
          <w:lang w:val="en-US"/>
        </w:rPr>
        <w:t xml:space="preserve"> II</w:t>
      </w:r>
    </w:p>
    <w:p w:rsidR="0006157A" w:rsidRPr="00951C5F" w:rsidRDefault="0006157A" w:rsidP="0006157A"/>
    <w:p w:rsidR="0006157A" w:rsidRPr="00951C5F" w:rsidRDefault="0006157A" w:rsidP="0006157A">
      <w:r w:rsidRPr="00951C5F">
        <w:t>1. Какое  число  можно представить в виде конечной десятичной дроби:</w:t>
      </w:r>
    </w:p>
    <w:p w:rsidR="0006157A" w:rsidRPr="00951C5F" w:rsidRDefault="0006157A" w:rsidP="0006157A">
      <w:r w:rsidRPr="00951C5F">
        <w:t xml:space="preserve">1) </w:t>
      </w:r>
      <w:r w:rsidRPr="00951C5F">
        <w:rPr>
          <w:position w:val="-24"/>
        </w:rPr>
        <w:object w:dxaOrig="400" w:dyaOrig="620">
          <v:shape id="_x0000_i1029" type="#_x0000_t75" style="width:20.25pt;height:30.75pt" o:ole="">
            <v:imagedata r:id="rId13" o:title=""/>
          </v:shape>
          <o:OLEObject Type="Embed" ProgID="Equation.3" ShapeID="_x0000_i1029" DrawAspect="Content" ObjectID="_1547127899" r:id="rId14"/>
        </w:object>
      </w:r>
      <w:r w:rsidRPr="00951C5F">
        <w:t>2)</w:t>
      </w:r>
      <w:r w:rsidRPr="00951C5F">
        <w:rPr>
          <w:position w:val="-24"/>
        </w:rPr>
        <w:object w:dxaOrig="560" w:dyaOrig="620">
          <v:shape id="_x0000_i1030" type="#_x0000_t75" style="width:27.75pt;height:30.75pt" o:ole="">
            <v:imagedata r:id="rId15" o:title=""/>
          </v:shape>
          <o:OLEObject Type="Embed" ProgID="Equation.3" ShapeID="_x0000_i1030" DrawAspect="Content" ObjectID="_1547127900" r:id="rId16"/>
        </w:object>
      </w:r>
      <w:r w:rsidRPr="00951C5F">
        <w:t xml:space="preserve">3) </w:t>
      </w:r>
      <w:r w:rsidRPr="00951C5F">
        <w:rPr>
          <w:position w:val="-24"/>
        </w:rPr>
        <w:object w:dxaOrig="400" w:dyaOrig="620">
          <v:shape id="_x0000_i1031" type="#_x0000_t75" style="width:20.25pt;height:30.75pt" o:ole="">
            <v:imagedata r:id="rId17" o:title=""/>
          </v:shape>
          <o:OLEObject Type="Embed" ProgID="Equation.3" ShapeID="_x0000_i1031" DrawAspect="Content" ObjectID="_1547127901" r:id="rId18"/>
        </w:object>
      </w:r>
      <w:r w:rsidRPr="00951C5F">
        <w:t xml:space="preserve">4) </w:t>
      </w:r>
      <w:r w:rsidRPr="00951C5F">
        <w:rPr>
          <w:position w:val="-24"/>
        </w:rPr>
        <w:object w:dxaOrig="480" w:dyaOrig="620">
          <v:shape id="_x0000_i1032" type="#_x0000_t75" style="width:24pt;height:30.75pt" o:ole="">
            <v:imagedata r:id="rId11" o:title=""/>
          </v:shape>
          <o:OLEObject Type="Embed" ProgID="Equation.3" ShapeID="_x0000_i1032" DrawAspect="Content" ObjectID="_1547127902" r:id="rId19"/>
        </w:object>
      </w:r>
      <w:r w:rsidRPr="00951C5F">
        <w:t>.</w:t>
      </w:r>
    </w:p>
    <w:p w:rsidR="0006157A" w:rsidRPr="00951C5F" w:rsidRDefault="0006157A" w:rsidP="0006157A"/>
    <w:p w:rsidR="0006157A" w:rsidRPr="00951C5F" w:rsidRDefault="0006157A" w:rsidP="0006157A">
      <w:r w:rsidRPr="00951C5F">
        <w:t>2. Расположите дроби в порядке возрастания:</w:t>
      </w:r>
    </w:p>
    <w:p w:rsidR="0006157A" w:rsidRPr="00951C5F" w:rsidRDefault="0006157A" w:rsidP="0006157A">
      <w:r w:rsidRPr="00951C5F">
        <w:t>2,45; 2,405; 2,4; 1,899; 2,504</w:t>
      </w:r>
    </w:p>
    <w:p w:rsidR="0006157A" w:rsidRPr="00951C5F" w:rsidRDefault="0006157A" w:rsidP="0006157A">
      <w:r w:rsidRPr="00951C5F">
        <w:t>1) 2,405; 2,45; 2,4; 1,899; 2,504 2) 2,45; 2,405; 2,504; 2,4; 1,899</w:t>
      </w:r>
    </w:p>
    <w:p w:rsidR="0006157A" w:rsidRPr="00951C5F" w:rsidRDefault="0006157A" w:rsidP="0006157A">
      <w:r w:rsidRPr="00951C5F">
        <w:t>3) 1,899;2,405; 2,45; 2,504; 2,4; 4) 1,899;2,4;2,405;2,45;2,504.</w:t>
      </w:r>
    </w:p>
    <w:p w:rsidR="0006157A" w:rsidRPr="00951C5F" w:rsidRDefault="0006157A" w:rsidP="0006157A"/>
    <w:p w:rsidR="0006157A" w:rsidRPr="00951C5F" w:rsidRDefault="0006157A" w:rsidP="0006157A">
      <w:r w:rsidRPr="00951C5F">
        <w:t>3. Между какими соседними натуральными числами расположена дробь 4,18</w:t>
      </w:r>
    </w:p>
    <w:p w:rsidR="0006157A" w:rsidRPr="00951C5F" w:rsidRDefault="0006157A" w:rsidP="0006157A">
      <w:r w:rsidRPr="00951C5F">
        <w:t>1) 3 и 4; 2) 5 и 6; 3) 4 и 5; 4) 4 и 6.</w:t>
      </w:r>
    </w:p>
    <w:p w:rsidR="0006157A" w:rsidRPr="00951C5F" w:rsidRDefault="0006157A" w:rsidP="0006157A"/>
    <w:p w:rsidR="0006157A" w:rsidRPr="00951C5F" w:rsidRDefault="0006157A" w:rsidP="0006157A">
      <w:r w:rsidRPr="00951C5F">
        <w:t>4. Собственная скорость катера 24,3км/ч, а его скорость против течения реки  равна 22,9км/ч. Найдите скорость катера по течению реки.</w:t>
      </w:r>
    </w:p>
    <w:p w:rsidR="0006157A" w:rsidRPr="00951C5F" w:rsidRDefault="0006157A" w:rsidP="0006157A">
      <w:r w:rsidRPr="00951C5F">
        <w:t>1)30,2; 2) 25,7; 3) 22,6; 4) 1,4.</w:t>
      </w:r>
    </w:p>
    <w:p w:rsidR="0006157A" w:rsidRPr="00951C5F" w:rsidRDefault="0006157A" w:rsidP="0006157A">
      <w:pPr>
        <w:ind w:left="360"/>
      </w:pPr>
    </w:p>
    <w:p w:rsidR="0006157A" w:rsidRPr="00951C5F" w:rsidRDefault="0006157A" w:rsidP="0006157A">
      <w:r w:rsidRPr="00951C5F">
        <w:t xml:space="preserve"> 5. Найдите корень уравнения: (х-0,2) – 3,906 = 0,44</w:t>
      </w:r>
    </w:p>
    <w:p w:rsidR="0006157A" w:rsidRPr="00951C5F" w:rsidRDefault="0006157A" w:rsidP="0006157A">
      <w:r w:rsidRPr="00951C5F">
        <w:t>1) 3,266; 2) 4,4; 3) 4,146; 4) 4,546.</w:t>
      </w:r>
    </w:p>
    <w:p w:rsidR="0006157A" w:rsidRPr="00951C5F" w:rsidRDefault="0006157A" w:rsidP="0006157A"/>
    <w:p w:rsidR="0006157A" w:rsidRPr="00951C5F" w:rsidRDefault="0006157A" w:rsidP="0006157A">
      <w:r w:rsidRPr="00951C5F">
        <w:t>6. Ширина прямоугольника 9,9см, а длина на 1,4дм больше</w:t>
      </w:r>
      <w:proofErr w:type="gramStart"/>
      <w:r w:rsidRPr="00951C5F">
        <w:t xml:space="preserve"> .</w:t>
      </w:r>
      <w:proofErr w:type="gramEnd"/>
      <w:r w:rsidRPr="00951C5F">
        <w:t xml:space="preserve"> Найдите периметр прямоугольника.</w:t>
      </w:r>
    </w:p>
    <w:p w:rsidR="0006157A" w:rsidRPr="00951C5F" w:rsidRDefault="0006157A" w:rsidP="0006157A">
      <w:r w:rsidRPr="00951C5F">
        <w:t>1)22,6см; 2) 236,61см</w:t>
      </w:r>
      <w:proofErr w:type="gramStart"/>
      <w:r w:rsidRPr="00951C5F">
        <w:rPr>
          <w:vertAlign w:val="superscript"/>
        </w:rPr>
        <w:t>2</w:t>
      </w:r>
      <w:proofErr w:type="gramEnd"/>
      <w:r w:rsidRPr="00951C5F">
        <w:t>; 3)67,6см; 4) 22,6дм.</w:t>
      </w:r>
    </w:p>
    <w:p w:rsidR="0006157A" w:rsidRPr="00951C5F" w:rsidRDefault="0006157A" w:rsidP="0006157A"/>
    <w:p w:rsidR="0006157A" w:rsidRPr="00951C5F" w:rsidRDefault="0006157A" w:rsidP="0006157A">
      <w:r w:rsidRPr="00951C5F">
        <w:t>7. Турист   проехал на автобусе  150,3км</w:t>
      </w:r>
      <w:proofErr w:type="gramStart"/>
      <w:r w:rsidRPr="00951C5F">
        <w:t>,ч</w:t>
      </w:r>
      <w:proofErr w:type="gramEnd"/>
      <w:r w:rsidRPr="00951C5F">
        <w:t>то составило 0,3 всего пути. Остальной путь он проехал на машине. Сколько километров проехал турист на машине?</w:t>
      </w:r>
    </w:p>
    <w:p w:rsidR="0006157A" w:rsidRPr="00951C5F" w:rsidRDefault="0006157A" w:rsidP="0006157A">
      <w:r w:rsidRPr="00951C5F">
        <w:t>1) 350,7км; 2) 195,39 км; 3) 501 км; 4)187,5км</w:t>
      </w:r>
    </w:p>
    <w:p w:rsidR="0006157A" w:rsidRPr="00951C5F" w:rsidRDefault="0006157A" w:rsidP="0006157A"/>
    <w:p w:rsidR="0006157A" w:rsidRPr="00951C5F" w:rsidRDefault="0006157A" w:rsidP="0006157A">
      <w:r w:rsidRPr="00951C5F">
        <w:t xml:space="preserve">8. Шаг девочки 0,6м, а мальчика  на </w:t>
      </w:r>
      <w:smartTag w:uri="urn:schemas-microsoft-com:office:smarttags" w:element="metricconverter">
        <w:smartTagPr>
          <w:attr w:name="ProductID" w:val="0,2 м"/>
        </w:smartTagPr>
        <w:r w:rsidRPr="00951C5F">
          <w:t>0,2 м</w:t>
        </w:r>
      </w:smartTag>
      <w:r w:rsidRPr="00951C5F">
        <w:t xml:space="preserve"> больше. На сколько шагов девочка сделает больше, чем мальчик, если каждый из них пройдёт  480м.</w:t>
      </w:r>
    </w:p>
    <w:p w:rsidR="0006157A" w:rsidRPr="00951C5F" w:rsidRDefault="0006157A" w:rsidP="0006157A">
      <w:r w:rsidRPr="00951C5F">
        <w:t>1) 600шагов; 2) 200шагов; 3) 600 шагов; 800 шагов.</w:t>
      </w:r>
    </w:p>
    <w:p w:rsidR="0006157A" w:rsidRPr="00951C5F" w:rsidRDefault="0006157A" w:rsidP="0006157A"/>
    <w:p w:rsidR="0006157A" w:rsidRPr="00951C5F" w:rsidRDefault="0006157A" w:rsidP="0006157A">
      <w:r w:rsidRPr="00951C5F">
        <w:t xml:space="preserve">9. Сколько десятичных знаков будет в произведении чисел: 1,458; 11,5642; 7,5 </w:t>
      </w:r>
    </w:p>
    <w:p w:rsidR="0006157A" w:rsidRPr="00951C5F" w:rsidRDefault="0006157A" w:rsidP="0006157A">
      <w:r w:rsidRPr="00951C5F">
        <w:t>1)12; 2) 8; 3) 9; 4) 7.</w:t>
      </w:r>
    </w:p>
    <w:p w:rsidR="0006157A" w:rsidRPr="00951C5F" w:rsidRDefault="0006157A" w:rsidP="0006157A"/>
    <w:p w:rsidR="0006157A" w:rsidRPr="00951C5F" w:rsidRDefault="0006157A" w:rsidP="0006157A">
      <w:r w:rsidRPr="00951C5F">
        <w:t xml:space="preserve">10. Поезд шел 3 часа со скоростью 70км/ч и 2 часа со скоростью 80,5км/ч. </w:t>
      </w:r>
    </w:p>
    <w:p w:rsidR="0006157A" w:rsidRPr="00951C5F" w:rsidRDefault="0006157A" w:rsidP="0006157A">
      <w:r w:rsidRPr="00951C5F">
        <w:t>Найдите среднюю скорость движения автомобиля на всём пути.</w:t>
      </w:r>
    </w:p>
    <w:p w:rsidR="0006157A" w:rsidRPr="00951C5F" w:rsidRDefault="0006157A" w:rsidP="0006157A">
      <w:r w:rsidRPr="00951C5F">
        <w:t>1)30,1 км/ч; 2)74,2км/ч; 3)75,25км/ч; 75км/ч</w:t>
      </w:r>
    </w:p>
    <w:p w:rsidR="0006157A" w:rsidRPr="00951C5F" w:rsidRDefault="0006157A" w:rsidP="0006157A"/>
    <w:p w:rsidR="0006157A" w:rsidRPr="00951C5F" w:rsidRDefault="0006157A" w:rsidP="0006157A">
      <w:r w:rsidRPr="00951C5F">
        <w:t xml:space="preserve"> 11. Среднее арифметическое двух чисел равно 31,45. Одно из этих чисел 32,8.</w:t>
      </w:r>
    </w:p>
    <w:p w:rsidR="0006157A" w:rsidRPr="00951C5F" w:rsidRDefault="0006157A" w:rsidP="0006157A">
      <w:r w:rsidRPr="00951C5F">
        <w:t>Найдите второе число.</w:t>
      </w:r>
    </w:p>
    <w:p w:rsidR="0006157A" w:rsidRPr="00951C5F" w:rsidRDefault="0006157A" w:rsidP="0006157A">
      <w:r w:rsidRPr="00951C5F">
        <w:t>1) 30,1; 2) 29,4; 3) 32,8; 4) 64,25</w:t>
      </w:r>
    </w:p>
    <w:p w:rsidR="0006157A" w:rsidRPr="00951C5F" w:rsidRDefault="0006157A" w:rsidP="0006157A"/>
    <w:p w:rsidR="005F09B9" w:rsidRPr="005F09B9" w:rsidRDefault="005F09B9" w:rsidP="005F09B9">
      <w:pPr>
        <w:spacing w:line="480" w:lineRule="auto"/>
        <w:jc w:val="center"/>
        <w:rPr>
          <w:sz w:val="32"/>
          <w:szCs w:val="32"/>
        </w:rPr>
      </w:pPr>
      <w:r w:rsidRPr="005F09B9">
        <w:rPr>
          <w:sz w:val="32"/>
          <w:szCs w:val="32"/>
        </w:rPr>
        <w:lastRenderedPageBreak/>
        <w:t>Ответы к тесту «Десятичные дроби» 5 класс</w:t>
      </w:r>
    </w:p>
    <w:p w:rsidR="005F09B9" w:rsidRPr="005F09B9" w:rsidRDefault="005F09B9" w:rsidP="005F09B9">
      <w:pPr>
        <w:spacing w:line="48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</w:tblGrid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F09B9">
              <w:rPr>
                <w:sz w:val="32"/>
                <w:szCs w:val="32"/>
              </w:rPr>
              <w:tab/>
            </w:r>
            <w:r w:rsidRPr="005F09B9">
              <w:rPr>
                <w:sz w:val="18"/>
                <w:szCs w:val="18"/>
              </w:rPr>
              <w:t>Вариант</w:t>
            </w:r>
          </w:p>
          <w:p w:rsidR="005F09B9" w:rsidRPr="005F09B9" w:rsidRDefault="005F09B9" w:rsidP="005F09B9">
            <w:pPr>
              <w:tabs>
                <w:tab w:val="left" w:pos="1560"/>
              </w:tabs>
              <w:spacing w:line="480" w:lineRule="auto"/>
              <w:rPr>
                <w:sz w:val="18"/>
                <w:szCs w:val="18"/>
              </w:rPr>
            </w:pPr>
            <w:r w:rsidRPr="005F09B9">
              <w:rPr>
                <w:sz w:val="18"/>
                <w:szCs w:val="18"/>
              </w:rPr>
              <w:t>№ задания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951C5F" w:rsidP="005F09B9">
            <w:pPr>
              <w:spacing w:line="480" w:lineRule="auto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951C5F" w:rsidP="005F09B9">
            <w:pPr>
              <w:spacing w:line="480" w:lineRule="auto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II</w:t>
            </w:r>
          </w:p>
        </w:tc>
      </w:tr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2</w:t>
            </w:r>
          </w:p>
        </w:tc>
      </w:tr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3</w:t>
            </w:r>
          </w:p>
        </w:tc>
      </w:tr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2</w:t>
            </w:r>
          </w:p>
        </w:tc>
      </w:tr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1</w:t>
            </w:r>
          </w:p>
        </w:tc>
      </w:tr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4</w:t>
            </w:r>
          </w:p>
        </w:tc>
      </w:tr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F09B9" w:rsidRPr="005F09B9" w:rsidTr="001F6761"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F09B9">
              <w:rPr>
                <w:sz w:val="32"/>
                <w:szCs w:val="32"/>
              </w:rPr>
              <w:t>11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F09B9" w:rsidRPr="005F09B9" w:rsidRDefault="005F09B9" w:rsidP="005F09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5F09B9" w:rsidRPr="005F09B9" w:rsidRDefault="005F09B9" w:rsidP="005F09B9">
      <w:pPr>
        <w:spacing w:line="480" w:lineRule="auto"/>
        <w:rPr>
          <w:sz w:val="32"/>
          <w:szCs w:val="32"/>
        </w:rPr>
      </w:pPr>
    </w:p>
    <w:p w:rsidR="005F09B9" w:rsidRPr="005F09B9" w:rsidRDefault="005F09B9" w:rsidP="005F09B9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-6216015</wp:posOffset>
                </wp:positionV>
                <wp:extent cx="1257300" cy="571500"/>
                <wp:effectExtent l="13335" t="6985" r="571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489.45pt" to="90pt,-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"/>
            </w:pict>
          </mc:Fallback>
        </mc:AlternateContent>
      </w:r>
      <w:r w:rsidRPr="005F09B9">
        <w:rPr>
          <w:sz w:val="32"/>
          <w:szCs w:val="32"/>
        </w:rPr>
        <w:t>Составитель: Свешникова Антонина Геннадьевна</w:t>
      </w:r>
    </w:p>
    <w:p w:rsidR="005F09B9" w:rsidRPr="005F09B9" w:rsidRDefault="005F09B9" w:rsidP="005F09B9">
      <w:pPr>
        <w:spacing w:line="480" w:lineRule="auto"/>
        <w:rPr>
          <w:sz w:val="32"/>
          <w:szCs w:val="32"/>
        </w:rPr>
      </w:pPr>
      <w:r w:rsidRPr="005F09B9">
        <w:rPr>
          <w:sz w:val="32"/>
          <w:szCs w:val="32"/>
        </w:rPr>
        <w:t xml:space="preserve">учитель математики МОУ « Средняя школа №27» </w:t>
      </w:r>
    </w:p>
    <w:p w:rsidR="005F09B9" w:rsidRPr="005F09B9" w:rsidRDefault="005F09B9" w:rsidP="005F09B9">
      <w:pPr>
        <w:spacing w:line="480" w:lineRule="auto"/>
        <w:rPr>
          <w:sz w:val="32"/>
          <w:szCs w:val="32"/>
        </w:rPr>
      </w:pPr>
      <w:r w:rsidRPr="005F09B9">
        <w:rPr>
          <w:sz w:val="32"/>
          <w:szCs w:val="32"/>
        </w:rPr>
        <w:t>город Саранск</w:t>
      </w:r>
      <w:r>
        <w:rPr>
          <w:sz w:val="32"/>
          <w:szCs w:val="32"/>
        </w:rPr>
        <w:t xml:space="preserve"> </w:t>
      </w:r>
    </w:p>
    <w:p w:rsidR="005F09B9" w:rsidRPr="001A0BA8" w:rsidRDefault="005F09B9" w:rsidP="0006157A"/>
    <w:sectPr w:rsidR="005F09B9" w:rsidRPr="001A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7A"/>
    <w:rsid w:val="0006157A"/>
    <w:rsid w:val="00416387"/>
    <w:rsid w:val="005274D2"/>
    <w:rsid w:val="005F09B9"/>
    <w:rsid w:val="009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2017-01-28T13:41:00Z</dcterms:created>
  <dcterms:modified xsi:type="dcterms:W3CDTF">2017-01-28T13:58:00Z</dcterms:modified>
</cp:coreProperties>
</file>