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F3" w:rsidRPr="004D05D9" w:rsidRDefault="00436CF3" w:rsidP="00436CF3">
      <w:pPr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  <w:r w:rsidRPr="004D05D9">
        <w:rPr>
          <w:rFonts w:ascii="Times New Roman" w:hAnsi="Times New Roman"/>
          <w:sz w:val="20"/>
          <w:szCs w:val="20"/>
        </w:rPr>
        <w:t xml:space="preserve">Математика                            Класс: </w:t>
      </w:r>
      <w:r w:rsidR="002F36BE">
        <w:rPr>
          <w:rFonts w:ascii="Times New Roman" w:hAnsi="Times New Roman"/>
          <w:sz w:val="20"/>
          <w:szCs w:val="20"/>
        </w:rPr>
        <w:t>2</w:t>
      </w:r>
      <w:r w:rsidRPr="004D05D9">
        <w:rPr>
          <w:rFonts w:ascii="Times New Roman" w:hAnsi="Times New Roman"/>
          <w:sz w:val="20"/>
          <w:szCs w:val="20"/>
        </w:rPr>
        <w:t xml:space="preserve">                            Дата проведения:     </w:t>
      </w:r>
      <w:r w:rsidR="00542A53">
        <w:rPr>
          <w:rFonts w:ascii="Times New Roman" w:hAnsi="Times New Roman"/>
          <w:sz w:val="20"/>
          <w:szCs w:val="20"/>
        </w:rPr>
        <w:t>1</w:t>
      </w:r>
      <w:r w:rsidR="002C4E59">
        <w:rPr>
          <w:rFonts w:ascii="Times New Roman" w:hAnsi="Times New Roman"/>
          <w:sz w:val="20"/>
          <w:szCs w:val="20"/>
        </w:rPr>
        <w:t>5</w:t>
      </w:r>
      <w:r w:rsidRPr="004D05D9">
        <w:rPr>
          <w:rFonts w:ascii="Times New Roman" w:hAnsi="Times New Roman"/>
          <w:sz w:val="20"/>
          <w:szCs w:val="20"/>
        </w:rPr>
        <w:t>.</w:t>
      </w:r>
      <w:r w:rsidR="00CF2C70">
        <w:rPr>
          <w:rFonts w:ascii="Times New Roman" w:hAnsi="Times New Roman"/>
          <w:sz w:val="20"/>
          <w:szCs w:val="20"/>
        </w:rPr>
        <w:t>1</w:t>
      </w:r>
      <w:r w:rsidR="009B33A0">
        <w:rPr>
          <w:rFonts w:ascii="Times New Roman" w:hAnsi="Times New Roman"/>
          <w:sz w:val="20"/>
          <w:szCs w:val="20"/>
        </w:rPr>
        <w:t>2</w:t>
      </w:r>
      <w:r w:rsidRPr="004D05D9">
        <w:rPr>
          <w:rFonts w:ascii="Times New Roman" w:hAnsi="Times New Roman"/>
          <w:sz w:val="20"/>
          <w:szCs w:val="20"/>
        </w:rPr>
        <w:t xml:space="preserve">.15                               Урок № </w:t>
      </w:r>
      <w:r w:rsidR="002C4E59">
        <w:rPr>
          <w:rFonts w:ascii="Times New Roman" w:hAnsi="Times New Roman"/>
          <w:sz w:val="20"/>
          <w:szCs w:val="20"/>
        </w:rPr>
        <w:t>57</w:t>
      </w:r>
    </w:p>
    <w:p w:rsidR="00436CF3" w:rsidRPr="004D05D9" w:rsidRDefault="00436CF3" w:rsidP="00436CF3">
      <w:pPr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</w:p>
    <w:p w:rsidR="00542A53" w:rsidRDefault="00436CF3" w:rsidP="00542A53">
      <w:pPr>
        <w:rPr>
          <w:rFonts w:ascii="Times New Roman" w:hAnsi="Times New Roman"/>
          <w:b/>
          <w:sz w:val="20"/>
          <w:szCs w:val="20"/>
          <w:u w:val="single"/>
        </w:rPr>
      </w:pPr>
      <w:r w:rsidRPr="004D05D9">
        <w:rPr>
          <w:rFonts w:ascii="Times New Roman" w:hAnsi="Times New Roman"/>
          <w:b/>
          <w:sz w:val="20"/>
          <w:szCs w:val="20"/>
          <w:u w:val="single"/>
        </w:rPr>
        <w:t>Тема</w:t>
      </w:r>
      <w:r w:rsidRPr="002F36BE">
        <w:rPr>
          <w:rFonts w:ascii="Times New Roman" w:hAnsi="Times New Roman"/>
          <w:b/>
          <w:sz w:val="20"/>
          <w:szCs w:val="20"/>
          <w:u w:val="single"/>
        </w:rPr>
        <w:t>:</w:t>
      </w:r>
      <w:r w:rsidRPr="002F36BE">
        <w:rPr>
          <w:rFonts w:ascii="Times New Roman" w:hAnsi="Times New Roman"/>
          <w:sz w:val="20"/>
          <w:szCs w:val="20"/>
        </w:rPr>
        <w:t xml:space="preserve"> </w:t>
      </w:r>
      <w:r w:rsidR="002C4E59" w:rsidRPr="00B774C7">
        <w:rPr>
          <w:rFonts w:ascii="Times New Roman" w:eastAsia="Times New Roman" w:hAnsi="Times New Roman" w:cs="Times New Roman"/>
          <w:sz w:val="20"/>
          <w:szCs w:val="20"/>
        </w:rPr>
        <w:t>Сложение и вычитание вида 37 + 3, 40 – 3.</w:t>
      </w:r>
    </w:p>
    <w:p w:rsidR="00255FD6" w:rsidRDefault="00542A53" w:rsidP="00255FD6">
      <w:pPr>
        <w:rPr>
          <w:rFonts w:ascii="Times New Roman" w:hAnsi="Times New Roman"/>
          <w:sz w:val="20"/>
          <w:szCs w:val="20"/>
          <w:lang w:val="kk-KZ"/>
        </w:rPr>
      </w:pPr>
      <w:r w:rsidRPr="004D05D9">
        <w:rPr>
          <w:rFonts w:ascii="Times New Roman" w:hAnsi="Times New Roman"/>
          <w:b/>
          <w:sz w:val="20"/>
          <w:szCs w:val="20"/>
          <w:u w:val="single"/>
        </w:rPr>
        <w:t>Цель обучения (когнитивная):</w:t>
      </w:r>
      <w:r w:rsidRPr="00542A53">
        <w:rPr>
          <w:rFonts w:ascii="Times New Roman" w:hAnsi="Times New Roman"/>
          <w:sz w:val="20"/>
          <w:szCs w:val="20"/>
        </w:rPr>
        <w:t xml:space="preserve"> </w:t>
      </w:r>
      <w:r w:rsidR="00255FD6">
        <w:rPr>
          <w:rFonts w:ascii="Times New Roman" w:hAnsi="Times New Roman"/>
          <w:sz w:val="20"/>
          <w:szCs w:val="20"/>
        </w:rPr>
        <w:t xml:space="preserve"> </w:t>
      </w:r>
      <w:r w:rsidR="00255FD6" w:rsidRPr="00EA5D7D">
        <w:rPr>
          <w:rFonts w:ascii="Times New Roman" w:hAnsi="Times New Roman"/>
          <w:sz w:val="20"/>
          <w:szCs w:val="20"/>
        </w:rPr>
        <w:t xml:space="preserve">формировать умение решать примеры вида </w:t>
      </w:r>
      <w:r w:rsidR="002C4E59">
        <w:rPr>
          <w:rFonts w:ascii="Times New Roman" w:hAnsi="Times New Roman"/>
          <w:sz w:val="20"/>
          <w:szCs w:val="20"/>
        </w:rPr>
        <w:t>37+3</w:t>
      </w:r>
      <w:r w:rsidR="00255FD6" w:rsidRPr="00EA5D7D">
        <w:rPr>
          <w:rFonts w:ascii="Times New Roman" w:hAnsi="Times New Roman"/>
          <w:sz w:val="20"/>
          <w:szCs w:val="20"/>
        </w:rPr>
        <w:t xml:space="preserve">, </w:t>
      </w:r>
      <w:r w:rsidR="002C4E59">
        <w:rPr>
          <w:rFonts w:ascii="Times New Roman" w:hAnsi="Times New Roman"/>
          <w:sz w:val="20"/>
          <w:szCs w:val="20"/>
        </w:rPr>
        <w:t>40-3</w:t>
      </w:r>
      <w:r w:rsidR="00255FD6" w:rsidRPr="00EA5D7D">
        <w:rPr>
          <w:rFonts w:ascii="Times New Roman" w:hAnsi="Times New Roman"/>
          <w:sz w:val="20"/>
          <w:szCs w:val="20"/>
        </w:rPr>
        <w:t xml:space="preserve">, опираясь на алгоритм и знания десятичного состава чисел в пределах 100, применять эти умения при вычислении </w:t>
      </w:r>
      <w:r w:rsidR="00D72619">
        <w:rPr>
          <w:rFonts w:ascii="Times New Roman" w:hAnsi="Times New Roman"/>
          <w:sz w:val="20"/>
          <w:szCs w:val="20"/>
        </w:rPr>
        <w:t>примеров с «окошками»</w:t>
      </w:r>
      <w:r w:rsidR="00255FD6" w:rsidRPr="00EA5D7D">
        <w:rPr>
          <w:rFonts w:ascii="Times New Roman" w:hAnsi="Times New Roman"/>
          <w:sz w:val="20"/>
          <w:szCs w:val="20"/>
        </w:rPr>
        <w:t xml:space="preserve"> и решении задач,  </w:t>
      </w:r>
      <w:r w:rsidR="00255FD6" w:rsidRPr="00EA5D7D">
        <w:rPr>
          <w:rFonts w:ascii="Times New Roman" w:hAnsi="Times New Roman"/>
          <w:sz w:val="20"/>
          <w:szCs w:val="20"/>
          <w:lang w:val="kk-KZ"/>
        </w:rPr>
        <w:t>активизировать мыслительную деятельность</w:t>
      </w:r>
      <w:r w:rsidR="00255FD6">
        <w:rPr>
          <w:rFonts w:ascii="Times New Roman" w:hAnsi="Times New Roman"/>
          <w:sz w:val="20"/>
          <w:szCs w:val="20"/>
          <w:lang w:val="kk-KZ"/>
        </w:rPr>
        <w:t>;</w:t>
      </w:r>
      <w:r w:rsidR="00255FD6" w:rsidRPr="00EA5D7D">
        <w:rPr>
          <w:rFonts w:ascii="Times New Roman" w:hAnsi="Times New Roman"/>
          <w:sz w:val="20"/>
          <w:szCs w:val="20"/>
          <w:lang w:val="kk-KZ"/>
        </w:rPr>
        <w:t xml:space="preserve"> разви</w:t>
      </w:r>
      <w:r w:rsidR="00255FD6">
        <w:rPr>
          <w:rFonts w:ascii="Times New Roman" w:hAnsi="Times New Roman"/>
          <w:sz w:val="20"/>
          <w:szCs w:val="20"/>
          <w:lang w:val="kk-KZ"/>
        </w:rPr>
        <w:t>ва</w:t>
      </w:r>
      <w:r w:rsidR="00255FD6" w:rsidRPr="00EA5D7D">
        <w:rPr>
          <w:rFonts w:ascii="Times New Roman" w:hAnsi="Times New Roman"/>
          <w:sz w:val="20"/>
          <w:szCs w:val="20"/>
        </w:rPr>
        <w:t>ть</w:t>
      </w:r>
      <w:r w:rsidR="00255FD6" w:rsidRPr="00EA5D7D">
        <w:rPr>
          <w:rFonts w:ascii="Times New Roman" w:hAnsi="Times New Roman"/>
          <w:sz w:val="20"/>
          <w:szCs w:val="20"/>
          <w:lang w:val="kk-KZ"/>
        </w:rPr>
        <w:t xml:space="preserve"> логическое мышление, усидчивость;  пробудить интерес к предмету через дидактическую игру, логические задания; приви</w:t>
      </w:r>
      <w:r w:rsidR="00255FD6">
        <w:rPr>
          <w:rFonts w:ascii="Times New Roman" w:hAnsi="Times New Roman"/>
          <w:sz w:val="20"/>
          <w:szCs w:val="20"/>
          <w:lang w:val="kk-KZ"/>
        </w:rPr>
        <w:t>ва</w:t>
      </w:r>
      <w:r w:rsidR="00255FD6" w:rsidRPr="00EA5D7D">
        <w:rPr>
          <w:rFonts w:ascii="Times New Roman" w:hAnsi="Times New Roman"/>
          <w:sz w:val="20"/>
          <w:szCs w:val="20"/>
          <w:lang w:val="kk-KZ"/>
        </w:rPr>
        <w:t>ть любовь к математике</w:t>
      </w:r>
    </w:p>
    <w:p w:rsidR="00436CF3" w:rsidRPr="00526B91" w:rsidRDefault="00436CF3" w:rsidP="00255FD6">
      <w:pPr>
        <w:rPr>
          <w:rFonts w:ascii="Times New Roman" w:hAnsi="Times New Roman"/>
          <w:sz w:val="20"/>
          <w:szCs w:val="20"/>
        </w:rPr>
      </w:pPr>
      <w:r w:rsidRPr="002F36BE">
        <w:rPr>
          <w:rFonts w:ascii="Times New Roman" w:hAnsi="Times New Roman"/>
          <w:b/>
          <w:sz w:val="20"/>
          <w:szCs w:val="20"/>
          <w:u w:val="single"/>
        </w:rPr>
        <w:t>Цель личностного развития:</w:t>
      </w:r>
      <w:r w:rsidRPr="002F36BE">
        <w:rPr>
          <w:rFonts w:ascii="Times New Roman" w:hAnsi="Times New Roman"/>
          <w:sz w:val="20"/>
          <w:szCs w:val="20"/>
        </w:rPr>
        <w:t xml:space="preserve"> формировать умение работать в паре и группе</w:t>
      </w:r>
    </w:p>
    <w:p w:rsidR="00436CF3" w:rsidRPr="004D05D9" w:rsidRDefault="00436CF3" w:rsidP="00E328CC">
      <w:pPr>
        <w:pStyle w:val="a3"/>
        <w:ind w:firstLine="0"/>
        <w:rPr>
          <w:rFonts w:ascii="Times New Roman" w:hAnsi="Times New Roman"/>
          <w:b/>
          <w:sz w:val="20"/>
          <w:szCs w:val="20"/>
          <w:u w:val="single"/>
        </w:rPr>
      </w:pPr>
      <w:r w:rsidRPr="004D05D9">
        <w:rPr>
          <w:rFonts w:ascii="Times New Roman" w:hAnsi="Times New Roman"/>
          <w:b/>
          <w:sz w:val="20"/>
          <w:szCs w:val="20"/>
          <w:u w:val="single"/>
        </w:rPr>
        <w:t xml:space="preserve">Ожидаемый результат: </w:t>
      </w:r>
    </w:p>
    <w:p w:rsidR="002C4E59" w:rsidRDefault="00436CF3" w:rsidP="00E3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05D9">
        <w:rPr>
          <w:rFonts w:ascii="Times New Roman" w:hAnsi="Times New Roman"/>
          <w:sz w:val="20"/>
          <w:szCs w:val="20"/>
        </w:rPr>
        <w:t>Ученик:</w:t>
      </w:r>
    </w:p>
    <w:p w:rsidR="002C4E59" w:rsidRPr="005812EC" w:rsidRDefault="002C4E59" w:rsidP="002C4E59">
      <w:pPr>
        <w:pStyle w:val="a5"/>
        <w:rPr>
          <w:rFonts w:ascii="Times New Roman" w:hAnsi="Times New Roman"/>
          <w:sz w:val="20"/>
          <w:szCs w:val="20"/>
        </w:rPr>
      </w:pPr>
      <w:r w:rsidRPr="005812EC">
        <w:rPr>
          <w:rFonts w:ascii="Times New Roman" w:hAnsi="Times New Roman"/>
          <w:sz w:val="20"/>
          <w:szCs w:val="20"/>
        </w:rPr>
        <w:t>А - решает примеры данного вида</w:t>
      </w:r>
    </w:p>
    <w:p w:rsidR="002C4E59" w:rsidRPr="005812EC" w:rsidRDefault="002C4E59" w:rsidP="002C4E59">
      <w:pPr>
        <w:pStyle w:val="a5"/>
        <w:rPr>
          <w:rFonts w:ascii="Times New Roman" w:hAnsi="Times New Roman"/>
          <w:sz w:val="20"/>
          <w:szCs w:val="20"/>
        </w:rPr>
      </w:pPr>
      <w:r w:rsidRPr="005812EC">
        <w:rPr>
          <w:rFonts w:ascii="Times New Roman" w:hAnsi="Times New Roman"/>
          <w:sz w:val="20"/>
          <w:szCs w:val="20"/>
        </w:rPr>
        <w:t>В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5812EC">
        <w:rPr>
          <w:rFonts w:ascii="Times New Roman" w:hAnsi="Times New Roman"/>
          <w:sz w:val="20"/>
          <w:szCs w:val="20"/>
        </w:rPr>
        <w:t>решает примеры с «окошечками»</w:t>
      </w:r>
    </w:p>
    <w:p w:rsidR="00436CF3" w:rsidRPr="002C4E59" w:rsidRDefault="002C4E59" w:rsidP="002C4E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12EC">
        <w:rPr>
          <w:rFonts w:ascii="Times New Roman" w:hAnsi="Times New Roman" w:cs="Times New Roman"/>
          <w:sz w:val="20"/>
          <w:szCs w:val="20"/>
        </w:rPr>
        <w:t xml:space="preserve">С – решает задачи в 2 действия     </w:t>
      </w:r>
    </w:p>
    <w:tbl>
      <w:tblPr>
        <w:tblpPr w:leftFromText="180" w:rightFromText="180" w:bottomFromText="200" w:vertAnchor="text" w:horzAnchor="margin" w:tblpXSpec="center" w:tblpY="517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5103"/>
        <w:gridCol w:w="4395"/>
        <w:gridCol w:w="2268"/>
        <w:gridCol w:w="992"/>
      </w:tblGrid>
      <w:tr w:rsidR="001D3FA5" w:rsidRPr="004D05D9" w:rsidTr="001D3FA5">
        <w:trPr>
          <w:trHeight w:val="3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A5" w:rsidRPr="00FE3FCE" w:rsidRDefault="001D3FA5" w:rsidP="002C4E5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3FCE">
              <w:rPr>
                <w:rFonts w:ascii="Times New Roman" w:hAnsi="Times New Roman"/>
                <w:b/>
                <w:i/>
                <w:sz w:val="20"/>
                <w:szCs w:val="20"/>
              </w:rPr>
              <w:t>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A5" w:rsidRPr="00FE3FCE" w:rsidRDefault="001D3FA5" w:rsidP="002C4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3FCE">
              <w:rPr>
                <w:rFonts w:ascii="Times New Roman" w:hAnsi="Times New Roman"/>
                <w:b/>
                <w:i/>
                <w:sz w:val="20"/>
                <w:szCs w:val="20"/>
              </w:rPr>
              <w:t>Ресурсы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A5" w:rsidRPr="00FE3FCE" w:rsidRDefault="001D3FA5" w:rsidP="002C4E5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3FCE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 учителя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A5" w:rsidRPr="001D2E0D" w:rsidRDefault="001D3FA5" w:rsidP="002C4E59">
            <w:pPr>
              <w:spacing w:after="0" w:line="240" w:lineRule="auto"/>
              <w:ind w:right="-73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2E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Деятельность 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A5" w:rsidRPr="00FE3FCE" w:rsidRDefault="001D3FA5" w:rsidP="002C4E59">
            <w:pPr>
              <w:spacing w:after="0" w:line="240" w:lineRule="auto"/>
              <w:ind w:right="-739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3FC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Оценивание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A5" w:rsidRPr="00FE3FCE" w:rsidRDefault="001D3FA5" w:rsidP="002C4E59">
            <w:pPr>
              <w:spacing w:after="0" w:line="240" w:lineRule="auto"/>
              <w:ind w:left="-104" w:right="-11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3FCE">
              <w:rPr>
                <w:rFonts w:ascii="Times New Roman" w:hAnsi="Times New Roman"/>
                <w:b/>
                <w:i/>
                <w:sz w:val="20"/>
                <w:szCs w:val="20"/>
              </w:rPr>
              <w:t>Модуль</w:t>
            </w:r>
          </w:p>
        </w:tc>
      </w:tr>
      <w:tr w:rsidR="001D3FA5" w:rsidRPr="004D05D9" w:rsidTr="001D3FA5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A5" w:rsidRPr="00FE3FCE" w:rsidRDefault="001D3FA5" w:rsidP="00DD694C">
            <w:pPr>
              <w:spacing w:after="0" w:line="240" w:lineRule="auto"/>
              <w:ind w:left="-61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  <w:lang w:val="en-US"/>
              </w:rPr>
              <w:t>I.</w:t>
            </w:r>
          </w:p>
          <w:p w:rsidR="001D3FA5" w:rsidRPr="00FE3FCE" w:rsidRDefault="001D3FA5" w:rsidP="00DD694C">
            <w:pPr>
              <w:spacing w:after="0" w:line="240" w:lineRule="auto"/>
              <w:ind w:left="-61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Мотивационный этап.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5" w:rsidRPr="00FE3FCE" w:rsidRDefault="001D3FA5" w:rsidP="00DD6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E3FCE" w:rsidRDefault="001D3FA5" w:rsidP="00DD694C">
            <w:pPr>
              <w:spacing w:after="0" w:line="240" w:lineRule="auto"/>
              <w:rPr>
                <w:rStyle w:val="c1"/>
                <w:iCs/>
                <w:sz w:val="20"/>
                <w:szCs w:val="20"/>
              </w:rPr>
            </w:pPr>
          </w:p>
          <w:p w:rsidR="001D3FA5" w:rsidRPr="00FE3FCE" w:rsidRDefault="001D3FA5" w:rsidP="00DD694C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1D3FA5" w:rsidRDefault="001D3FA5" w:rsidP="00DD694C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1D3FA5" w:rsidRDefault="001D3FA5" w:rsidP="00DD694C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1D3FA5" w:rsidRDefault="001D3FA5" w:rsidP="00DD694C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DD694C" w:rsidRDefault="00DD694C" w:rsidP="00DD694C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DD694C" w:rsidRDefault="00DD694C" w:rsidP="00DD694C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255FD6" w:rsidRDefault="00255FD6" w:rsidP="00DD694C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1D3FA5" w:rsidRPr="00FE3FCE" w:rsidRDefault="001D3FA5" w:rsidP="00DD694C">
            <w:pPr>
              <w:spacing w:after="0" w:line="240" w:lineRule="auto"/>
              <w:rPr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  <w:p w:rsidR="001D3FA5" w:rsidRPr="00FE3FCE" w:rsidRDefault="001D3FA5" w:rsidP="00DD694C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1D3FA5" w:rsidRDefault="001D3FA5" w:rsidP="00DD694C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1D3FA5" w:rsidRDefault="001D3FA5" w:rsidP="00DD694C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DD694C" w:rsidRDefault="00DD694C" w:rsidP="00DD694C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DD694C" w:rsidRDefault="00D72619" w:rsidP="00DD694C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c1"/>
                <w:rFonts w:ascii="Times New Roman" w:hAnsi="Times New Roman"/>
                <w:iCs/>
                <w:sz w:val="20"/>
                <w:szCs w:val="20"/>
              </w:rPr>
              <w:t>на А4</w:t>
            </w:r>
          </w:p>
          <w:p w:rsidR="00D72619" w:rsidRDefault="00D72619" w:rsidP="00DD694C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c1"/>
                <w:rFonts w:ascii="Times New Roman" w:hAnsi="Times New Roman"/>
                <w:iCs/>
                <w:sz w:val="20"/>
                <w:szCs w:val="20"/>
              </w:rPr>
              <w:t>на каждую группу</w:t>
            </w:r>
          </w:p>
          <w:p w:rsidR="00DD694C" w:rsidRDefault="00DD694C" w:rsidP="00DD694C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DD694C" w:rsidRDefault="00DD694C" w:rsidP="00DD6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94C" w:rsidRDefault="00DD694C" w:rsidP="00DD6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94C" w:rsidRDefault="00DD694C" w:rsidP="00DD6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E13" w:rsidRDefault="00357E13" w:rsidP="00DD694C">
            <w:pPr>
              <w:spacing w:after="0" w:line="240" w:lineRule="auto"/>
              <w:rPr>
                <w:rStyle w:val="c1"/>
                <w:rFonts w:ascii="Times New Roman" w:hAnsi="Times New Roman"/>
                <w:iCs/>
                <w:sz w:val="20"/>
                <w:szCs w:val="20"/>
              </w:rPr>
            </w:pPr>
          </w:p>
          <w:p w:rsidR="00255FD6" w:rsidRDefault="00255FD6" w:rsidP="00255FD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Пример</w:t>
            </w:r>
            <w:r w:rsidR="00D7261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на доске</w:t>
            </w:r>
          </w:p>
          <w:p w:rsidR="004739AB" w:rsidRDefault="004739AB" w:rsidP="00DD6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9AB" w:rsidRPr="00FE3FCE" w:rsidRDefault="004739AB" w:rsidP="00DD6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59" w:rsidRPr="004C5BBE" w:rsidRDefault="002C4E59" w:rsidP="002C4E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B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Тренинг </w:t>
            </w:r>
            <w:r w:rsidRPr="004C5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5B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«Сделай как я»</w:t>
            </w:r>
          </w:p>
          <w:p w:rsidR="009B33A0" w:rsidRPr="004C5BBE" w:rsidRDefault="009B33A0" w:rsidP="00DD69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FA5" w:rsidRDefault="001D3FA5" w:rsidP="00DD694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FA5" w:rsidRDefault="001D3FA5" w:rsidP="00DD694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FA5" w:rsidRDefault="001D3FA5" w:rsidP="00DD694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94C" w:rsidRDefault="00DD694C" w:rsidP="00DD694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FA5" w:rsidRPr="00FE3FCE" w:rsidRDefault="001D3FA5" w:rsidP="00DD694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FE3FCE">
              <w:rPr>
                <w:rFonts w:ascii="Times New Roman" w:hAnsi="Times New Roman"/>
                <w:b/>
                <w:sz w:val="20"/>
                <w:szCs w:val="20"/>
              </w:rPr>
              <w:t xml:space="preserve">Каллиграфическая минутка </w:t>
            </w:r>
          </w:p>
          <w:p w:rsidR="001D3FA5" w:rsidRDefault="001D3FA5" w:rsidP="00DD694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FA5" w:rsidRPr="00FE3FCE" w:rsidRDefault="001D3FA5" w:rsidP="00DD694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b/>
                <w:sz w:val="20"/>
                <w:szCs w:val="20"/>
              </w:rPr>
              <w:t xml:space="preserve">Взаимотренаж </w:t>
            </w:r>
            <w:r w:rsidRPr="00FE3FC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– </w:t>
            </w:r>
            <w:r w:rsidRPr="00FE3FCE">
              <w:rPr>
                <w:rFonts w:ascii="Times New Roman" w:hAnsi="Times New Roman"/>
                <w:sz w:val="20"/>
                <w:szCs w:val="20"/>
              </w:rPr>
              <w:t>счёт с переходом через десяток</w:t>
            </w:r>
            <w:r w:rsidR="00BF2571">
              <w:rPr>
                <w:rFonts w:ascii="Times New Roman" w:hAnsi="Times New Roman"/>
                <w:sz w:val="20"/>
                <w:szCs w:val="20"/>
              </w:rPr>
              <w:t xml:space="preserve"> в пределах 100</w:t>
            </w:r>
          </w:p>
          <w:p w:rsidR="001D3FA5" w:rsidRDefault="001D3FA5" w:rsidP="00DD694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FA5" w:rsidRDefault="001D3FA5" w:rsidP="00DD694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FE3FCE">
              <w:rPr>
                <w:rFonts w:ascii="Times New Roman" w:hAnsi="Times New Roman"/>
                <w:b/>
                <w:sz w:val="20"/>
                <w:szCs w:val="20"/>
              </w:rPr>
              <w:t>Актуализация знаний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E3F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24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13EB">
              <w:rPr>
                <w:rFonts w:ascii="Times New Roman" w:hAnsi="Times New Roman"/>
                <w:b/>
                <w:sz w:val="20"/>
                <w:szCs w:val="20"/>
              </w:rPr>
              <w:t>Устный счёт</w:t>
            </w:r>
            <w:r w:rsidR="00542A5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813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42A53" w:rsidRPr="00542A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55FD6" w:rsidRDefault="00255FD6" w:rsidP="00255F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A5D7D">
              <w:rPr>
                <w:rFonts w:ascii="Times New Roman" w:hAnsi="Times New Roman"/>
                <w:sz w:val="20"/>
                <w:szCs w:val="20"/>
              </w:rPr>
              <w:t xml:space="preserve">-Упражнение на развитие зрительной памяти. </w:t>
            </w:r>
          </w:p>
          <w:p w:rsidR="00255FD6" w:rsidRDefault="00255FD6" w:rsidP="00255F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5FD6">
              <w:rPr>
                <w:rFonts w:ascii="Times New Roman" w:hAnsi="Times New Roman"/>
                <w:b/>
                <w:sz w:val="20"/>
                <w:szCs w:val="20"/>
              </w:rPr>
              <w:t>Игра «</w:t>
            </w:r>
            <w:r w:rsidR="00D72619">
              <w:rPr>
                <w:rFonts w:ascii="Times New Roman" w:hAnsi="Times New Roman"/>
                <w:b/>
                <w:sz w:val="20"/>
                <w:szCs w:val="20"/>
              </w:rPr>
              <w:t>Обгонялки</w:t>
            </w:r>
            <w:r w:rsidRPr="00255FD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EA5D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2619" w:rsidRPr="005812EC" w:rsidRDefault="00D72619" w:rsidP="00D72619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2EC">
              <w:rPr>
                <w:rFonts w:ascii="Times New Roman" w:hAnsi="Times New Roman" w:cs="Times New Roman"/>
                <w:sz w:val="20"/>
                <w:szCs w:val="20"/>
              </w:rPr>
              <w:t>80-4</w:t>
            </w:r>
            <w:r w:rsidRPr="005812EC">
              <w:rPr>
                <w:rFonts w:ascii="Times New Roman" w:hAnsi="Times New Roman" w:cs="Times New Roman"/>
                <w:sz w:val="20"/>
                <w:szCs w:val="20"/>
              </w:rPr>
              <w:tab/>
              <w:t>70-1</w:t>
            </w:r>
          </w:p>
          <w:p w:rsidR="00D72619" w:rsidRPr="005812EC" w:rsidRDefault="00D72619" w:rsidP="00D72619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2EC">
              <w:rPr>
                <w:rFonts w:ascii="Times New Roman" w:hAnsi="Times New Roman" w:cs="Times New Roman"/>
                <w:sz w:val="20"/>
                <w:szCs w:val="20"/>
              </w:rPr>
              <w:t>36+4</w:t>
            </w:r>
            <w:r w:rsidRPr="005812EC">
              <w:rPr>
                <w:rFonts w:ascii="Times New Roman" w:hAnsi="Times New Roman" w:cs="Times New Roman"/>
                <w:sz w:val="20"/>
                <w:szCs w:val="20"/>
              </w:rPr>
              <w:tab/>
              <w:t>54+6</w:t>
            </w:r>
          </w:p>
          <w:p w:rsidR="00D72619" w:rsidRPr="005812EC" w:rsidRDefault="00D72619" w:rsidP="00D72619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2EC">
              <w:rPr>
                <w:rFonts w:ascii="Times New Roman" w:hAnsi="Times New Roman" w:cs="Times New Roman"/>
                <w:sz w:val="20"/>
                <w:szCs w:val="20"/>
              </w:rPr>
              <w:t>57+3</w:t>
            </w:r>
            <w:r w:rsidRPr="005812EC">
              <w:rPr>
                <w:rFonts w:ascii="Times New Roman" w:hAnsi="Times New Roman" w:cs="Times New Roman"/>
                <w:sz w:val="20"/>
                <w:szCs w:val="20"/>
              </w:rPr>
              <w:tab/>
              <w:t>90-8</w:t>
            </w:r>
          </w:p>
          <w:p w:rsidR="00D72619" w:rsidRPr="005812EC" w:rsidRDefault="00D72619" w:rsidP="00D72619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2EC">
              <w:rPr>
                <w:rFonts w:ascii="Times New Roman" w:hAnsi="Times New Roman" w:cs="Times New Roman"/>
                <w:sz w:val="20"/>
                <w:szCs w:val="20"/>
              </w:rPr>
              <w:t>29+1</w:t>
            </w:r>
            <w:r w:rsidRPr="005812EC">
              <w:rPr>
                <w:rFonts w:ascii="Times New Roman" w:hAnsi="Times New Roman" w:cs="Times New Roman"/>
                <w:sz w:val="20"/>
                <w:szCs w:val="20"/>
              </w:rPr>
              <w:tab/>
              <w:t>75+5</w:t>
            </w:r>
          </w:p>
          <w:p w:rsidR="00D72619" w:rsidRPr="00EA5D7D" w:rsidRDefault="00D72619" w:rsidP="00D726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812EC">
              <w:rPr>
                <w:rFonts w:ascii="Times New Roman" w:hAnsi="Times New Roman"/>
                <w:sz w:val="20"/>
                <w:szCs w:val="20"/>
              </w:rPr>
              <w:t>40-2</w:t>
            </w:r>
            <w:r w:rsidRPr="005812EC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5812EC">
              <w:rPr>
                <w:rFonts w:ascii="Times New Roman" w:hAnsi="Times New Roman"/>
                <w:sz w:val="20"/>
                <w:szCs w:val="20"/>
              </w:rPr>
              <w:t>100-7</w:t>
            </w:r>
          </w:p>
          <w:p w:rsidR="00772C61" w:rsidRDefault="00772C61" w:rsidP="00DD694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C61" w:rsidRDefault="00772C61" w:rsidP="00DD69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A53">
              <w:rPr>
                <w:rFonts w:ascii="Times New Roman" w:hAnsi="Times New Roman" w:cs="Times New Roman"/>
                <w:b/>
                <w:sz w:val="20"/>
                <w:szCs w:val="20"/>
              </w:rPr>
              <w:t>Выход на тему урок а</w:t>
            </w:r>
          </w:p>
          <w:p w:rsidR="00D72619" w:rsidRPr="00D72619" w:rsidRDefault="00D72619" w:rsidP="00DD6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619">
              <w:rPr>
                <w:rFonts w:ascii="Times New Roman" w:hAnsi="Times New Roman" w:cs="Times New Roman"/>
                <w:sz w:val="20"/>
                <w:szCs w:val="20"/>
              </w:rPr>
              <w:t>- Что особенным было в данных примерах?</w:t>
            </w:r>
          </w:p>
          <w:p w:rsidR="00255FD6" w:rsidRPr="00EA5D7D" w:rsidRDefault="00255FD6" w:rsidP="00255F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A5D7D">
              <w:rPr>
                <w:rFonts w:ascii="Times New Roman" w:hAnsi="Times New Roman"/>
                <w:sz w:val="20"/>
                <w:szCs w:val="20"/>
              </w:rPr>
              <w:t xml:space="preserve">-Как  решить примеры: </w:t>
            </w:r>
            <w:r w:rsidR="00D72619" w:rsidRPr="00B774C7">
              <w:rPr>
                <w:rFonts w:ascii="Times New Roman" w:eastAsia="Times New Roman" w:hAnsi="Times New Roman"/>
                <w:sz w:val="20"/>
                <w:szCs w:val="20"/>
              </w:rPr>
              <w:t>37 + 3, 40 – 3</w:t>
            </w:r>
            <w:r w:rsidR="00D72619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  <w:p w:rsidR="00255FD6" w:rsidRPr="00EA5D7D" w:rsidRDefault="00255FD6" w:rsidP="00255F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5FD6">
              <w:rPr>
                <w:rFonts w:ascii="Times New Roman" w:hAnsi="Times New Roman"/>
                <w:b/>
                <w:sz w:val="20"/>
                <w:szCs w:val="20"/>
              </w:rPr>
              <w:t>«Мозговой штурм».</w:t>
            </w:r>
            <w:r w:rsidRPr="00EA5D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2A53" w:rsidRPr="00542A53" w:rsidRDefault="00542A53" w:rsidP="00DD6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6FC" w:rsidRDefault="005B06FC" w:rsidP="00DD694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06FC">
              <w:rPr>
                <w:rFonts w:ascii="Times New Roman" w:hAnsi="Times New Roman"/>
                <w:b/>
                <w:sz w:val="20"/>
                <w:szCs w:val="20"/>
              </w:rPr>
              <w:t>Сообщение темы</w:t>
            </w:r>
            <w:r w:rsidR="00255FD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542A53" w:rsidRPr="00542A53">
              <w:rPr>
                <w:rFonts w:ascii="Times New Roman" w:hAnsi="Times New Roman"/>
                <w:sz w:val="20"/>
                <w:szCs w:val="20"/>
              </w:rPr>
              <w:t>сегодня мы продолжаем изучать двузначные числа и действия с ними.</w:t>
            </w:r>
          </w:p>
          <w:p w:rsidR="00542A53" w:rsidRPr="00582BA1" w:rsidRDefault="00542A53" w:rsidP="00DD694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E3FCE" w:rsidRDefault="001D3FA5" w:rsidP="00DD694C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FE3FC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Постановка целей и определение темы урока.</w:t>
            </w:r>
          </w:p>
          <w:p w:rsidR="001D3FA5" w:rsidRPr="00FE3FCE" w:rsidRDefault="001D3FA5" w:rsidP="00DD694C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FE3FCE">
              <w:rPr>
                <w:rFonts w:ascii="Times New Roman" w:hAnsi="Times New Roman"/>
                <w:i/>
                <w:sz w:val="20"/>
                <w:szCs w:val="20"/>
              </w:rPr>
              <w:t>Я узнаю…</w:t>
            </w:r>
          </w:p>
          <w:p w:rsidR="001D3FA5" w:rsidRPr="00FE3FCE" w:rsidRDefault="001D3FA5" w:rsidP="00DD694C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FE3FCE">
              <w:rPr>
                <w:rFonts w:ascii="Times New Roman" w:hAnsi="Times New Roman"/>
                <w:i/>
                <w:sz w:val="20"/>
                <w:szCs w:val="20"/>
              </w:rPr>
              <w:t>Я смогу…</w:t>
            </w:r>
          </w:p>
          <w:p w:rsidR="001D3FA5" w:rsidRPr="00FE3FCE" w:rsidRDefault="001D3FA5" w:rsidP="00DD694C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FE3FCE">
              <w:rPr>
                <w:rFonts w:ascii="Times New Roman" w:hAnsi="Times New Roman"/>
                <w:i/>
                <w:sz w:val="20"/>
                <w:szCs w:val="20"/>
              </w:rPr>
              <w:t>Я научусь…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59" w:rsidRPr="002C4E59" w:rsidRDefault="002C4E59" w:rsidP="002C4E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Цель: создание положительного настроения, повышение сплоченности группы.</w:t>
            </w:r>
          </w:p>
          <w:p w:rsidR="002C4E59" w:rsidRPr="002C4E59" w:rsidRDefault="002C4E59" w:rsidP="002C4E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встают в шеренгу. Ведущий, показывает несложные движения, которые остальные участники повторяют. В роли ведущего попеременно выступают все участники.</w:t>
            </w:r>
          </w:p>
          <w:p w:rsidR="009B33A0" w:rsidRPr="002C4E59" w:rsidRDefault="009B33A0" w:rsidP="002C4E59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FA5" w:rsidRPr="0092349D" w:rsidRDefault="001D3FA5" w:rsidP="00DD694C">
            <w:pPr>
              <w:shd w:val="clear" w:color="auto" w:fill="FFFFFF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9D">
              <w:rPr>
                <w:rFonts w:ascii="Times New Roman" w:hAnsi="Times New Roman" w:cs="Times New Roman"/>
                <w:sz w:val="20"/>
                <w:szCs w:val="20"/>
              </w:rPr>
              <w:t>Прописывают цифры</w:t>
            </w:r>
          </w:p>
          <w:p w:rsidR="001D3FA5" w:rsidRPr="0092349D" w:rsidRDefault="001D3FA5" w:rsidP="00DD694C">
            <w:pPr>
              <w:shd w:val="clear" w:color="auto" w:fill="FFFFFF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число, классная работа</w:t>
            </w:r>
          </w:p>
          <w:p w:rsidR="00BF2571" w:rsidRPr="0092349D" w:rsidRDefault="00BF2571" w:rsidP="00DD694C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FA5" w:rsidRPr="0092349D" w:rsidRDefault="001D3FA5" w:rsidP="00DD694C">
            <w:pPr>
              <w:shd w:val="clear" w:color="auto" w:fill="FFFFFF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9D">
              <w:rPr>
                <w:rFonts w:ascii="Times New Roman" w:hAnsi="Times New Roman" w:cs="Times New Roman"/>
                <w:sz w:val="20"/>
                <w:szCs w:val="20"/>
              </w:rPr>
              <w:t>Работа в парах сменного состава</w:t>
            </w:r>
          </w:p>
          <w:p w:rsidR="001D3FA5" w:rsidRPr="0092349D" w:rsidRDefault="001D3FA5" w:rsidP="00DD694C">
            <w:pPr>
              <w:pStyle w:val="a5"/>
              <w:tabs>
                <w:tab w:val="left" w:pos="258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72C61" w:rsidRDefault="00772C61" w:rsidP="00DD694C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D6" w:rsidRDefault="00255FD6" w:rsidP="00DD694C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FD6" w:rsidRDefault="00D72619" w:rsidP="00DD694C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группах</w:t>
            </w:r>
          </w:p>
          <w:p w:rsidR="00D72619" w:rsidRDefault="00D72619" w:rsidP="00DD694C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Выброс на доску</w:t>
            </w:r>
          </w:p>
          <w:p w:rsidR="00255FD6" w:rsidRDefault="00255FD6" w:rsidP="00DD694C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6FC" w:rsidRDefault="005B06FC" w:rsidP="00DD694C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C61" w:rsidRDefault="00772C61" w:rsidP="00DD694C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C61" w:rsidRDefault="00772C61" w:rsidP="00DD694C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C61" w:rsidRDefault="00772C61" w:rsidP="00DD694C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C61" w:rsidRDefault="00772C61" w:rsidP="00DD694C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FA5" w:rsidRDefault="00255FD6" w:rsidP="00255FD6">
            <w:pPr>
              <w:spacing w:after="0" w:line="240" w:lineRule="auto"/>
              <w:ind w:left="83"/>
              <w:rPr>
                <w:rFonts w:ascii="Times New Roman" w:hAnsi="Times New Roman"/>
                <w:sz w:val="20"/>
                <w:szCs w:val="20"/>
              </w:rPr>
            </w:pPr>
            <w:r w:rsidRPr="00EA5D7D">
              <w:rPr>
                <w:rFonts w:ascii="Times New Roman" w:hAnsi="Times New Roman"/>
                <w:sz w:val="20"/>
                <w:szCs w:val="20"/>
              </w:rPr>
              <w:t>предположения детей.</w:t>
            </w:r>
          </w:p>
          <w:p w:rsidR="00255FD6" w:rsidRDefault="00255FD6" w:rsidP="00255FD6">
            <w:pPr>
              <w:spacing w:after="0" w:line="240" w:lineRule="auto"/>
              <w:ind w:left="83"/>
              <w:rPr>
                <w:rFonts w:ascii="Times New Roman" w:hAnsi="Times New Roman"/>
                <w:sz w:val="20"/>
                <w:szCs w:val="20"/>
              </w:rPr>
            </w:pPr>
          </w:p>
          <w:p w:rsidR="00255FD6" w:rsidRDefault="00255FD6" w:rsidP="00255FD6">
            <w:pPr>
              <w:spacing w:after="0" w:line="240" w:lineRule="auto"/>
              <w:ind w:left="83"/>
              <w:rPr>
                <w:rFonts w:ascii="Times New Roman" w:hAnsi="Times New Roman"/>
                <w:sz w:val="20"/>
                <w:szCs w:val="20"/>
              </w:rPr>
            </w:pPr>
          </w:p>
          <w:p w:rsidR="00255FD6" w:rsidRDefault="00255FD6" w:rsidP="00255FD6">
            <w:pPr>
              <w:spacing w:after="0" w:line="240" w:lineRule="auto"/>
              <w:ind w:left="83"/>
              <w:rPr>
                <w:rFonts w:ascii="Times New Roman" w:hAnsi="Times New Roman"/>
                <w:sz w:val="20"/>
                <w:szCs w:val="20"/>
              </w:rPr>
            </w:pPr>
          </w:p>
          <w:p w:rsidR="00255FD6" w:rsidRDefault="00255FD6" w:rsidP="00255FD6">
            <w:pPr>
              <w:spacing w:after="0" w:line="240" w:lineRule="auto"/>
              <w:ind w:left="83"/>
              <w:rPr>
                <w:rFonts w:ascii="Times New Roman" w:hAnsi="Times New Roman"/>
                <w:sz w:val="20"/>
                <w:szCs w:val="20"/>
              </w:rPr>
            </w:pPr>
          </w:p>
          <w:p w:rsidR="00255FD6" w:rsidRPr="0092349D" w:rsidRDefault="00255FD6" w:rsidP="00255FD6">
            <w:pPr>
              <w:spacing w:after="0" w:line="240" w:lineRule="auto"/>
              <w:ind w:left="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Высказывания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5" w:rsidRPr="00FE3FCE" w:rsidRDefault="001D3FA5" w:rsidP="00DD694C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FA5" w:rsidRPr="00FE3FCE" w:rsidRDefault="001D3FA5" w:rsidP="00DD694C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E3FCE" w:rsidRDefault="001D3FA5" w:rsidP="00DD694C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Default="001D3FA5" w:rsidP="00DD694C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  <w:p w:rsidR="00BF2571" w:rsidRDefault="00BF2571" w:rsidP="00DD694C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  <w:p w:rsidR="00BF2571" w:rsidRDefault="00BF2571" w:rsidP="00DD694C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  <w:p w:rsidR="00BF2571" w:rsidRDefault="00BF2571" w:rsidP="00DD694C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  <w:p w:rsidR="00BF2571" w:rsidRDefault="00BF2571" w:rsidP="00DD694C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E3FCE" w:rsidRDefault="001D3FA5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</w:t>
            </w:r>
            <w:r w:rsidRPr="00FE3FCE">
              <w:rPr>
                <w:rFonts w:ascii="Times New Roman" w:hAnsi="Times New Roman"/>
                <w:sz w:val="20"/>
                <w:szCs w:val="20"/>
              </w:rPr>
              <w:t>оценка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3FA5" w:rsidRPr="00FE3FCE" w:rsidRDefault="001D3FA5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3FA5" w:rsidRPr="00FE3FCE" w:rsidRDefault="001D3FA5" w:rsidP="00DD6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Самооценка</w:t>
            </w:r>
          </w:p>
          <w:p w:rsidR="001D3FA5" w:rsidRPr="00FE3FCE" w:rsidRDefault="001D3FA5" w:rsidP="00DD6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Default="001D3FA5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258D" w:rsidRDefault="0002258D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258D" w:rsidRDefault="0002258D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3FA5" w:rsidRPr="00FE3FCE" w:rsidRDefault="0002258D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F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D3FA5" w:rsidRPr="00FE3FCE">
              <w:rPr>
                <w:rFonts w:ascii="Times New Roman" w:hAnsi="Times New Roman"/>
                <w:bCs/>
                <w:sz w:val="20"/>
                <w:szCs w:val="20"/>
              </w:rPr>
              <w:t>«Сигналы рукой»</w:t>
            </w:r>
          </w:p>
          <w:p w:rsidR="001D3FA5" w:rsidRDefault="001D3FA5" w:rsidP="00DD6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E3FCE" w:rsidRDefault="001D3FA5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Формативное оценивание</w:t>
            </w:r>
          </w:p>
          <w:p w:rsidR="001D3FA5" w:rsidRDefault="001D3FA5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3FA5" w:rsidRPr="00FE3FCE" w:rsidRDefault="001D3FA5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FCE">
              <w:rPr>
                <w:rFonts w:ascii="Times New Roman" w:hAnsi="Times New Roman"/>
                <w:bCs/>
                <w:sz w:val="20"/>
                <w:szCs w:val="20"/>
              </w:rPr>
              <w:t>Техника «20 секунд».</w:t>
            </w:r>
            <w:r w:rsidRPr="00FE3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06FC" w:rsidRDefault="001D3FA5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F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B06FC" w:rsidRDefault="005B06FC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06FC" w:rsidRDefault="005B06FC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06FC" w:rsidRDefault="005B06FC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06FC" w:rsidRDefault="005B06FC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06FC" w:rsidRDefault="005B06FC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06FC" w:rsidRDefault="005B06FC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06FC" w:rsidRDefault="005B06FC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06FC" w:rsidRDefault="005B06FC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06FC" w:rsidRDefault="005B06FC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06FC" w:rsidRPr="00FE3FCE" w:rsidRDefault="005B06FC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FA5" w:rsidRPr="00470389" w:rsidRDefault="005B06FC" w:rsidP="00DD69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F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E3F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E3FC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C2C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A5" w:rsidRPr="00FE3FCE" w:rsidRDefault="001D3FA5" w:rsidP="00DD694C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lastRenderedPageBreak/>
              <w:t>НП</w:t>
            </w:r>
          </w:p>
          <w:p w:rsidR="001D3FA5" w:rsidRPr="00FE3FCE" w:rsidRDefault="001D3FA5" w:rsidP="00DD694C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ОдО</w:t>
            </w:r>
          </w:p>
          <w:p w:rsidR="001D3FA5" w:rsidRPr="00FE3FCE" w:rsidRDefault="001D3FA5" w:rsidP="00DD694C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1D3FA5" w:rsidRPr="00FE3FCE" w:rsidRDefault="001D3FA5" w:rsidP="00DD694C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УиЛ</w:t>
            </w:r>
          </w:p>
          <w:p w:rsidR="001D3FA5" w:rsidRPr="00FE3FCE" w:rsidRDefault="001D3FA5" w:rsidP="00DD694C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1D3FA5" w:rsidRPr="00FE3FCE" w:rsidRDefault="001D3FA5" w:rsidP="00DD694C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ТиО</w:t>
            </w:r>
          </w:p>
          <w:p w:rsidR="001D3FA5" w:rsidRPr="00FE3FCE" w:rsidRDefault="001D3FA5" w:rsidP="00DD694C">
            <w:pPr>
              <w:spacing w:after="0" w:line="240" w:lineRule="auto"/>
              <w:ind w:left="34"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</w:tr>
      <w:tr w:rsidR="001D3FA5" w:rsidRPr="004D05D9" w:rsidTr="001D3FA5">
        <w:trPr>
          <w:trHeight w:val="7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A5" w:rsidRPr="00FE3FCE" w:rsidRDefault="001D3FA5" w:rsidP="001D3FA5">
            <w:pPr>
              <w:spacing w:after="0" w:line="240" w:lineRule="auto"/>
              <w:ind w:left="-6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F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  <w:r w:rsidRPr="00FE3FC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:rsidR="001D3FA5" w:rsidRPr="00FE3FCE" w:rsidRDefault="001D3FA5" w:rsidP="001D3FA5">
            <w:pPr>
              <w:spacing w:after="0" w:line="240" w:lineRule="auto"/>
              <w:ind w:left="-6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E3FCE">
              <w:rPr>
                <w:rFonts w:ascii="Times New Roman" w:hAnsi="Times New Roman"/>
                <w:sz w:val="20"/>
                <w:szCs w:val="20"/>
                <w:lang w:val="kk-KZ"/>
              </w:rPr>
              <w:t>Операционный этап.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40" w:rsidRDefault="00FB3140" w:rsidP="001D3FA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FB3140" w:rsidRDefault="00FB3140" w:rsidP="001D3FA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FB3140" w:rsidRDefault="00FB3140" w:rsidP="001D3FA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0514C5" w:rsidRDefault="000514C5" w:rsidP="001D3FA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0514C5" w:rsidRDefault="000514C5" w:rsidP="001D3FA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0514C5" w:rsidRDefault="000514C5" w:rsidP="001D3FA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72619" w:rsidRDefault="00D72619" w:rsidP="001D3FA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D72619" w:rsidRDefault="00AA368F" w:rsidP="001D3FA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</w:t>
            </w:r>
            <w:r w:rsidR="00D7261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арточка</w:t>
            </w:r>
          </w:p>
          <w:p w:rsidR="00AA368F" w:rsidRDefault="00AA368F" w:rsidP="001D3FA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AA368F" w:rsidRDefault="00AA368F" w:rsidP="001D3FA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AA368F" w:rsidRPr="00FE3FCE" w:rsidRDefault="00105740" w:rsidP="001D3FA5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</w:t>
            </w:r>
            <w:r w:rsidR="00AA368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арточка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A0" w:rsidRPr="00D72619" w:rsidRDefault="009B33A0" w:rsidP="009B33A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D72619">
              <w:rPr>
                <w:rFonts w:ascii="Times New Roman" w:hAnsi="Times New Roman"/>
                <w:b/>
                <w:sz w:val="20"/>
                <w:szCs w:val="20"/>
              </w:rPr>
              <w:t xml:space="preserve">Отработка </w:t>
            </w:r>
            <w:r w:rsidR="0002258D" w:rsidRPr="00D72619">
              <w:rPr>
                <w:rFonts w:ascii="Times New Roman" w:hAnsi="Times New Roman"/>
                <w:b/>
                <w:sz w:val="20"/>
                <w:szCs w:val="20"/>
              </w:rPr>
              <w:t xml:space="preserve">счёта в </w:t>
            </w:r>
            <w:r w:rsidRPr="00D72619">
              <w:rPr>
                <w:rFonts w:ascii="Times New Roman" w:hAnsi="Times New Roman"/>
                <w:b/>
                <w:sz w:val="20"/>
                <w:szCs w:val="20"/>
              </w:rPr>
              <w:t>пределах 100.</w:t>
            </w:r>
          </w:p>
          <w:p w:rsidR="000514C5" w:rsidRPr="00D72619" w:rsidRDefault="000514C5" w:rsidP="000514C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2619">
              <w:rPr>
                <w:rFonts w:ascii="Times New Roman" w:hAnsi="Times New Roman"/>
                <w:sz w:val="20"/>
                <w:szCs w:val="20"/>
              </w:rPr>
              <w:t>46+</w:t>
            </w:r>
            <w:r w:rsidR="00D72619" w:rsidRPr="00D72619">
              <w:rPr>
                <w:rFonts w:ascii="Times New Roman" w:hAnsi="Times New Roman"/>
                <w:sz w:val="20"/>
                <w:szCs w:val="20"/>
              </w:rPr>
              <w:t>4</w:t>
            </w:r>
            <w:r w:rsidRPr="00D72619">
              <w:rPr>
                <w:rFonts w:ascii="Times New Roman" w:hAnsi="Times New Roman"/>
                <w:sz w:val="20"/>
                <w:szCs w:val="20"/>
              </w:rPr>
              <w:t>=              5</w:t>
            </w:r>
            <w:r w:rsidR="00D72619" w:rsidRPr="00D72619">
              <w:rPr>
                <w:rFonts w:ascii="Times New Roman" w:hAnsi="Times New Roman"/>
                <w:sz w:val="20"/>
                <w:szCs w:val="20"/>
              </w:rPr>
              <w:t>0</w:t>
            </w:r>
            <w:r w:rsidRPr="00D72619">
              <w:rPr>
                <w:rFonts w:ascii="Times New Roman" w:hAnsi="Times New Roman"/>
                <w:sz w:val="20"/>
                <w:szCs w:val="20"/>
              </w:rPr>
              <w:t>-6=</w:t>
            </w:r>
          </w:p>
          <w:p w:rsidR="000514C5" w:rsidRPr="00D72619" w:rsidRDefault="000514C5" w:rsidP="000514C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2619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D72619" w:rsidRPr="00D72619">
              <w:rPr>
                <w:rFonts w:ascii="Times New Roman" w:hAnsi="Times New Roman"/>
                <w:sz w:val="20"/>
                <w:szCs w:val="20"/>
              </w:rPr>
              <w:t>2</w:t>
            </w:r>
            <w:r w:rsidRPr="00D72619">
              <w:rPr>
                <w:rFonts w:ascii="Times New Roman" w:hAnsi="Times New Roman"/>
                <w:sz w:val="20"/>
                <w:szCs w:val="20"/>
              </w:rPr>
              <w:t>+</w:t>
            </w:r>
            <w:r w:rsidR="00D72619" w:rsidRPr="00D72619">
              <w:rPr>
                <w:rFonts w:ascii="Times New Roman" w:hAnsi="Times New Roman"/>
                <w:sz w:val="20"/>
                <w:szCs w:val="20"/>
              </w:rPr>
              <w:t>8</w:t>
            </w:r>
            <w:r w:rsidRPr="00D72619">
              <w:rPr>
                <w:rFonts w:ascii="Times New Roman" w:hAnsi="Times New Roman"/>
                <w:sz w:val="20"/>
                <w:szCs w:val="20"/>
              </w:rPr>
              <w:t>=</w:t>
            </w:r>
            <w:r w:rsidRPr="00D72619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="00D72619" w:rsidRPr="00D72619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72619">
              <w:rPr>
                <w:rFonts w:ascii="Times New Roman" w:hAnsi="Times New Roman"/>
                <w:sz w:val="20"/>
                <w:szCs w:val="20"/>
              </w:rPr>
              <w:t>6</w:t>
            </w:r>
            <w:r w:rsidR="00D72619" w:rsidRPr="00D72619">
              <w:rPr>
                <w:rFonts w:ascii="Times New Roman" w:hAnsi="Times New Roman"/>
                <w:sz w:val="20"/>
                <w:szCs w:val="20"/>
              </w:rPr>
              <w:t>0</w:t>
            </w:r>
            <w:r w:rsidRPr="00D72619">
              <w:rPr>
                <w:rFonts w:ascii="Times New Roman" w:hAnsi="Times New Roman"/>
                <w:sz w:val="20"/>
                <w:szCs w:val="20"/>
              </w:rPr>
              <w:t>-5=</w:t>
            </w:r>
          </w:p>
          <w:p w:rsidR="000514C5" w:rsidRPr="00D72619" w:rsidRDefault="000514C5" w:rsidP="000514C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2619">
              <w:rPr>
                <w:rFonts w:ascii="Times New Roman" w:hAnsi="Times New Roman"/>
                <w:sz w:val="20"/>
                <w:szCs w:val="20"/>
              </w:rPr>
              <w:t>65+</w:t>
            </w:r>
            <w:r w:rsidR="00D72619" w:rsidRPr="00D72619">
              <w:rPr>
                <w:rFonts w:ascii="Times New Roman" w:hAnsi="Times New Roman"/>
                <w:sz w:val="20"/>
                <w:szCs w:val="20"/>
              </w:rPr>
              <w:t>5</w:t>
            </w:r>
            <w:r w:rsidRPr="00D72619">
              <w:rPr>
                <w:rFonts w:ascii="Times New Roman" w:hAnsi="Times New Roman"/>
                <w:sz w:val="20"/>
                <w:szCs w:val="20"/>
              </w:rPr>
              <w:t>=              8</w:t>
            </w:r>
            <w:r w:rsidR="00D72619" w:rsidRPr="00D72619">
              <w:rPr>
                <w:rFonts w:ascii="Times New Roman" w:hAnsi="Times New Roman"/>
                <w:sz w:val="20"/>
                <w:szCs w:val="20"/>
              </w:rPr>
              <w:t>0</w:t>
            </w:r>
            <w:r w:rsidRPr="00D72619">
              <w:rPr>
                <w:rFonts w:ascii="Times New Roman" w:hAnsi="Times New Roman"/>
                <w:sz w:val="20"/>
                <w:szCs w:val="20"/>
              </w:rPr>
              <w:t>-7=</w:t>
            </w:r>
          </w:p>
          <w:p w:rsidR="000514C5" w:rsidRPr="00D72619" w:rsidRDefault="000514C5" w:rsidP="000514C5">
            <w:pPr>
              <w:pStyle w:val="a5"/>
              <w:tabs>
                <w:tab w:val="left" w:pos="2584"/>
              </w:tabs>
              <w:rPr>
                <w:rFonts w:ascii="Times New Roman" w:hAnsi="Times New Roman"/>
                <w:sz w:val="20"/>
                <w:szCs w:val="20"/>
              </w:rPr>
            </w:pPr>
            <w:r w:rsidRPr="00D72619">
              <w:rPr>
                <w:rFonts w:ascii="Times New Roman" w:hAnsi="Times New Roman"/>
                <w:sz w:val="20"/>
                <w:szCs w:val="20"/>
              </w:rPr>
              <w:t>4</w:t>
            </w:r>
            <w:r w:rsidR="00D72619" w:rsidRPr="00D72619">
              <w:rPr>
                <w:rFonts w:ascii="Times New Roman" w:hAnsi="Times New Roman"/>
                <w:sz w:val="20"/>
                <w:szCs w:val="20"/>
              </w:rPr>
              <w:t>3</w:t>
            </w:r>
            <w:r w:rsidRPr="00D72619">
              <w:rPr>
                <w:rFonts w:ascii="Times New Roman" w:hAnsi="Times New Roman"/>
                <w:sz w:val="20"/>
                <w:szCs w:val="20"/>
              </w:rPr>
              <w:t>+</w:t>
            </w:r>
            <w:r w:rsidR="00D72619" w:rsidRPr="00D72619">
              <w:rPr>
                <w:rFonts w:ascii="Times New Roman" w:hAnsi="Times New Roman"/>
                <w:sz w:val="20"/>
                <w:szCs w:val="20"/>
              </w:rPr>
              <w:t>7</w:t>
            </w:r>
            <w:r w:rsidRPr="00D72619">
              <w:rPr>
                <w:rFonts w:ascii="Times New Roman" w:hAnsi="Times New Roman"/>
                <w:sz w:val="20"/>
                <w:szCs w:val="20"/>
              </w:rPr>
              <w:t>=              7</w:t>
            </w:r>
            <w:r w:rsidR="00D72619" w:rsidRPr="00D72619">
              <w:rPr>
                <w:rFonts w:ascii="Times New Roman" w:hAnsi="Times New Roman"/>
                <w:sz w:val="20"/>
                <w:szCs w:val="20"/>
              </w:rPr>
              <w:t>0</w:t>
            </w:r>
            <w:r w:rsidRPr="00D72619">
              <w:rPr>
                <w:rFonts w:ascii="Times New Roman" w:hAnsi="Times New Roman"/>
                <w:sz w:val="20"/>
                <w:szCs w:val="20"/>
              </w:rPr>
              <w:t>-</w:t>
            </w:r>
            <w:r w:rsidR="00D72619" w:rsidRPr="00D72619">
              <w:rPr>
                <w:rFonts w:ascii="Times New Roman" w:hAnsi="Times New Roman"/>
                <w:sz w:val="20"/>
                <w:szCs w:val="20"/>
              </w:rPr>
              <w:t>4</w:t>
            </w:r>
            <w:r w:rsidRPr="00D72619">
              <w:rPr>
                <w:rFonts w:ascii="Times New Roman" w:hAnsi="Times New Roman"/>
                <w:sz w:val="20"/>
                <w:szCs w:val="20"/>
              </w:rPr>
              <w:t>=</w:t>
            </w:r>
          </w:p>
          <w:p w:rsidR="000514C5" w:rsidRPr="00D72619" w:rsidRDefault="000514C5" w:rsidP="000514C5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55FD6" w:rsidRPr="00AA368F" w:rsidRDefault="00D72619" w:rsidP="000514C5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20"/>
                <w:szCs w:val="20"/>
              </w:rPr>
            </w:pPr>
            <w:r w:rsidRPr="00105740">
              <w:rPr>
                <w:rFonts w:ascii="Times New Roman" w:hAnsi="Times New Roman"/>
                <w:b/>
                <w:sz w:val="20"/>
                <w:szCs w:val="20"/>
              </w:rPr>
              <w:t>Игра «Найди число»</w:t>
            </w:r>
            <w:r w:rsidR="000514C5" w:rsidRPr="00AA368F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28-7=</w:t>
            </w:r>
          </w:p>
          <w:p w:rsidR="00963B79" w:rsidRDefault="00D72619" w:rsidP="004E36DF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45+…=</w:t>
            </w:r>
            <w:r>
              <w:rPr>
                <w:rFonts w:ascii="Times New Roman" w:hAnsi="Times New Roman"/>
                <w:sz w:val="20"/>
                <w:szCs w:val="20"/>
              </w:rPr>
              <w:t>50                 80-…=74</w:t>
            </w:r>
          </w:p>
          <w:p w:rsidR="00AA368F" w:rsidRDefault="00D72619" w:rsidP="004E36DF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…+4=70                  </w:t>
            </w:r>
            <w:r w:rsidR="00AA368F">
              <w:rPr>
                <w:rFonts w:ascii="Times New Roman" w:hAnsi="Times New Roman"/>
                <w:sz w:val="20"/>
                <w:szCs w:val="20"/>
              </w:rPr>
              <w:t xml:space="preserve"> …- 3=87</w:t>
            </w:r>
          </w:p>
          <w:p w:rsidR="00D72619" w:rsidRPr="00D72619" w:rsidRDefault="00D72619" w:rsidP="004E36DF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3B79" w:rsidRPr="00AA368F" w:rsidRDefault="000514C5" w:rsidP="00AA368F">
            <w:pPr>
              <w:pStyle w:val="a5"/>
              <w:tabs>
                <w:tab w:val="left" w:pos="650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AA368F">
              <w:rPr>
                <w:rFonts w:ascii="Times New Roman" w:hAnsi="Times New Roman"/>
                <w:b/>
                <w:sz w:val="20"/>
                <w:szCs w:val="20"/>
              </w:rPr>
              <w:t xml:space="preserve">Решение задачи </w:t>
            </w:r>
          </w:p>
          <w:p w:rsidR="00AA368F" w:rsidRDefault="00AA368F" w:rsidP="00AA368F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саду росло 16 яблонь, а груш на 4 дерева больше. Сколько фруктовых деревьев в саду?</w:t>
            </w:r>
          </w:p>
          <w:p w:rsidR="00AA368F" w:rsidRPr="00772C61" w:rsidRDefault="00AA368F" w:rsidP="00AA368F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C5" w:rsidRDefault="00ED65C4" w:rsidP="000514C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  <w:r w:rsidR="000514C5">
              <w:rPr>
                <w:rFonts w:ascii="Times New Roman" w:hAnsi="Times New Roman"/>
                <w:sz w:val="20"/>
                <w:szCs w:val="20"/>
              </w:rPr>
              <w:t xml:space="preserve">      У доски</w:t>
            </w:r>
          </w:p>
          <w:p w:rsidR="00ED65C4" w:rsidRDefault="00ED65C4" w:rsidP="00081C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D65C4">
              <w:rPr>
                <w:rFonts w:ascii="Times New Roman" w:hAnsi="Times New Roman"/>
                <w:b/>
                <w:sz w:val="20"/>
                <w:szCs w:val="20"/>
              </w:rPr>
              <w:t>Вывод: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FD6">
              <w:rPr>
                <w:rFonts w:ascii="Times New Roman" w:hAnsi="Times New Roman"/>
                <w:sz w:val="20"/>
                <w:szCs w:val="20"/>
              </w:rPr>
              <w:t xml:space="preserve">десятки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складываются с </w:t>
            </w:r>
            <w:r w:rsidR="00255FD6">
              <w:rPr>
                <w:rFonts w:ascii="Times New Roman" w:hAnsi="Times New Roman"/>
                <w:sz w:val="20"/>
                <w:szCs w:val="20"/>
              </w:rPr>
              <w:t>десятками</w:t>
            </w:r>
            <w:r w:rsidR="000514C5">
              <w:rPr>
                <w:rFonts w:ascii="Times New Roman" w:hAnsi="Times New Roman"/>
                <w:sz w:val="20"/>
                <w:szCs w:val="20"/>
              </w:rPr>
              <w:t>, единицы с единицами</w:t>
            </w:r>
          </w:p>
          <w:p w:rsidR="00ED65C4" w:rsidRDefault="00255FD6" w:rsidP="00081C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десятки </w:t>
            </w:r>
            <w:r w:rsidR="00ED65C4">
              <w:rPr>
                <w:rFonts w:ascii="Times New Roman" w:hAnsi="Times New Roman"/>
                <w:sz w:val="20"/>
                <w:szCs w:val="20"/>
              </w:rPr>
              <w:t xml:space="preserve"> вычитаются из </w:t>
            </w:r>
            <w:r>
              <w:rPr>
                <w:rFonts w:ascii="Times New Roman" w:hAnsi="Times New Roman"/>
                <w:sz w:val="20"/>
                <w:szCs w:val="20"/>
              </w:rPr>
              <w:t>десятков</w:t>
            </w:r>
            <w:r w:rsidR="000514C5">
              <w:rPr>
                <w:rFonts w:ascii="Times New Roman" w:hAnsi="Times New Roman"/>
                <w:sz w:val="20"/>
                <w:szCs w:val="20"/>
              </w:rPr>
              <w:t>, единицы из единиц</w:t>
            </w:r>
          </w:p>
          <w:p w:rsidR="00ED65C4" w:rsidRDefault="00ED65C4" w:rsidP="00081C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9B33A0" w:rsidRDefault="009B33A0" w:rsidP="00081C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72CAE"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r w:rsidR="00AA368F">
              <w:rPr>
                <w:rFonts w:ascii="Times New Roman" w:hAnsi="Times New Roman"/>
                <w:sz w:val="20"/>
                <w:szCs w:val="20"/>
              </w:rPr>
              <w:t>парах</w:t>
            </w:r>
            <w:r w:rsidRPr="00A72C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258D" w:rsidRDefault="00AA368F" w:rsidP="00081C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63B79">
              <w:rPr>
                <w:rFonts w:ascii="Times New Roman" w:hAnsi="Times New Roman"/>
                <w:sz w:val="20"/>
                <w:szCs w:val="20"/>
              </w:rPr>
              <w:t>заимопроверка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группе</w:t>
            </w:r>
          </w:p>
          <w:p w:rsidR="00D62690" w:rsidRDefault="00D62690" w:rsidP="00081C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D62690" w:rsidRPr="00FE3FCE" w:rsidRDefault="00DD694C" w:rsidP="00081C5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 – выброс на доску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C5" w:rsidRPr="00FE3FCE" w:rsidRDefault="000514C5" w:rsidP="000514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FCE">
              <w:rPr>
                <w:rFonts w:ascii="Times New Roman" w:hAnsi="Times New Roman"/>
                <w:bCs/>
                <w:sz w:val="20"/>
                <w:szCs w:val="20"/>
              </w:rPr>
              <w:t>«Сигналы рукой»</w:t>
            </w:r>
          </w:p>
          <w:p w:rsidR="000514C5" w:rsidRDefault="000514C5" w:rsidP="00051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14C5" w:rsidRPr="00FE3FCE" w:rsidRDefault="000514C5" w:rsidP="000514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Формативное оценивание</w:t>
            </w:r>
          </w:p>
          <w:p w:rsidR="000514C5" w:rsidRDefault="000514C5" w:rsidP="000514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514C5" w:rsidRPr="00FE3FCE" w:rsidRDefault="000514C5" w:rsidP="000514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FCE">
              <w:rPr>
                <w:rFonts w:ascii="Times New Roman" w:hAnsi="Times New Roman"/>
                <w:bCs/>
                <w:sz w:val="20"/>
                <w:szCs w:val="20"/>
              </w:rPr>
              <w:t>Техника «20 секунд».</w:t>
            </w:r>
            <w:r w:rsidRPr="00FE3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3B79" w:rsidRDefault="00963B79" w:rsidP="001D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63B79" w:rsidRDefault="00DD694C" w:rsidP="001D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963B79">
              <w:rPr>
                <w:rFonts w:ascii="Times New Roman" w:hAnsi="Times New Roman"/>
                <w:bCs/>
                <w:sz w:val="20"/>
                <w:szCs w:val="20"/>
              </w:rPr>
              <w:t>заимооценка</w:t>
            </w:r>
          </w:p>
          <w:p w:rsidR="00DD694C" w:rsidRDefault="00DD694C" w:rsidP="001D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D694C" w:rsidRDefault="00DD694C" w:rsidP="001D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Самооценка </w:t>
            </w:r>
          </w:p>
          <w:p w:rsidR="000514C5" w:rsidRPr="00FE3FCE" w:rsidRDefault="000514C5" w:rsidP="001D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5" w:rsidRPr="00FE3FCE" w:rsidRDefault="001D3FA5" w:rsidP="001D3FA5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НП</w:t>
            </w:r>
          </w:p>
          <w:p w:rsidR="001D3FA5" w:rsidRPr="00FE3FCE" w:rsidRDefault="001D3FA5" w:rsidP="001D3FA5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ОдО</w:t>
            </w:r>
          </w:p>
          <w:p w:rsidR="001D3FA5" w:rsidRPr="00FE3FCE" w:rsidRDefault="001D3FA5" w:rsidP="001D3FA5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1D3FA5" w:rsidRPr="00FE3FCE" w:rsidRDefault="001D3FA5" w:rsidP="001D3FA5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УиЛ</w:t>
            </w:r>
          </w:p>
          <w:p w:rsidR="001D3FA5" w:rsidRPr="00FE3FCE" w:rsidRDefault="001D3FA5" w:rsidP="001D3FA5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1D3FA5" w:rsidRPr="00FE3FCE" w:rsidRDefault="001D3FA5" w:rsidP="001D3FA5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ТиО</w:t>
            </w:r>
          </w:p>
          <w:p w:rsidR="001D3FA5" w:rsidRPr="00FE3FCE" w:rsidRDefault="001D3FA5" w:rsidP="001D3FA5">
            <w:pPr>
              <w:spacing w:after="0" w:line="240" w:lineRule="auto"/>
              <w:ind w:left="34"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</w:tr>
      <w:tr w:rsidR="001D3FA5" w:rsidRPr="004D05D9" w:rsidTr="001D3FA5">
        <w:trPr>
          <w:trHeight w:val="1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5" w:rsidRPr="00FE3FCE" w:rsidRDefault="001D3FA5" w:rsidP="001D3FA5">
            <w:pPr>
              <w:spacing w:after="0" w:line="240" w:lineRule="auto"/>
              <w:ind w:left="-61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FE3FC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D3FA5" w:rsidRPr="00FE3FCE" w:rsidRDefault="001D3FA5" w:rsidP="001D3FA5">
            <w:pPr>
              <w:spacing w:after="0" w:line="240" w:lineRule="auto"/>
              <w:ind w:left="-61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Рефлексия.</w:t>
            </w:r>
          </w:p>
          <w:p w:rsidR="001D3FA5" w:rsidRDefault="001D3FA5" w:rsidP="001D3FA5">
            <w:pPr>
              <w:spacing w:after="0" w:line="240" w:lineRule="auto"/>
              <w:ind w:left="-61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E3FCE" w:rsidRDefault="001D3FA5" w:rsidP="001D3FA5">
            <w:pPr>
              <w:spacing w:after="0" w:line="240" w:lineRule="auto"/>
              <w:ind w:lef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5" w:rsidRPr="00FE3FCE" w:rsidRDefault="001D3FA5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E3FCE" w:rsidRDefault="001D3FA5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5" w:rsidRDefault="001D3FA5" w:rsidP="008B3880">
            <w:pPr>
              <w:pStyle w:val="a5"/>
              <w:tabs>
                <w:tab w:val="left" w:pos="1294"/>
              </w:tabs>
              <w:rPr>
                <w:rFonts w:ascii="Times New Roman" w:hAnsi="Times New Roman"/>
                <w:sz w:val="20"/>
                <w:szCs w:val="20"/>
              </w:rPr>
            </w:pPr>
            <w:r w:rsidRPr="00C35098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  <w:r w:rsidRPr="00C3509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72619" w:rsidRPr="005812EC" w:rsidRDefault="00D72619" w:rsidP="00D726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812EC">
              <w:rPr>
                <w:rFonts w:ascii="Times New Roman" w:hAnsi="Times New Roman"/>
                <w:b/>
                <w:sz w:val="20"/>
                <w:szCs w:val="20"/>
              </w:rPr>
              <w:t>А – реши примеры</w:t>
            </w:r>
          </w:p>
          <w:p w:rsidR="00D72619" w:rsidRPr="005812EC" w:rsidRDefault="00D72619" w:rsidP="00D72619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0"/>
                <w:szCs w:val="20"/>
              </w:rPr>
            </w:pPr>
            <w:r w:rsidRPr="005812EC">
              <w:rPr>
                <w:rFonts w:ascii="Times New Roman" w:hAnsi="Times New Roman"/>
                <w:sz w:val="20"/>
                <w:szCs w:val="20"/>
              </w:rPr>
              <w:t>38+2=</w:t>
            </w:r>
            <w:r w:rsidRPr="005812EC">
              <w:rPr>
                <w:rFonts w:ascii="Times New Roman" w:hAnsi="Times New Roman"/>
                <w:sz w:val="20"/>
                <w:szCs w:val="20"/>
              </w:rPr>
              <w:tab/>
              <w:t>35+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812EC">
              <w:rPr>
                <w:rFonts w:ascii="Times New Roman" w:hAnsi="Times New Roman"/>
                <w:sz w:val="20"/>
                <w:szCs w:val="20"/>
              </w:rPr>
              <w:t>=</w:t>
            </w:r>
          </w:p>
          <w:p w:rsidR="00D72619" w:rsidRPr="005812EC" w:rsidRDefault="00D72619" w:rsidP="00D72619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0"/>
                <w:szCs w:val="20"/>
              </w:rPr>
            </w:pPr>
            <w:r w:rsidRPr="005812EC">
              <w:rPr>
                <w:rFonts w:ascii="Times New Roman" w:hAnsi="Times New Roman"/>
                <w:sz w:val="20"/>
                <w:szCs w:val="20"/>
              </w:rPr>
              <w:t>90-1=</w:t>
            </w:r>
            <w:r w:rsidRPr="005812EC">
              <w:rPr>
                <w:rFonts w:ascii="Times New Roman" w:hAnsi="Times New Roman"/>
                <w:sz w:val="20"/>
                <w:szCs w:val="20"/>
              </w:rPr>
              <w:tab/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812E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812EC">
              <w:rPr>
                <w:rFonts w:ascii="Times New Roman" w:hAnsi="Times New Roman"/>
                <w:sz w:val="20"/>
                <w:szCs w:val="20"/>
              </w:rPr>
              <w:t>=</w:t>
            </w:r>
          </w:p>
          <w:p w:rsidR="00D72619" w:rsidRPr="005812EC" w:rsidRDefault="00D72619" w:rsidP="00D72619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0"/>
                <w:szCs w:val="20"/>
              </w:rPr>
            </w:pPr>
            <w:r w:rsidRPr="005812EC">
              <w:rPr>
                <w:rFonts w:ascii="Times New Roman" w:hAnsi="Times New Roman"/>
                <w:sz w:val="20"/>
                <w:szCs w:val="20"/>
              </w:rPr>
              <w:t>56+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812EC">
              <w:rPr>
                <w:rFonts w:ascii="Times New Roman" w:hAnsi="Times New Roman"/>
                <w:sz w:val="20"/>
                <w:szCs w:val="20"/>
              </w:rPr>
              <w:t>=</w:t>
            </w:r>
            <w:r w:rsidRPr="005812EC">
              <w:rPr>
                <w:rFonts w:ascii="Times New Roman" w:hAnsi="Times New Roman"/>
                <w:sz w:val="20"/>
                <w:szCs w:val="20"/>
              </w:rPr>
              <w:tab/>
              <w:t>80-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812EC">
              <w:rPr>
                <w:rFonts w:ascii="Times New Roman" w:hAnsi="Times New Roman"/>
                <w:sz w:val="20"/>
                <w:szCs w:val="20"/>
              </w:rPr>
              <w:t>=</w:t>
            </w:r>
          </w:p>
          <w:p w:rsidR="00D72619" w:rsidRPr="005812EC" w:rsidRDefault="00D72619" w:rsidP="00D72619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0"/>
                <w:szCs w:val="20"/>
              </w:rPr>
            </w:pPr>
            <w:r w:rsidRPr="005812E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812EC">
              <w:rPr>
                <w:rFonts w:ascii="Times New Roman" w:hAnsi="Times New Roman"/>
                <w:sz w:val="20"/>
                <w:szCs w:val="20"/>
              </w:rPr>
              <w:t>-4=</w:t>
            </w:r>
            <w:r w:rsidRPr="005812EC">
              <w:rPr>
                <w:rFonts w:ascii="Times New Roman" w:hAnsi="Times New Roman"/>
                <w:sz w:val="20"/>
                <w:szCs w:val="20"/>
              </w:rPr>
              <w:tab/>
              <w:t>67+3=</w:t>
            </w:r>
          </w:p>
          <w:p w:rsidR="00D72619" w:rsidRPr="005812EC" w:rsidRDefault="00D72619" w:rsidP="00D72619">
            <w:pPr>
              <w:pStyle w:val="a5"/>
              <w:tabs>
                <w:tab w:val="left" w:pos="172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812EC">
              <w:rPr>
                <w:rFonts w:ascii="Times New Roman" w:hAnsi="Times New Roman"/>
                <w:b/>
                <w:sz w:val="20"/>
                <w:szCs w:val="20"/>
              </w:rPr>
              <w:t>В – вставь пропущенные числа</w:t>
            </w:r>
          </w:p>
          <w:p w:rsidR="00D72619" w:rsidRPr="005812EC" w:rsidRDefault="00D72619" w:rsidP="00D72619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5812EC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Pr="005812EC">
              <w:rPr>
                <w:rFonts w:ascii="Times New Roman" w:hAnsi="Times New Roman"/>
                <w:sz w:val="20"/>
                <w:szCs w:val="20"/>
              </w:rPr>
              <w:t>=5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812EC">
              <w:rPr>
                <w:rFonts w:ascii="Times New Roman" w:hAnsi="Times New Roman"/>
                <w:sz w:val="20"/>
                <w:szCs w:val="20"/>
              </w:rPr>
              <w:tab/>
              <w:t>86-…=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D72619" w:rsidRPr="005812EC" w:rsidRDefault="00D72619" w:rsidP="00D72619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0"/>
                <w:szCs w:val="20"/>
              </w:rPr>
            </w:pPr>
            <w:r w:rsidRPr="005812E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812EC">
              <w:rPr>
                <w:rFonts w:ascii="Times New Roman" w:hAnsi="Times New Roman"/>
                <w:sz w:val="20"/>
                <w:szCs w:val="20"/>
              </w:rPr>
              <w:t>-…=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812EC">
              <w:rPr>
                <w:rFonts w:ascii="Times New Roman" w:hAnsi="Times New Roman"/>
                <w:sz w:val="20"/>
                <w:szCs w:val="20"/>
              </w:rPr>
              <w:t>3</w:t>
            </w:r>
            <w:r w:rsidRPr="005812EC">
              <w:rPr>
                <w:rFonts w:ascii="Times New Roman" w:hAnsi="Times New Roman"/>
                <w:sz w:val="20"/>
                <w:szCs w:val="20"/>
              </w:rPr>
              <w:tab/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+3</w:t>
            </w:r>
            <w:r w:rsidRPr="005812EC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D72619" w:rsidRPr="005812EC" w:rsidRDefault="00D72619" w:rsidP="00D72619">
            <w:pPr>
              <w:pStyle w:val="a5"/>
              <w:tabs>
                <w:tab w:val="left" w:pos="172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812EC">
              <w:rPr>
                <w:rFonts w:ascii="Times New Roman" w:hAnsi="Times New Roman"/>
                <w:b/>
                <w:sz w:val="20"/>
                <w:szCs w:val="20"/>
              </w:rPr>
              <w:t>С – реши задачу</w:t>
            </w:r>
          </w:p>
          <w:p w:rsidR="002C4E59" w:rsidRDefault="00D72619" w:rsidP="00D7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12EC">
              <w:rPr>
                <w:rFonts w:ascii="Times New Roman" w:hAnsi="Times New Roman" w:cs="Times New Roman"/>
                <w:sz w:val="20"/>
                <w:szCs w:val="20"/>
              </w:rPr>
              <w:t>В лесу растёт 32 берёзы, а сосен на 8 больше. Сколько деревьев растёт в лесу?</w:t>
            </w:r>
          </w:p>
          <w:p w:rsidR="00D72619" w:rsidRDefault="00D72619" w:rsidP="00D7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C4E59" w:rsidRPr="00F414EC" w:rsidRDefault="002C4E59" w:rsidP="002C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4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«Закончи предложение.»</w:t>
            </w:r>
          </w:p>
          <w:p w:rsidR="002C4E59" w:rsidRDefault="002C4E59" w:rsidP="002C4E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BC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15204" cy="612287"/>
                  <wp:effectExtent l="19050" t="0" r="3946" b="0"/>
                  <wp:docPr id="3" name="Рисунок 7" descr="http://festival.1september.ru/articles/589918/Image39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89918/Image39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30" cy="615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1C7" w:rsidRDefault="002C4E59" w:rsidP="002C4E59">
            <w:pPr>
              <w:spacing w:after="0" w:line="240" w:lineRule="auto"/>
              <w:ind w:left="-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A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94080" cy="707571"/>
                  <wp:effectExtent l="19050" t="0" r="1270" b="0"/>
                  <wp:docPr id="4" name="Рисунок 1" descr="C:\Users\User\Favorites\Pictures\imagesG954PSL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Pictures\imagesG954PS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88" cy="71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C71" w:rsidRDefault="006E6C71" w:rsidP="002C4E5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2C4E59" w:rsidRDefault="002C4E59" w:rsidP="001201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C80291" w:rsidRDefault="006E6C71" w:rsidP="00120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E6C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Д/з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–</w:t>
            </w:r>
            <w:r w:rsidR="001201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201C7" w:rsidRPr="002C4E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с. 11</w:t>
            </w:r>
            <w:r w:rsidR="002C4E59" w:rsidRPr="002C4E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1201C7" w:rsidRPr="002C4E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№ </w:t>
            </w:r>
            <w:r w:rsidR="002C4E59" w:rsidRPr="002C4E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  <w:p w:rsidR="001201C7" w:rsidRDefault="001201C7" w:rsidP="00120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1201C7" w:rsidRDefault="001201C7" w:rsidP="00120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1201C7" w:rsidRDefault="001201C7" w:rsidP="00120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1201C7" w:rsidRPr="005E64B1" w:rsidRDefault="001201C7" w:rsidP="00120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5" w:rsidRPr="00B17ED1" w:rsidRDefault="001D3FA5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E3FCE" w:rsidRDefault="001D3FA5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1D3FA5" w:rsidRPr="00FE3FCE" w:rsidRDefault="001D3FA5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Default="001D3FA5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694C" w:rsidRDefault="00DD694C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694C" w:rsidRDefault="00DD694C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694C" w:rsidRDefault="00DD694C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694C" w:rsidRDefault="00DD694C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4E59" w:rsidRDefault="002C4E59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4E59" w:rsidRDefault="002C4E59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4E59" w:rsidRDefault="002C4E59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4E59" w:rsidRDefault="002C4E59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4E59" w:rsidRDefault="002C4E59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4E59" w:rsidRPr="00FE3FCE" w:rsidRDefault="002C4E59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Default="001D3FA5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E3FCE" w:rsidRDefault="001D3FA5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Ученики по желанию высказываются, что им на уроке понравилось, и чему они научились.</w:t>
            </w:r>
          </w:p>
          <w:p w:rsidR="001D3FA5" w:rsidRDefault="001D3FA5" w:rsidP="001D3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3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D3FA5" w:rsidRPr="00FE3FCE" w:rsidRDefault="001D3FA5" w:rsidP="009234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5" w:rsidRDefault="001D3FA5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Default="001D3FA5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Default="001D3FA5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Default="001D3FA5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Default="001D3FA5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Default="001D3FA5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Default="001D3FA5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Default="001D3FA5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E3FCE" w:rsidRDefault="001D3FA5" w:rsidP="001D3F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Формативное оценивание</w:t>
            </w:r>
          </w:p>
          <w:p w:rsidR="001D3FA5" w:rsidRDefault="001D3FA5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FA5" w:rsidRPr="00FE3FCE" w:rsidRDefault="001D3FA5" w:rsidP="001D3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Оценивание стикерами своей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5" w:rsidRPr="00FE3FCE" w:rsidRDefault="001D3FA5" w:rsidP="001D3FA5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НП</w:t>
            </w:r>
          </w:p>
          <w:p w:rsidR="001D3FA5" w:rsidRPr="00FE3FCE" w:rsidRDefault="001D3FA5" w:rsidP="001D3FA5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ОдО</w:t>
            </w:r>
          </w:p>
          <w:p w:rsidR="001D3FA5" w:rsidRPr="00FE3FCE" w:rsidRDefault="001D3FA5" w:rsidP="001D3FA5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1D3FA5" w:rsidRPr="00FE3FCE" w:rsidRDefault="001D3FA5" w:rsidP="001D3FA5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УиЛ</w:t>
            </w:r>
          </w:p>
          <w:p w:rsidR="001D3FA5" w:rsidRPr="00FE3FCE" w:rsidRDefault="001D3FA5" w:rsidP="001D3FA5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1D3FA5" w:rsidRPr="00FE3FCE" w:rsidRDefault="001D3FA5" w:rsidP="001D3FA5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ТиО</w:t>
            </w:r>
          </w:p>
          <w:p w:rsidR="001D3FA5" w:rsidRPr="00FE3FCE" w:rsidRDefault="001D3FA5" w:rsidP="001D3FA5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FE3FCE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</w:tr>
    </w:tbl>
    <w:p w:rsidR="00255FD6" w:rsidRDefault="00255FD6" w:rsidP="004734E7">
      <w:pPr>
        <w:pStyle w:val="a5"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a6"/>
        <w:tblW w:w="162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044"/>
        <w:gridCol w:w="8205"/>
      </w:tblGrid>
      <w:tr w:rsidR="00814131" w:rsidTr="001201C7">
        <w:trPr>
          <w:trHeight w:val="4923"/>
        </w:trPr>
        <w:tc>
          <w:tcPr>
            <w:tcW w:w="8044" w:type="dxa"/>
          </w:tcPr>
          <w:p w:rsidR="00AA368F" w:rsidRPr="00AA368F" w:rsidRDefault="00AA368F" w:rsidP="00AA368F">
            <w:pPr>
              <w:pStyle w:val="a5"/>
              <w:tabs>
                <w:tab w:val="left" w:pos="1294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A368F" w:rsidRPr="00AA368F" w:rsidRDefault="00AA368F" w:rsidP="00AA368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A368F">
              <w:rPr>
                <w:rFonts w:ascii="Times New Roman" w:hAnsi="Times New Roman"/>
                <w:b/>
                <w:sz w:val="24"/>
                <w:szCs w:val="24"/>
              </w:rPr>
              <w:t>А – реши примеры</w:t>
            </w: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sz w:val="24"/>
                <w:szCs w:val="24"/>
              </w:rPr>
              <w:t>38+2=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35+5=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56+4=</w:t>
            </w: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sz w:val="24"/>
                <w:szCs w:val="24"/>
              </w:rPr>
              <w:t>90-1=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60-7=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80-9=</w:t>
            </w:r>
          </w:p>
          <w:p w:rsid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sz w:val="24"/>
                <w:szCs w:val="24"/>
              </w:rPr>
              <w:t>80-4=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67+3=</w:t>
            </w: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68F">
              <w:rPr>
                <w:rFonts w:ascii="Times New Roman" w:hAnsi="Times New Roman"/>
                <w:b/>
                <w:sz w:val="24"/>
                <w:szCs w:val="24"/>
              </w:rPr>
              <w:t>В – вставь пропущенные числа</w:t>
            </w: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sz w:val="24"/>
                <w:szCs w:val="24"/>
              </w:rPr>
              <w:t>44+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=50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=80</w:t>
            </w:r>
          </w:p>
          <w:p w:rsid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=63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+3=30</w:t>
            </w: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68F">
              <w:rPr>
                <w:rFonts w:ascii="Times New Roman" w:hAnsi="Times New Roman"/>
                <w:b/>
                <w:sz w:val="24"/>
                <w:szCs w:val="24"/>
              </w:rPr>
              <w:t>С – реши задачу</w:t>
            </w:r>
          </w:p>
          <w:p w:rsidR="00AA368F" w:rsidRPr="00AA368F" w:rsidRDefault="00AA368F" w:rsidP="00AA3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F">
              <w:rPr>
                <w:rFonts w:ascii="Times New Roman" w:hAnsi="Times New Roman" w:cs="Times New Roman"/>
                <w:sz w:val="24"/>
                <w:szCs w:val="24"/>
              </w:rPr>
              <w:t>В лесу растёт 32 берёзы, а сосен на 8 больше. Сколько деревьев растёт в лесу?</w:t>
            </w:r>
          </w:p>
          <w:p w:rsidR="00FB3140" w:rsidRDefault="00FB3140" w:rsidP="004E36DF"/>
          <w:p w:rsidR="00FB3140" w:rsidRDefault="00FB3140" w:rsidP="004E36DF"/>
          <w:p w:rsidR="00FB3140" w:rsidRDefault="00FB3140" w:rsidP="004E36DF"/>
          <w:p w:rsidR="00FB3140" w:rsidRDefault="00FB3140" w:rsidP="004E36DF"/>
          <w:p w:rsidR="00FB3140" w:rsidRDefault="00FB3140" w:rsidP="004E36DF"/>
        </w:tc>
        <w:tc>
          <w:tcPr>
            <w:tcW w:w="8205" w:type="dxa"/>
          </w:tcPr>
          <w:p w:rsidR="00AA368F" w:rsidRPr="00AA368F" w:rsidRDefault="00AA368F" w:rsidP="00AA368F">
            <w:pPr>
              <w:pStyle w:val="a5"/>
              <w:tabs>
                <w:tab w:val="left" w:pos="1294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A368F" w:rsidRPr="00AA368F" w:rsidRDefault="00AA368F" w:rsidP="00AA368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A368F">
              <w:rPr>
                <w:rFonts w:ascii="Times New Roman" w:hAnsi="Times New Roman"/>
                <w:b/>
                <w:sz w:val="24"/>
                <w:szCs w:val="24"/>
              </w:rPr>
              <w:t>А – реши примеры</w:t>
            </w: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sz w:val="24"/>
                <w:szCs w:val="24"/>
              </w:rPr>
              <w:t>38+2=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35+5=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56+4=</w:t>
            </w: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sz w:val="24"/>
                <w:szCs w:val="24"/>
              </w:rPr>
              <w:t>90-1=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60-7=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80-9=</w:t>
            </w:r>
          </w:p>
          <w:p w:rsid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sz w:val="24"/>
                <w:szCs w:val="24"/>
              </w:rPr>
              <w:t>80-4=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67+3=</w:t>
            </w: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68F">
              <w:rPr>
                <w:rFonts w:ascii="Times New Roman" w:hAnsi="Times New Roman"/>
                <w:b/>
                <w:sz w:val="24"/>
                <w:szCs w:val="24"/>
              </w:rPr>
              <w:t>В – вставь пропущенные числа</w:t>
            </w: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sz w:val="24"/>
                <w:szCs w:val="24"/>
              </w:rPr>
              <w:t>44+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=50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=80</w:t>
            </w:r>
          </w:p>
          <w:p w:rsid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=63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+3=30</w:t>
            </w: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68F">
              <w:rPr>
                <w:rFonts w:ascii="Times New Roman" w:hAnsi="Times New Roman"/>
                <w:b/>
                <w:sz w:val="24"/>
                <w:szCs w:val="24"/>
              </w:rPr>
              <w:t>С – реши задачу</w:t>
            </w:r>
          </w:p>
          <w:p w:rsidR="00AA368F" w:rsidRPr="00AA368F" w:rsidRDefault="00AA368F" w:rsidP="00AA3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F">
              <w:rPr>
                <w:rFonts w:ascii="Times New Roman" w:hAnsi="Times New Roman" w:cs="Times New Roman"/>
                <w:sz w:val="24"/>
                <w:szCs w:val="24"/>
              </w:rPr>
              <w:t>В лесу растёт 32 берёзы, а сосен на 8 больше. Сколько деревьев растёт в лесу?</w:t>
            </w:r>
          </w:p>
          <w:p w:rsidR="00FB3140" w:rsidRDefault="00FB3140" w:rsidP="00FB3140"/>
          <w:p w:rsidR="00FB3140" w:rsidRDefault="00FB3140" w:rsidP="00FB3140"/>
          <w:p w:rsidR="00FB3140" w:rsidRDefault="00FB3140" w:rsidP="00FB3140"/>
          <w:p w:rsidR="00FB3140" w:rsidRDefault="00FB3140" w:rsidP="00FB3140"/>
          <w:p w:rsidR="001201C7" w:rsidRDefault="001201C7" w:rsidP="00FB3140"/>
          <w:p w:rsidR="00814131" w:rsidRDefault="00814131" w:rsidP="004E36DF"/>
        </w:tc>
      </w:tr>
      <w:tr w:rsidR="00814131" w:rsidTr="001201C7">
        <w:trPr>
          <w:trHeight w:val="4923"/>
        </w:trPr>
        <w:tc>
          <w:tcPr>
            <w:tcW w:w="8044" w:type="dxa"/>
          </w:tcPr>
          <w:p w:rsidR="00FB3140" w:rsidRDefault="00FB3140" w:rsidP="00FB3140">
            <w:pPr>
              <w:pStyle w:val="a5"/>
              <w:tabs>
                <w:tab w:val="left" w:pos="12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368F" w:rsidRPr="00AA368F" w:rsidRDefault="00AA368F" w:rsidP="00AA368F">
            <w:pPr>
              <w:pStyle w:val="a5"/>
              <w:tabs>
                <w:tab w:val="left" w:pos="1294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A368F" w:rsidRPr="00AA368F" w:rsidRDefault="00AA368F" w:rsidP="00AA368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A368F">
              <w:rPr>
                <w:rFonts w:ascii="Times New Roman" w:hAnsi="Times New Roman"/>
                <w:b/>
                <w:sz w:val="24"/>
                <w:szCs w:val="24"/>
              </w:rPr>
              <w:t>А – реши примеры</w:t>
            </w: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sz w:val="24"/>
                <w:szCs w:val="24"/>
              </w:rPr>
              <w:t>38+2=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35+5=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56+4=</w:t>
            </w: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sz w:val="24"/>
                <w:szCs w:val="24"/>
              </w:rPr>
              <w:t>90-1=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60-7=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80-9=</w:t>
            </w:r>
          </w:p>
          <w:p w:rsid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sz w:val="24"/>
                <w:szCs w:val="24"/>
              </w:rPr>
              <w:t>80-4=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67+3=</w:t>
            </w: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68F">
              <w:rPr>
                <w:rFonts w:ascii="Times New Roman" w:hAnsi="Times New Roman"/>
                <w:b/>
                <w:sz w:val="24"/>
                <w:szCs w:val="24"/>
              </w:rPr>
              <w:t>В – вставь пропущенные числа</w:t>
            </w: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sz w:val="24"/>
                <w:szCs w:val="24"/>
              </w:rPr>
              <w:t>44+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=50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=80</w:t>
            </w:r>
          </w:p>
          <w:p w:rsid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=63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+3=30</w:t>
            </w: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68F">
              <w:rPr>
                <w:rFonts w:ascii="Times New Roman" w:hAnsi="Times New Roman"/>
                <w:b/>
                <w:sz w:val="24"/>
                <w:szCs w:val="24"/>
              </w:rPr>
              <w:t>С – реши задачу</w:t>
            </w:r>
          </w:p>
          <w:p w:rsidR="00AA368F" w:rsidRPr="00AA368F" w:rsidRDefault="00AA368F" w:rsidP="00AA3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F">
              <w:rPr>
                <w:rFonts w:ascii="Times New Roman" w:hAnsi="Times New Roman" w:cs="Times New Roman"/>
                <w:sz w:val="24"/>
                <w:szCs w:val="24"/>
              </w:rPr>
              <w:t>В лесу растёт 32 берёзы, а сосен на 8 больше. Сколько деревьев растёт в лесу?</w:t>
            </w:r>
          </w:p>
          <w:p w:rsidR="00FB3140" w:rsidRDefault="00FB3140" w:rsidP="00FB3140"/>
          <w:p w:rsidR="00FB3140" w:rsidRDefault="00FB3140" w:rsidP="00FB3140"/>
          <w:p w:rsidR="00814131" w:rsidRDefault="00814131" w:rsidP="004E36DF"/>
        </w:tc>
        <w:tc>
          <w:tcPr>
            <w:tcW w:w="8205" w:type="dxa"/>
          </w:tcPr>
          <w:p w:rsidR="00FB3140" w:rsidRDefault="00FB3140" w:rsidP="00FB3140">
            <w:pPr>
              <w:pStyle w:val="a5"/>
              <w:tabs>
                <w:tab w:val="left" w:pos="12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368F" w:rsidRPr="00AA368F" w:rsidRDefault="00AA368F" w:rsidP="00AA368F">
            <w:pPr>
              <w:pStyle w:val="a5"/>
              <w:tabs>
                <w:tab w:val="left" w:pos="1294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A368F" w:rsidRPr="00AA368F" w:rsidRDefault="00AA368F" w:rsidP="00AA368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A368F">
              <w:rPr>
                <w:rFonts w:ascii="Times New Roman" w:hAnsi="Times New Roman"/>
                <w:b/>
                <w:sz w:val="24"/>
                <w:szCs w:val="24"/>
              </w:rPr>
              <w:t>А – реши примеры</w:t>
            </w: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sz w:val="24"/>
                <w:szCs w:val="24"/>
              </w:rPr>
              <w:t>38+2=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35+5=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56+4=</w:t>
            </w: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sz w:val="24"/>
                <w:szCs w:val="24"/>
              </w:rPr>
              <w:t>90-1=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60-7=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80-9=</w:t>
            </w:r>
          </w:p>
          <w:p w:rsid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sz w:val="24"/>
                <w:szCs w:val="24"/>
              </w:rPr>
              <w:t>80-4=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67+3=</w:t>
            </w: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68F">
              <w:rPr>
                <w:rFonts w:ascii="Times New Roman" w:hAnsi="Times New Roman"/>
                <w:b/>
                <w:sz w:val="24"/>
                <w:szCs w:val="24"/>
              </w:rPr>
              <w:t>В – вставь пропущенные числа</w:t>
            </w: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sz w:val="24"/>
                <w:szCs w:val="24"/>
              </w:rPr>
              <w:t>44+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=50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=80</w:t>
            </w:r>
          </w:p>
          <w:p w:rsid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  <w:r w:rsidRPr="00AA368F">
              <w:rPr>
                <w:rFonts w:ascii="Times New Roman" w:hAnsi="Times New Roman"/>
                <w:sz w:val="24"/>
                <w:szCs w:val="24"/>
              </w:rPr>
              <w:t>70-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=63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368F">
              <w:rPr>
                <w:rFonts w:ascii="Times New Roman" w:hAnsi="Times New Roman"/>
                <w:sz w:val="24"/>
                <w:szCs w:val="24"/>
              </w:rPr>
              <w:t>+3=30</w:t>
            </w: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A368F" w:rsidRPr="00AA368F" w:rsidRDefault="00AA368F" w:rsidP="00AA368F">
            <w:pPr>
              <w:pStyle w:val="a5"/>
              <w:tabs>
                <w:tab w:val="left" w:pos="17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68F">
              <w:rPr>
                <w:rFonts w:ascii="Times New Roman" w:hAnsi="Times New Roman"/>
                <w:b/>
                <w:sz w:val="24"/>
                <w:szCs w:val="24"/>
              </w:rPr>
              <w:t>С – реши задачу</w:t>
            </w:r>
          </w:p>
          <w:p w:rsidR="00AA368F" w:rsidRPr="00AA368F" w:rsidRDefault="00AA368F" w:rsidP="00AA3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68F">
              <w:rPr>
                <w:rFonts w:ascii="Times New Roman" w:hAnsi="Times New Roman" w:cs="Times New Roman"/>
                <w:sz w:val="24"/>
                <w:szCs w:val="24"/>
              </w:rPr>
              <w:t>В лесу растёт 32 берёзы, а сосен на 8 больше. Сколько деревьев растёт в лесу?</w:t>
            </w:r>
          </w:p>
          <w:p w:rsidR="00FB3140" w:rsidRDefault="00FB3140" w:rsidP="00FB3140"/>
          <w:p w:rsidR="00814131" w:rsidRDefault="00814131" w:rsidP="004E36DF"/>
        </w:tc>
      </w:tr>
    </w:tbl>
    <w:p w:rsidR="00814131" w:rsidRDefault="00814131" w:rsidP="004E36DF"/>
    <w:p w:rsidR="00AA368F" w:rsidRDefault="00AA368F" w:rsidP="004E36DF"/>
    <w:p w:rsidR="00AA368F" w:rsidRPr="00AA368F" w:rsidRDefault="00AA368F" w:rsidP="00AA368F">
      <w:pPr>
        <w:widowControl w:val="0"/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AA368F">
        <w:rPr>
          <w:rFonts w:ascii="Times New Roman" w:hAnsi="Times New Roman"/>
          <w:b/>
          <w:sz w:val="96"/>
          <w:szCs w:val="96"/>
        </w:rPr>
        <w:lastRenderedPageBreak/>
        <w:t>Игра «Обгонялки</w:t>
      </w:r>
      <w:r w:rsidR="00105740">
        <w:rPr>
          <w:rFonts w:ascii="Times New Roman" w:hAnsi="Times New Roman"/>
          <w:b/>
          <w:sz w:val="96"/>
          <w:szCs w:val="96"/>
        </w:rPr>
        <w:t>»</w:t>
      </w:r>
    </w:p>
    <w:p w:rsidR="00AA368F" w:rsidRPr="00AA368F" w:rsidRDefault="00AA368F" w:rsidP="00AA368F">
      <w:pPr>
        <w:widowControl w:val="0"/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144"/>
          <w:szCs w:val="144"/>
        </w:rPr>
      </w:pPr>
      <w:r w:rsidRPr="00AA368F">
        <w:rPr>
          <w:rFonts w:ascii="Times New Roman" w:hAnsi="Times New Roman" w:cs="Times New Roman"/>
          <w:sz w:val="144"/>
          <w:szCs w:val="144"/>
        </w:rPr>
        <w:t>80-4=</w:t>
      </w:r>
      <w:r w:rsidRPr="00AA368F"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 xml:space="preserve">               </w:t>
      </w:r>
      <w:r w:rsidRPr="00AA368F">
        <w:rPr>
          <w:rFonts w:ascii="Times New Roman" w:hAnsi="Times New Roman" w:cs="Times New Roman"/>
          <w:sz w:val="144"/>
          <w:szCs w:val="144"/>
        </w:rPr>
        <w:t>70-1</w:t>
      </w:r>
      <w:r>
        <w:rPr>
          <w:rFonts w:ascii="Times New Roman" w:hAnsi="Times New Roman" w:cs="Times New Roman"/>
          <w:sz w:val="144"/>
          <w:szCs w:val="144"/>
        </w:rPr>
        <w:t>=</w:t>
      </w:r>
    </w:p>
    <w:p w:rsidR="00AA368F" w:rsidRPr="00AA368F" w:rsidRDefault="00AA368F" w:rsidP="00AA368F">
      <w:pPr>
        <w:widowControl w:val="0"/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144"/>
          <w:szCs w:val="144"/>
        </w:rPr>
      </w:pPr>
      <w:r w:rsidRPr="00AA368F">
        <w:rPr>
          <w:rFonts w:ascii="Times New Roman" w:hAnsi="Times New Roman" w:cs="Times New Roman"/>
          <w:sz w:val="144"/>
          <w:szCs w:val="144"/>
        </w:rPr>
        <w:t>36+4</w:t>
      </w:r>
      <w:r>
        <w:rPr>
          <w:rFonts w:ascii="Times New Roman" w:hAnsi="Times New Roman" w:cs="Times New Roman"/>
          <w:sz w:val="144"/>
          <w:szCs w:val="144"/>
        </w:rPr>
        <w:t xml:space="preserve">=               </w:t>
      </w:r>
      <w:r w:rsidRPr="00AA368F">
        <w:rPr>
          <w:rFonts w:ascii="Times New Roman" w:hAnsi="Times New Roman" w:cs="Times New Roman"/>
          <w:sz w:val="144"/>
          <w:szCs w:val="144"/>
        </w:rPr>
        <w:t>54+6</w:t>
      </w:r>
      <w:r>
        <w:rPr>
          <w:rFonts w:ascii="Times New Roman" w:hAnsi="Times New Roman" w:cs="Times New Roman"/>
          <w:sz w:val="144"/>
          <w:szCs w:val="144"/>
        </w:rPr>
        <w:t>=</w:t>
      </w:r>
    </w:p>
    <w:p w:rsidR="00AA368F" w:rsidRPr="00AA368F" w:rsidRDefault="00AA368F" w:rsidP="00AA368F">
      <w:pPr>
        <w:widowControl w:val="0"/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144"/>
          <w:szCs w:val="144"/>
        </w:rPr>
      </w:pPr>
      <w:r w:rsidRPr="00AA368F">
        <w:rPr>
          <w:rFonts w:ascii="Times New Roman" w:hAnsi="Times New Roman" w:cs="Times New Roman"/>
          <w:sz w:val="144"/>
          <w:szCs w:val="144"/>
        </w:rPr>
        <w:t>57+3</w:t>
      </w:r>
      <w:r>
        <w:rPr>
          <w:rFonts w:ascii="Times New Roman" w:hAnsi="Times New Roman" w:cs="Times New Roman"/>
          <w:sz w:val="144"/>
          <w:szCs w:val="144"/>
        </w:rPr>
        <w:t xml:space="preserve">=               </w:t>
      </w:r>
      <w:r w:rsidRPr="00AA368F">
        <w:rPr>
          <w:rFonts w:ascii="Times New Roman" w:hAnsi="Times New Roman" w:cs="Times New Roman"/>
          <w:sz w:val="144"/>
          <w:szCs w:val="144"/>
        </w:rPr>
        <w:t>90-8</w:t>
      </w:r>
      <w:r>
        <w:rPr>
          <w:rFonts w:ascii="Times New Roman" w:hAnsi="Times New Roman" w:cs="Times New Roman"/>
          <w:sz w:val="144"/>
          <w:szCs w:val="144"/>
        </w:rPr>
        <w:t>=</w:t>
      </w:r>
    </w:p>
    <w:p w:rsidR="00AA368F" w:rsidRPr="00AA368F" w:rsidRDefault="00AA368F" w:rsidP="00AA368F">
      <w:pPr>
        <w:widowControl w:val="0"/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144"/>
          <w:szCs w:val="144"/>
        </w:rPr>
      </w:pPr>
      <w:r w:rsidRPr="00AA368F">
        <w:rPr>
          <w:rFonts w:ascii="Times New Roman" w:hAnsi="Times New Roman" w:cs="Times New Roman"/>
          <w:sz w:val="144"/>
          <w:szCs w:val="144"/>
        </w:rPr>
        <w:t>29+1</w:t>
      </w:r>
      <w:r>
        <w:rPr>
          <w:rFonts w:ascii="Times New Roman" w:hAnsi="Times New Roman" w:cs="Times New Roman"/>
          <w:sz w:val="144"/>
          <w:szCs w:val="144"/>
        </w:rPr>
        <w:t>=</w:t>
      </w:r>
      <w:r w:rsidRPr="00AA368F"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 xml:space="preserve">             </w:t>
      </w:r>
      <w:r w:rsidRPr="00AA368F">
        <w:rPr>
          <w:rFonts w:ascii="Times New Roman" w:hAnsi="Times New Roman" w:cs="Times New Roman"/>
          <w:sz w:val="144"/>
          <w:szCs w:val="144"/>
        </w:rPr>
        <w:t>75+5</w:t>
      </w:r>
      <w:r>
        <w:rPr>
          <w:rFonts w:ascii="Times New Roman" w:hAnsi="Times New Roman" w:cs="Times New Roman"/>
          <w:sz w:val="144"/>
          <w:szCs w:val="144"/>
        </w:rPr>
        <w:t>=</w:t>
      </w:r>
    </w:p>
    <w:p w:rsidR="00AA368F" w:rsidRDefault="00AA368F" w:rsidP="00AA368F">
      <w:pPr>
        <w:spacing w:after="0" w:line="240" w:lineRule="auto"/>
        <w:rPr>
          <w:rFonts w:ascii="Times New Roman" w:hAnsi="Times New Roman" w:cs="Times New Roman"/>
          <w:sz w:val="144"/>
          <w:szCs w:val="144"/>
        </w:rPr>
      </w:pPr>
      <w:r w:rsidRPr="00AA368F">
        <w:rPr>
          <w:rFonts w:ascii="Times New Roman" w:hAnsi="Times New Roman" w:cs="Times New Roman"/>
          <w:sz w:val="144"/>
          <w:szCs w:val="144"/>
        </w:rPr>
        <w:t>40-2</w:t>
      </w:r>
      <w:r w:rsidR="00105740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sz w:val="144"/>
          <w:szCs w:val="144"/>
        </w:rPr>
        <w:t>=</w:t>
      </w:r>
      <w:r w:rsidR="00105740">
        <w:rPr>
          <w:rFonts w:ascii="Times New Roman" w:hAnsi="Times New Roman" w:cs="Times New Roman"/>
          <w:sz w:val="144"/>
          <w:szCs w:val="144"/>
        </w:rPr>
        <w:t xml:space="preserve">              </w:t>
      </w:r>
      <w:r w:rsidRPr="00AA368F">
        <w:rPr>
          <w:rFonts w:ascii="Times New Roman" w:hAnsi="Times New Roman" w:cs="Times New Roman"/>
          <w:sz w:val="144"/>
          <w:szCs w:val="144"/>
        </w:rPr>
        <w:t>100-7</w:t>
      </w:r>
      <w:r w:rsidR="00105740">
        <w:rPr>
          <w:rFonts w:ascii="Times New Roman" w:hAnsi="Times New Roman" w:cs="Times New Roman"/>
          <w:sz w:val="144"/>
          <w:szCs w:val="144"/>
        </w:rPr>
        <w:t>=</w:t>
      </w:r>
    </w:p>
    <w:p w:rsidR="00105740" w:rsidRDefault="00105740" w:rsidP="00AA368F">
      <w:pPr>
        <w:spacing w:after="0" w:line="240" w:lineRule="auto"/>
        <w:rPr>
          <w:rFonts w:ascii="Times New Roman" w:hAnsi="Times New Roman" w:cs="Times New Roman"/>
          <w:sz w:val="144"/>
          <w:szCs w:val="144"/>
        </w:rPr>
      </w:pPr>
    </w:p>
    <w:tbl>
      <w:tblPr>
        <w:tblStyle w:val="a6"/>
        <w:tblW w:w="0" w:type="auto"/>
        <w:tblInd w:w="-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836"/>
        <w:gridCol w:w="7836"/>
      </w:tblGrid>
      <w:tr w:rsidR="00105740" w:rsidTr="00105740">
        <w:trPr>
          <w:trHeight w:val="512"/>
        </w:trPr>
        <w:tc>
          <w:tcPr>
            <w:tcW w:w="7836" w:type="dxa"/>
          </w:tcPr>
          <w:p w:rsidR="00105740" w:rsidRPr="00105740" w:rsidRDefault="00105740" w:rsidP="00105740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60"/>
                <w:szCs w:val="60"/>
              </w:rPr>
            </w:pPr>
            <w:r w:rsidRPr="00105740">
              <w:rPr>
                <w:rFonts w:ascii="Times New Roman" w:hAnsi="Times New Roman"/>
                <w:b/>
                <w:sz w:val="60"/>
                <w:szCs w:val="60"/>
              </w:rPr>
              <w:lastRenderedPageBreak/>
              <w:t>Игра «Найди число»</w:t>
            </w:r>
            <w:r w:rsidRPr="00105740">
              <w:rPr>
                <w:rFonts w:ascii="Times New Roman" w:hAnsi="Times New Roman"/>
                <w:sz w:val="60"/>
                <w:szCs w:val="60"/>
              </w:rPr>
              <w:tab/>
              <w:t xml:space="preserve">                                   45+…=50                 80-…=74</w:t>
            </w:r>
          </w:p>
          <w:p w:rsidR="00105740" w:rsidRPr="00105740" w:rsidRDefault="00105740" w:rsidP="00105740">
            <w:pPr>
              <w:rPr>
                <w:sz w:val="60"/>
                <w:szCs w:val="60"/>
              </w:rPr>
            </w:pPr>
            <w:r w:rsidRPr="00105740">
              <w:rPr>
                <w:rFonts w:ascii="Times New Roman" w:hAnsi="Times New Roman"/>
                <w:sz w:val="60"/>
                <w:szCs w:val="60"/>
              </w:rPr>
              <w:t>…+4=70                   …- 3=87</w:t>
            </w:r>
          </w:p>
        </w:tc>
        <w:tc>
          <w:tcPr>
            <w:tcW w:w="7836" w:type="dxa"/>
          </w:tcPr>
          <w:p w:rsidR="00105740" w:rsidRPr="00105740" w:rsidRDefault="00105740" w:rsidP="00105740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60"/>
                <w:szCs w:val="60"/>
              </w:rPr>
            </w:pPr>
            <w:r w:rsidRPr="00105740">
              <w:rPr>
                <w:rFonts w:ascii="Times New Roman" w:hAnsi="Times New Roman"/>
                <w:b/>
                <w:sz w:val="60"/>
                <w:szCs w:val="60"/>
              </w:rPr>
              <w:t>Игра «Найди число»</w:t>
            </w:r>
            <w:r w:rsidRPr="00105740">
              <w:rPr>
                <w:rFonts w:ascii="Times New Roman" w:hAnsi="Times New Roman"/>
                <w:sz w:val="60"/>
                <w:szCs w:val="60"/>
              </w:rPr>
              <w:tab/>
              <w:t xml:space="preserve">                                   45+…=50                 80-…=74</w:t>
            </w:r>
          </w:p>
          <w:p w:rsidR="00105740" w:rsidRDefault="00105740" w:rsidP="00105740">
            <w:pPr>
              <w:rPr>
                <w:rFonts w:ascii="Times New Roman" w:hAnsi="Times New Roman"/>
                <w:sz w:val="60"/>
                <w:szCs w:val="60"/>
              </w:rPr>
            </w:pPr>
            <w:r w:rsidRPr="00105740">
              <w:rPr>
                <w:rFonts w:ascii="Times New Roman" w:hAnsi="Times New Roman"/>
                <w:sz w:val="60"/>
                <w:szCs w:val="60"/>
              </w:rPr>
              <w:t>…+4=70                   …- 3=87</w:t>
            </w:r>
          </w:p>
          <w:p w:rsidR="00105740" w:rsidRPr="00105740" w:rsidRDefault="00105740" w:rsidP="00105740">
            <w:pPr>
              <w:rPr>
                <w:sz w:val="60"/>
                <w:szCs w:val="60"/>
              </w:rPr>
            </w:pPr>
          </w:p>
        </w:tc>
      </w:tr>
      <w:tr w:rsidR="00105740" w:rsidTr="00105740">
        <w:trPr>
          <w:trHeight w:val="494"/>
        </w:trPr>
        <w:tc>
          <w:tcPr>
            <w:tcW w:w="7836" w:type="dxa"/>
          </w:tcPr>
          <w:p w:rsidR="00105740" w:rsidRPr="00105740" w:rsidRDefault="00105740" w:rsidP="00105740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60"/>
                <w:szCs w:val="60"/>
              </w:rPr>
            </w:pPr>
            <w:r w:rsidRPr="00105740">
              <w:rPr>
                <w:rFonts w:ascii="Times New Roman" w:hAnsi="Times New Roman"/>
                <w:b/>
                <w:sz w:val="60"/>
                <w:szCs w:val="60"/>
              </w:rPr>
              <w:t>Игра «Найди число»</w:t>
            </w:r>
            <w:r w:rsidRPr="00105740">
              <w:rPr>
                <w:rFonts w:ascii="Times New Roman" w:hAnsi="Times New Roman"/>
                <w:sz w:val="60"/>
                <w:szCs w:val="60"/>
              </w:rPr>
              <w:tab/>
              <w:t xml:space="preserve">                                   45+…=50                 80-…=74</w:t>
            </w:r>
          </w:p>
          <w:p w:rsidR="00105740" w:rsidRPr="00105740" w:rsidRDefault="00105740" w:rsidP="00105740">
            <w:pPr>
              <w:rPr>
                <w:sz w:val="60"/>
                <w:szCs w:val="60"/>
              </w:rPr>
            </w:pPr>
            <w:r w:rsidRPr="00105740">
              <w:rPr>
                <w:rFonts w:ascii="Times New Roman" w:hAnsi="Times New Roman"/>
                <w:sz w:val="60"/>
                <w:szCs w:val="60"/>
              </w:rPr>
              <w:t>…+4=70                   …- 3=87</w:t>
            </w:r>
          </w:p>
        </w:tc>
        <w:tc>
          <w:tcPr>
            <w:tcW w:w="7836" w:type="dxa"/>
          </w:tcPr>
          <w:p w:rsidR="00105740" w:rsidRPr="00105740" w:rsidRDefault="00105740" w:rsidP="00105740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60"/>
                <w:szCs w:val="60"/>
              </w:rPr>
            </w:pPr>
            <w:r w:rsidRPr="00105740">
              <w:rPr>
                <w:rFonts w:ascii="Times New Roman" w:hAnsi="Times New Roman"/>
                <w:b/>
                <w:sz w:val="60"/>
                <w:szCs w:val="60"/>
              </w:rPr>
              <w:t>Игра «Найди число»</w:t>
            </w:r>
            <w:r w:rsidRPr="00105740">
              <w:rPr>
                <w:rFonts w:ascii="Times New Roman" w:hAnsi="Times New Roman"/>
                <w:sz w:val="60"/>
                <w:szCs w:val="60"/>
              </w:rPr>
              <w:tab/>
              <w:t xml:space="preserve">                                   45+…=50                 80-…=74</w:t>
            </w:r>
          </w:p>
          <w:p w:rsidR="00105740" w:rsidRDefault="00105740" w:rsidP="00105740">
            <w:pPr>
              <w:rPr>
                <w:rFonts w:ascii="Times New Roman" w:hAnsi="Times New Roman"/>
                <w:sz w:val="60"/>
                <w:szCs w:val="60"/>
              </w:rPr>
            </w:pPr>
            <w:r w:rsidRPr="00105740">
              <w:rPr>
                <w:rFonts w:ascii="Times New Roman" w:hAnsi="Times New Roman"/>
                <w:sz w:val="60"/>
                <w:szCs w:val="60"/>
              </w:rPr>
              <w:t>…+4=70                   …- 3=87</w:t>
            </w:r>
          </w:p>
          <w:p w:rsidR="00105740" w:rsidRPr="00105740" w:rsidRDefault="00105740" w:rsidP="00105740">
            <w:pPr>
              <w:rPr>
                <w:sz w:val="60"/>
                <w:szCs w:val="60"/>
              </w:rPr>
            </w:pPr>
          </w:p>
        </w:tc>
      </w:tr>
      <w:tr w:rsidR="00105740" w:rsidTr="00105740">
        <w:trPr>
          <w:trHeight w:val="494"/>
        </w:trPr>
        <w:tc>
          <w:tcPr>
            <w:tcW w:w="7836" w:type="dxa"/>
          </w:tcPr>
          <w:p w:rsidR="00105740" w:rsidRPr="00105740" w:rsidRDefault="00105740" w:rsidP="00105740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60"/>
                <w:szCs w:val="60"/>
              </w:rPr>
            </w:pPr>
            <w:r w:rsidRPr="00105740">
              <w:rPr>
                <w:rFonts w:ascii="Times New Roman" w:hAnsi="Times New Roman"/>
                <w:b/>
                <w:sz w:val="60"/>
                <w:szCs w:val="60"/>
              </w:rPr>
              <w:t>Игра «Найди число»</w:t>
            </w:r>
            <w:r w:rsidRPr="00105740">
              <w:rPr>
                <w:rFonts w:ascii="Times New Roman" w:hAnsi="Times New Roman"/>
                <w:sz w:val="60"/>
                <w:szCs w:val="60"/>
              </w:rPr>
              <w:tab/>
              <w:t xml:space="preserve">                                   45+…=50                 80-…=74</w:t>
            </w:r>
          </w:p>
          <w:p w:rsidR="00105740" w:rsidRPr="00105740" w:rsidRDefault="00105740" w:rsidP="00105740">
            <w:pPr>
              <w:rPr>
                <w:sz w:val="60"/>
                <w:szCs w:val="60"/>
              </w:rPr>
            </w:pPr>
            <w:r w:rsidRPr="00105740">
              <w:rPr>
                <w:rFonts w:ascii="Times New Roman" w:hAnsi="Times New Roman"/>
                <w:sz w:val="60"/>
                <w:szCs w:val="60"/>
              </w:rPr>
              <w:t>…+4=70                   …- 3=87</w:t>
            </w:r>
          </w:p>
        </w:tc>
        <w:tc>
          <w:tcPr>
            <w:tcW w:w="7836" w:type="dxa"/>
          </w:tcPr>
          <w:p w:rsidR="00105740" w:rsidRPr="00105740" w:rsidRDefault="00105740" w:rsidP="00105740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60"/>
                <w:szCs w:val="60"/>
              </w:rPr>
            </w:pPr>
            <w:r w:rsidRPr="00105740">
              <w:rPr>
                <w:rFonts w:ascii="Times New Roman" w:hAnsi="Times New Roman"/>
                <w:b/>
                <w:sz w:val="60"/>
                <w:szCs w:val="60"/>
              </w:rPr>
              <w:t>Игра «Найди число»</w:t>
            </w:r>
            <w:r w:rsidRPr="00105740">
              <w:rPr>
                <w:rFonts w:ascii="Times New Roman" w:hAnsi="Times New Roman"/>
                <w:sz w:val="60"/>
                <w:szCs w:val="60"/>
              </w:rPr>
              <w:tab/>
              <w:t xml:space="preserve">                                   45+…=50                 80-…=74</w:t>
            </w:r>
          </w:p>
          <w:p w:rsidR="00105740" w:rsidRDefault="00105740" w:rsidP="00105740">
            <w:pPr>
              <w:rPr>
                <w:rFonts w:ascii="Times New Roman" w:hAnsi="Times New Roman"/>
                <w:sz w:val="60"/>
                <w:szCs w:val="60"/>
              </w:rPr>
            </w:pPr>
            <w:r w:rsidRPr="00105740">
              <w:rPr>
                <w:rFonts w:ascii="Times New Roman" w:hAnsi="Times New Roman"/>
                <w:sz w:val="60"/>
                <w:szCs w:val="60"/>
              </w:rPr>
              <w:t>…+4=70                   …- 3=87</w:t>
            </w:r>
          </w:p>
          <w:p w:rsidR="00105740" w:rsidRPr="00105740" w:rsidRDefault="00105740" w:rsidP="00105740">
            <w:pPr>
              <w:rPr>
                <w:sz w:val="60"/>
                <w:szCs w:val="60"/>
              </w:rPr>
            </w:pPr>
          </w:p>
        </w:tc>
      </w:tr>
      <w:tr w:rsidR="00105740" w:rsidTr="00105740">
        <w:trPr>
          <w:trHeight w:val="512"/>
        </w:trPr>
        <w:tc>
          <w:tcPr>
            <w:tcW w:w="7836" w:type="dxa"/>
          </w:tcPr>
          <w:p w:rsidR="00105740" w:rsidRPr="00105740" w:rsidRDefault="00105740" w:rsidP="00105740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60"/>
                <w:szCs w:val="60"/>
              </w:rPr>
            </w:pPr>
            <w:r w:rsidRPr="00105740">
              <w:rPr>
                <w:rFonts w:ascii="Times New Roman" w:hAnsi="Times New Roman"/>
                <w:b/>
                <w:sz w:val="60"/>
                <w:szCs w:val="60"/>
              </w:rPr>
              <w:t>Игра «Найди число»</w:t>
            </w:r>
            <w:r w:rsidRPr="00105740">
              <w:rPr>
                <w:rFonts w:ascii="Times New Roman" w:hAnsi="Times New Roman"/>
                <w:sz w:val="60"/>
                <w:szCs w:val="60"/>
              </w:rPr>
              <w:tab/>
              <w:t xml:space="preserve">                                   45+…=50                 80-…=74</w:t>
            </w:r>
          </w:p>
          <w:p w:rsidR="00105740" w:rsidRPr="00105740" w:rsidRDefault="00105740" w:rsidP="00105740">
            <w:pPr>
              <w:rPr>
                <w:sz w:val="60"/>
                <w:szCs w:val="60"/>
              </w:rPr>
            </w:pPr>
            <w:r w:rsidRPr="00105740">
              <w:rPr>
                <w:rFonts w:ascii="Times New Roman" w:hAnsi="Times New Roman"/>
                <w:sz w:val="60"/>
                <w:szCs w:val="60"/>
              </w:rPr>
              <w:t>…+4=70                   …- 3=87</w:t>
            </w:r>
          </w:p>
        </w:tc>
        <w:tc>
          <w:tcPr>
            <w:tcW w:w="7836" w:type="dxa"/>
          </w:tcPr>
          <w:p w:rsidR="00105740" w:rsidRPr="00105740" w:rsidRDefault="00105740" w:rsidP="00105740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60"/>
                <w:szCs w:val="60"/>
              </w:rPr>
            </w:pPr>
            <w:r w:rsidRPr="00105740">
              <w:rPr>
                <w:rFonts w:ascii="Times New Roman" w:hAnsi="Times New Roman"/>
                <w:b/>
                <w:sz w:val="60"/>
                <w:szCs w:val="60"/>
              </w:rPr>
              <w:t>Игра «Найди число»</w:t>
            </w:r>
            <w:r w:rsidRPr="00105740">
              <w:rPr>
                <w:rFonts w:ascii="Times New Roman" w:hAnsi="Times New Roman"/>
                <w:sz w:val="60"/>
                <w:szCs w:val="60"/>
              </w:rPr>
              <w:tab/>
              <w:t xml:space="preserve">                                   45+…=50                 80-…=74</w:t>
            </w:r>
          </w:p>
          <w:p w:rsidR="00105740" w:rsidRPr="00105740" w:rsidRDefault="00105740" w:rsidP="00105740">
            <w:pPr>
              <w:rPr>
                <w:sz w:val="60"/>
                <w:szCs w:val="60"/>
              </w:rPr>
            </w:pPr>
            <w:r w:rsidRPr="00105740">
              <w:rPr>
                <w:rFonts w:ascii="Times New Roman" w:hAnsi="Times New Roman"/>
                <w:sz w:val="60"/>
                <w:szCs w:val="60"/>
              </w:rPr>
              <w:t>…+4=70                   …- 3=87</w:t>
            </w:r>
          </w:p>
        </w:tc>
      </w:tr>
    </w:tbl>
    <w:p w:rsidR="00105740" w:rsidRDefault="00105740" w:rsidP="00AA368F">
      <w:pPr>
        <w:spacing w:after="0" w:line="240" w:lineRule="auto"/>
        <w:rPr>
          <w:sz w:val="40"/>
          <w:szCs w:val="40"/>
        </w:rPr>
      </w:pPr>
    </w:p>
    <w:tbl>
      <w:tblPr>
        <w:tblStyle w:val="a6"/>
        <w:tblW w:w="1613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6136"/>
      </w:tblGrid>
      <w:tr w:rsidR="00105740" w:rsidTr="00105740">
        <w:trPr>
          <w:trHeight w:val="605"/>
        </w:trPr>
        <w:tc>
          <w:tcPr>
            <w:tcW w:w="16136" w:type="dxa"/>
          </w:tcPr>
          <w:p w:rsidR="00105740" w:rsidRPr="00105740" w:rsidRDefault="00105740" w:rsidP="00105740">
            <w:pPr>
              <w:pStyle w:val="a5"/>
              <w:tabs>
                <w:tab w:val="left" w:pos="6508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05740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Составить краткую запись и решить задачу.</w:t>
            </w:r>
          </w:p>
          <w:p w:rsidR="00105740" w:rsidRPr="00105740" w:rsidRDefault="00105740" w:rsidP="00105740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72"/>
                <w:szCs w:val="72"/>
              </w:rPr>
            </w:pPr>
            <w:r w:rsidRPr="00105740">
              <w:rPr>
                <w:rFonts w:ascii="Times New Roman" w:hAnsi="Times New Roman"/>
                <w:sz w:val="72"/>
                <w:szCs w:val="72"/>
              </w:rPr>
              <w:t>В саду росло 16 яблонь, а груш на 4 дерева больше. Сколько фруктовых деревьев в саду?</w:t>
            </w:r>
          </w:p>
          <w:p w:rsidR="00105740" w:rsidRDefault="00105740" w:rsidP="00AA368F">
            <w:pPr>
              <w:rPr>
                <w:sz w:val="40"/>
                <w:szCs w:val="40"/>
              </w:rPr>
            </w:pPr>
          </w:p>
        </w:tc>
      </w:tr>
      <w:tr w:rsidR="00105740" w:rsidTr="00105740">
        <w:trPr>
          <w:trHeight w:val="605"/>
        </w:trPr>
        <w:tc>
          <w:tcPr>
            <w:tcW w:w="16136" w:type="dxa"/>
          </w:tcPr>
          <w:p w:rsidR="00105740" w:rsidRPr="00105740" w:rsidRDefault="00105740" w:rsidP="00105740">
            <w:pPr>
              <w:pStyle w:val="a5"/>
              <w:tabs>
                <w:tab w:val="left" w:pos="6508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05740">
              <w:rPr>
                <w:rFonts w:ascii="Times New Roman" w:hAnsi="Times New Roman"/>
                <w:b/>
                <w:sz w:val="40"/>
                <w:szCs w:val="40"/>
              </w:rPr>
              <w:t>Составить краткую запись и решить задачу.</w:t>
            </w:r>
          </w:p>
          <w:p w:rsidR="00105740" w:rsidRPr="00105740" w:rsidRDefault="00105740" w:rsidP="00105740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72"/>
                <w:szCs w:val="72"/>
              </w:rPr>
            </w:pPr>
            <w:r w:rsidRPr="00105740">
              <w:rPr>
                <w:rFonts w:ascii="Times New Roman" w:hAnsi="Times New Roman"/>
                <w:sz w:val="72"/>
                <w:szCs w:val="72"/>
              </w:rPr>
              <w:t>В саду росло 16 яблонь, а груш на 4 дерева больше. Сколько фруктовых деревьев в саду?</w:t>
            </w:r>
          </w:p>
          <w:p w:rsidR="00105740" w:rsidRDefault="00105740" w:rsidP="00AA368F">
            <w:pPr>
              <w:rPr>
                <w:sz w:val="40"/>
                <w:szCs w:val="40"/>
              </w:rPr>
            </w:pPr>
          </w:p>
        </w:tc>
      </w:tr>
      <w:tr w:rsidR="00105740" w:rsidTr="00105740">
        <w:trPr>
          <w:trHeight w:val="605"/>
        </w:trPr>
        <w:tc>
          <w:tcPr>
            <w:tcW w:w="16136" w:type="dxa"/>
          </w:tcPr>
          <w:p w:rsidR="00105740" w:rsidRPr="00105740" w:rsidRDefault="00105740" w:rsidP="00105740">
            <w:pPr>
              <w:pStyle w:val="a5"/>
              <w:tabs>
                <w:tab w:val="left" w:pos="6508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05740">
              <w:rPr>
                <w:rFonts w:ascii="Times New Roman" w:hAnsi="Times New Roman"/>
                <w:b/>
                <w:sz w:val="40"/>
                <w:szCs w:val="40"/>
              </w:rPr>
              <w:t>Составить краткую запись и решить задачу.</w:t>
            </w:r>
          </w:p>
          <w:p w:rsidR="00105740" w:rsidRPr="00105740" w:rsidRDefault="00105740" w:rsidP="00105740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72"/>
                <w:szCs w:val="72"/>
              </w:rPr>
            </w:pPr>
            <w:r w:rsidRPr="00105740">
              <w:rPr>
                <w:rFonts w:ascii="Times New Roman" w:hAnsi="Times New Roman"/>
                <w:sz w:val="72"/>
                <w:szCs w:val="72"/>
              </w:rPr>
              <w:t>В саду росло 16 яблонь, а груш на 4 дерева больше. Сколько фруктовых деревьев в саду?</w:t>
            </w:r>
          </w:p>
          <w:p w:rsidR="00105740" w:rsidRPr="00105740" w:rsidRDefault="00105740" w:rsidP="00105740">
            <w:pPr>
              <w:pStyle w:val="a5"/>
              <w:tabs>
                <w:tab w:val="left" w:pos="6508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105740" w:rsidTr="00105740">
        <w:trPr>
          <w:trHeight w:val="605"/>
        </w:trPr>
        <w:tc>
          <w:tcPr>
            <w:tcW w:w="16136" w:type="dxa"/>
          </w:tcPr>
          <w:p w:rsidR="00105740" w:rsidRPr="00105740" w:rsidRDefault="00105740" w:rsidP="00105740">
            <w:pPr>
              <w:pStyle w:val="a5"/>
              <w:tabs>
                <w:tab w:val="left" w:pos="6508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05740">
              <w:rPr>
                <w:rFonts w:ascii="Times New Roman" w:hAnsi="Times New Roman"/>
                <w:b/>
                <w:sz w:val="40"/>
                <w:szCs w:val="40"/>
              </w:rPr>
              <w:t>Составить краткую запись и решить задачу.</w:t>
            </w:r>
          </w:p>
          <w:p w:rsidR="00105740" w:rsidRPr="00105740" w:rsidRDefault="00105740" w:rsidP="00105740">
            <w:pPr>
              <w:pStyle w:val="a5"/>
              <w:tabs>
                <w:tab w:val="left" w:pos="6508"/>
              </w:tabs>
              <w:rPr>
                <w:rFonts w:ascii="Times New Roman" w:hAnsi="Times New Roman"/>
                <w:sz w:val="72"/>
                <w:szCs w:val="72"/>
              </w:rPr>
            </w:pPr>
            <w:r w:rsidRPr="00105740">
              <w:rPr>
                <w:rFonts w:ascii="Times New Roman" w:hAnsi="Times New Roman"/>
                <w:sz w:val="72"/>
                <w:szCs w:val="72"/>
              </w:rPr>
              <w:t>В саду росло 16 яблонь, а груш на 4 дерева больше. Сколько фруктовых деревьев в саду?</w:t>
            </w:r>
          </w:p>
          <w:p w:rsidR="00105740" w:rsidRPr="00105740" w:rsidRDefault="00105740" w:rsidP="00105740">
            <w:pPr>
              <w:pStyle w:val="a5"/>
              <w:tabs>
                <w:tab w:val="left" w:pos="6508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105740" w:rsidRDefault="00105740" w:rsidP="00AA368F">
      <w:pPr>
        <w:spacing w:after="0" w:line="240" w:lineRule="auto"/>
        <w:rPr>
          <w:sz w:val="40"/>
          <w:szCs w:val="40"/>
        </w:rPr>
      </w:pPr>
    </w:p>
    <w:p w:rsidR="00105740" w:rsidRDefault="00105740" w:rsidP="00AA368F">
      <w:pPr>
        <w:spacing w:after="0" w:line="240" w:lineRule="auto"/>
        <w:rPr>
          <w:sz w:val="40"/>
          <w:szCs w:val="40"/>
        </w:rPr>
      </w:pPr>
    </w:p>
    <w:p w:rsidR="00105740" w:rsidRPr="00105740" w:rsidRDefault="00105740">
      <w:pPr>
        <w:spacing w:after="0" w:line="240" w:lineRule="auto"/>
        <w:rPr>
          <w:sz w:val="40"/>
          <w:szCs w:val="40"/>
        </w:rPr>
      </w:pPr>
    </w:p>
    <w:sectPr w:rsidR="00105740" w:rsidRPr="00105740" w:rsidSect="001D3FA5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CF" w:rsidRDefault="00BD55CF" w:rsidP="008B096D">
      <w:pPr>
        <w:spacing w:after="0" w:line="240" w:lineRule="auto"/>
      </w:pPr>
      <w:r>
        <w:separator/>
      </w:r>
    </w:p>
  </w:endnote>
  <w:endnote w:type="continuationSeparator" w:id="0">
    <w:p w:rsidR="00BD55CF" w:rsidRDefault="00BD55CF" w:rsidP="008B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CF" w:rsidRDefault="00BD55CF" w:rsidP="008B096D">
      <w:pPr>
        <w:spacing w:after="0" w:line="240" w:lineRule="auto"/>
      </w:pPr>
      <w:r>
        <w:separator/>
      </w:r>
    </w:p>
  </w:footnote>
  <w:footnote w:type="continuationSeparator" w:id="0">
    <w:p w:rsidR="00BD55CF" w:rsidRDefault="00BD55CF" w:rsidP="008B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122" type="#_x0000_t75" style="width:80.9pt;height:72.8pt;visibility:visible;mso-wrap-style:square" o:bullet="t">
        <v:imagedata r:id="rId1" o:title=""/>
      </v:shape>
    </w:pict>
  </w:numPicBullet>
  <w:numPicBullet w:numPicBulletId="1">
    <w:pict>
      <v:shape id="Рисунок 13" o:spid="_x0000_i1123" type="#_x0000_t75" style="width:80.9pt;height:72.8pt;visibility:visible;mso-wrap-style:square" o:bullet="t">
        <v:imagedata r:id="rId2" o:title=""/>
      </v:shape>
    </w:pict>
  </w:numPicBullet>
  <w:abstractNum w:abstractNumId="0">
    <w:nsid w:val="05FD7AF0"/>
    <w:multiLevelType w:val="hybridMultilevel"/>
    <w:tmpl w:val="3B5C823A"/>
    <w:lvl w:ilvl="0" w:tplc="4A24B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0C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CC2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7C2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AA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28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4EA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46A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92C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1D7DD0"/>
    <w:multiLevelType w:val="hybridMultilevel"/>
    <w:tmpl w:val="8302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2BB9"/>
    <w:multiLevelType w:val="hybridMultilevel"/>
    <w:tmpl w:val="77AA51E2"/>
    <w:lvl w:ilvl="0" w:tplc="A52C284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1AC65112"/>
    <w:multiLevelType w:val="hybridMultilevel"/>
    <w:tmpl w:val="0298E8C4"/>
    <w:lvl w:ilvl="0" w:tplc="E73EBB6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59D7CFD"/>
    <w:multiLevelType w:val="hybridMultilevel"/>
    <w:tmpl w:val="0298E8C4"/>
    <w:lvl w:ilvl="0" w:tplc="E73EBB6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A517787"/>
    <w:multiLevelType w:val="hybridMultilevel"/>
    <w:tmpl w:val="0298E8C4"/>
    <w:lvl w:ilvl="0" w:tplc="E73EBB6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F364A10"/>
    <w:multiLevelType w:val="hybridMultilevel"/>
    <w:tmpl w:val="25DE02C2"/>
    <w:lvl w:ilvl="0" w:tplc="3BE067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2A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A39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EE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AAD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C32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9E5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29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6A8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7971F47"/>
    <w:multiLevelType w:val="hybridMultilevel"/>
    <w:tmpl w:val="F0FA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F3"/>
    <w:rsid w:val="000005A6"/>
    <w:rsid w:val="00001ACA"/>
    <w:rsid w:val="0000760F"/>
    <w:rsid w:val="00016897"/>
    <w:rsid w:val="00016B0A"/>
    <w:rsid w:val="00017168"/>
    <w:rsid w:val="00021A46"/>
    <w:rsid w:val="0002258D"/>
    <w:rsid w:val="00022632"/>
    <w:rsid w:val="000366D8"/>
    <w:rsid w:val="00037EFC"/>
    <w:rsid w:val="000514C5"/>
    <w:rsid w:val="000606DD"/>
    <w:rsid w:val="00081C5E"/>
    <w:rsid w:val="000830EC"/>
    <w:rsid w:val="000A0E40"/>
    <w:rsid w:val="000A1E19"/>
    <w:rsid w:val="000A346A"/>
    <w:rsid w:val="000B103E"/>
    <w:rsid w:val="000D3D1B"/>
    <w:rsid w:val="000D7950"/>
    <w:rsid w:val="000E0231"/>
    <w:rsid w:val="000F0105"/>
    <w:rsid w:val="000F4803"/>
    <w:rsid w:val="000F5FC2"/>
    <w:rsid w:val="001022D8"/>
    <w:rsid w:val="00105740"/>
    <w:rsid w:val="001110FE"/>
    <w:rsid w:val="001158AE"/>
    <w:rsid w:val="001201C7"/>
    <w:rsid w:val="00132E9E"/>
    <w:rsid w:val="001342FD"/>
    <w:rsid w:val="00151729"/>
    <w:rsid w:val="00165832"/>
    <w:rsid w:val="00184066"/>
    <w:rsid w:val="001854F5"/>
    <w:rsid w:val="001C0257"/>
    <w:rsid w:val="001C0EE6"/>
    <w:rsid w:val="001C4A19"/>
    <w:rsid w:val="001D2E0D"/>
    <w:rsid w:val="001D3FA5"/>
    <w:rsid w:val="001E0BEA"/>
    <w:rsid w:val="001E469A"/>
    <w:rsid w:val="001E70EF"/>
    <w:rsid w:val="001F1C89"/>
    <w:rsid w:val="0020642F"/>
    <w:rsid w:val="00234514"/>
    <w:rsid w:val="002417E3"/>
    <w:rsid w:val="00255FD6"/>
    <w:rsid w:val="00260F0A"/>
    <w:rsid w:val="00274840"/>
    <w:rsid w:val="002A28CD"/>
    <w:rsid w:val="002A379D"/>
    <w:rsid w:val="002B33A2"/>
    <w:rsid w:val="002C4E59"/>
    <w:rsid w:val="002D7D25"/>
    <w:rsid w:val="002F0223"/>
    <w:rsid w:val="002F36BE"/>
    <w:rsid w:val="0031677B"/>
    <w:rsid w:val="0032412B"/>
    <w:rsid w:val="00325DF7"/>
    <w:rsid w:val="0033322A"/>
    <w:rsid w:val="00337433"/>
    <w:rsid w:val="0035638A"/>
    <w:rsid w:val="00357E13"/>
    <w:rsid w:val="00363767"/>
    <w:rsid w:val="00365B25"/>
    <w:rsid w:val="00366FCF"/>
    <w:rsid w:val="003913A5"/>
    <w:rsid w:val="00393A30"/>
    <w:rsid w:val="0039766A"/>
    <w:rsid w:val="003C3CF4"/>
    <w:rsid w:val="003E56F8"/>
    <w:rsid w:val="003F3A26"/>
    <w:rsid w:val="003F5248"/>
    <w:rsid w:val="004125E7"/>
    <w:rsid w:val="00413B73"/>
    <w:rsid w:val="00430FC5"/>
    <w:rsid w:val="0043162C"/>
    <w:rsid w:val="00436CF3"/>
    <w:rsid w:val="00446A7F"/>
    <w:rsid w:val="004473C8"/>
    <w:rsid w:val="00457230"/>
    <w:rsid w:val="0046736E"/>
    <w:rsid w:val="00470389"/>
    <w:rsid w:val="004734E7"/>
    <w:rsid w:val="004739AB"/>
    <w:rsid w:val="004931DF"/>
    <w:rsid w:val="00494BB2"/>
    <w:rsid w:val="00497068"/>
    <w:rsid w:val="004A5577"/>
    <w:rsid w:val="004A5D8D"/>
    <w:rsid w:val="004B12C0"/>
    <w:rsid w:val="004B24C1"/>
    <w:rsid w:val="004C18A0"/>
    <w:rsid w:val="004E36DF"/>
    <w:rsid w:val="004E5E53"/>
    <w:rsid w:val="004F53B6"/>
    <w:rsid w:val="004F56E6"/>
    <w:rsid w:val="00526B91"/>
    <w:rsid w:val="0053384E"/>
    <w:rsid w:val="00534244"/>
    <w:rsid w:val="00542A53"/>
    <w:rsid w:val="005541DC"/>
    <w:rsid w:val="0055785B"/>
    <w:rsid w:val="00560138"/>
    <w:rsid w:val="00563875"/>
    <w:rsid w:val="005648ED"/>
    <w:rsid w:val="00565CD6"/>
    <w:rsid w:val="005A4CBB"/>
    <w:rsid w:val="005B06FC"/>
    <w:rsid w:val="005B1AAD"/>
    <w:rsid w:val="005B4053"/>
    <w:rsid w:val="005E64B1"/>
    <w:rsid w:val="005F4156"/>
    <w:rsid w:val="005F722C"/>
    <w:rsid w:val="006021A3"/>
    <w:rsid w:val="006058C2"/>
    <w:rsid w:val="00606569"/>
    <w:rsid w:val="0061050A"/>
    <w:rsid w:val="00611A23"/>
    <w:rsid w:val="00621567"/>
    <w:rsid w:val="0062400D"/>
    <w:rsid w:val="0063463A"/>
    <w:rsid w:val="006351D8"/>
    <w:rsid w:val="00641F00"/>
    <w:rsid w:val="00662EE8"/>
    <w:rsid w:val="00667214"/>
    <w:rsid w:val="00673EFA"/>
    <w:rsid w:val="006841BE"/>
    <w:rsid w:val="006A48DC"/>
    <w:rsid w:val="006A63BF"/>
    <w:rsid w:val="006A7483"/>
    <w:rsid w:val="006B0AB5"/>
    <w:rsid w:val="006D0C5A"/>
    <w:rsid w:val="006D3208"/>
    <w:rsid w:val="006E6C71"/>
    <w:rsid w:val="006F65C8"/>
    <w:rsid w:val="0070664D"/>
    <w:rsid w:val="00711AD1"/>
    <w:rsid w:val="007304ED"/>
    <w:rsid w:val="00730E9F"/>
    <w:rsid w:val="00733A32"/>
    <w:rsid w:val="00733CD8"/>
    <w:rsid w:val="00734F08"/>
    <w:rsid w:val="007365C8"/>
    <w:rsid w:val="0074287C"/>
    <w:rsid w:val="007634FB"/>
    <w:rsid w:val="007652B0"/>
    <w:rsid w:val="00772C61"/>
    <w:rsid w:val="00772C76"/>
    <w:rsid w:val="00796009"/>
    <w:rsid w:val="007A24F7"/>
    <w:rsid w:val="007A5627"/>
    <w:rsid w:val="007B01D1"/>
    <w:rsid w:val="007B2975"/>
    <w:rsid w:val="008004EF"/>
    <w:rsid w:val="00814131"/>
    <w:rsid w:val="0084334E"/>
    <w:rsid w:val="0085188D"/>
    <w:rsid w:val="00877245"/>
    <w:rsid w:val="00877AEF"/>
    <w:rsid w:val="008804BA"/>
    <w:rsid w:val="008A6724"/>
    <w:rsid w:val="008B096D"/>
    <w:rsid w:val="008B10C9"/>
    <w:rsid w:val="008B3880"/>
    <w:rsid w:val="008C3DB2"/>
    <w:rsid w:val="008D000E"/>
    <w:rsid w:val="008E3D84"/>
    <w:rsid w:val="008E6F4C"/>
    <w:rsid w:val="008F0216"/>
    <w:rsid w:val="008F3B9A"/>
    <w:rsid w:val="009001EA"/>
    <w:rsid w:val="00907C7F"/>
    <w:rsid w:val="00912491"/>
    <w:rsid w:val="0092349D"/>
    <w:rsid w:val="00932196"/>
    <w:rsid w:val="0094255F"/>
    <w:rsid w:val="00963B79"/>
    <w:rsid w:val="009810AC"/>
    <w:rsid w:val="009813EB"/>
    <w:rsid w:val="00996038"/>
    <w:rsid w:val="009A002A"/>
    <w:rsid w:val="009A3EF1"/>
    <w:rsid w:val="009A46AF"/>
    <w:rsid w:val="009B33A0"/>
    <w:rsid w:val="009B722E"/>
    <w:rsid w:val="009C2561"/>
    <w:rsid w:val="009C5B8A"/>
    <w:rsid w:val="009E6047"/>
    <w:rsid w:val="009F6C68"/>
    <w:rsid w:val="00A13E45"/>
    <w:rsid w:val="00A26ED4"/>
    <w:rsid w:val="00A36434"/>
    <w:rsid w:val="00A5385A"/>
    <w:rsid w:val="00A86134"/>
    <w:rsid w:val="00A86311"/>
    <w:rsid w:val="00AA271B"/>
    <w:rsid w:val="00AA368F"/>
    <w:rsid w:val="00AE1AF8"/>
    <w:rsid w:val="00AF4D0F"/>
    <w:rsid w:val="00AF606A"/>
    <w:rsid w:val="00B027D5"/>
    <w:rsid w:val="00B17ED1"/>
    <w:rsid w:val="00B228A0"/>
    <w:rsid w:val="00B24C11"/>
    <w:rsid w:val="00B302C1"/>
    <w:rsid w:val="00B3113C"/>
    <w:rsid w:val="00B46B7B"/>
    <w:rsid w:val="00B96B16"/>
    <w:rsid w:val="00BA3D97"/>
    <w:rsid w:val="00BA5FAC"/>
    <w:rsid w:val="00BC54D5"/>
    <w:rsid w:val="00BD1385"/>
    <w:rsid w:val="00BD55CF"/>
    <w:rsid w:val="00BD7913"/>
    <w:rsid w:val="00BF0F11"/>
    <w:rsid w:val="00BF13ED"/>
    <w:rsid w:val="00BF2571"/>
    <w:rsid w:val="00BF4CCE"/>
    <w:rsid w:val="00C077EC"/>
    <w:rsid w:val="00C15B57"/>
    <w:rsid w:val="00C24A99"/>
    <w:rsid w:val="00C35098"/>
    <w:rsid w:val="00C37462"/>
    <w:rsid w:val="00C45396"/>
    <w:rsid w:val="00C504F8"/>
    <w:rsid w:val="00C576AF"/>
    <w:rsid w:val="00C73EAB"/>
    <w:rsid w:val="00C7479C"/>
    <w:rsid w:val="00C80291"/>
    <w:rsid w:val="00C96280"/>
    <w:rsid w:val="00CB6685"/>
    <w:rsid w:val="00CC4C63"/>
    <w:rsid w:val="00CC7367"/>
    <w:rsid w:val="00CD31C6"/>
    <w:rsid w:val="00CD5816"/>
    <w:rsid w:val="00CD6AE9"/>
    <w:rsid w:val="00CF1731"/>
    <w:rsid w:val="00CF2C70"/>
    <w:rsid w:val="00D16676"/>
    <w:rsid w:val="00D26517"/>
    <w:rsid w:val="00D33931"/>
    <w:rsid w:val="00D527B9"/>
    <w:rsid w:val="00D62690"/>
    <w:rsid w:val="00D65231"/>
    <w:rsid w:val="00D72619"/>
    <w:rsid w:val="00D74759"/>
    <w:rsid w:val="00D817B4"/>
    <w:rsid w:val="00D84A60"/>
    <w:rsid w:val="00D9073B"/>
    <w:rsid w:val="00DA43F5"/>
    <w:rsid w:val="00DA5282"/>
    <w:rsid w:val="00DB609D"/>
    <w:rsid w:val="00DB7FDF"/>
    <w:rsid w:val="00DC0DDE"/>
    <w:rsid w:val="00DD694C"/>
    <w:rsid w:val="00DD792B"/>
    <w:rsid w:val="00DE4276"/>
    <w:rsid w:val="00DE4DFB"/>
    <w:rsid w:val="00DE75AC"/>
    <w:rsid w:val="00E16865"/>
    <w:rsid w:val="00E328CC"/>
    <w:rsid w:val="00E37C92"/>
    <w:rsid w:val="00E37EE6"/>
    <w:rsid w:val="00E44949"/>
    <w:rsid w:val="00E51057"/>
    <w:rsid w:val="00E57CA3"/>
    <w:rsid w:val="00E70A51"/>
    <w:rsid w:val="00E73902"/>
    <w:rsid w:val="00E7492C"/>
    <w:rsid w:val="00EA4D15"/>
    <w:rsid w:val="00EB01D0"/>
    <w:rsid w:val="00EB49E6"/>
    <w:rsid w:val="00EC6F26"/>
    <w:rsid w:val="00ED65C4"/>
    <w:rsid w:val="00EE5B79"/>
    <w:rsid w:val="00EF2A22"/>
    <w:rsid w:val="00F16E06"/>
    <w:rsid w:val="00F24906"/>
    <w:rsid w:val="00F47188"/>
    <w:rsid w:val="00F87216"/>
    <w:rsid w:val="00FA6756"/>
    <w:rsid w:val="00FB18E9"/>
    <w:rsid w:val="00FB3140"/>
    <w:rsid w:val="00FC5E92"/>
    <w:rsid w:val="00FC675B"/>
    <w:rsid w:val="00FD3203"/>
    <w:rsid w:val="00FE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F3"/>
  </w:style>
  <w:style w:type="paragraph" w:styleId="1">
    <w:name w:val="heading 1"/>
    <w:basedOn w:val="a"/>
    <w:link w:val="10"/>
    <w:uiPriority w:val="9"/>
    <w:qFormat/>
    <w:rsid w:val="00AA2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36CF3"/>
    <w:pPr>
      <w:spacing w:after="0" w:line="240" w:lineRule="auto"/>
      <w:ind w:firstLine="54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36CF3"/>
    <w:rPr>
      <w:rFonts w:ascii="Calibri" w:eastAsia="Times New Roman" w:hAnsi="Calibri" w:cs="Times New Roman"/>
      <w:sz w:val="24"/>
      <w:szCs w:val="24"/>
    </w:rPr>
  </w:style>
  <w:style w:type="paragraph" w:styleId="a5">
    <w:name w:val="No Spacing"/>
    <w:uiPriority w:val="1"/>
    <w:qFormat/>
    <w:rsid w:val="00436CF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h2">
    <w:name w:val="sth2"/>
    <w:basedOn w:val="a"/>
    <w:rsid w:val="00436C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436CF3"/>
  </w:style>
  <w:style w:type="table" w:styleId="a6">
    <w:name w:val="Table Grid"/>
    <w:basedOn w:val="a1"/>
    <w:uiPriority w:val="59"/>
    <w:rsid w:val="00436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6CF3"/>
    <w:pPr>
      <w:ind w:left="720"/>
      <w:contextualSpacing/>
    </w:pPr>
  </w:style>
  <w:style w:type="paragraph" w:styleId="a8">
    <w:name w:val="Body Text"/>
    <w:basedOn w:val="a"/>
    <w:link w:val="a9"/>
    <w:rsid w:val="000F4803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0F4803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6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06D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8B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096D"/>
  </w:style>
  <w:style w:type="paragraph" w:styleId="ae">
    <w:name w:val="footer"/>
    <w:basedOn w:val="a"/>
    <w:link w:val="af"/>
    <w:uiPriority w:val="99"/>
    <w:semiHidden/>
    <w:unhideWhenUsed/>
    <w:rsid w:val="008B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B096D"/>
  </w:style>
  <w:style w:type="character" w:customStyle="1" w:styleId="10">
    <w:name w:val="Заголовок 1 Знак"/>
    <w:basedOn w:val="a0"/>
    <w:link w:val="1"/>
    <w:uiPriority w:val="9"/>
    <w:rsid w:val="00AA2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unhideWhenUsed/>
    <w:rsid w:val="0027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7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66</cp:revision>
  <dcterms:created xsi:type="dcterms:W3CDTF">2015-04-26T08:09:00Z</dcterms:created>
  <dcterms:modified xsi:type="dcterms:W3CDTF">2015-12-14T03:41:00Z</dcterms:modified>
</cp:coreProperties>
</file>