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079" w:rsidRPr="006113B2" w:rsidRDefault="006113B2" w:rsidP="006113B2">
      <w:pPr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Приложение </w:t>
      </w:r>
      <w:r w:rsidR="00987079">
        <w:rPr>
          <w:rFonts w:ascii="Times New Roman" w:hAnsi="Times New Roman" w:cs="Times New Roman"/>
          <w:noProof/>
          <w:sz w:val="24"/>
          <w:szCs w:val="24"/>
          <w:lang w:eastAsia="ru-RU"/>
        </w:rPr>
        <w:t>34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987079" w:rsidRPr="007C157A" w:rsidTr="00AD0E7D">
        <w:tc>
          <w:tcPr>
            <w:tcW w:w="7393" w:type="dxa"/>
          </w:tcPr>
          <w:p w:rsidR="00987079" w:rsidRPr="007C157A" w:rsidRDefault="00987079" w:rsidP="00AD0E7D">
            <w:pPr>
              <w:tabs>
                <w:tab w:val="left" w:pos="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157A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987079" w:rsidRPr="007C157A" w:rsidRDefault="00987079" w:rsidP="00AD0E7D">
            <w:pPr>
              <w:tabs>
                <w:tab w:val="left" w:pos="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C157A">
              <w:rPr>
                <w:rFonts w:ascii="Times New Roman" w:hAnsi="Times New Roman" w:cs="Times New Roman"/>
                <w:sz w:val="28"/>
                <w:szCs w:val="28"/>
              </w:rPr>
              <w:t>ам.директора</w:t>
            </w:r>
            <w:proofErr w:type="spellEnd"/>
            <w:r w:rsidRPr="007C157A">
              <w:rPr>
                <w:rFonts w:ascii="Times New Roman" w:hAnsi="Times New Roman" w:cs="Times New Roman"/>
                <w:sz w:val="28"/>
                <w:szCs w:val="28"/>
              </w:rPr>
              <w:t xml:space="preserve"> по НМР</w:t>
            </w:r>
          </w:p>
          <w:p w:rsidR="00987079" w:rsidRPr="007C157A" w:rsidRDefault="00987079" w:rsidP="00AD0E7D">
            <w:pPr>
              <w:tabs>
                <w:tab w:val="left" w:pos="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157A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proofErr w:type="spellStart"/>
            <w:r w:rsidRPr="007C157A">
              <w:rPr>
                <w:rFonts w:ascii="Times New Roman" w:hAnsi="Times New Roman" w:cs="Times New Roman"/>
                <w:sz w:val="28"/>
                <w:szCs w:val="28"/>
              </w:rPr>
              <w:t>С.В.Шкроб</w:t>
            </w:r>
            <w:proofErr w:type="spellEnd"/>
          </w:p>
          <w:p w:rsidR="00987079" w:rsidRPr="007C157A" w:rsidRDefault="00987079" w:rsidP="00AD0E7D">
            <w:pPr>
              <w:tabs>
                <w:tab w:val="left" w:pos="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079" w:rsidRDefault="00987079" w:rsidP="00AD0E7D">
            <w:pPr>
              <w:tabs>
                <w:tab w:val="left" w:pos="7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57A">
              <w:rPr>
                <w:rFonts w:ascii="Times New Roman" w:hAnsi="Times New Roman" w:cs="Times New Roman"/>
                <w:sz w:val="28"/>
                <w:szCs w:val="28"/>
              </w:rPr>
              <w:t>«____»_______201__г.</w:t>
            </w:r>
          </w:p>
        </w:tc>
        <w:tc>
          <w:tcPr>
            <w:tcW w:w="7393" w:type="dxa"/>
          </w:tcPr>
          <w:p w:rsidR="00987079" w:rsidRPr="007C157A" w:rsidRDefault="00987079" w:rsidP="00AD0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7C157A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987079" w:rsidRPr="007C157A" w:rsidRDefault="00987079" w:rsidP="00AD0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 w:rsidRPr="007C157A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157A">
              <w:rPr>
                <w:rFonts w:ascii="Times New Roman" w:hAnsi="Times New Roman" w:cs="Times New Roman"/>
                <w:sz w:val="28"/>
                <w:szCs w:val="28"/>
              </w:rPr>
              <w:t>директора по УР</w:t>
            </w:r>
          </w:p>
          <w:p w:rsidR="00987079" w:rsidRPr="007C157A" w:rsidRDefault="00987079" w:rsidP="00AD0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157A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proofErr w:type="spellStart"/>
            <w:r w:rsidRPr="007C157A">
              <w:rPr>
                <w:rFonts w:ascii="Times New Roman" w:hAnsi="Times New Roman" w:cs="Times New Roman"/>
                <w:sz w:val="28"/>
                <w:szCs w:val="28"/>
              </w:rPr>
              <w:t>Г.А.Горбунова</w:t>
            </w:r>
            <w:proofErr w:type="spellEnd"/>
          </w:p>
          <w:p w:rsidR="00987079" w:rsidRPr="007C157A" w:rsidRDefault="00987079" w:rsidP="00AD0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079" w:rsidRPr="007C157A" w:rsidRDefault="00987079" w:rsidP="00AD0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  <w:r w:rsidRPr="007C157A">
              <w:rPr>
                <w:rFonts w:ascii="Times New Roman" w:hAnsi="Times New Roman" w:cs="Times New Roman"/>
                <w:sz w:val="28"/>
                <w:szCs w:val="28"/>
              </w:rPr>
              <w:t>«___»_________201__г.</w:t>
            </w:r>
          </w:p>
        </w:tc>
      </w:tr>
      <w:tr w:rsidR="00987079" w:rsidRPr="007C157A" w:rsidTr="00AD0E7D">
        <w:tc>
          <w:tcPr>
            <w:tcW w:w="7393" w:type="dxa"/>
          </w:tcPr>
          <w:p w:rsidR="00987079" w:rsidRPr="007C157A" w:rsidRDefault="00987079" w:rsidP="00AD0E7D">
            <w:pPr>
              <w:tabs>
                <w:tab w:val="left" w:pos="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987079" w:rsidRDefault="00987079" w:rsidP="00AD0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7079" w:rsidRPr="007C58BE" w:rsidRDefault="00987079" w:rsidP="009870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8BE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5387"/>
        <w:gridCol w:w="6881"/>
      </w:tblGrid>
      <w:tr w:rsidR="00987079" w:rsidTr="00AD0E7D">
        <w:trPr>
          <w:trHeight w:val="120"/>
        </w:trPr>
        <w:tc>
          <w:tcPr>
            <w:tcW w:w="2518" w:type="dxa"/>
          </w:tcPr>
          <w:p w:rsidR="00987079" w:rsidRPr="007C58BE" w:rsidRDefault="00987079" w:rsidP="00AD0E7D">
            <w:pPr>
              <w:tabs>
                <w:tab w:val="left" w:pos="794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12268" w:type="dxa"/>
            <w:gridSpan w:val="2"/>
          </w:tcPr>
          <w:p w:rsidR="00987079" w:rsidRPr="00F33B5C" w:rsidRDefault="00987079" w:rsidP="00AD0E7D">
            <w:pPr>
              <w:tabs>
                <w:tab w:val="left" w:pos="79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38.02.05 Товароведение и экспертиза качества потребительских товаров</w:t>
            </w:r>
          </w:p>
        </w:tc>
      </w:tr>
      <w:tr w:rsidR="00987079" w:rsidTr="00AD0E7D">
        <w:trPr>
          <w:trHeight w:val="150"/>
        </w:trPr>
        <w:tc>
          <w:tcPr>
            <w:tcW w:w="2518" w:type="dxa"/>
          </w:tcPr>
          <w:p w:rsidR="00987079" w:rsidRPr="007C58BE" w:rsidRDefault="00987079" w:rsidP="00AD0E7D">
            <w:pPr>
              <w:tabs>
                <w:tab w:val="left" w:pos="794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12268" w:type="dxa"/>
            <w:gridSpan w:val="2"/>
          </w:tcPr>
          <w:p w:rsidR="00987079" w:rsidRPr="00F33B5C" w:rsidRDefault="00987079" w:rsidP="00AD0E7D">
            <w:pPr>
              <w:tabs>
                <w:tab w:val="left" w:pos="7941"/>
              </w:tabs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987079" w:rsidTr="00AD0E7D">
        <w:trPr>
          <w:trHeight w:val="142"/>
        </w:trPr>
        <w:tc>
          <w:tcPr>
            <w:tcW w:w="2518" w:type="dxa"/>
          </w:tcPr>
          <w:p w:rsidR="00987079" w:rsidRPr="007C58BE" w:rsidRDefault="00987079" w:rsidP="00AD0E7D">
            <w:pPr>
              <w:tabs>
                <w:tab w:val="left" w:pos="794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2268" w:type="dxa"/>
            <w:gridSpan w:val="2"/>
          </w:tcPr>
          <w:p w:rsidR="00987079" w:rsidRPr="00F33B5C" w:rsidRDefault="00987079" w:rsidP="00AD0E7D">
            <w:pPr>
              <w:tabs>
                <w:tab w:val="left" w:pos="7941"/>
              </w:tabs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F33B5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1221</w:t>
            </w:r>
          </w:p>
        </w:tc>
      </w:tr>
      <w:tr w:rsidR="00987079" w:rsidTr="00AD0E7D">
        <w:trPr>
          <w:trHeight w:val="165"/>
        </w:trPr>
        <w:tc>
          <w:tcPr>
            <w:tcW w:w="2518" w:type="dxa"/>
          </w:tcPr>
          <w:p w:rsidR="00987079" w:rsidRPr="007C58BE" w:rsidRDefault="00987079" w:rsidP="00AD0E7D">
            <w:pPr>
              <w:tabs>
                <w:tab w:val="left" w:pos="794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8BE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2268" w:type="dxa"/>
            <w:gridSpan w:val="2"/>
          </w:tcPr>
          <w:p w:rsidR="00987079" w:rsidRPr="00462086" w:rsidRDefault="00987079" w:rsidP="00AD0E7D">
            <w:pPr>
              <w:tabs>
                <w:tab w:val="left" w:pos="79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1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Классификация информационных технологий</w:t>
            </w:r>
          </w:p>
        </w:tc>
      </w:tr>
      <w:tr w:rsidR="00987079" w:rsidTr="00AD0E7D">
        <w:tc>
          <w:tcPr>
            <w:tcW w:w="2518" w:type="dxa"/>
          </w:tcPr>
          <w:p w:rsidR="00987079" w:rsidRPr="007C58BE" w:rsidRDefault="00987079" w:rsidP="00AD0E7D">
            <w:pPr>
              <w:tabs>
                <w:tab w:val="left" w:pos="794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8BE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12268" w:type="dxa"/>
            <w:gridSpan w:val="2"/>
          </w:tcPr>
          <w:p w:rsidR="00987079" w:rsidRDefault="00987079" w:rsidP="00AD0E7D">
            <w:pPr>
              <w:tabs>
                <w:tab w:val="left" w:pos="79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Pr="00671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изучения нового материала</w:t>
            </w:r>
          </w:p>
        </w:tc>
      </w:tr>
      <w:tr w:rsidR="00987079" w:rsidTr="00AD0E7D">
        <w:tc>
          <w:tcPr>
            <w:tcW w:w="2518" w:type="dxa"/>
          </w:tcPr>
          <w:p w:rsidR="00987079" w:rsidRPr="007C58BE" w:rsidRDefault="00987079" w:rsidP="00AD0E7D">
            <w:pPr>
              <w:tabs>
                <w:tab w:val="left" w:pos="794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8BE">
              <w:rPr>
                <w:rFonts w:ascii="Times New Roman" w:hAnsi="Times New Roman" w:cs="Times New Roman"/>
                <w:b/>
                <w:sz w:val="28"/>
                <w:szCs w:val="28"/>
              </w:rPr>
              <w:t>Вид урока</w:t>
            </w:r>
          </w:p>
        </w:tc>
        <w:tc>
          <w:tcPr>
            <w:tcW w:w="12268" w:type="dxa"/>
            <w:gridSpan w:val="2"/>
          </w:tcPr>
          <w:p w:rsidR="00987079" w:rsidRDefault="00987079" w:rsidP="00AD0E7D">
            <w:pPr>
              <w:tabs>
                <w:tab w:val="left" w:pos="79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</w:tr>
      <w:tr w:rsidR="00987079" w:rsidTr="00AD0E7D">
        <w:tc>
          <w:tcPr>
            <w:tcW w:w="2518" w:type="dxa"/>
          </w:tcPr>
          <w:p w:rsidR="00987079" w:rsidRPr="007C58BE" w:rsidRDefault="00987079" w:rsidP="00AD0E7D">
            <w:pPr>
              <w:tabs>
                <w:tab w:val="left" w:pos="794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8B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ресурсы</w:t>
            </w:r>
          </w:p>
        </w:tc>
        <w:tc>
          <w:tcPr>
            <w:tcW w:w="12268" w:type="dxa"/>
            <w:gridSpan w:val="2"/>
          </w:tcPr>
          <w:p w:rsidR="00987079" w:rsidRDefault="00987079" w:rsidP="00AD0E7D">
            <w:pPr>
              <w:pStyle w:val="aa"/>
              <w:numPr>
                <w:ilvl w:val="0"/>
                <w:numId w:val="1"/>
              </w:numPr>
              <w:tabs>
                <w:tab w:val="left" w:pos="79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Демонстрационные – презентация по теме урока, дидактические материалы</w:t>
            </w:r>
          </w:p>
          <w:p w:rsidR="00987079" w:rsidRPr="007C58BE" w:rsidRDefault="00987079" w:rsidP="00AD0E7D">
            <w:pPr>
              <w:pStyle w:val="aa"/>
              <w:numPr>
                <w:ilvl w:val="0"/>
                <w:numId w:val="1"/>
              </w:numPr>
              <w:tabs>
                <w:tab w:val="left" w:pos="79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Лабораторные – компьютер, возможности электронной доски.</w:t>
            </w:r>
          </w:p>
        </w:tc>
      </w:tr>
      <w:tr w:rsidR="00987079" w:rsidTr="00AD0E7D">
        <w:tc>
          <w:tcPr>
            <w:tcW w:w="2518" w:type="dxa"/>
          </w:tcPr>
          <w:p w:rsidR="00987079" w:rsidRPr="007C58BE" w:rsidRDefault="00987079" w:rsidP="00AD0E7D">
            <w:pPr>
              <w:tabs>
                <w:tab w:val="left" w:pos="794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8BE">
              <w:rPr>
                <w:rFonts w:ascii="Times New Roman" w:hAnsi="Times New Roman" w:cs="Times New Roman"/>
                <w:b/>
                <w:sz w:val="28"/>
                <w:szCs w:val="28"/>
              </w:rPr>
              <w:t>План урока</w:t>
            </w:r>
          </w:p>
        </w:tc>
        <w:tc>
          <w:tcPr>
            <w:tcW w:w="12268" w:type="dxa"/>
            <w:gridSpan w:val="2"/>
          </w:tcPr>
          <w:p w:rsidR="00987079" w:rsidRDefault="00987079" w:rsidP="00987079">
            <w:pPr>
              <w:pStyle w:val="aa"/>
              <w:numPr>
                <w:ilvl w:val="0"/>
                <w:numId w:val="3"/>
              </w:numPr>
              <w:tabs>
                <w:tab w:val="left" w:pos="79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37F73">
              <w:rPr>
                <w:rFonts w:ascii="Times New Roman" w:hAnsi="Times New Roman" w:cs="Times New Roman"/>
                <w:sz w:val="28"/>
                <w:szCs w:val="28"/>
              </w:rPr>
              <w:t>Классификация 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037F73">
              <w:rPr>
                <w:rFonts w:ascii="Times New Roman" w:hAnsi="Times New Roman" w:cs="Times New Roman"/>
                <w:sz w:val="28"/>
                <w:szCs w:val="28"/>
              </w:rPr>
              <w:t>о обслуживаемым предметным областям</w:t>
            </w:r>
          </w:p>
          <w:p w:rsidR="00987079" w:rsidRDefault="00987079" w:rsidP="00987079">
            <w:pPr>
              <w:pStyle w:val="aa"/>
              <w:numPr>
                <w:ilvl w:val="0"/>
                <w:numId w:val="3"/>
              </w:numPr>
              <w:tabs>
                <w:tab w:val="left" w:pos="79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37F73">
              <w:rPr>
                <w:rFonts w:ascii="Times New Roman" w:hAnsi="Times New Roman" w:cs="Times New Roman"/>
                <w:sz w:val="28"/>
                <w:szCs w:val="28"/>
              </w:rPr>
              <w:t>Классификация ИТ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характеру </w:t>
            </w:r>
            <w:r w:rsidRPr="00037F73">
              <w:rPr>
                <w:rFonts w:ascii="Times New Roman" w:hAnsi="Times New Roman" w:cs="Times New Roman"/>
                <w:sz w:val="28"/>
                <w:szCs w:val="28"/>
              </w:rPr>
              <w:t>технологических процедур</w:t>
            </w:r>
          </w:p>
          <w:p w:rsidR="00987079" w:rsidRPr="00165B6E" w:rsidRDefault="00987079" w:rsidP="00987079">
            <w:pPr>
              <w:pStyle w:val="aa"/>
              <w:numPr>
                <w:ilvl w:val="0"/>
                <w:numId w:val="3"/>
              </w:numPr>
              <w:tabs>
                <w:tab w:val="left" w:pos="79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37F73">
              <w:rPr>
                <w:rFonts w:ascii="Times New Roman" w:hAnsi="Times New Roman" w:cs="Times New Roman"/>
                <w:sz w:val="28"/>
                <w:szCs w:val="28"/>
              </w:rPr>
              <w:t>Классификация 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037F73">
              <w:rPr>
                <w:rFonts w:ascii="Times New Roman" w:hAnsi="Times New Roman" w:cs="Times New Roman"/>
                <w:sz w:val="28"/>
                <w:szCs w:val="28"/>
              </w:rPr>
              <w:t>о характеру задач решаемых в процессе</w:t>
            </w:r>
          </w:p>
        </w:tc>
      </w:tr>
      <w:tr w:rsidR="00987079" w:rsidTr="00AD0E7D">
        <w:tc>
          <w:tcPr>
            <w:tcW w:w="2518" w:type="dxa"/>
          </w:tcPr>
          <w:p w:rsidR="00987079" w:rsidRPr="007C58BE" w:rsidRDefault="00987079" w:rsidP="00AD0E7D">
            <w:pPr>
              <w:tabs>
                <w:tab w:val="left" w:pos="794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12268" w:type="dxa"/>
            <w:gridSpan w:val="2"/>
          </w:tcPr>
          <w:p w:rsidR="00987079" w:rsidRDefault="00987079" w:rsidP="00AD0E7D">
            <w:pPr>
              <w:tabs>
                <w:tab w:val="left" w:pos="794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086">
              <w:rPr>
                <w:rFonts w:ascii="Times New Roman" w:hAnsi="Times New Roman" w:cs="Times New Roman"/>
                <w:b/>
                <w:sz w:val="28"/>
                <w:szCs w:val="28"/>
              </w:rPr>
              <w:t>Общие компетенции:</w:t>
            </w:r>
          </w:p>
          <w:p w:rsidR="00987079" w:rsidRDefault="00987079" w:rsidP="00AD0E7D">
            <w:pPr>
              <w:tabs>
                <w:tab w:val="left" w:pos="79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2D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F2D88">
              <w:rPr>
                <w:rFonts w:ascii="Times New Roman" w:hAnsi="Times New Roman" w:cs="Times New Roman"/>
                <w:sz w:val="28"/>
                <w:szCs w:val="28"/>
              </w:rPr>
              <w:t xml:space="preserve"> 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интерес;</w:t>
            </w:r>
          </w:p>
          <w:p w:rsidR="00987079" w:rsidRDefault="00987079" w:rsidP="00AD0E7D">
            <w:pPr>
              <w:tabs>
                <w:tab w:val="left" w:pos="79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      </w:r>
          </w:p>
          <w:p w:rsidR="00987079" w:rsidRDefault="00987079" w:rsidP="00AD0E7D">
            <w:pPr>
              <w:tabs>
                <w:tab w:val="left" w:pos="79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3. Принимать решения в стандартных и нестандартных ситуациях и нести за них ответственность;</w:t>
            </w:r>
          </w:p>
          <w:p w:rsidR="00987079" w:rsidRDefault="00987079" w:rsidP="00AD0E7D">
            <w:pPr>
              <w:tabs>
                <w:tab w:val="left" w:pos="79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 4. Осуществлять поиск и использование информации, необходимой для эффективного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выполнения профессиональных задач, профессионального и личностного развития;</w:t>
            </w:r>
          </w:p>
          <w:p w:rsidR="00987079" w:rsidRDefault="00987079" w:rsidP="00AD0E7D">
            <w:pPr>
              <w:tabs>
                <w:tab w:val="left" w:pos="79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5. Использовать информационно-коммуникационные технологии в профессиональной деятельности;</w:t>
            </w:r>
          </w:p>
          <w:p w:rsidR="00987079" w:rsidRDefault="00987079" w:rsidP="00AD0E7D">
            <w:pPr>
              <w:tabs>
                <w:tab w:val="left" w:pos="79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6. Работать в коллективе и в команде, эффективно общаться с коллегами, руководством.</w:t>
            </w:r>
          </w:p>
          <w:p w:rsidR="00987079" w:rsidRDefault="00987079" w:rsidP="00AD0E7D">
            <w:pPr>
              <w:tabs>
                <w:tab w:val="left" w:pos="79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7. Брать на себя ответственность за работу членов команды, за результат выполненных заданий.</w:t>
            </w:r>
          </w:p>
          <w:p w:rsidR="00987079" w:rsidRPr="00EA0F4B" w:rsidRDefault="00987079" w:rsidP="00AD0E7D">
            <w:pPr>
              <w:tabs>
                <w:tab w:val="left" w:pos="79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0F4B">
              <w:rPr>
                <w:rFonts w:ascii="Times New Roman" w:hAnsi="Times New Roman" w:cs="Times New Roman"/>
                <w:sz w:val="28"/>
                <w:szCs w:val="28"/>
              </w:rPr>
              <w:t>ПК 3.2. Планировать выполнение работ исполнителями.</w:t>
            </w:r>
          </w:p>
          <w:p w:rsidR="00987079" w:rsidRPr="00CB65FA" w:rsidRDefault="00987079" w:rsidP="00AD0E7D">
            <w:pPr>
              <w:tabs>
                <w:tab w:val="left" w:pos="79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0F4B">
              <w:rPr>
                <w:rFonts w:ascii="Times New Roman" w:hAnsi="Times New Roman" w:cs="Times New Roman"/>
                <w:sz w:val="28"/>
                <w:szCs w:val="28"/>
              </w:rPr>
              <w:t>ПК 3.3. Организовывать работу трудового коллектива.</w:t>
            </w:r>
          </w:p>
        </w:tc>
      </w:tr>
      <w:tr w:rsidR="00987079" w:rsidTr="00AD0E7D">
        <w:trPr>
          <w:trHeight w:val="557"/>
        </w:trPr>
        <w:tc>
          <w:tcPr>
            <w:tcW w:w="2518" w:type="dxa"/>
          </w:tcPr>
          <w:p w:rsidR="00987079" w:rsidRPr="007C58BE" w:rsidRDefault="00987079" w:rsidP="00AD0E7D">
            <w:pPr>
              <w:tabs>
                <w:tab w:val="left" w:pos="794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8B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Цель урока</w:t>
            </w:r>
          </w:p>
        </w:tc>
        <w:tc>
          <w:tcPr>
            <w:tcW w:w="12268" w:type="dxa"/>
            <w:gridSpan w:val="2"/>
          </w:tcPr>
          <w:p w:rsidR="00987079" w:rsidRPr="00AA4652" w:rsidRDefault="00987079" w:rsidP="00987079">
            <w:pPr>
              <w:pStyle w:val="aa"/>
              <w:numPr>
                <w:ilvl w:val="0"/>
                <w:numId w:val="5"/>
              </w:numPr>
              <w:tabs>
                <w:tab w:val="left" w:pos="79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получения новых знаний, формирование способностей к самостоятельному изучению материала</w:t>
            </w:r>
          </w:p>
        </w:tc>
      </w:tr>
      <w:tr w:rsidR="00987079" w:rsidTr="00AD0E7D">
        <w:tc>
          <w:tcPr>
            <w:tcW w:w="2518" w:type="dxa"/>
          </w:tcPr>
          <w:p w:rsidR="00987079" w:rsidRPr="007C58BE" w:rsidRDefault="00987079" w:rsidP="00AD0E7D">
            <w:pPr>
              <w:tabs>
                <w:tab w:val="left" w:pos="794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8BE">
              <w:rPr>
                <w:rFonts w:ascii="Times New Roman" w:hAnsi="Times New Roman" w:cs="Times New Roman"/>
                <w:b/>
                <w:sz w:val="28"/>
                <w:szCs w:val="28"/>
              </w:rPr>
              <w:t>Задачи урока</w:t>
            </w:r>
          </w:p>
        </w:tc>
        <w:tc>
          <w:tcPr>
            <w:tcW w:w="12268" w:type="dxa"/>
            <w:gridSpan w:val="2"/>
          </w:tcPr>
          <w:p w:rsidR="00987079" w:rsidRDefault="00987079" w:rsidP="00987079">
            <w:pPr>
              <w:pStyle w:val="aa"/>
              <w:numPr>
                <w:ilvl w:val="0"/>
                <w:numId w:val="2"/>
              </w:numPr>
              <w:tabs>
                <w:tab w:val="left" w:pos="79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62086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дать представление о видах информационных технологий; ознакомить с классификацией информационных технологий; уметь находить отличия, научить применять полученные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знания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деятельности.</w:t>
            </w:r>
          </w:p>
          <w:p w:rsidR="00987079" w:rsidRPr="00671A68" w:rsidRDefault="00987079" w:rsidP="00987079">
            <w:pPr>
              <w:pStyle w:val="aa"/>
              <w:numPr>
                <w:ilvl w:val="0"/>
                <w:numId w:val="2"/>
              </w:numPr>
              <w:tabs>
                <w:tab w:val="left" w:pos="79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1A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Развивающие: </w:t>
            </w:r>
            <w:r w:rsidRPr="00671A68">
              <w:rPr>
                <w:rFonts w:ascii="Times New Roman" w:hAnsi="Times New Roman" w:cs="Times New Roman"/>
                <w:sz w:val="28"/>
                <w:szCs w:val="28"/>
              </w:rPr>
              <w:t>научить работать с литературой и другими дополнительными источниками информации по теме; развивать познавательную деятельность учащихся, развивать умение анализировать, творческую активность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71A68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навыков индивидуальной и групповой практической деятельности; формирование информационной культуры и потребности приобретения знаний; стимулирование познавательного интереса 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щихся к данной теме и предмету</w:t>
            </w:r>
            <w:r w:rsidRPr="00671A68">
              <w:rPr>
                <w:rFonts w:ascii="Times New Roman" w:hAnsi="Times New Roman" w:cs="Times New Roman"/>
                <w:sz w:val="28"/>
                <w:szCs w:val="28"/>
              </w:rPr>
              <w:t xml:space="preserve"> в целом</w:t>
            </w:r>
          </w:p>
          <w:p w:rsidR="00987079" w:rsidRPr="00671A68" w:rsidRDefault="00987079" w:rsidP="00987079">
            <w:pPr>
              <w:pStyle w:val="aa"/>
              <w:numPr>
                <w:ilvl w:val="0"/>
                <w:numId w:val="2"/>
              </w:numPr>
              <w:tabs>
                <w:tab w:val="left" w:pos="794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086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Воспитательные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1A68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творческого подхода к работе, </w:t>
            </w:r>
            <w:proofErr w:type="gramStart"/>
            <w:r w:rsidRPr="00671A68">
              <w:rPr>
                <w:rFonts w:ascii="Times New Roman" w:hAnsi="Times New Roman" w:cs="Times New Roman"/>
                <w:sz w:val="28"/>
                <w:szCs w:val="28"/>
              </w:rPr>
              <w:t>желания  проводить</w:t>
            </w:r>
            <w:proofErr w:type="gramEnd"/>
            <w:r w:rsidRPr="00671A68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информационные исследования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вовлечь в активную познавательную  деятельность при работе с источниками; совершенствовать  навыки и культуру общения,</w:t>
            </w:r>
            <w:r w:rsidRPr="00671A68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внимание, сообразительность, находчивость</w:t>
            </w:r>
            <w:r w:rsidRPr="009E3DD4">
              <w:rPr>
                <w:color w:val="000000"/>
              </w:rPr>
              <w:t>.</w:t>
            </w:r>
          </w:p>
        </w:tc>
      </w:tr>
      <w:tr w:rsidR="00987079" w:rsidTr="00AD0E7D">
        <w:tc>
          <w:tcPr>
            <w:tcW w:w="2518" w:type="dxa"/>
          </w:tcPr>
          <w:p w:rsidR="00987079" w:rsidRPr="007C58BE" w:rsidRDefault="00987079" w:rsidP="00AD0E7D">
            <w:pPr>
              <w:tabs>
                <w:tab w:val="left" w:pos="794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8BE">
              <w:rPr>
                <w:rFonts w:ascii="Times New Roman" w:hAnsi="Times New Roman" w:cs="Times New Roman"/>
                <w:b/>
                <w:sz w:val="28"/>
                <w:szCs w:val="28"/>
              </w:rPr>
              <w:t>Методы и формы обучения</w:t>
            </w:r>
          </w:p>
        </w:tc>
        <w:tc>
          <w:tcPr>
            <w:tcW w:w="12268" w:type="dxa"/>
            <w:gridSpan w:val="2"/>
          </w:tcPr>
          <w:p w:rsidR="00987079" w:rsidRDefault="00987079" w:rsidP="00AD0E7D">
            <w:pPr>
              <w:tabs>
                <w:tab w:val="left" w:pos="79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Методы: проектов, исследовательски-поисковый</w:t>
            </w:r>
          </w:p>
          <w:p w:rsidR="00987079" w:rsidRDefault="00987079" w:rsidP="00AD0E7D">
            <w:pPr>
              <w:tabs>
                <w:tab w:val="left" w:pos="79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Формы: индивидуальная, групповая, фронтальная</w:t>
            </w:r>
          </w:p>
        </w:tc>
      </w:tr>
      <w:tr w:rsidR="00987079" w:rsidTr="00AD0E7D">
        <w:tc>
          <w:tcPr>
            <w:tcW w:w="2518" w:type="dxa"/>
          </w:tcPr>
          <w:p w:rsidR="00987079" w:rsidRPr="007C58BE" w:rsidRDefault="00987079" w:rsidP="00AD0E7D">
            <w:pPr>
              <w:tabs>
                <w:tab w:val="left" w:pos="794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8BE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понятия по теме</w:t>
            </w:r>
          </w:p>
        </w:tc>
        <w:tc>
          <w:tcPr>
            <w:tcW w:w="12268" w:type="dxa"/>
            <w:gridSpan w:val="2"/>
          </w:tcPr>
          <w:p w:rsidR="00987079" w:rsidRDefault="00987079" w:rsidP="00987079">
            <w:pPr>
              <w:numPr>
                <w:ilvl w:val="0"/>
                <w:numId w:val="4"/>
              </w:numPr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информационная технология</w:t>
            </w:r>
          </w:p>
          <w:p w:rsidR="00987079" w:rsidRPr="00671A68" w:rsidRDefault="00987079" w:rsidP="00987079">
            <w:pPr>
              <w:numPr>
                <w:ilvl w:val="0"/>
                <w:numId w:val="4"/>
              </w:numPr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1A68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proofErr w:type="gramEnd"/>
            <w:r w:rsidRPr="00671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технологических процедур</w:t>
            </w:r>
            <w:r w:rsidRPr="00671A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87079" w:rsidRPr="00671A68" w:rsidRDefault="00987079" w:rsidP="00987079">
            <w:pPr>
              <w:numPr>
                <w:ilvl w:val="0"/>
                <w:numId w:val="4"/>
              </w:numPr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1A68"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  <w:proofErr w:type="gramEnd"/>
            <w:r w:rsidRPr="00671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обслуживания по предметным областям</w:t>
            </w:r>
            <w:r w:rsidRPr="00671A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87079" w:rsidRPr="00671A68" w:rsidRDefault="00987079" w:rsidP="0098707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1A68"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7248">
              <w:rPr>
                <w:rFonts w:ascii="Times New Roman" w:hAnsi="Times New Roman" w:cs="Times New Roman"/>
                <w:sz w:val="28"/>
                <w:szCs w:val="28"/>
              </w:rPr>
              <w:t>задач решаемых в процесс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987079" w:rsidTr="00AD0E7D">
        <w:tc>
          <w:tcPr>
            <w:tcW w:w="2518" w:type="dxa"/>
          </w:tcPr>
          <w:p w:rsidR="00987079" w:rsidRPr="007C58BE" w:rsidRDefault="00987079" w:rsidP="00AD0E7D">
            <w:pPr>
              <w:tabs>
                <w:tab w:val="left" w:pos="794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Формы контроля</w:t>
            </w:r>
          </w:p>
        </w:tc>
        <w:tc>
          <w:tcPr>
            <w:tcW w:w="12268" w:type="dxa"/>
            <w:gridSpan w:val="2"/>
          </w:tcPr>
          <w:p w:rsidR="00987079" w:rsidRDefault="00987079" w:rsidP="00AD0E7D">
            <w:pPr>
              <w:tabs>
                <w:tab w:val="left" w:pos="79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Письменный и устный опрос, взаимопроверка, защита групповой работы (презентации), индивидуальный контроль</w:t>
            </w:r>
          </w:p>
        </w:tc>
      </w:tr>
      <w:tr w:rsidR="00987079" w:rsidTr="00AD0E7D">
        <w:tc>
          <w:tcPr>
            <w:tcW w:w="2518" w:type="dxa"/>
          </w:tcPr>
          <w:p w:rsidR="00987079" w:rsidRDefault="00987079" w:rsidP="00AD0E7D">
            <w:pPr>
              <w:tabs>
                <w:tab w:val="left" w:pos="794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12268" w:type="dxa"/>
            <w:gridSpan w:val="2"/>
          </w:tcPr>
          <w:p w:rsidR="00987079" w:rsidRPr="00163E96" w:rsidRDefault="00987079" w:rsidP="00AD0E7D">
            <w:pPr>
              <w:tabs>
                <w:tab w:val="left" w:pos="79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Л.П.Гаврилов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«Информационные технологии в коммерции» </w:t>
            </w:r>
            <w:r w:rsidRPr="00163E96">
              <w:rPr>
                <w:rFonts w:ascii="Times New Roman" w:hAnsi="Times New Roman" w:cs="Times New Roman"/>
                <w:sz w:val="28"/>
                <w:szCs w:val="28"/>
              </w:rPr>
              <w:t xml:space="preserve">$ 5.4-5.10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конспект.</w:t>
            </w:r>
          </w:p>
        </w:tc>
      </w:tr>
      <w:tr w:rsidR="00987079" w:rsidTr="00AD0E7D">
        <w:tc>
          <w:tcPr>
            <w:tcW w:w="14786" w:type="dxa"/>
            <w:gridSpan w:val="3"/>
          </w:tcPr>
          <w:p w:rsidR="00987079" w:rsidRPr="007C58BE" w:rsidRDefault="00987079" w:rsidP="00AD0E7D">
            <w:pPr>
              <w:tabs>
                <w:tab w:val="left" w:pos="79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8BE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 образовательные результаты</w:t>
            </w:r>
          </w:p>
        </w:tc>
      </w:tr>
      <w:tr w:rsidR="00987079" w:rsidTr="00AD0E7D">
        <w:tc>
          <w:tcPr>
            <w:tcW w:w="7905" w:type="dxa"/>
            <w:gridSpan w:val="2"/>
          </w:tcPr>
          <w:p w:rsidR="00987079" w:rsidRPr="00177662" w:rsidRDefault="00987079" w:rsidP="00AD0E7D">
            <w:pPr>
              <w:tabs>
                <w:tab w:val="left" w:pos="794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662">
              <w:rPr>
                <w:rFonts w:ascii="Times New Roman" w:hAnsi="Times New Roman" w:cs="Times New Roman"/>
                <w:b/>
                <w:sz w:val="28"/>
                <w:szCs w:val="28"/>
              </w:rPr>
              <w:t>Объем освоения и уровень владения компетенциями</w:t>
            </w:r>
          </w:p>
        </w:tc>
        <w:tc>
          <w:tcPr>
            <w:tcW w:w="6881" w:type="dxa"/>
          </w:tcPr>
          <w:p w:rsidR="00987079" w:rsidRPr="00177662" w:rsidRDefault="00987079" w:rsidP="00AD0E7D">
            <w:pPr>
              <w:tabs>
                <w:tab w:val="left" w:pos="794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662">
              <w:rPr>
                <w:rFonts w:ascii="Times New Roman" w:hAnsi="Times New Roman" w:cs="Times New Roman"/>
                <w:b/>
                <w:sz w:val="28"/>
                <w:szCs w:val="28"/>
              </w:rPr>
              <w:t>Компоненты культурно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7766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77662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компетентностного</w:t>
            </w:r>
            <w:proofErr w:type="spellEnd"/>
            <w:r w:rsidRPr="001776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опыта/приобретенная компетентность</w:t>
            </w:r>
          </w:p>
        </w:tc>
      </w:tr>
      <w:tr w:rsidR="00987079" w:rsidTr="00AD0E7D">
        <w:tc>
          <w:tcPr>
            <w:tcW w:w="7905" w:type="dxa"/>
            <w:gridSpan w:val="2"/>
          </w:tcPr>
          <w:p w:rsidR="00987079" w:rsidRPr="00AA61CB" w:rsidRDefault="00987079" w:rsidP="00AD0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662">
              <w:rPr>
                <w:rFonts w:ascii="Times New Roman" w:hAnsi="Times New Roman" w:cs="Times New Roman"/>
                <w:b/>
                <w:sz w:val="28"/>
                <w:szCs w:val="28"/>
              </w:rPr>
              <w:t>Научатся: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61CB">
              <w:rPr>
                <w:rFonts w:ascii="Times New Roman" w:hAnsi="Times New Roman" w:cs="Times New Roman"/>
                <w:sz w:val="28"/>
                <w:szCs w:val="28"/>
              </w:rPr>
              <w:t>понимать роли информационных процессов в современном мире; самостоятельно выбирать основания и критерии для классификации, и делать выводы; овлад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еть </w:t>
            </w:r>
            <w:r w:rsidRPr="00AA61CB">
              <w:rPr>
                <w:rFonts w:ascii="Times New Roman" w:hAnsi="Times New Roman" w:cs="Times New Roman"/>
                <w:sz w:val="28"/>
                <w:szCs w:val="28"/>
              </w:rPr>
              <w:t>основными универсальными умениями информационного характера</w:t>
            </w:r>
          </w:p>
          <w:p w:rsidR="00987079" w:rsidRPr="00AA61CB" w:rsidRDefault="00987079" w:rsidP="00AD0E7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E43B9">
              <w:rPr>
                <w:rFonts w:ascii="Times New Roman" w:hAnsi="Times New Roman" w:cs="Times New Roman"/>
                <w:b/>
                <w:sz w:val="28"/>
                <w:szCs w:val="28"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поиск необходимой информации, выделять главное; </w:t>
            </w:r>
            <w:r w:rsidRPr="00AA61CB">
              <w:rPr>
                <w:rFonts w:ascii="Times New Roman" w:hAnsi="Times New Roman" w:cs="Times New Roman"/>
                <w:sz w:val="28"/>
                <w:szCs w:val="28"/>
              </w:rPr>
              <w:t>структурировать новые знания; производить построение речевого высказывания в устной форме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81" w:type="dxa"/>
          </w:tcPr>
          <w:p w:rsidR="00987079" w:rsidRPr="007E43B9" w:rsidRDefault="00987079" w:rsidP="00AD0E7D">
            <w:pPr>
              <w:tabs>
                <w:tab w:val="left" w:pos="794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3B9">
              <w:rPr>
                <w:rFonts w:ascii="Times New Roman" w:hAnsi="Times New Roman" w:cs="Times New Roman"/>
                <w:b/>
                <w:sz w:val="28"/>
                <w:szCs w:val="28"/>
              </w:rPr>
              <w:t>Целостно-смысловая компетенция</w:t>
            </w:r>
          </w:p>
          <w:p w:rsidR="00987079" w:rsidRPr="00AA61CB" w:rsidRDefault="00987079" w:rsidP="00AD0E7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E43B9">
              <w:rPr>
                <w:rFonts w:ascii="Times New Roman" w:hAnsi="Times New Roman" w:cs="Times New Roman"/>
                <w:b/>
                <w:sz w:val="28"/>
                <w:szCs w:val="28"/>
              </w:rPr>
              <w:t>Умеют: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вступать в вербальное общение; работать с источниками; определять собственные ориентиры по отношению к предметам и сферам деятельности; умение </w:t>
            </w:r>
            <w:r w:rsidRPr="00AA61CB">
              <w:rPr>
                <w:rFonts w:ascii="Times New Roman" w:hAnsi="Times New Roman" w:cs="Times New Roman"/>
                <w:sz w:val="28"/>
                <w:szCs w:val="28"/>
              </w:rPr>
              <w:t>сотрудни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чать</w:t>
            </w:r>
            <w:r w:rsidRPr="00AA61CB">
              <w:rPr>
                <w:rFonts w:ascii="Times New Roman" w:hAnsi="Times New Roman" w:cs="Times New Roman"/>
                <w:sz w:val="28"/>
                <w:szCs w:val="28"/>
              </w:rPr>
              <w:t xml:space="preserve">; умение приходить к общему решению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AA61CB">
              <w:rPr>
                <w:rFonts w:ascii="Times New Roman" w:hAnsi="Times New Roman" w:cs="Times New Roman"/>
                <w:sz w:val="28"/>
                <w:szCs w:val="28"/>
              </w:rPr>
              <w:t>совместной  деятельности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87079" w:rsidRDefault="00987079" w:rsidP="00987079">
      <w:pPr>
        <w:tabs>
          <w:tab w:val="left" w:pos="7941"/>
        </w:tabs>
        <w:rPr>
          <w:rFonts w:ascii="Times New Roman" w:hAnsi="Times New Roman" w:cs="Times New Roman"/>
          <w:b/>
          <w:sz w:val="28"/>
          <w:szCs w:val="28"/>
        </w:rPr>
      </w:pPr>
    </w:p>
    <w:p w:rsidR="00987079" w:rsidRDefault="00987079" w:rsidP="00987079">
      <w:pPr>
        <w:tabs>
          <w:tab w:val="left" w:pos="7941"/>
        </w:tabs>
        <w:rPr>
          <w:rFonts w:ascii="Times New Roman" w:hAnsi="Times New Roman" w:cs="Times New Roman"/>
          <w:b/>
          <w:sz w:val="28"/>
          <w:szCs w:val="28"/>
        </w:rPr>
      </w:pPr>
    </w:p>
    <w:p w:rsidR="00987079" w:rsidRDefault="00987079" w:rsidP="00987079">
      <w:pPr>
        <w:tabs>
          <w:tab w:val="left" w:pos="7941"/>
        </w:tabs>
        <w:rPr>
          <w:rFonts w:ascii="Times New Roman" w:hAnsi="Times New Roman" w:cs="Times New Roman"/>
          <w:b/>
          <w:sz w:val="28"/>
          <w:szCs w:val="28"/>
        </w:rPr>
      </w:pPr>
    </w:p>
    <w:p w:rsidR="00987079" w:rsidRDefault="00987079" w:rsidP="00987079">
      <w:pPr>
        <w:tabs>
          <w:tab w:val="left" w:pos="7941"/>
        </w:tabs>
        <w:rPr>
          <w:rFonts w:ascii="Times New Roman" w:hAnsi="Times New Roman" w:cs="Times New Roman"/>
          <w:b/>
          <w:sz w:val="28"/>
          <w:szCs w:val="28"/>
        </w:rPr>
      </w:pPr>
    </w:p>
    <w:p w:rsidR="00987079" w:rsidRDefault="00987079" w:rsidP="00987079">
      <w:pPr>
        <w:tabs>
          <w:tab w:val="left" w:pos="7941"/>
        </w:tabs>
        <w:rPr>
          <w:rFonts w:ascii="Times New Roman" w:hAnsi="Times New Roman" w:cs="Times New Roman"/>
          <w:b/>
          <w:sz w:val="28"/>
          <w:szCs w:val="28"/>
        </w:rPr>
      </w:pPr>
    </w:p>
    <w:p w:rsidR="00987079" w:rsidRDefault="00987079" w:rsidP="00987079">
      <w:pPr>
        <w:tabs>
          <w:tab w:val="left" w:pos="7941"/>
        </w:tabs>
        <w:rPr>
          <w:rFonts w:ascii="Times New Roman" w:hAnsi="Times New Roman" w:cs="Times New Roman"/>
          <w:b/>
          <w:sz w:val="28"/>
          <w:szCs w:val="28"/>
        </w:rPr>
      </w:pPr>
    </w:p>
    <w:p w:rsidR="00987079" w:rsidRDefault="00987079" w:rsidP="00987079">
      <w:pPr>
        <w:tabs>
          <w:tab w:val="left" w:pos="7941"/>
        </w:tabs>
        <w:rPr>
          <w:rFonts w:ascii="Times New Roman" w:hAnsi="Times New Roman" w:cs="Times New Roman"/>
          <w:b/>
          <w:sz w:val="28"/>
          <w:szCs w:val="28"/>
        </w:rPr>
      </w:pPr>
    </w:p>
    <w:p w:rsidR="00987079" w:rsidRDefault="00987079" w:rsidP="00987079">
      <w:pPr>
        <w:tabs>
          <w:tab w:val="left" w:pos="794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E43B9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Организационная структура урока</w:t>
      </w:r>
    </w:p>
    <w:tbl>
      <w:tblPr>
        <w:tblStyle w:val="a9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2268"/>
        <w:gridCol w:w="1701"/>
        <w:gridCol w:w="1559"/>
        <w:gridCol w:w="1276"/>
        <w:gridCol w:w="1701"/>
        <w:gridCol w:w="1559"/>
        <w:gridCol w:w="1985"/>
        <w:gridCol w:w="992"/>
      </w:tblGrid>
      <w:tr w:rsidR="00987079" w:rsidTr="00AD0E7D">
        <w:trPr>
          <w:trHeight w:val="591"/>
        </w:trPr>
        <w:tc>
          <w:tcPr>
            <w:tcW w:w="1560" w:type="dxa"/>
            <w:vMerge w:val="restart"/>
          </w:tcPr>
          <w:p w:rsidR="00987079" w:rsidRPr="008E27A2" w:rsidRDefault="00987079" w:rsidP="00AD0E7D">
            <w:pPr>
              <w:tabs>
                <w:tab w:val="left" w:pos="794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7A2">
              <w:rPr>
                <w:rFonts w:ascii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1701" w:type="dxa"/>
            <w:vMerge w:val="restart"/>
          </w:tcPr>
          <w:p w:rsidR="00987079" w:rsidRPr="008E27A2" w:rsidRDefault="00987079" w:rsidP="00AD0E7D">
            <w:pPr>
              <w:tabs>
                <w:tab w:val="left" w:pos="794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7A2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Обучающие и развивающие компоненты, задания, упражнения</w:t>
            </w:r>
          </w:p>
        </w:tc>
        <w:tc>
          <w:tcPr>
            <w:tcW w:w="2268" w:type="dxa"/>
            <w:vMerge w:val="restart"/>
          </w:tcPr>
          <w:p w:rsidR="00987079" w:rsidRPr="008E27A2" w:rsidRDefault="00987079" w:rsidP="00AD0E7D">
            <w:pPr>
              <w:tabs>
                <w:tab w:val="left" w:pos="794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7A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преподавателя</w:t>
            </w:r>
          </w:p>
        </w:tc>
        <w:tc>
          <w:tcPr>
            <w:tcW w:w="9781" w:type="dxa"/>
            <w:gridSpan w:val="6"/>
          </w:tcPr>
          <w:p w:rsidR="00987079" w:rsidRPr="008E27A2" w:rsidRDefault="00987079" w:rsidP="00AD0E7D">
            <w:pPr>
              <w:tabs>
                <w:tab w:val="left" w:pos="794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7A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обучающегося</w:t>
            </w:r>
          </w:p>
        </w:tc>
        <w:tc>
          <w:tcPr>
            <w:tcW w:w="992" w:type="dxa"/>
            <w:vMerge w:val="restart"/>
            <w:textDirection w:val="btLr"/>
          </w:tcPr>
          <w:p w:rsidR="00987079" w:rsidRPr="00A367D9" w:rsidRDefault="00987079" w:rsidP="00AD0E7D">
            <w:pPr>
              <w:tabs>
                <w:tab w:val="left" w:pos="794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Формируемые компетенции</w:t>
            </w:r>
          </w:p>
        </w:tc>
      </w:tr>
      <w:tr w:rsidR="00987079" w:rsidTr="00AD0E7D">
        <w:trPr>
          <w:trHeight w:val="451"/>
        </w:trPr>
        <w:tc>
          <w:tcPr>
            <w:tcW w:w="1560" w:type="dxa"/>
            <w:vMerge/>
          </w:tcPr>
          <w:p w:rsidR="00987079" w:rsidRDefault="00987079" w:rsidP="00AD0E7D">
            <w:pPr>
              <w:tabs>
                <w:tab w:val="left" w:pos="79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87079" w:rsidRDefault="00987079" w:rsidP="00AD0E7D">
            <w:pPr>
              <w:tabs>
                <w:tab w:val="left" w:pos="79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7079" w:rsidRDefault="00987079" w:rsidP="00AD0E7D">
            <w:pPr>
              <w:tabs>
                <w:tab w:val="left" w:pos="79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987079" w:rsidRPr="008E27A2" w:rsidRDefault="00987079" w:rsidP="00AD0E7D">
            <w:pPr>
              <w:tabs>
                <w:tab w:val="left" w:pos="794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Познавательная</w:t>
            </w:r>
          </w:p>
        </w:tc>
        <w:tc>
          <w:tcPr>
            <w:tcW w:w="2977" w:type="dxa"/>
            <w:gridSpan w:val="2"/>
          </w:tcPr>
          <w:p w:rsidR="00987079" w:rsidRPr="008E27A2" w:rsidRDefault="00987079" w:rsidP="00AD0E7D">
            <w:pPr>
              <w:tabs>
                <w:tab w:val="left" w:pos="794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7A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Коммуникативная</w:t>
            </w:r>
          </w:p>
        </w:tc>
        <w:tc>
          <w:tcPr>
            <w:tcW w:w="3544" w:type="dxa"/>
            <w:gridSpan w:val="2"/>
          </w:tcPr>
          <w:p w:rsidR="00987079" w:rsidRPr="008E27A2" w:rsidRDefault="00987079" w:rsidP="00AD0E7D">
            <w:pPr>
              <w:tabs>
                <w:tab w:val="left" w:pos="794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Регулятивная</w:t>
            </w:r>
          </w:p>
        </w:tc>
        <w:tc>
          <w:tcPr>
            <w:tcW w:w="992" w:type="dxa"/>
            <w:vMerge/>
          </w:tcPr>
          <w:p w:rsidR="00987079" w:rsidRDefault="00987079" w:rsidP="00AD0E7D">
            <w:pPr>
              <w:tabs>
                <w:tab w:val="left" w:pos="79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7079" w:rsidTr="00AD0E7D">
        <w:trPr>
          <w:trHeight w:val="881"/>
        </w:trPr>
        <w:tc>
          <w:tcPr>
            <w:tcW w:w="1560" w:type="dxa"/>
            <w:vMerge/>
          </w:tcPr>
          <w:p w:rsidR="00987079" w:rsidRDefault="00987079" w:rsidP="00AD0E7D">
            <w:pPr>
              <w:tabs>
                <w:tab w:val="left" w:pos="79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87079" w:rsidRDefault="00987079" w:rsidP="00AD0E7D">
            <w:pPr>
              <w:tabs>
                <w:tab w:val="left" w:pos="79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7079" w:rsidRDefault="00987079" w:rsidP="00AD0E7D">
            <w:pPr>
              <w:tabs>
                <w:tab w:val="left" w:pos="79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87079" w:rsidRPr="008E27A2" w:rsidRDefault="00987079" w:rsidP="00AD0E7D">
            <w:pPr>
              <w:tabs>
                <w:tab w:val="left" w:pos="794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27A2">
              <w:rPr>
                <w:rFonts w:ascii="Times New Roman" w:hAnsi="Times New Roman" w:cs="Times New Roman"/>
                <w:b/>
              </w:rPr>
              <w:t>Действия</w:t>
            </w:r>
          </w:p>
        </w:tc>
        <w:tc>
          <w:tcPr>
            <w:tcW w:w="1559" w:type="dxa"/>
          </w:tcPr>
          <w:p w:rsidR="00987079" w:rsidRPr="008E27A2" w:rsidRDefault="00987079" w:rsidP="00AD0E7D">
            <w:pPr>
              <w:tabs>
                <w:tab w:val="left" w:pos="794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Способы деятельности</w:t>
            </w:r>
          </w:p>
        </w:tc>
        <w:tc>
          <w:tcPr>
            <w:tcW w:w="1276" w:type="dxa"/>
          </w:tcPr>
          <w:p w:rsidR="00987079" w:rsidRPr="008E27A2" w:rsidRDefault="00987079" w:rsidP="00AD0E7D">
            <w:pPr>
              <w:tabs>
                <w:tab w:val="left" w:pos="794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27A2">
              <w:rPr>
                <w:rFonts w:ascii="Times New Roman" w:hAnsi="Times New Roman" w:cs="Times New Roman"/>
                <w:b/>
              </w:rPr>
              <w:t>Действия</w:t>
            </w:r>
          </w:p>
        </w:tc>
        <w:tc>
          <w:tcPr>
            <w:tcW w:w="1701" w:type="dxa"/>
          </w:tcPr>
          <w:p w:rsidR="00987079" w:rsidRPr="008E27A2" w:rsidRDefault="00987079" w:rsidP="00AD0E7D">
            <w:pPr>
              <w:tabs>
                <w:tab w:val="left" w:pos="794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Способы деятельности</w:t>
            </w:r>
          </w:p>
        </w:tc>
        <w:tc>
          <w:tcPr>
            <w:tcW w:w="1559" w:type="dxa"/>
          </w:tcPr>
          <w:p w:rsidR="00987079" w:rsidRPr="008E27A2" w:rsidRDefault="00987079" w:rsidP="00AD0E7D">
            <w:pPr>
              <w:tabs>
                <w:tab w:val="left" w:pos="794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27A2">
              <w:rPr>
                <w:rFonts w:ascii="Times New Roman" w:hAnsi="Times New Roman" w:cs="Times New Roman"/>
                <w:b/>
              </w:rPr>
              <w:t>Действия</w:t>
            </w:r>
          </w:p>
        </w:tc>
        <w:tc>
          <w:tcPr>
            <w:tcW w:w="1985" w:type="dxa"/>
          </w:tcPr>
          <w:p w:rsidR="00987079" w:rsidRPr="008E27A2" w:rsidRDefault="00987079" w:rsidP="00AD0E7D">
            <w:pPr>
              <w:tabs>
                <w:tab w:val="left" w:pos="794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Способы деятельности</w:t>
            </w:r>
          </w:p>
        </w:tc>
        <w:tc>
          <w:tcPr>
            <w:tcW w:w="992" w:type="dxa"/>
            <w:vMerge/>
          </w:tcPr>
          <w:p w:rsidR="00987079" w:rsidRDefault="00987079" w:rsidP="00AD0E7D">
            <w:pPr>
              <w:tabs>
                <w:tab w:val="left" w:pos="79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7079" w:rsidRPr="004B594E" w:rsidTr="00AD0E7D">
        <w:trPr>
          <w:cantSplit/>
          <w:trHeight w:val="1134"/>
        </w:trPr>
        <w:tc>
          <w:tcPr>
            <w:tcW w:w="1560" w:type="dxa"/>
          </w:tcPr>
          <w:p w:rsidR="00987079" w:rsidRPr="004B594E" w:rsidRDefault="00987079" w:rsidP="00AD0E7D">
            <w:pPr>
              <w:tabs>
                <w:tab w:val="left" w:pos="79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5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B594E">
              <w:rPr>
                <w:rFonts w:ascii="Times New Roman" w:hAnsi="Times New Roman" w:cs="Times New Roman"/>
                <w:sz w:val="20"/>
                <w:szCs w:val="20"/>
              </w:rPr>
              <w:t>. Мотивация к учебной деятельности</w:t>
            </w:r>
          </w:p>
        </w:tc>
        <w:tc>
          <w:tcPr>
            <w:tcW w:w="1701" w:type="dxa"/>
          </w:tcPr>
          <w:p w:rsidR="00987079" w:rsidRPr="004B594E" w:rsidRDefault="00987079" w:rsidP="00AD0E7D">
            <w:pPr>
              <w:tabs>
                <w:tab w:val="left" w:pos="79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594E">
              <w:rPr>
                <w:rFonts w:ascii="Times New Roman" w:hAnsi="Times New Roman" w:cs="Times New Roman"/>
                <w:sz w:val="20"/>
                <w:szCs w:val="20"/>
              </w:rPr>
              <w:t>Эмоциональная, психологическая подготовка об-</w:t>
            </w:r>
            <w:proofErr w:type="spellStart"/>
            <w:r w:rsidRPr="004B594E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spellEnd"/>
            <w:r w:rsidRPr="004B594E">
              <w:rPr>
                <w:rFonts w:ascii="Times New Roman" w:hAnsi="Times New Roman" w:cs="Times New Roman"/>
                <w:sz w:val="20"/>
                <w:szCs w:val="20"/>
              </w:rPr>
              <w:t xml:space="preserve"> к усвоению нового материала</w:t>
            </w:r>
          </w:p>
        </w:tc>
        <w:tc>
          <w:tcPr>
            <w:tcW w:w="2268" w:type="dxa"/>
          </w:tcPr>
          <w:p w:rsidR="00987079" w:rsidRPr="004B594E" w:rsidRDefault="00987079" w:rsidP="00AD0E7D">
            <w:pPr>
              <w:tabs>
                <w:tab w:val="left" w:pos="79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594E">
              <w:rPr>
                <w:rFonts w:ascii="Times New Roman" w:hAnsi="Times New Roman" w:cs="Times New Roman"/>
                <w:sz w:val="20"/>
                <w:szCs w:val="20"/>
              </w:rPr>
              <w:t>Создает условия для возникновения у об-</w:t>
            </w:r>
            <w:proofErr w:type="spellStart"/>
            <w:r w:rsidRPr="004B594E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spellEnd"/>
            <w:r w:rsidRPr="004B594E">
              <w:rPr>
                <w:rFonts w:ascii="Times New Roman" w:hAnsi="Times New Roman" w:cs="Times New Roman"/>
                <w:sz w:val="20"/>
                <w:szCs w:val="20"/>
              </w:rPr>
              <w:t xml:space="preserve"> внутренней потребности включения в учебную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</w:t>
            </w:r>
            <w:r w:rsidRPr="004B594E">
              <w:rPr>
                <w:rFonts w:ascii="Times New Roman" w:hAnsi="Times New Roman" w:cs="Times New Roman"/>
                <w:sz w:val="20"/>
                <w:szCs w:val="20"/>
              </w:rPr>
              <w:t xml:space="preserve">ть. </w:t>
            </w:r>
          </w:p>
          <w:p w:rsidR="00987079" w:rsidRPr="004B594E" w:rsidRDefault="00987079" w:rsidP="00AD0E7D">
            <w:pPr>
              <w:tabs>
                <w:tab w:val="left" w:pos="79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594E">
              <w:rPr>
                <w:rFonts w:ascii="Times New Roman" w:hAnsi="Times New Roman" w:cs="Times New Roman"/>
                <w:sz w:val="20"/>
                <w:szCs w:val="20"/>
              </w:rPr>
              <w:t>Организует формулировку темы и постановку цели урока обучающимися.</w:t>
            </w:r>
          </w:p>
        </w:tc>
        <w:tc>
          <w:tcPr>
            <w:tcW w:w="1701" w:type="dxa"/>
          </w:tcPr>
          <w:p w:rsidR="00987079" w:rsidRPr="004B594E" w:rsidRDefault="00987079" w:rsidP="00AD0E7D">
            <w:pPr>
              <w:tabs>
                <w:tab w:val="left" w:pos="79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594E">
              <w:rPr>
                <w:rFonts w:ascii="Times New Roman" w:hAnsi="Times New Roman" w:cs="Times New Roman"/>
                <w:sz w:val="20"/>
                <w:szCs w:val="20"/>
              </w:rPr>
              <w:t>Слушают,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суждают тему урока, цель урока</w:t>
            </w:r>
            <w:r w:rsidRPr="004B594E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формулируют самостоятельно </w:t>
            </w:r>
          </w:p>
        </w:tc>
        <w:tc>
          <w:tcPr>
            <w:tcW w:w="1559" w:type="dxa"/>
          </w:tcPr>
          <w:p w:rsidR="00987079" w:rsidRPr="004B594E" w:rsidRDefault="00987079" w:rsidP="00AD0E7D">
            <w:pPr>
              <w:tabs>
                <w:tab w:val="left" w:pos="79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594E">
              <w:rPr>
                <w:rFonts w:ascii="Times New Roman" w:hAnsi="Times New Roman" w:cs="Times New Roman"/>
                <w:sz w:val="20"/>
                <w:szCs w:val="20"/>
              </w:rPr>
              <w:t>Построение речевого высказывания</w:t>
            </w:r>
          </w:p>
        </w:tc>
        <w:tc>
          <w:tcPr>
            <w:tcW w:w="1276" w:type="dxa"/>
          </w:tcPr>
          <w:p w:rsidR="00987079" w:rsidRPr="004B594E" w:rsidRDefault="00987079" w:rsidP="00AD0E7D">
            <w:pPr>
              <w:tabs>
                <w:tab w:val="left" w:pos="79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594E">
              <w:rPr>
                <w:rFonts w:ascii="Times New Roman" w:hAnsi="Times New Roman" w:cs="Times New Roman"/>
                <w:sz w:val="20"/>
                <w:szCs w:val="20"/>
              </w:rPr>
              <w:t>Диалог</w:t>
            </w:r>
          </w:p>
        </w:tc>
        <w:tc>
          <w:tcPr>
            <w:tcW w:w="1701" w:type="dxa"/>
          </w:tcPr>
          <w:p w:rsidR="00987079" w:rsidRPr="004B594E" w:rsidRDefault="00987079" w:rsidP="00AD0E7D">
            <w:pPr>
              <w:tabs>
                <w:tab w:val="left" w:pos="79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594E">
              <w:rPr>
                <w:rFonts w:ascii="Times New Roman" w:hAnsi="Times New Roman" w:cs="Times New Roman"/>
                <w:sz w:val="20"/>
                <w:szCs w:val="20"/>
              </w:rPr>
              <w:t>Активное слушание, участие в диалоге</w:t>
            </w:r>
          </w:p>
        </w:tc>
        <w:tc>
          <w:tcPr>
            <w:tcW w:w="1559" w:type="dxa"/>
          </w:tcPr>
          <w:p w:rsidR="00987079" w:rsidRPr="004B594E" w:rsidRDefault="00987079" w:rsidP="00AD0E7D">
            <w:pPr>
              <w:tabs>
                <w:tab w:val="left" w:pos="79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594E">
              <w:rPr>
                <w:rFonts w:ascii="Times New Roman" w:hAnsi="Times New Roman" w:cs="Times New Roman"/>
                <w:sz w:val="20"/>
                <w:szCs w:val="20"/>
              </w:rPr>
              <w:t>Отвечают на вопросы</w:t>
            </w:r>
          </w:p>
        </w:tc>
        <w:tc>
          <w:tcPr>
            <w:tcW w:w="1985" w:type="dxa"/>
          </w:tcPr>
          <w:p w:rsidR="00987079" w:rsidRPr="004B594E" w:rsidRDefault="00987079" w:rsidP="00AD0E7D">
            <w:pPr>
              <w:tabs>
                <w:tab w:val="left" w:pos="79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B594E">
              <w:rPr>
                <w:rFonts w:ascii="Times New Roman" w:hAnsi="Times New Roman" w:cs="Times New Roman"/>
                <w:sz w:val="20"/>
                <w:szCs w:val="20"/>
              </w:rPr>
              <w:t>амо постановка цели урока после обсуждения</w:t>
            </w:r>
          </w:p>
        </w:tc>
        <w:tc>
          <w:tcPr>
            <w:tcW w:w="992" w:type="dxa"/>
          </w:tcPr>
          <w:p w:rsidR="00987079" w:rsidRPr="004B594E" w:rsidRDefault="00987079" w:rsidP="00AD0E7D">
            <w:pPr>
              <w:tabs>
                <w:tab w:val="left" w:pos="79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1.</w:t>
            </w:r>
          </w:p>
        </w:tc>
      </w:tr>
      <w:tr w:rsidR="00987079" w:rsidRPr="004B594E" w:rsidTr="00AD0E7D">
        <w:tc>
          <w:tcPr>
            <w:tcW w:w="1560" w:type="dxa"/>
          </w:tcPr>
          <w:p w:rsidR="00987079" w:rsidRPr="004B594E" w:rsidRDefault="00987079" w:rsidP="00AD0E7D">
            <w:pPr>
              <w:tabs>
                <w:tab w:val="left" w:pos="79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5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r w:rsidRPr="004B594E">
              <w:rPr>
                <w:rFonts w:ascii="Times New Roman" w:hAnsi="Times New Roman" w:cs="Times New Roman"/>
                <w:sz w:val="20"/>
                <w:szCs w:val="20"/>
              </w:rPr>
              <w:t>ктуализация знаний</w:t>
            </w:r>
          </w:p>
        </w:tc>
        <w:tc>
          <w:tcPr>
            <w:tcW w:w="1701" w:type="dxa"/>
          </w:tcPr>
          <w:p w:rsidR="00987079" w:rsidRPr="004B594E" w:rsidRDefault="00987079" w:rsidP="00AD0E7D">
            <w:pPr>
              <w:tabs>
                <w:tab w:val="left" w:pos="79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кроссворда и б</w:t>
            </w:r>
            <w:r w:rsidRPr="004B594E">
              <w:rPr>
                <w:rFonts w:ascii="Times New Roman" w:hAnsi="Times New Roman" w:cs="Times New Roman"/>
                <w:sz w:val="20"/>
                <w:szCs w:val="20"/>
              </w:rPr>
              <w:t>еседа по теме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</w:t>
            </w:r>
            <w:r w:rsidRPr="004B594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987079" w:rsidRDefault="00987079" w:rsidP="00AD0E7D">
            <w:pPr>
              <w:tabs>
                <w:tab w:val="left" w:pos="79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кроссвордом.</w:t>
            </w:r>
          </w:p>
          <w:p w:rsidR="00987079" w:rsidRPr="004B594E" w:rsidRDefault="00987079" w:rsidP="00AD0E7D">
            <w:pPr>
              <w:tabs>
                <w:tab w:val="left" w:pos="79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594E">
              <w:rPr>
                <w:rFonts w:ascii="Times New Roman" w:hAnsi="Times New Roman" w:cs="Times New Roman"/>
                <w:sz w:val="20"/>
                <w:szCs w:val="20"/>
              </w:rPr>
              <w:t>Вопросы:</w:t>
            </w:r>
          </w:p>
          <w:p w:rsidR="00987079" w:rsidRPr="004B594E" w:rsidRDefault="00987079" w:rsidP="00AD0E7D">
            <w:pPr>
              <w:tabs>
                <w:tab w:val="left" w:pos="79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594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  <w:r w:rsidRPr="004B594E">
              <w:rPr>
                <w:rFonts w:ascii="Times New Roman" w:hAnsi="Times New Roman" w:cs="Times New Roman"/>
                <w:sz w:val="20"/>
                <w:szCs w:val="20"/>
              </w:rPr>
              <w:t xml:space="preserve"> – это…;</w:t>
            </w:r>
          </w:p>
          <w:p w:rsidR="00987079" w:rsidRDefault="00987079" w:rsidP="00AD0E7D">
            <w:pPr>
              <w:tabs>
                <w:tab w:val="left" w:pos="79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594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Что понимается под технологией?</w:t>
            </w:r>
          </w:p>
          <w:p w:rsidR="00987079" w:rsidRPr="004B594E" w:rsidRDefault="00987079" w:rsidP="00AD0E7D">
            <w:pPr>
              <w:tabs>
                <w:tab w:val="left" w:pos="79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Дайте понятие информационной технологии?</w:t>
            </w:r>
          </w:p>
        </w:tc>
        <w:tc>
          <w:tcPr>
            <w:tcW w:w="1701" w:type="dxa"/>
          </w:tcPr>
          <w:p w:rsidR="00987079" w:rsidRPr="004B594E" w:rsidRDefault="00987079" w:rsidP="00AD0E7D">
            <w:pPr>
              <w:tabs>
                <w:tab w:val="left" w:pos="79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Заполняют кроссворд, о</w:t>
            </w:r>
            <w:r w:rsidRPr="004B594E">
              <w:rPr>
                <w:rFonts w:ascii="Times New Roman" w:hAnsi="Times New Roman" w:cs="Times New Roman"/>
                <w:sz w:val="20"/>
                <w:szCs w:val="20"/>
              </w:rPr>
              <w:t>твечают на вопросы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987079" w:rsidRPr="004B594E" w:rsidRDefault="00987079" w:rsidP="00AD0E7D">
            <w:pPr>
              <w:tabs>
                <w:tab w:val="left" w:pos="79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B594E">
              <w:rPr>
                <w:rFonts w:ascii="Times New Roman" w:hAnsi="Times New Roman" w:cs="Times New Roman"/>
                <w:sz w:val="20"/>
                <w:szCs w:val="20"/>
              </w:rPr>
              <w:t>ктивизация знаний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Pr="004B594E">
              <w:rPr>
                <w:rFonts w:ascii="Times New Roman" w:hAnsi="Times New Roman" w:cs="Times New Roman"/>
                <w:sz w:val="20"/>
                <w:szCs w:val="20"/>
              </w:rPr>
              <w:t xml:space="preserve">остроение речевого высказывания; </w:t>
            </w:r>
          </w:p>
        </w:tc>
        <w:tc>
          <w:tcPr>
            <w:tcW w:w="1276" w:type="dxa"/>
          </w:tcPr>
          <w:p w:rsidR="00987079" w:rsidRPr="004B594E" w:rsidRDefault="00987079" w:rsidP="00AD0E7D">
            <w:pPr>
              <w:tabs>
                <w:tab w:val="left" w:pos="79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594E">
              <w:rPr>
                <w:rFonts w:ascii="Times New Roman" w:hAnsi="Times New Roman" w:cs="Times New Roman"/>
                <w:sz w:val="20"/>
                <w:szCs w:val="20"/>
              </w:rPr>
              <w:t>Диалог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701" w:type="dxa"/>
          </w:tcPr>
          <w:p w:rsidR="00987079" w:rsidRPr="004B594E" w:rsidRDefault="00987079" w:rsidP="00AD0E7D">
            <w:pPr>
              <w:tabs>
                <w:tab w:val="left" w:pos="79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594E">
              <w:rPr>
                <w:rFonts w:ascii="Times New Roman" w:hAnsi="Times New Roman" w:cs="Times New Roman"/>
                <w:sz w:val="20"/>
                <w:szCs w:val="20"/>
              </w:rPr>
              <w:t>Высказывание своего мнения, активное слушание, участие в диалоге</w:t>
            </w:r>
          </w:p>
        </w:tc>
        <w:tc>
          <w:tcPr>
            <w:tcW w:w="1559" w:type="dxa"/>
          </w:tcPr>
          <w:p w:rsidR="00987079" w:rsidRPr="004B594E" w:rsidRDefault="00987079" w:rsidP="00AD0E7D">
            <w:pPr>
              <w:tabs>
                <w:tab w:val="left" w:pos="79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Заполняют кроссворд, о</w:t>
            </w:r>
            <w:r w:rsidRPr="004B594E">
              <w:rPr>
                <w:rFonts w:ascii="Times New Roman" w:hAnsi="Times New Roman" w:cs="Times New Roman"/>
                <w:sz w:val="20"/>
                <w:szCs w:val="20"/>
              </w:rPr>
              <w:t>твечают на вопросы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987079" w:rsidRDefault="00987079" w:rsidP="00AD0E7D">
            <w:pPr>
              <w:tabs>
                <w:tab w:val="left" w:pos="79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594E">
              <w:rPr>
                <w:rFonts w:ascii="Times New Roman" w:hAnsi="Times New Roman" w:cs="Times New Roman"/>
                <w:sz w:val="20"/>
                <w:szCs w:val="20"/>
              </w:rPr>
              <w:t>Самостоятельное формулирование ответов на вопросы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взаимопроверка.</w:t>
            </w:r>
          </w:p>
          <w:p w:rsidR="00987079" w:rsidRPr="004B594E" w:rsidRDefault="00987079" w:rsidP="00AD0E7D">
            <w:pPr>
              <w:tabs>
                <w:tab w:val="left" w:pos="79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87079" w:rsidRDefault="00987079" w:rsidP="00AD0E7D">
            <w:pPr>
              <w:tabs>
                <w:tab w:val="left" w:pos="79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2.</w:t>
            </w:r>
          </w:p>
          <w:p w:rsidR="00987079" w:rsidRPr="004B594E" w:rsidRDefault="00987079" w:rsidP="00AD0E7D">
            <w:pPr>
              <w:tabs>
                <w:tab w:val="left" w:pos="79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4</w:t>
            </w:r>
          </w:p>
        </w:tc>
      </w:tr>
      <w:tr w:rsidR="00987079" w:rsidRPr="004B594E" w:rsidTr="00AD0E7D">
        <w:tc>
          <w:tcPr>
            <w:tcW w:w="1560" w:type="dxa"/>
          </w:tcPr>
          <w:p w:rsidR="00987079" w:rsidRPr="004B594E" w:rsidRDefault="00987079" w:rsidP="00AD0E7D">
            <w:pPr>
              <w:tabs>
                <w:tab w:val="left" w:pos="79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5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4B594E">
              <w:rPr>
                <w:rFonts w:ascii="Times New Roman" w:hAnsi="Times New Roman" w:cs="Times New Roman"/>
                <w:sz w:val="20"/>
                <w:szCs w:val="20"/>
              </w:rPr>
              <w:t>. Изучение нового материала</w:t>
            </w:r>
          </w:p>
        </w:tc>
        <w:tc>
          <w:tcPr>
            <w:tcW w:w="1701" w:type="dxa"/>
          </w:tcPr>
          <w:p w:rsidR="00987079" w:rsidRPr="00492439" w:rsidRDefault="00987079" w:rsidP="00987079">
            <w:pPr>
              <w:pStyle w:val="aa"/>
              <w:numPr>
                <w:ilvl w:val="0"/>
                <w:numId w:val="6"/>
              </w:numPr>
              <w:tabs>
                <w:tab w:val="left" w:pos="7941"/>
              </w:tabs>
              <w:ind w:left="317" w:right="3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92439">
              <w:rPr>
                <w:rFonts w:ascii="Times New Roman" w:hAnsi="Times New Roman" w:cs="Times New Roman"/>
                <w:sz w:val="20"/>
                <w:szCs w:val="20"/>
              </w:rPr>
              <w:t>Защита групповых проектов</w:t>
            </w:r>
          </w:p>
          <w:p w:rsidR="00987079" w:rsidRDefault="00987079" w:rsidP="00987079">
            <w:pPr>
              <w:pStyle w:val="aa"/>
              <w:numPr>
                <w:ilvl w:val="0"/>
                <w:numId w:val="6"/>
              </w:numPr>
              <w:tabs>
                <w:tab w:val="left" w:pos="7941"/>
              </w:tabs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опорного конспекта</w:t>
            </w:r>
          </w:p>
          <w:p w:rsidR="00987079" w:rsidRPr="00492439" w:rsidRDefault="00987079" w:rsidP="00987079">
            <w:pPr>
              <w:pStyle w:val="aa"/>
              <w:numPr>
                <w:ilvl w:val="0"/>
                <w:numId w:val="6"/>
              </w:numPr>
              <w:tabs>
                <w:tab w:val="left" w:pos="7941"/>
              </w:tabs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дискуссии</w:t>
            </w:r>
          </w:p>
        </w:tc>
        <w:tc>
          <w:tcPr>
            <w:tcW w:w="2268" w:type="dxa"/>
          </w:tcPr>
          <w:p w:rsidR="00987079" w:rsidRPr="004B594E" w:rsidRDefault="00987079" w:rsidP="00AD0E7D">
            <w:pPr>
              <w:tabs>
                <w:tab w:val="left" w:pos="79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594E">
              <w:rPr>
                <w:rFonts w:ascii="Times New Roman" w:hAnsi="Times New Roman" w:cs="Times New Roman"/>
                <w:sz w:val="20"/>
                <w:szCs w:val="20"/>
              </w:rPr>
              <w:t>1. Организует самостоятельную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аботу обучающихся по определению более полной презентации, а так же кто будет защищать групповой проект</w:t>
            </w:r>
          </w:p>
          <w:p w:rsidR="00987079" w:rsidRPr="004B594E" w:rsidRDefault="00987079" w:rsidP="00AD0E7D">
            <w:pPr>
              <w:tabs>
                <w:tab w:val="left" w:pos="79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594E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Слушает доклады и организует дискуссию</w:t>
            </w:r>
          </w:p>
        </w:tc>
        <w:tc>
          <w:tcPr>
            <w:tcW w:w="1701" w:type="dxa"/>
          </w:tcPr>
          <w:p w:rsidR="00987079" w:rsidRPr="004B594E" w:rsidRDefault="00987079" w:rsidP="00AD0E7D">
            <w:pPr>
              <w:tabs>
                <w:tab w:val="left" w:pos="79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594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просматривают презентации</w:t>
            </w:r>
            <w:r w:rsidRPr="004B594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87079" w:rsidRPr="004B594E" w:rsidRDefault="00987079" w:rsidP="00AD0E7D">
            <w:pPr>
              <w:tabs>
                <w:tab w:val="left" w:pos="79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594E">
              <w:rPr>
                <w:rFonts w:ascii="Times New Roman" w:hAnsi="Times New Roman" w:cs="Times New Roman"/>
                <w:sz w:val="20"/>
                <w:szCs w:val="20"/>
              </w:rPr>
              <w:t xml:space="preserve">-  находят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 полную и определяются с докладчиком</w:t>
            </w:r>
            <w:r w:rsidRPr="004B594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87079" w:rsidRDefault="00987079" w:rsidP="00AD0E7D">
            <w:pPr>
              <w:tabs>
                <w:tab w:val="left" w:pos="79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594E">
              <w:rPr>
                <w:rFonts w:ascii="Times New Roman" w:hAnsi="Times New Roman" w:cs="Times New Roman"/>
                <w:sz w:val="20"/>
                <w:szCs w:val="20"/>
              </w:rPr>
              <w:t>- делают записи в тетради;</w:t>
            </w:r>
          </w:p>
          <w:p w:rsidR="00987079" w:rsidRPr="004B594E" w:rsidRDefault="00987079" w:rsidP="00AD0E7D">
            <w:pPr>
              <w:tabs>
                <w:tab w:val="left" w:pos="79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задают вопросы</w:t>
            </w:r>
          </w:p>
        </w:tc>
        <w:tc>
          <w:tcPr>
            <w:tcW w:w="1559" w:type="dxa"/>
          </w:tcPr>
          <w:p w:rsidR="00987079" w:rsidRPr="004B594E" w:rsidRDefault="00987079" w:rsidP="00AD0E7D">
            <w:pPr>
              <w:tabs>
                <w:tab w:val="left" w:pos="79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594E">
              <w:rPr>
                <w:rFonts w:ascii="Times New Roman" w:hAnsi="Times New Roman" w:cs="Times New Roman"/>
                <w:sz w:val="20"/>
                <w:szCs w:val="20"/>
              </w:rPr>
              <w:t>- Определение новой информации;</w:t>
            </w:r>
          </w:p>
          <w:p w:rsidR="00987079" w:rsidRPr="004B594E" w:rsidRDefault="00987079" w:rsidP="00AD0E7D">
            <w:pPr>
              <w:tabs>
                <w:tab w:val="left" w:pos="79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594E">
              <w:rPr>
                <w:rFonts w:ascii="Times New Roman" w:hAnsi="Times New Roman" w:cs="Times New Roman"/>
                <w:sz w:val="20"/>
                <w:szCs w:val="20"/>
              </w:rPr>
              <w:t>- Осознание нового материала</w:t>
            </w:r>
          </w:p>
        </w:tc>
        <w:tc>
          <w:tcPr>
            <w:tcW w:w="1276" w:type="dxa"/>
          </w:tcPr>
          <w:p w:rsidR="00987079" w:rsidRPr="004B594E" w:rsidRDefault="00987079" w:rsidP="00AD0E7D">
            <w:pPr>
              <w:tabs>
                <w:tab w:val="left" w:pos="79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594E">
              <w:rPr>
                <w:rFonts w:ascii="Times New Roman" w:hAnsi="Times New Roman" w:cs="Times New Roman"/>
                <w:sz w:val="20"/>
                <w:szCs w:val="20"/>
              </w:rPr>
              <w:t>Активное участие в работе группы</w:t>
            </w:r>
          </w:p>
        </w:tc>
        <w:tc>
          <w:tcPr>
            <w:tcW w:w="1701" w:type="dxa"/>
          </w:tcPr>
          <w:p w:rsidR="00987079" w:rsidRPr="004B594E" w:rsidRDefault="00987079" w:rsidP="00AD0E7D">
            <w:pPr>
              <w:tabs>
                <w:tab w:val="left" w:pos="79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594E">
              <w:rPr>
                <w:rFonts w:ascii="Times New Roman" w:hAnsi="Times New Roman" w:cs="Times New Roman"/>
                <w:sz w:val="20"/>
                <w:szCs w:val="20"/>
              </w:rPr>
              <w:t>- Принятие другого мнения и позиции;</w:t>
            </w:r>
          </w:p>
          <w:p w:rsidR="00987079" w:rsidRPr="004B594E" w:rsidRDefault="00987079" w:rsidP="00AD0E7D">
            <w:pPr>
              <w:tabs>
                <w:tab w:val="left" w:pos="79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594E">
              <w:rPr>
                <w:rFonts w:ascii="Times New Roman" w:hAnsi="Times New Roman" w:cs="Times New Roman"/>
                <w:sz w:val="20"/>
                <w:szCs w:val="20"/>
              </w:rPr>
              <w:t xml:space="preserve">- существования различных точек зрения, </w:t>
            </w:r>
          </w:p>
          <w:p w:rsidR="00987079" w:rsidRPr="004B594E" w:rsidRDefault="00987079" w:rsidP="00AD0E7D">
            <w:pPr>
              <w:tabs>
                <w:tab w:val="left" w:pos="79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594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B48CD">
              <w:rPr>
                <w:rFonts w:ascii="Times New Roman" w:hAnsi="Times New Roman" w:cs="Times New Roman"/>
                <w:sz w:val="20"/>
                <w:szCs w:val="20"/>
              </w:rPr>
              <w:t>умение приходить к общему решению</w:t>
            </w:r>
          </w:p>
        </w:tc>
        <w:tc>
          <w:tcPr>
            <w:tcW w:w="1559" w:type="dxa"/>
          </w:tcPr>
          <w:p w:rsidR="00987079" w:rsidRPr="004B594E" w:rsidRDefault="00987079" w:rsidP="00AD0E7D">
            <w:pPr>
              <w:tabs>
                <w:tab w:val="left" w:pos="79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Просматривают презентации, заполняют конспект, задают вопросы</w:t>
            </w:r>
          </w:p>
        </w:tc>
        <w:tc>
          <w:tcPr>
            <w:tcW w:w="1985" w:type="dxa"/>
          </w:tcPr>
          <w:p w:rsidR="00987079" w:rsidRPr="004B594E" w:rsidRDefault="00987079" w:rsidP="00AD0E7D">
            <w:pPr>
              <w:tabs>
                <w:tab w:val="left" w:pos="79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594E">
              <w:rPr>
                <w:rFonts w:ascii="Times New Roman" w:hAnsi="Times New Roman" w:cs="Times New Roman"/>
                <w:sz w:val="20"/>
                <w:szCs w:val="20"/>
              </w:rPr>
              <w:t>Составление плана последовательных действий в группе</w:t>
            </w:r>
          </w:p>
        </w:tc>
        <w:tc>
          <w:tcPr>
            <w:tcW w:w="992" w:type="dxa"/>
          </w:tcPr>
          <w:p w:rsidR="00987079" w:rsidRDefault="00987079" w:rsidP="00AD0E7D">
            <w:pPr>
              <w:tabs>
                <w:tab w:val="left" w:pos="79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5.</w:t>
            </w:r>
          </w:p>
          <w:p w:rsidR="00987079" w:rsidRDefault="00987079" w:rsidP="00AD0E7D">
            <w:pPr>
              <w:tabs>
                <w:tab w:val="left" w:pos="79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6.</w:t>
            </w:r>
          </w:p>
          <w:p w:rsidR="00987079" w:rsidRDefault="00987079" w:rsidP="00AD0E7D">
            <w:pPr>
              <w:tabs>
                <w:tab w:val="left" w:pos="79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7.</w:t>
            </w:r>
          </w:p>
          <w:p w:rsidR="00987079" w:rsidRDefault="00987079" w:rsidP="00AD0E7D">
            <w:pPr>
              <w:tabs>
                <w:tab w:val="left" w:pos="79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3.2</w:t>
            </w:r>
          </w:p>
          <w:p w:rsidR="00987079" w:rsidRPr="004B594E" w:rsidRDefault="00987079" w:rsidP="00AD0E7D">
            <w:pPr>
              <w:tabs>
                <w:tab w:val="left" w:pos="79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3.3</w:t>
            </w:r>
          </w:p>
        </w:tc>
      </w:tr>
      <w:tr w:rsidR="00987079" w:rsidRPr="004B594E" w:rsidTr="00AD0E7D">
        <w:tc>
          <w:tcPr>
            <w:tcW w:w="1560" w:type="dxa"/>
          </w:tcPr>
          <w:p w:rsidR="00987079" w:rsidRPr="004B594E" w:rsidRDefault="00987079" w:rsidP="00AD0E7D">
            <w:pPr>
              <w:tabs>
                <w:tab w:val="left" w:pos="79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5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4B594E">
              <w:rPr>
                <w:rFonts w:ascii="Times New Roman" w:hAnsi="Times New Roman" w:cs="Times New Roman"/>
                <w:sz w:val="20"/>
                <w:szCs w:val="20"/>
              </w:rPr>
              <w:t xml:space="preserve">. Первичное </w:t>
            </w:r>
            <w:r w:rsidRPr="004B59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осмысление и закрепление изученного материала</w:t>
            </w:r>
          </w:p>
        </w:tc>
        <w:tc>
          <w:tcPr>
            <w:tcW w:w="1701" w:type="dxa"/>
          </w:tcPr>
          <w:p w:rsidR="00987079" w:rsidRPr="004B594E" w:rsidRDefault="00987079" w:rsidP="00AD0E7D">
            <w:pPr>
              <w:tabs>
                <w:tab w:val="left" w:pos="79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59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тестового задания</w:t>
            </w:r>
            <w:r w:rsidRPr="004B594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87079" w:rsidRPr="004B594E" w:rsidRDefault="00987079" w:rsidP="00AD0E7D">
            <w:pPr>
              <w:tabs>
                <w:tab w:val="left" w:pos="79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594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Решение проблемной задачи</w:t>
            </w:r>
          </w:p>
        </w:tc>
        <w:tc>
          <w:tcPr>
            <w:tcW w:w="2268" w:type="dxa"/>
          </w:tcPr>
          <w:p w:rsidR="00987079" w:rsidRPr="004B594E" w:rsidRDefault="00987079" w:rsidP="00AD0E7D">
            <w:pPr>
              <w:tabs>
                <w:tab w:val="left" w:pos="79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59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Формулирует задание, </w:t>
            </w:r>
            <w:r w:rsidRPr="004B59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организует работу с использованием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электронной доски, Осуществляет постановку задачи.</w:t>
            </w:r>
          </w:p>
        </w:tc>
        <w:tc>
          <w:tcPr>
            <w:tcW w:w="1701" w:type="dxa"/>
          </w:tcPr>
          <w:p w:rsidR="00987079" w:rsidRDefault="00987079" w:rsidP="00AD0E7D">
            <w:pPr>
              <w:tabs>
                <w:tab w:val="left" w:pos="79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59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отвечают на </w:t>
            </w:r>
            <w:r w:rsidRPr="004B59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вопросы теста</w:t>
            </w:r>
          </w:p>
          <w:p w:rsidR="00987079" w:rsidRPr="004B594E" w:rsidRDefault="00987079" w:rsidP="00AD0E7D">
            <w:pPr>
              <w:tabs>
                <w:tab w:val="left" w:pos="79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решают задачу</w:t>
            </w:r>
          </w:p>
        </w:tc>
        <w:tc>
          <w:tcPr>
            <w:tcW w:w="1559" w:type="dxa"/>
          </w:tcPr>
          <w:p w:rsidR="00987079" w:rsidRPr="004B594E" w:rsidRDefault="00987079" w:rsidP="00AD0E7D">
            <w:pPr>
              <w:tabs>
                <w:tab w:val="left" w:pos="79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59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Обобщение и </w:t>
            </w:r>
            <w:r w:rsidRPr="004B59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закрепление поученных новых знаний</w:t>
            </w:r>
          </w:p>
        </w:tc>
        <w:tc>
          <w:tcPr>
            <w:tcW w:w="1276" w:type="dxa"/>
          </w:tcPr>
          <w:p w:rsidR="00987079" w:rsidRPr="004B594E" w:rsidRDefault="00987079" w:rsidP="00AD0E7D">
            <w:pPr>
              <w:tabs>
                <w:tab w:val="left" w:pos="79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ьная работа, работа с электронной доской, участие в решении проблемы</w:t>
            </w:r>
          </w:p>
        </w:tc>
        <w:tc>
          <w:tcPr>
            <w:tcW w:w="1701" w:type="dxa"/>
          </w:tcPr>
          <w:p w:rsidR="00987079" w:rsidRPr="004B594E" w:rsidRDefault="00987079" w:rsidP="00AD0E7D">
            <w:pPr>
              <w:tabs>
                <w:tab w:val="left" w:pos="79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59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Согласованность </w:t>
            </w:r>
            <w:r w:rsidRPr="004B59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действий, умение слушать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отвечающего </w:t>
            </w:r>
          </w:p>
        </w:tc>
        <w:tc>
          <w:tcPr>
            <w:tcW w:w="1559" w:type="dxa"/>
          </w:tcPr>
          <w:p w:rsidR="00987079" w:rsidRPr="004B594E" w:rsidRDefault="00987079" w:rsidP="00AD0E7D">
            <w:pPr>
              <w:tabs>
                <w:tab w:val="left" w:pos="79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59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Выполняют </w:t>
            </w:r>
            <w:r w:rsidRPr="004B59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задания</w:t>
            </w:r>
          </w:p>
        </w:tc>
        <w:tc>
          <w:tcPr>
            <w:tcW w:w="1985" w:type="dxa"/>
          </w:tcPr>
          <w:p w:rsidR="00987079" w:rsidRPr="004B594E" w:rsidRDefault="00987079" w:rsidP="00AD0E7D">
            <w:pPr>
              <w:tabs>
                <w:tab w:val="left" w:pos="79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59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Контроль, анализ </w:t>
            </w:r>
            <w:r w:rsidRPr="004B59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коррекция взаимодействия.</w:t>
            </w:r>
          </w:p>
        </w:tc>
        <w:tc>
          <w:tcPr>
            <w:tcW w:w="992" w:type="dxa"/>
          </w:tcPr>
          <w:p w:rsidR="00987079" w:rsidRDefault="00987079" w:rsidP="00AD0E7D">
            <w:pPr>
              <w:tabs>
                <w:tab w:val="left" w:pos="79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 3.</w:t>
            </w:r>
          </w:p>
          <w:p w:rsidR="00987079" w:rsidRPr="004B594E" w:rsidRDefault="00987079" w:rsidP="00AD0E7D">
            <w:pPr>
              <w:tabs>
                <w:tab w:val="left" w:pos="79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 3.3</w:t>
            </w:r>
          </w:p>
        </w:tc>
      </w:tr>
      <w:tr w:rsidR="00987079" w:rsidRPr="004B594E" w:rsidTr="00AD0E7D">
        <w:tc>
          <w:tcPr>
            <w:tcW w:w="1560" w:type="dxa"/>
          </w:tcPr>
          <w:p w:rsidR="00987079" w:rsidRPr="004B594E" w:rsidRDefault="00987079" w:rsidP="00AD0E7D">
            <w:pPr>
              <w:tabs>
                <w:tab w:val="left" w:pos="79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5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V</w:t>
            </w:r>
            <w:r w:rsidRPr="004B594E">
              <w:rPr>
                <w:rFonts w:ascii="Times New Roman" w:hAnsi="Times New Roman" w:cs="Times New Roman"/>
                <w:sz w:val="20"/>
                <w:szCs w:val="20"/>
              </w:rPr>
              <w:t>. Итоги урока. Рефлексия</w:t>
            </w:r>
          </w:p>
        </w:tc>
        <w:tc>
          <w:tcPr>
            <w:tcW w:w="1701" w:type="dxa"/>
          </w:tcPr>
          <w:p w:rsidR="00987079" w:rsidRPr="004B594E" w:rsidRDefault="00987079" w:rsidP="00AD0E7D">
            <w:pPr>
              <w:tabs>
                <w:tab w:val="left" w:pos="79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594E">
              <w:rPr>
                <w:rFonts w:ascii="Times New Roman" w:hAnsi="Times New Roman" w:cs="Times New Roman"/>
                <w:sz w:val="20"/>
                <w:szCs w:val="20"/>
              </w:rPr>
              <w:t>Обобщающая беседа</w:t>
            </w:r>
          </w:p>
        </w:tc>
        <w:tc>
          <w:tcPr>
            <w:tcW w:w="2268" w:type="dxa"/>
          </w:tcPr>
          <w:p w:rsidR="00987079" w:rsidRPr="004B594E" w:rsidRDefault="00987079" w:rsidP="00AD0E7D">
            <w:pPr>
              <w:tabs>
                <w:tab w:val="left" w:pos="79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594E">
              <w:rPr>
                <w:rFonts w:ascii="Times New Roman" w:hAnsi="Times New Roman" w:cs="Times New Roman"/>
                <w:sz w:val="20"/>
                <w:szCs w:val="20"/>
              </w:rPr>
              <w:t>1.Анализирует итоги деятельности обучающихся на уроке как индивидуальные так и групповые.</w:t>
            </w:r>
          </w:p>
          <w:p w:rsidR="00987079" w:rsidRPr="004B594E" w:rsidRDefault="00987079" w:rsidP="00AD0E7D">
            <w:pPr>
              <w:tabs>
                <w:tab w:val="left" w:pos="79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594E">
              <w:rPr>
                <w:rFonts w:ascii="Times New Roman" w:hAnsi="Times New Roman" w:cs="Times New Roman"/>
                <w:sz w:val="20"/>
                <w:szCs w:val="20"/>
              </w:rPr>
              <w:t>2. Предлагает ответить на вопросы, позволяющие оценить эмоциональный фон урока</w:t>
            </w:r>
          </w:p>
        </w:tc>
        <w:tc>
          <w:tcPr>
            <w:tcW w:w="1701" w:type="dxa"/>
          </w:tcPr>
          <w:p w:rsidR="00987079" w:rsidRPr="004B594E" w:rsidRDefault="00987079" w:rsidP="00AD0E7D">
            <w:pPr>
              <w:tabs>
                <w:tab w:val="left" w:pos="79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594E">
              <w:rPr>
                <w:rFonts w:ascii="Times New Roman" w:hAnsi="Times New Roman" w:cs="Times New Roman"/>
                <w:sz w:val="20"/>
                <w:szCs w:val="20"/>
              </w:rPr>
              <w:t>-Отвечают на вопросы;</w:t>
            </w:r>
          </w:p>
          <w:p w:rsidR="00987079" w:rsidRPr="004B594E" w:rsidRDefault="00987079" w:rsidP="00AD0E7D">
            <w:pPr>
              <w:tabs>
                <w:tab w:val="left" w:pos="79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594E">
              <w:rPr>
                <w:rFonts w:ascii="Times New Roman" w:hAnsi="Times New Roman" w:cs="Times New Roman"/>
                <w:sz w:val="20"/>
                <w:szCs w:val="20"/>
              </w:rPr>
              <w:t>-определяют свое эмоциональное состояние на уроке</w:t>
            </w:r>
          </w:p>
        </w:tc>
        <w:tc>
          <w:tcPr>
            <w:tcW w:w="1559" w:type="dxa"/>
          </w:tcPr>
          <w:p w:rsidR="00987079" w:rsidRPr="004B594E" w:rsidRDefault="00987079" w:rsidP="00AD0E7D">
            <w:pPr>
              <w:tabs>
                <w:tab w:val="left" w:pos="79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594E">
              <w:rPr>
                <w:rFonts w:ascii="Times New Roman" w:hAnsi="Times New Roman" w:cs="Times New Roman"/>
                <w:sz w:val="20"/>
                <w:szCs w:val="20"/>
              </w:rPr>
              <w:t>Оценивание собственной учебной деятельности</w:t>
            </w:r>
          </w:p>
        </w:tc>
        <w:tc>
          <w:tcPr>
            <w:tcW w:w="1276" w:type="dxa"/>
          </w:tcPr>
          <w:p w:rsidR="00987079" w:rsidRPr="004B594E" w:rsidRDefault="00987079" w:rsidP="00AD0E7D">
            <w:pPr>
              <w:tabs>
                <w:tab w:val="left" w:pos="79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594E">
              <w:rPr>
                <w:rFonts w:ascii="Times New Roman" w:hAnsi="Times New Roman" w:cs="Times New Roman"/>
                <w:sz w:val="20"/>
                <w:szCs w:val="20"/>
              </w:rPr>
              <w:t xml:space="preserve">- Активное </w:t>
            </w:r>
            <w:proofErr w:type="gramStart"/>
            <w:r w:rsidRPr="004B594E">
              <w:rPr>
                <w:rFonts w:ascii="Times New Roman" w:hAnsi="Times New Roman" w:cs="Times New Roman"/>
                <w:sz w:val="20"/>
                <w:szCs w:val="20"/>
              </w:rPr>
              <w:t xml:space="preserve">слушание;   </w:t>
            </w:r>
            <w:proofErr w:type="gramEnd"/>
            <w:r w:rsidRPr="004B594E">
              <w:rPr>
                <w:rFonts w:ascii="Times New Roman" w:hAnsi="Times New Roman" w:cs="Times New Roman"/>
                <w:sz w:val="20"/>
                <w:szCs w:val="20"/>
              </w:rPr>
              <w:t xml:space="preserve">  Участие в подведении итогов</w:t>
            </w:r>
          </w:p>
        </w:tc>
        <w:tc>
          <w:tcPr>
            <w:tcW w:w="1701" w:type="dxa"/>
          </w:tcPr>
          <w:p w:rsidR="00987079" w:rsidRPr="004B594E" w:rsidRDefault="00987079" w:rsidP="00AD0E7D">
            <w:pPr>
              <w:tabs>
                <w:tab w:val="left" w:pos="79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594E">
              <w:rPr>
                <w:rFonts w:ascii="Times New Roman" w:hAnsi="Times New Roman" w:cs="Times New Roman"/>
                <w:sz w:val="20"/>
                <w:szCs w:val="20"/>
              </w:rPr>
              <w:t>Коллективное обсуждение итогов урока;</w:t>
            </w:r>
          </w:p>
          <w:p w:rsidR="00987079" w:rsidRPr="004B594E" w:rsidRDefault="00987079" w:rsidP="00AD0E7D">
            <w:pPr>
              <w:tabs>
                <w:tab w:val="left" w:pos="79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594E">
              <w:rPr>
                <w:rFonts w:ascii="Times New Roman" w:hAnsi="Times New Roman" w:cs="Times New Roman"/>
                <w:sz w:val="20"/>
                <w:szCs w:val="20"/>
              </w:rPr>
              <w:t>Обмен мнениями</w:t>
            </w:r>
          </w:p>
        </w:tc>
        <w:tc>
          <w:tcPr>
            <w:tcW w:w="1559" w:type="dxa"/>
          </w:tcPr>
          <w:p w:rsidR="00987079" w:rsidRPr="004B594E" w:rsidRDefault="00987079" w:rsidP="00AD0E7D">
            <w:pPr>
              <w:tabs>
                <w:tab w:val="left" w:pos="79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594E">
              <w:rPr>
                <w:rFonts w:ascii="Times New Roman" w:hAnsi="Times New Roman" w:cs="Times New Roman"/>
                <w:sz w:val="20"/>
                <w:szCs w:val="20"/>
              </w:rPr>
              <w:t>Определяют свое эмоциональное состояние на уроке</w:t>
            </w:r>
          </w:p>
        </w:tc>
        <w:tc>
          <w:tcPr>
            <w:tcW w:w="1985" w:type="dxa"/>
          </w:tcPr>
          <w:p w:rsidR="00987079" w:rsidRPr="004B594E" w:rsidRDefault="00987079" w:rsidP="00AD0E7D">
            <w:pPr>
              <w:tabs>
                <w:tab w:val="left" w:pos="79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594E">
              <w:rPr>
                <w:rFonts w:ascii="Times New Roman" w:hAnsi="Times New Roman" w:cs="Times New Roman"/>
                <w:sz w:val="20"/>
                <w:szCs w:val="20"/>
              </w:rPr>
              <w:t>Умение оценивать свою работу на уроке, анализ эмоционального состояния, полученной от деятельности на уроке</w:t>
            </w:r>
          </w:p>
        </w:tc>
        <w:tc>
          <w:tcPr>
            <w:tcW w:w="992" w:type="dxa"/>
          </w:tcPr>
          <w:p w:rsidR="00987079" w:rsidRDefault="00987079" w:rsidP="00AD0E7D">
            <w:pPr>
              <w:tabs>
                <w:tab w:val="left" w:pos="79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1.</w:t>
            </w:r>
          </w:p>
          <w:p w:rsidR="00987079" w:rsidRPr="004B594E" w:rsidRDefault="00987079" w:rsidP="00AD0E7D">
            <w:pPr>
              <w:tabs>
                <w:tab w:val="left" w:pos="79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2.</w:t>
            </w:r>
          </w:p>
        </w:tc>
      </w:tr>
    </w:tbl>
    <w:p w:rsidR="00987079" w:rsidRDefault="00987079" w:rsidP="00987079"/>
    <w:p w:rsidR="006113B2" w:rsidRPr="006113B2" w:rsidRDefault="006113B2" w:rsidP="006113B2">
      <w:pPr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F5C8D" w:rsidRDefault="00AF5C8D"/>
    <w:sectPr w:rsidR="00AF5C8D" w:rsidSect="00987079">
      <w:headerReference w:type="default" r:id="rId7"/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9BA" w:rsidRDefault="00C449BA" w:rsidP="006113B2">
      <w:pPr>
        <w:spacing w:after="0" w:line="240" w:lineRule="auto"/>
      </w:pPr>
      <w:r>
        <w:separator/>
      </w:r>
    </w:p>
  </w:endnote>
  <w:endnote w:type="continuationSeparator" w:id="0">
    <w:p w:rsidR="00C449BA" w:rsidRDefault="00C449BA" w:rsidP="00611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3B2" w:rsidRPr="00FC7264" w:rsidRDefault="00FC7264" w:rsidP="00FC7264">
    <w:pPr>
      <w:pStyle w:val="a7"/>
    </w:pPr>
    <w:r w:rsidRPr="00FC7264">
      <w:rPr>
        <w:rFonts w:ascii="Times New Roman" w:hAnsi="Times New Roman" w:cs="Times New Roman"/>
      </w:rPr>
      <w:t>СОГЛАСОВАНО Директор КГБ ПОУ «</w:t>
    </w:r>
    <w:proofErr w:type="spellStart"/>
    <w:r w:rsidRPr="00FC7264">
      <w:rPr>
        <w:rFonts w:ascii="Times New Roman" w:hAnsi="Times New Roman" w:cs="Times New Roman"/>
      </w:rPr>
      <w:t>ККТиС</w:t>
    </w:r>
    <w:proofErr w:type="spellEnd"/>
    <w:r w:rsidRPr="00FC7264">
      <w:rPr>
        <w:rFonts w:ascii="Times New Roman" w:hAnsi="Times New Roman" w:cs="Times New Roman"/>
      </w:rPr>
      <w:t xml:space="preserve">» ____________/ </w:t>
    </w:r>
    <w:proofErr w:type="spellStart"/>
    <w:r w:rsidRPr="00FC7264">
      <w:rPr>
        <w:rFonts w:ascii="Times New Roman" w:hAnsi="Times New Roman" w:cs="Times New Roman"/>
      </w:rPr>
      <w:t>Г.А.Горбунова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9BA" w:rsidRDefault="00C449BA" w:rsidP="006113B2">
      <w:pPr>
        <w:spacing w:after="0" w:line="240" w:lineRule="auto"/>
      </w:pPr>
      <w:r>
        <w:separator/>
      </w:r>
    </w:p>
  </w:footnote>
  <w:footnote w:type="continuationSeparator" w:id="0">
    <w:p w:rsidR="00C449BA" w:rsidRDefault="00C449BA" w:rsidP="00611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3B2" w:rsidRPr="00F20E3D" w:rsidRDefault="00FC7264" w:rsidP="006113B2">
    <w:pPr>
      <w:pStyle w:val="a5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Бычкова Ольга Анатольевна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716FB"/>
    <w:multiLevelType w:val="hybridMultilevel"/>
    <w:tmpl w:val="14F8C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55FD0"/>
    <w:multiLevelType w:val="hybridMultilevel"/>
    <w:tmpl w:val="B9044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B7406"/>
    <w:multiLevelType w:val="multilevel"/>
    <w:tmpl w:val="B596D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4845A2"/>
    <w:multiLevelType w:val="hybridMultilevel"/>
    <w:tmpl w:val="86BAF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C7386"/>
    <w:multiLevelType w:val="hybridMultilevel"/>
    <w:tmpl w:val="9B84C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30EB0"/>
    <w:multiLevelType w:val="hybridMultilevel"/>
    <w:tmpl w:val="6C1AA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C11"/>
    <w:rsid w:val="006113B2"/>
    <w:rsid w:val="006F4D51"/>
    <w:rsid w:val="00987079"/>
    <w:rsid w:val="00AF5C8D"/>
    <w:rsid w:val="00C449BA"/>
    <w:rsid w:val="00CB29E9"/>
    <w:rsid w:val="00F20E3D"/>
    <w:rsid w:val="00FC7264"/>
    <w:rsid w:val="00FF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6EC30-55EE-40E7-86EF-C1C94060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3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1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13B2"/>
  </w:style>
  <w:style w:type="paragraph" w:styleId="a7">
    <w:name w:val="footer"/>
    <w:basedOn w:val="a"/>
    <w:link w:val="a8"/>
    <w:uiPriority w:val="99"/>
    <w:unhideWhenUsed/>
    <w:rsid w:val="00611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13B2"/>
  </w:style>
  <w:style w:type="table" w:styleId="a9">
    <w:name w:val="Table Grid"/>
    <w:basedOn w:val="a1"/>
    <w:uiPriority w:val="59"/>
    <w:rsid w:val="00987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87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 Анатольевна  Бычкова</cp:lastModifiedBy>
  <cp:revision>7</cp:revision>
  <dcterms:created xsi:type="dcterms:W3CDTF">2015-09-22T19:55:00Z</dcterms:created>
  <dcterms:modified xsi:type="dcterms:W3CDTF">2016-10-08T03:43:00Z</dcterms:modified>
</cp:coreProperties>
</file>