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EE" w:rsidRDefault="001047EE" w:rsidP="001047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Лецких Л.А.</w:t>
      </w:r>
    </w:p>
    <w:p w:rsidR="001047EE" w:rsidRDefault="001047EE" w:rsidP="001047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1047EE" w:rsidRPr="001047EE" w:rsidRDefault="001047EE" w:rsidP="001047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№21, г.Кунгур</w:t>
      </w:r>
    </w:p>
    <w:p w:rsidR="004F3864" w:rsidRPr="006D1FF0" w:rsidRDefault="006D1FF0" w:rsidP="006D1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F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Олимпиадные задания по технологии для 3-4 классов (12-17). Работа с одаренными детьми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 каком материале идёт речь?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удивительный материал создан самый природой. Он имеет уникальные свойства: пластичен, прочен, долговечен и красив. Поэтому человек очень давно использует её в своей жизни. На этом материале писались книги, летописи. А ещё из него люди делали и до сих пор делают дома, обувь, одежду, посуду, инструменты. Эскимосы же используют этот материал для строительства лодок.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F3864" w:rsidRDefault="004F3864" w:rsidP="004F386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балла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кожа.</w:t>
      </w:r>
    </w:p>
    <w:p w:rsidR="004F3864" w:rsidRDefault="004F3864" w:rsidP="004F386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этом предложении все слова перепутались. Расставьте слова по своим местам, чтобы все смогли прочесть одно из правил безопасной работы.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Подушечке необходимо специальный хранить или игольнице в иглы.</w:t>
      </w:r>
    </w:p>
    <w:p w:rsidR="004F3864" w:rsidRDefault="004F3864" w:rsidP="004F386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балла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Иглы необходимо хранить в игольнице или специальной подушечке.</w:t>
      </w:r>
    </w:p>
    <w:p w:rsidR="004F3864" w:rsidRDefault="004F3864" w:rsidP="004F386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Этот инструмент придумал древний человек, когда ему потребовалось из звериных шкур сделать одежду. Сначала его делали из рыбной кости, потом научились кусочками кремня проделывать дырочки в нём. Сейчас этот инструмент делают из стали. Назовите этот инструмент.</w:t>
      </w:r>
    </w:p>
    <w:p w:rsidR="004F3864" w:rsidRDefault="004F3864" w:rsidP="004F386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балла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Ответ: игла.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Составьте как можно больше слов из предложенных вам слогов и букв: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64" w:rsidRDefault="004F3864" w:rsidP="004F386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 каждое слово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1 балл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spacing w:val="45"/>
          <w:sz w:val="28"/>
          <w:szCs w:val="28"/>
        </w:rPr>
        <w:t>варианты ответа</w:t>
      </w:r>
      <w:r>
        <w:rPr>
          <w:rFonts w:ascii="Times New Roman" w:hAnsi="Times New Roman" w:cs="Times New Roman"/>
          <w:sz w:val="28"/>
          <w:szCs w:val="28"/>
        </w:rPr>
        <w:t>: кисть, игла, нож, линейка, ножницы, кусачки.</w:t>
      </w:r>
    </w:p>
    <w:p w:rsidR="004F3864" w:rsidRDefault="004F3864" w:rsidP="004F386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Составьте из предложенных слогов и букв названия материалов, используемых на уроках технологии.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64" w:rsidRDefault="004F3864" w:rsidP="004F386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За каждое слово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1 балл</w:t>
      </w:r>
    </w:p>
    <w:p w:rsidR="004F3864" w:rsidRDefault="004F3864" w:rsidP="004F3864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spacing w:val="45"/>
          <w:sz w:val="28"/>
          <w:szCs w:val="28"/>
        </w:rPr>
        <w:t>варианты ответа</w:t>
      </w:r>
      <w:r>
        <w:rPr>
          <w:rFonts w:ascii="Times New Roman" w:hAnsi="Times New Roman" w:cs="Times New Roman"/>
          <w:sz w:val="28"/>
          <w:szCs w:val="28"/>
        </w:rPr>
        <w:t>: бумага, ткань, нитки, пряжа, фольга, проволока, дерево.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Отгадайте описываемый материал.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получают из вспененных пластмасс, поэтому он очень легкий, не тонет в воде. При сжимании этот материал слегка пружинит. При его обработке он легко ломается, крошится на маленькие кусочки.</w:t>
      </w:r>
    </w:p>
    <w:p w:rsidR="004F3864" w:rsidRDefault="004F3864" w:rsidP="004F386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балла</w:t>
      </w:r>
    </w:p>
    <w:p w:rsidR="004F3864" w:rsidRDefault="004F3864" w:rsidP="004F38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пенопласт.</w:t>
      </w:r>
    </w:p>
    <w:bookmarkEnd w:id="0"/>
    <w:p w:rsidR="00642B38" w:rsidRDefault="00642B38">
      <w:r>
        <w:br w:type="page"/>
      </w:r>
    </w:p>
    <w:p w:rsidR="00FC358A" w:rsidRDefault="00642B38">
      <w:hyperlink r:id="rId6" w:history="1">
        <w:r w:rsidRPr="00642B38">
          <w:rPr>
            <w:rStyle w:val="a6"/>
          </w:rPr>
          <w:t>Скачано с www.znanio.ru</w:t>
        </w:r>
      </w:hyperlink>
    </w:p>
    <w:sectPr w:rsidR="00FC358A" w:rsidSect="00931E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3864"/>
    <w:rsid w:val="00062BAB"/>
    <w:rsid w:val="001047EE"/>
    <w:rsid w:val="00351A35"/>
    <w:rsid w:val="004F3864"/>
    <w:rsid w:val="00517D6B"/>
    <w:rsid w:val="00642B38"/>
    <w:rsid w:val="006D1FF0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ADD4C-0437-49B7-97B0-DB0647D7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4F3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2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5</cp:revision>
  <dcterms:created xsi:type="dcterms:W3CDTF">2017-01-15T21:39:00Z</dcterms:created>
  <dcterms:modified xsi:type="dcterms:W3CDTF">2020-08-05T21:49:00Z</dcterms:modified>
</cp:coreProperties>
</file>