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2157" w14:textId="1D8F7AB3" w:rsidR="00F91EBE" w:rsidRPr="00E67B34" w:rsidRDefault="00E67B34" w:rsidP="00E67B34">
      <w:pPr>
        <w:pStyle w:val="c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7B34">
        <w:rPr>
          <w:rFonts w:ascii="Times New Roman" w:hAnsi="Times New Roman" w:cs="Times New Roman"/>
          <w:b/>
          <w:i/>
          <w:sz w:val="32"/>
          <w:szCs w:val="32"/>
        </w:rPr>
        <w:t xml:space="preserve">Внеклассное мероприятие </w:t>
      </w:r>
      <w:r w:rsidR="00F8349B" w:rsidRPr="00E67B34">
        <w:rPr>
          <w:rFonts w:ascii="Times New Roman" w:hAnsi="Times New Roman" w:cs="Times New Roman"/>
          <w:b/>
          <w:i/>
          <w:sz w:val="32"/>
          <w:szCs w:val="32"/>
        </w:rPr>
        <w:t xml:space="preserve"> «8 марта»</w:t>
      </w:r>
    </w:p>
    <w:p w14:paraId="051115F2" w14:textId="587D37CA" w:rsidR="00F8349B" w:rsidRPr="00661731" w:rsidRDefault="00F8349B" w:rsidP="00E67B34">
      <w:pPr>
        <w:pStyle w:val="c18"/>
        <w:rPr>
          <w:rFonts w:ascii="Times New Roman" w:eastAsia="Times New Roman" w:hAnsi="Times New Roman" w:cs="Times New Roman"/>
          <w:sz w:val="28"/>
          <w:szCs w:val="28"/>
        </w:rPr>
      </w:pPr>
      <w:r w:rsidRPr="00E67B34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формирование у детей чувства уважения к матери, к бабушке, к однокласснице, к женщине; сплочение коллектива взрослых и детей. </w:t>
      </w:r>
      <w:r w:rsidR="00E67B34">
        <w:rPr>
          <w:rFonts w:ascii="Times New Roman" w:eastAsia="Times New Roman" w:hAnsi="Times New Roman" w:cs="Times New Roman"/>
          <w:sz w:val="28"/>
          <w:szCs w:val="28"/>
        </w:rPr>
        <w:br/>
      </w:r>
      <w:r w:rsidR="00E67B34">
        <w:rPr>
          <w:rFonts w:ascii="Times New Roman" w:eastAsia="Times New Roman" w:hAnsi="Times New Roman" w:cs="Times New Roman"/>
          <w:sz w:val="28"/>
          <w:szCs w:val="28"/>
        </w:rPr>
        <w:br/>
      </w:r>
      <w:r w:rsidR="00E67B34" w:rsidRPr="00E67B3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 xml:space="preserve">- вовлечь всех детей в проведение праздника, раскрыть (по возможности) способности каждого ребенка; 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организационные способности в каждом; 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умение работать в команде; 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- формировать уважительное отношение друг к другу.</w:t>
      </w:r>
    </w:p>
    <w:p w14:paraId="7B83AAD2" w14:textId="6D03362A" w:rsidR="00F91EBE" w:rsidRPr="00661731" w:rsidRDefault="00F91EBE" w:rsidP="00E67B34">
      <w:pPr>
        <w:pStyle w:val="c18"/>
        <w:rPr>
          <w:rFonts w:ascii="Times New Roman" w:hAnsi="Times New Roman" w:cs="Times New Roman"/>
          <w:sz w:val="28"/>
          <w:szCs w:val="28"/>
        </w:rPr>
      </w:pPr>
      <w:r w:rsidRPr="00661731">
        <w:rPr>
          <w:rStyle w:val="c3"/>
          <w:rFonts w:ascii="Times New Roman" w:hAnsi="Times New Roman" w:cs="Times New Roman"/>
          <w:sz w:val="28"/>
          <w:szCs w:val="28"/>
        </w:rPr>
        <w:t>Оборудование</w:t>
      </w:r>
      <w:r w:rsidR="00A16BE4" w:rsidRPr="00661731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  <w:r w:rsidRPr="00661731">
        <w:rPr>
          <w:rStyle w:val="c3"/>
          <w:rFonts w:ascii="Times New Roman" w:hAnsi="Times New Roman" w:cs="Times New Roman"/>
          <w:sz w:val="28"/>
          <w:szCs w:val="28"/>
        </w:rPr>
        <w:t xml:space="preserve">шары для украшения класса, плакат «С праздником 8 Марта!», презентация, клип, </w:t>
      </w:r>
      <w:r w:rsidR="00E67B34">
        <w:rPr>
          <w:rStyle w:val="c3"/>
          <w:rFonts w:ascii="Times New Roman" w:hAnsi="Times New Roman" w:cs="Times New Roman"/>
          <w:sz w:val="28"/>
          <w:szCs w:val="28"/>
        </w:rPr>
        <w:t>подарки изготовленные учащимися к празднику.</w:t>
      </w:r>
    </w:p>
    <w:p w14:paraId="053D2631" w14:textId="5A54A2EA" w:rsidR="00C83A9F" w:rsidRPr="00661731" w:rsidRDefault="00F91EBE" w:rsidP="00E67B34">
      <w:pPr>
        <w:numPr>
          <w:ilvl w:val="0"/>
          <w:numId w:val="2"/>
        </w:numPr>
        <w:spacing w:before="100" w:beforeAutospacing="1" w:after="100" w:afterAutospacing="1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661731">
        <w:rPr>
          <w:rFonts w:ascii="Times New Roman" w:eastAsia="Times New Roman" w:hAnsi="Times New Roman" w:cs="Times New Roman"/>
          <w:sz w:val="28"/>
          <w:szCs w:val="28"/>
        </w:rPr>
        <w:t>1-я девочка.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Что же за праздник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Готовится тут?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Видно, почётные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Гости придут!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Может, придут генералы?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Мальчики</w:t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 (хором).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Нет!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2-я девочка.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Может, придут адмиралы?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Мальчики</w:t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 (хором).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Нет!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3-я девочка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Может, герой,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Облетевший весь свет?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Мальчики</w:t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 (хором).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Нет, нет, нет!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Мальчик.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Гадать понапрасну бросьте,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Смотрите, вот они </w:t>
      </w:r>
      <w:r w:rsidR="00E67B34">
        <w:rPr>
          <w:rStyle w:val="c0"/>
          <w:rFonts w:ascii="Times New Roman" w:eastAsia="Times New Roman" w:hAnsi="Times New Roman" w:cs="Times New Roman"/>
          <w:sz w:val="28"/>
          <w:szCs w:val="28"/>
        </w:rPr>
        <w:t>–</w:t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гости.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Почётные, важные самые: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  <w:t>Все дети</w:t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 (хором)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t>- Здравствуйте, милые мамы!</w:t>
      </w:r>
    </w:p>
    <w:p w14:paraId="4962D002" w14:textId="3C400D84" w:rsidR="00051694" w:rsidRPr="00E67B34" w:rsidRDefault="00051694" w:rsidP="00E67B3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1731">
        <w:rPr>
          <w:rStyle w:val="c0"/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67B34">
        <w:rPr>
          <w:rFonts w:ascii="Times New Roman" w:eastAsia="Times New Roman" w:hAnsi="Times New Roman" w:cs="Times New Roman"/>
          <w:i/>
          <w:sz w:val="28"/>
          <w:szCs w:val="28"/>
        </w:rPr>
        <w:t>Стихотворный серпантин.</w:t>
      </w:r>
      <w:r w:rsidR="00E67B3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7B34">
        <w:rPr>
          <w:rFonts w:ascii="Times New Roman" w:hAnsi="Times New Roman" w:cs="Times New Roman"/>
          <w:i/>
          <w:sz w:val="28"/>
          <w:szCs w:val="28"/>
        </w:rPr>
        <w:t>Под ритмичную музыку входят ребята и становятся в три ряда.</w:t>
      </w:r>
      <w:r w:rsidR="00E67B3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7B34">
        <w:rPr>
          <w:rFonts w:ascii="Times New Roman" w:hAnsi="Times New Roman" w:cs="Times New Roman"/>
          <w:i/>
          <w:sz w:val="28"/>
          <w:szCs w:val="28"/>
        </w:rPr>
        <w:t>Двое ребят читают по очереди:</w:t>
      </w:r>
      <w:r w:rsidR="00E67B3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t>Дорогие мамы, для вас</w:t>
      </w:r>
      <w:r w:rsidR="00E67B3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t>Концерт весенний устроим мы сейчас.</w:t>
      </w:r>
    </w:p>
    <w:p w14:paraId="5D0113BE" w14:textId="038ED261" w:rsidR="00051694" w:rsidRPr="00661731" w:rsidRDefault="0005169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661731">
        <w:rPr>
          <w:rFonts w:ascii="Times New Roman" w:hAnsi="Times New Roman" w:cs="Times New Roman"/>
          <w:sz w:val="28"/>
          <w:szCs w:val="28"/>
        </w:rPr>
        <w:t> В марте с первого числа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 Начинается весна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661731">
        <w:rPr>
          <w:rFonts w:ascii="Times New Roman" w:hAnsi="Times New Roman" w:cs="Times New Roman"/>
          <w:sz w:val="28"/>
          <w:szCs w:val="28"/>
        </w:rPr>
        <w:t xml:space="preserve"> Мамин день 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661731">
        <w:rPr>
          <w:rFonts w:ascii="Times New Roman" w:hAnsi="Times New Roman" w:cs="Times New Roman"/>
          <w:sz w:val="28"/>
          <w:szCs w:val="28"/>
        </w:rPr>
        <w:t xml:space="preserve"> Восьмое марта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661731">
        <w:rPr>
          <w:rFonts w:ascii="Times New Roman" w:hAnsi="Times New Roman" w:cs="Times New Roman"/>
          <w:sz w:val="28"/>
          <w:szCs w:val="28"/>
        </w:rPr>
        <w:t xml:space="preserve"> Отмечает вся страна.</w:t>
      </w:r>
    </w:p>
    <w:p w14:paraId="3FFB4697" w14:textId="37D0FA72" w:rsidR="00051694" w:rsidRPr="00661731" w:rsidRDefault="00051694" w:rsidP="00E67B34">
      <w:pPr>
        <w:spacing w:before="100" w:beforeAutospacing="1" w:after="100" w:afterAutospacing="1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2 ребенок: </w:t>
      </w:r>
      <w:r w:rsidR="00C77BEE" w:rsidRPr="00661731">
        <w:rPr>
          <w:rFonts w:ascii="Times New Roman" w:hAnsi="Times New Roman" w:cs="Times New Roman"/>
          <w:sz w:val="28"/>
          <w:szCs w:val="28"/>
        </w:rPr>
        <w:t xml:space="preserve">В прекрасный день </w:t>
      </w:r>
      <w:r w:rsidR="00E67B34">
        <w:rPr>
          <w:rFonts w:ascii="Times New Roman" w:hAnsi="Times New Roman" w:cs="Times New Roman"/>
          <w:sz w:val="28"/>
          <w:szCs w:val="28"/>
        </w:rPr>
        <w:t>–</w:t>
      </w:r>
      <w:r w:rsidR="00C77BEE" w:rsidRPr="00661731">
        <w:rPr>
          <w:rFonts w:ascii="Times New Roman" w:hAnsi="Times New Roman" w:cs="Times New Roman"/>
          <w:sz w:val="28"/>
          <w:szCs w:val="28"/>
        </w:rPr>
        <w:t xml:space="preserve"> 8 марта,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77BEE" w:rsidRPr="00661731">
        <w:rPr>
          <w:rFonts w:ascii="Times New Roman" w:hAnsi="Times New Roman" w:cs="Times New Roman"/>
          <w:sz w:val="28"/>
          <w:szCs w:val="28"/>
        </w:rPr>
        <w:t>Когда сияет все кругом,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77BEE" w:rsidRPr="00661731">
        <w:rPr>
          <w:rFonts w:ascii="Times New Roman" w:hAnsi="Times New Roman" w:cs="Times New Roman"/>
          <w:sz w:val="28"/>
          <w:szCs w:val="28"/>
        </w:rPr>
        <w:t>Нам разрешите вас поздравить</w:t>
      </w:r>
      <w:r w:rsidR="00E67B34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C77BEE" w:rsidRPr="00661731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  <w:r w:rsidR="00E67B34">
        <w:rPr>
          <w:rFonts w:ascii="Times New Roman" w:hAnsi="Times New Roman" w:cs="Times New Roman"/>
          <w:sz w:val="28"/>
          <w:szCs w:val="28"/>
        </w:rPr>
        <w:br/>
      </w:r>
      <w:r w:rsidR="00C77BEE" w:rsidRPr="00661731">
        <w:rPr>
          <w:rFonts w:ascii="Times New Roman" w:hAnsi="Times New Roman" w:cs="Times New Roman"/>
          <w:sz w:val="28"/>
          <w:szCs w:val="28"/>
        </w:rPr>
        <w:t xml:space="preserve"> 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="00F8349B" w:rsidRPr="0066173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67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</w:t>
      </w:r>
      <w:r w:rsidR="00F8349B" w:rsidRPr="006617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67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Здоровья, счастья пожелаем,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="00E67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не грустили никогда,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="00E67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всегда вы процветали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</w:rPr>
        <w:br/>
      </w:r>
      <w:r w:rsidR="00E67B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F8349B" w:rsidRPr="006617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имя счастья и добра. </w:t>
      </w:r>
    </w:p>
    <w:p w14:paraId="4D5D79E5" w14:textId="3B88ED51" w:rsidR="00051694" w:rsidRPr="00661731" w:rsidRDefault="00E67B3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4</w:t>
      </w:r>
      <w:r w:rsidR="00051694" w:rsidRPr="00E67B34">
        <w:rPr>
          <w:rFonts w:ascii="Times New Roman" w:hAnsi="Times New Roman" w:cs="Times New Roman"/>
          <w:b/>
          <w:sz w:val="28"/>
          <w:szCs w:val="28"/>
        </w:rPr>
        <w:t xml:space="preserve"> ребенок: </w:t>
      </w:r>
      <w:r w:rsidR="00051694" w:rsidRPr="00661731">
        <w:rPr>
          <w:rFonts w:ascii="Times New Roman" w:hAnsi="Times New Roman" w:cs="Times New Roman"/>
          <w:sz w:val="28"/>
          <w:szCs w:val="28"/>
        </w:rPr>
        <w:t>Вот какие наши мамы!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 xml:space="preserve"> Мы всегда гордимся вами,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Умными, спокойными,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  Будем вас достойны мы!</w:t>
      </w:r>
    </w:p>
    <w:p w14:paraId="68D24A01" w14:textId="73F82830" w:rsidR="00051694" w:rsidRPr="00661731" w:rsidRDefault="00E67B3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5</w:t>
      </w:r>
      <w:r w:rsidR="00051694" w:rsidRPr="00E67B34">
        <w:rPr>
          <w:rFonts w:ascii="Times New Roman" w:hAnsi="Times New Roman" w:cs="Times New Roman"/>
          <w:b/>
          <w:sz w:val="28"/>
          <w:szCs w:val="28"/>
        </w:rPr>
        <w:t xml:space="preserve"> ребенок: </w:t>
      </w:r>
      <w:r w:rsidR="00051694" w:rsidRPr="00661731">
        <w:rPr>
          <w:rFonts w:ascii="Times New Roman" w:hAnsi="Times New Roman" w:cs="Times New Roman"/>
          <w:sz w:val="28"/>
          <w:szCs w:val="28"/>
        </w:rPr>
        <w:t>И хотя стоят морозы,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И сугробы под окном,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  Но пушистые мимозы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  Продают уже кругом.</w:t>
      </w:r>
    </w:p>
    <w:p w14:paraId="31AF3D64" w14:textId="4F4F4E9B" w:rsidR="00F8349B" w:rsidRPr="00661731" w:rsidRDefault="00E67B3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6</w:t>
      </w:r>
      <w:r w:rsidR="00051694" w:rsidRPr="00E67B34">
        <w:rPr>
          <w:rFonts w:ascii="Times New Roman" w:hAnsi="Times New Roman" w:cs="Times New Roman"/>
          <w:b/>
          <w:sz w:val="28"/>
          <w:szCs w:val="28"/>
        </w:rPr>
        <w:t xml:space="preserve"> ребенок: </w:t>
      </w:r>
      <w:r w:rsidR="00051694" w:rsidRPr="00661731">
        <w:rPr>
          <w:rFonts w:ascii="Times New Roman" w:hAnsi="Times New Roman" w:cs="Times New Roman"/>
          <w:sz w:val="28"/>
          <w:szCs w:val="28"/>
        </w:rPr>
        <w:t>Капли солнечного света,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Брызги солнечного лета,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Мы несем сегодня в дом,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  Дарим бабушке и маме.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14:paraId="7915C300" w14:textId="47A8E82C" w:rsidR="00051694" w:rsidRPr="00661731" w:rsidRDefault="00E67B3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7</w:t>
      </w:r>
      <w:r w:rsidR="00051694" w:rsidRPr="00E67B34">
        <w:rPr>
          <w:rFonts w:ascii="Times New Roman" w:hAnsi="Times New Roman" w:cs="Times New Roman"/>
          <w:b/>
          <w:sz w:val="28"/>
          <w:szCs w:val="28"/>
        </w:rPr>
        <w:t xml:space="preserve"> ребенок: </w:t>
      </w:r>
      <w:r w:rsidR="00051694" w:rsidRPr="00661731">
        <w:rPr>
          <w:rFonts w:ascii="Times New Roman" w:hAnsi="Times New Roman" w:cs="Times New Roman"/>
          <w:sz w:val="28"/>
          <w:szCs w:val="28"/>
        </w:rPr>
        <w:t>Разные дети живут на планете,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 xml:space="preserve"> Но мам своих любят все дети на свете.</w:t>
      </w:r>
    </w:p>
    <w:p w14:paraId="75E8289F" w14:textId="399CC4CD" w:rsidR="00051694" w:rsidRPr="00661731" w:rsidRDefault="00E67B3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t>8</w:t>
      </w:r>
      <w:r w:rsidR="00051694" w:rsidRPr="00E67B34">
        <w:rPr>
          <w:rFonts w:ascii="Times New Roman" w:hAnsi="Times New Roman" w:cs="Times New Roman"/>
          <w:b/>
          <w:sz w:val="28"/>
          <w:szCs w:val="28"/>
        </w:rPr>
        <w:t xml:space="preserve"> ребенок: </w:t>
      </w:r>
      <w:r w:rsidR="00051694" w:rsidRPr="00661731">
        <w:rPr>
          <w:rFonts w:ascii="Times New Roman" w:hAnsi="Times New Roman" w:cs="Times New Roman"/>
          <w:sz w:val="28"/>
          <w:szCs w:val="28"/>
        </w:rPr>
        <w:t>Бывает, что мы и не слушаем мам,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 xml:space="preserve"> А мамы нас учат хорошим делам.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А мамы нас учат, как добрыми быть,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Как Родину нашу беречь и любить!</w:t>
      </w:r>
    </w:p>
    <w:p w14:paraId="57D96853" w14:textId="00F6ADFF" w:rsidR="001A0808" w:rsidRPr="00661731" w:rsidRDefault="00E67B3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7B3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051694" w:rsidRPr="00E67B34">
        <w:rPr>
          <w:rFonts w:ascii="Times New Roman" w:hAnsi="Times New Roman" w:cs="Times New Roman"/>
          <w:b/>
          <w:sz w:val="28"/>
          <w:szCs w:val="28"/>
        </w:rPr>
        <w:t xml:space="preserve"> ребенок: </w:t>
      </w:r>
      <w:r w:rsidR="00051694" w:rsidRPr="00661731">
        <w:rPr>
          <w:rFonts w:ascii="Times New Roman" w:hAnsi="Times New Roman" w:cs="Times New Roman"/>
          <w:sz w:val="28"/>
          <w:szCs w:val="28"/>
        </w:rPr>
        <w:t>Мамы все могут, мамы помогут,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Мамы умеют все понимать!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Раз у них праздник - то и у нас праздник.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51694" w:rsidRPr="00661731">
        <w:rPr>
          <w:rFonts w:ascii="Times New Roman" w:hAnsi="Times New Roman" w:cs="Times New Roman"/>
          <w:sz w:val="28"/>
          <w:szCs w:val="28"/>
        </w:rPr>
        <w:t>Будем же мы наших мам поздравлять!</w:t>
      </w:r>
      <w:r>
        <w:rPr>
          <w:rFonts w:ascii="Times New Roman" w:hAnsi="Times New Roman" w:cs="Times New Roman"/>
          <w:sz w:val="28"/>
          <w:szCs w:val="28"/>
        </w:rPr>
        <w:br/>
      </w:r>
      <w:r w:rsidR="001A0808" w:rsidRPr="0066173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67B34">
        <w:rPr>
          <w:rFonts w:ascii="Times New Roman" w:hAnsi="Times New Roman" w:cs="Times New Roman"/>
          <w:b/>
          <w:sz w:val="28"/>
          <w:szCs w:val="28"/>
        </w:rPr>
        <w:t>10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808" w:rsidRPr="00661731">
        <w:rPr>
          <w:rFonts w:ascii="Times New Roman" w:hAnsi="Times New Roman" w:cs="Times New Roman"/>
          <w:sz w:val="28"/>
          <w:szCs w:val="28"/>
        </w:rPr>
        <w:t>Мы желаем вам, мамы,</w:t>
      </w:r>
      <w:r w:rsidR="001A0808" w:rsidRPr="006617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808" w:rsidRPr="00661731">
        <w:rPr>
          <w:rFonts w:ascii="Times New Roman" w:hAnsi="Times New Roman" w:cs="Times New Roman"/>
          <w:sz w:val="28"/>
          <w:szCs w:val="28"/>
        </w:rPr>
        <w:t>Чтобы вы радостно жили!</w:t>
      </w:r>
      <w:r w:rsidR="001A0808" w:rsidRPr="0066173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808" w:rsidRPr="00661731">
        <w:rPr>
          <w:rFonts w:ascii="Times New Roman" w:hAnsi="Times New Roman" w:cs="Times New Roman"/>
          <w:sz w:val="28"/>
          <w:szCs w:val="28"/>
        </w:rPr>
        <w:t>Песенку весеннюю</w:t>
      </w:r>
      <w:r w:rsidR="001A0808" w:rsidRPr="006617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808" w:rsidRPr="00661731">
        <w:rPr>
          <w:rFonts w:ascii="Times New Roman" w:hAnsi="Times New Roman" w:cs="Times New Roman"/>
          <w:sz w:val="28"/>
          <w:szCs w:val="28"/>
        </w:rPr>
        <w:t>Мы подарим маме.</w:t>
      </w:r>
      <w:r w:rsidR="001A0808" w:rsidRPr="006617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808" w:rsidRPr="00661731">
        <w:rPr>
          <w:rFonts w:ascii="Times New Roman" w:hAnsi="Times New Roman" w:cs="Times New Roman"/>
          <w:sz w:val="28"/>
          <w:szCs w:val="28"/>
        </w:rPr>
        <w:t>Ручейки весенние,</w:t>
      </w:r>
      <w:r w:rsidR="001A0808" w:rsidRPr="006617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808" w:rsidRPr="00661731">
        <w:rPr>
          <w:rFonts w:ascii="Times New Roman" w:hAnsi="Times New Roman" w:cs="Times New Roman"/>
          <w:sz w:val="28"/>
          <w:szCs w:val="28"/>
        </w:rPr>
        <w:t xml:space="preserve">Пойте вместе с нами! </w:t>
      </w:r>
    </w:p>
    <w:p w14:paraId="4A8425D9" w14:textId="127DCC08" w:rsidR="00051694" w:rsidRPr="00E67B34" w:rsidRDefault="00051694" w:rsidP="00E67B3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B34">
        <w:rPr>
          <w:rFonts w:ascii="Times New Roman" w:hAnsi="Times New Roman" w:cs="Times New Roman"/>
          <w:b/>
          <w:i/>
          <w:sz w:val="28"/>
          <w:szCs w:val="28"/>
        </w:rPr>
        <w:t>Дети исполняют песню "Солнечная капель",</w:t>
      </w:r>
      <w:r w:rsidR="00E67B3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67B34">
        <w:rPr>
          <w:rFonts w:ascii="Times New Roman" w:hAnsi="Times New Roman" w:cs="Times New Roman"/>
          <w:b/>
          <w:i/>
          <w:sz w:val="28"/>
          <w:szCs w:val="28"/>
        </w:rPr>
        <w:t xml:space="preserve"> муз. С. Соснина, сл. И. Вахрушевой.</w:t>
      </w:r>
    </w:p>
    <w:p w14:paraId="775A7144" w14:textId="77777777" w:rsidR="00C83A9F" w:rsidRPr="00661731" w:rsidRDefault="00C03D0A" w:rsidP="00E67B34">
      <w:pPr>
        <w:rPr>
          <w:rFonts w:ascii="Times New Roman" w:eastAsia="Times New Roman" w:hAnsi="Times New Roman" w:cs="Times New Roman"/>
          <w:sz w:val="28"/>
          <w:szCs w:val="28"/>
        </w:rPr>
      </w:pPr>
      <w:r w:rsidRPr="00661731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 : </w:t>
      </w:r>
      <w:r w:rsidRPr="00661731">
        <w:rPr>
          <w:rFonts w:ascii="Times New Roman" w:eastAsia="Times New Roman" w:hAnsi="Times New Roman" w:cs="Times New Roman"/>
          <w:sz w:val="28"/>
          <w:szCs w:val="28"/>
        </w:rPr>
        <w:t>Ребята, вы знаете, что в дни праздников по телевизору показывают веселые праздничные передачи. Сегодня, по нашему телевизору мы тоже увидим много интересного. И так включаю телевизор.  Вы в гостях у передачи "Угадай мелодию" (играет музыка - родители угадывают)</w:t>
      </w:r>
    </w:p>
    <w:p w14:paraId="63B830DE" w14:textId="77777777" w:rsidR="00C03D0A" w:rsidRPr="00661731" w:rsidRDefault="00C03D0A" w:rsidP="00E67B34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C379588" w14:textId="77777777" w:rsidR="00661731" w:rsidRPr="000819FD" w:rsidRDefault="00661731" w:rsidP="000819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19F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для мам « Найди своего ребёнка»</w:t>
      </w:r>
    </w:p>
    <w:p w14:paraId="6B7056EC" w14:textId="77777777" w:rsidR="00661731" w:rsidRPr="00661731" w:rsidRDefault="00661731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Мамы с закрытыми глазами должны найти своего ребёнка по различным частям тела (по ушам, носам, голове, рукам и т.д.</w:t>
      </w:r>
    </w:p>
    <w:p w14:paraId="78E1612C" w14:textId="20BED8E4" w:rsidR="0017577C" w:rsidRPr="000819FD" w:rsidRDefault="0017577C" w:rsidP="000819FD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0819FD">
        <w:rPr>
          <w:rFonts w:ascii="Times New Roman" w:hAnsi="Times New Roman" w:cs="Times New Roman"/>
          <w:b/>
          <w:sz w:val="28"/>
          <w:szCs w:val="28"/>
        </w:rPr>
        <w:t>Дети поют частушки:</w:t>
      </w:r>
      <w:r w:rsidRPr="000819FD">
        <w:rPr>
          <w:rFonts w:ascii="Times New Roman" w:hAnsi="Times New Roman" w:cs="Times New Roman"/>
          <w:b/>
          <w:sz w:val="28"/>
          <w:szCs w:val="28"/>
        </w:rPr>
        <w:br/>
      </w:r>
      <w:r w:rsidRPr="000819FD">
        <w:rPr>
          <w:rFonts w:ascii="Times New Roman" w:hAnsi="Times New Roman" w:cs="Times New Roman"/>
          <w:i/>
          <w:sz w:val="28"/>
          <w:szCs w:val="28"/>
        </w:rPr>
        <w:t>1 ученик</w:t>
      </w:r>
      <w:r w:rsidR="000819FD">
        <w:rPr>
          <w:rFonts w:ascii="Times New Roman" w:hAnsi="Times New Roman" w:cs="Times New Roman"/>
          <w:i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t>Дорогие наши мамы,</w:t>
      </w:r>
      <w:r w:rsidR="000819FD">
        <w:rPr>
          <w:rFonts w:ascii="Times New Roman" w:hAnsi="Times New Roman" w:cs="Times New Roman"/>
          <w:i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t>Мы частушки вам споём.</w:t>
      </w:r>
      <w:r w:rsidR="000819FD">
        <w:rPr>
          <w:rFonts w:ascii="Times New Roman" w:hAnsi="Times New Roman" w:cs="Times New Roman"/>
          <w:i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t>Поздравляем с 8 Марта</w:t>
      </w:r>
      <w:r w:rsidR="000819FD">
        <w:rPr>
          <w:rFonts w:ascii="Times New Roman" w:hAnsi="Times New Roman" w:cs="Times New Roman"/>
          <w:i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t>И привет большой вам шлём!</w:t>
      </w:r>
    </w:p>
    <w:p w14:paraId="7959C6CC" w14:textId="77777777" w:rsidR="0017577C" w:rsidRPr="000819FD" w:rsidRDefault="0017577C" w:rsidP="00E67B34">
      <w:pPr>
        <w:rPr>
          <w:rFonts w:ascii="Times New Roman" w:hAnsi="Times New Roman" w:cs="Times New Roman"/>
          <w:i/>
          <w:sz w:val="28"/>
          <w:szCs w:val="28"/>
        </w:rPr>
      </w:pPr>
      <w:r w:rsidRPr="000819FD">
        <w:rPr>
          <w:rFonts w:ascii="Times New Roman" w:hAnsi="Times New Roman" w:cs="Times New Roman"/>
          <w:i/>
          <w:sz w:val="28"/>
          <w:szCs w:val="28"/>
        </w:rPr>
        <w:t>2 ученик:</w:t>
      </w:r>
    </w:p>
    <w:p w14:paraId="042C7D05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 И в работе нет красивей</w:t>
      </w:r>
    </w:p>
    <w:p w14:paraId="39C4D480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Мам отважных, боевых!</w:t>
      </w:r>
    </w:p>
    <w:p w14:paraId="4F19085E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Все, что папы не осилят,</w:t>
      </w:r>
    </w:p>
    <w:p w14:paraId="0E62DE23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14:paraId="01F08BFB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br/>
        <w:t>3 ученик:</w:t>
      </w:r>
    </w:p>
    <w:p w14:paraId="0436D68F" w14:textId="3876058E" w:rsidR="0017577C" w:rsidRPr="000819FD" w:rsidRDefault="0017577C" w:rsidP="00E67B34">
      <w:pPr>
        <w:rPr>
          <w:rFonts w:ascii="Times New Roman" w:hAnsi="Times New Roman" w:cs="Times New Roman"/>
          <w:i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 На уроках мы сидим</w:t>
      </w:r>
      <w:r w:rsidRPr="00661731">
        <w:rPr>
          <w:rFonts w:ascii="Times New Roman" w:hAnsi="Times New Roman" w:cs="Times New Roman"/>
          <w:sz w:val="28"/>
          <w:szCs w:val="28"/>
        </w:rPr>
        <w:br/>
        <w:t>И на девочек глядим:</w:t>
      </w:r>
      <w:r w:rsidRPr="00661731">
        <w:rPr>
          <w:rFonts w:ascii="Times New Roman" w:hAnsi="Times New Roman" w:cs="Times New Roman"/>
          <w:sz w:val="28"/>
          <w:szCs w:val="28"/>
        </w:rPr>
        <w:br/>
        <w:t>И красивы, и умны —</w:t>
      </w:r>
      <w:r w:rsidRPr="00661731">
        <w:rPr>
          <w:rFonts w:ascii="Times New Roman" w:hAnsi="Times New Roman" w:cs="Times New Roman"/>
          <w:sz w:val="28"/>
          <w:szCs w:val="28"/>
        </w:rPr>
        <w:br/>
        <w:t>Лучше просто не найти.</w:t>
      </w:r>
      <w:r w:rsidRPr="00661731">
        <w:rPr>
          <w:rFonts w:ascii="Times New Roman" w:hAnsi="Times New Roman" w:cs="Times New Roman"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br/>
      </w:r>
      <w:r w:rsidR="000819FD">
        <w:rPr>
          <w:rFonts w:ascii="Times New Roman" w:hAnsi="Times New Roman" w:cs="Times New Roman"/>
          <w:sz w:val="28"/>
          <w:szCs w:val="28"/>
        </w:rPr>
        <w:br/>
      </w:r>
      <w:r w:rsidR="000819F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819FD">
        <w:rPr>
          <w:rFonts w:ascii="Times New Roman" w:hAnsi="Times New Roman" w:cs="Times New Roman"/>
          <w:i/>
          <w:sz w:val="28"/>
          <w:szCs w:val="28"/>
        </w:rPr>
        <w:t>4 ученик:</w:t>
      </w:r>
    </w:p>
    <w:p w14:paraId="46D1CC2C" w14:textId="77777777" w:rsidR="0017577C" w:rsidRPr="000819FD" w:rsidRDefault="0017577C" w:rsidP="00E67B34">
      <w:pPr>
        <w:rPr>
          <w:rFonts w:ascii="Times New Roman" w:hAnsi="Times New Roman" w:cs="Times New Roman"/>
          <w:i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 Речка быстрая бежит,</w:t>
      </w:r>
      <w:r w:rsidRPr="00661731">
        <w:rPr>
          <w:rFonts w:ascii="Times New Roman" w:hAnsi="Times New Roman" w:cs="Times New Roman"/>
          <w:sz w:val="28"/>
          <w:szCs w:val="28"/>
        </w:rPr>
        <w:br/>
        <w:t>Чистая до донышка.</w:t>
      </w:r>
      <w:r w:rsidRPr="00661731">
        <w:rPr>
          <w:rFonts w:ascii="Times New Roman" w:hAnsi="Times New Roman" w:cs="Times New Roman"/>
          <w:sz w:val="28"/>
          <w:szCs w:val="28"/>
        </w:rPr>
        <w:br/>
        <w:t>Наших девочек улыбки</w:t>
      </w:r>
      <w:r w:rsidRPr="00661731">
        <w:rPr>
          <w:rFonts w:ascii="Times New Roman" w:hAnsi="Times New Roman" w:cs="Times New Roman"/>
          <w:sz w:val="28"/>
          <w:szCs w:val="28"/>
        </w:rPr>
        <w:br/>
        <w:t>Яркие, как солнышко.</w:t>
      </w:r>
      <w:r w:rsidRPr="00661731">
        <w:rPr>
          <w:rFonts w:ascii="Times New Roman" w:hAnsi="Times New Roman" w:cs="Times New Roman"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br/>
      </w:r>
      <w:r w:rsidRPr="000819FD">
        <w:rPr>
          <w:rFonts w:ascii="Times New Roman" w:hAnsi="Times New Roman" w:cs="Times New Roman"/>
          <w:i/>
          <w:sz w:val="28"/>
          <w:szCs w:val="28"/>
        </w:rPr>
        <w:t>5 ученик:</w:t>
      </w:r>
    </w:p>
    <w:p w14:paraId="7992827F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 Почему мы здесь все пляшем,</w:t>
      </w:r>
      <w:r w:rsidRPr="00661731">
        <w:rPr>
          <w:rFonts w:ascii="Times New Roman" w:hAnsi="Times New Roman" w:cs="Times New Roman"/>
          <w:sz w:val="28"/>
          <w:szCs w:val="28"/>
        </w:rPr>
        <w:br/>
        <w:t>Почему мы здесь поем?</w:t>
      </w:r>
      <w:r w:rsidRPr="00661731">
        <w:rPr>
          <w:rFonts w:ascii="Times New Roman" w:hAnsi="Times New Roman" w:cs="Times New Roman"/>
          <w:sz w:val="28"/>
          <w:szCs w:val="28"/>
        </w:rPr>
        <w:br/>
        <w:t>Потому что мы всех женщин</w:t>
      </w:r>
      <w:r w:rsidRPr="00661731">
        <w:rPr>
          <w:rFonts w:ascii="Times New Roman" w:hAnsi="Times New Roman" w:cs="Times New Roman"/>
          <w:sz w:val="28"/>
          <w:szCs w:val="28"/>
        </w:rPr>
        <w:br/>
        <w:t>Поздравляем с женским днем!</w:t>
      </w:r>
    </w:p>
    <w:p w14:paraId="04A540D8" w14:textId="77777777" w:rsidR="0017577C" w:rsidRPr="000819FD" w:rsidRDefault="0017577C" w:rsidP="00E67B34">
      <w:pPr>
        <w:rPr>
          <w:rFonts w:ascii="Times New Roman" w:hAnsi="Times New Roman" w:cs="Times New Roman"/>
          <w:i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br/>
      </w:r>
      <w:r w:rsidRPr="000819FD">
        <w:rPr>
          <w:rFonts w:ascii="Times New Roman" w:hAnsi="Times New Roman" w:cs="Times New Roman"/>
          <w:i/>
          <w:sz w:val="28"/>
          <w:szCs w:val="28"/>
        </w:rPr>
        <w:t>6 ученик:</w:t>
      </w:r>
    </w:p>
    <w:p w14:paraId="52B557F0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 Мы частушки вам пропели</w:t>
      </w:r>
    </w:p>
    <w:p w14:paraId="11FB783E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Хорошо ли, плохо ли!</w:t>
      </w:r>
    </w:p>
    <w:p w14:paraId="7740A522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А сейчас мы вас попросим,</w:t>
      </w:r>
    </w:p>
    <w:p w14:paraId="060BF58D" w14:textId="77777777" w:rsidR="0017577C" w:rsidRPr="00661731" w:rsidRDefault="0017577C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Чтобы нам похлопали!</w:t>
      </w:r>
    </w:p>
    <w:p w14:paraId="18A4F7A9" w14:textId="77777777" w:rsidR="00F91FB9" w:rsidRPr="000819FD" w:rsidRDefault="00F91FB9" w:rsidP="000819F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9FD">
        <w:rPr>
          <w:rFonts w:ascii="Times New Roman" w:hAnsi="Times New Roman" w:cs="Times New Roman"/>
          <w:b/>
          <w:i/>
          <w:sz w:val="28"/>
          <w:szCs w:val="28"/>
        </w:rPr>
        <w:t>Конкурс “Угадай рецепт”.</w:t>
      </w:r>
    </w:p>
    <w:p w14:paraId="0BBDC519" w14:textId="77777777" w:rsidR="00F91FB9" w:rsidRPr="00F91FB9" w:rsidRDefault="00F91FB9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1FB9">
        <w:rPr>
          <w:rFonts w:ascii="Times New Roman" w:hAnsi="Times New Roman" w:cs="Times New Roman"/>
          <w:sz w:val="28"/>
          <w:szCs w:val="28"/>
        </w:rPr>
        <w:t>Наугад мамы вытягивают рецепт. В каждом перечислены основные ингредиенты всем хорошо известных блюд и выпечки. Нужно быстро и правильно угадать блюдо</w:t>
      </w:r>
    </w:p>
    <w:p w14:paraId="0A3EF420" w14:textId="77777777" w:rsidR="00F91FB9" w:rsidRPr="00F91FB9" w:rsidRDefault="00F91FB9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1FB9">
        <w:rPr>
          <w:rFonts w:ascii="Times New Roman" w:hAnsi="Times New Roman" w:cs="Times New Roman"/>
          <w:sz w:val="28"/>
          <w:szCs w:val="28"/>
        </w:rPr>
        <w:t>1 рецепт: 50 гр.дрожжей, 2 ч.ложки сахара, 200 гр мягкого маргарина, 3,5 стакана муки, яблочное повидло.(пирожки с повидлом)</w:t>
      </w:r>
    </w:p>
    <w:p w14:paraId="2C283144" w14:textId="77777777" w:rsidR="00F91FB9" w:rsidRPr="00F91FB9" w:rsidRDefault="00F91FB9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1FB9">
        <w:rPr>
          <w:rFonts w:ascii="Times New Roman" w:hAnsi="Times New Roman" w:cs="Times New Roman"/>
          <w:sz w:val="28"/>
          <w:szCs w:val="28"/>
        </w:rPr>
        <w:t>2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</w:p>
    <w:p w14:paraId="1CF6B5AD" w14:textId="77777777" w:rsidR="00F91FB9" w:rsidRPr="00F91FB9" w:rsidRDefault="00F91FB9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1FB9">
        <w:rPr>
          <w:rFonts w:ascii="Times New Roman" w:hAnsi="Times New Roman" w:cs="Times New Roman"/>
          <w:sz w:val="28"/>
          <w:szCs w:val="28"/>
        </w:rPr>
        <w:t>3 рецепт: майонез, лук, морковь отварная, яйцо варёное, картофель отварной, зелёный горошек, говядина отварная или колбаса докторская. (оливье)</w:t>
      </w:r>
    </w:p>
    <w:p w14:paraId="3FA47BA0" w14:textId="77777777" w:rsidR="00F91FB9" w:rsidRPr="00F91FB9" w:rsidRDefault="00F91FB9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91FB9">
        <w:rPr>
          <w:rFonts w:ascii="Times New Roman" w:hAnsi="Times New Roman" w:cs="Times New Roman"/>
          <w:sz w:val="28"/>
          <w:szCs w:val="28"/>
        </w:rPr>
        <w:t>4 рецепт: яйцо варёное, лук репчатый, морковь отварная, свёкла отварная, картофель отварной, майонез, сельдь иваси. (селедка под шубой)</w:t>
      </w:r>
    </w:p>
    <w:p w14:paraId="13D7E0CA" w14:textId="77777777" w:rsidR="002277AD" w:rsidRPr="00661731" w:rsidRDefault="002277AD" w:rsidP="00E67B34">
      <w:pPr>
        <w:rPr>
          <w:rFonts w:ascii="Times New Roman" w:hAnsi="Times New Roman" w:cs="Times New Roman"/>
          <w:sz w:val="28"/>
          <w:szCs w:val="28"/>
        </w:rPr>
      </w:pPr>
    </w:p>
    <w:p w14:paraId="5BD7728F" w14:textId="22BFDCB3" w:rsidR="00C77BEE" w:rsidRPr="000819FD" w:rsidRDefault="00C77BEE" w:rsidP="000819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9FD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14:paraId="7352B53B" w14:textId="77777777" w:rsidR="000951A4" w:rsidRPr="00661731" w:rsidRDefault="006B01A1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0951A4" w:rsidRPr="00661731">
        <w:rPr>
          <w:rFonts w:ascii="Times New Roman" w:hAnsi="Times New Roman" w:cs="Times New Roman"/>
          <w:i/>
          <w:iCs/>
          <w:sz w:val="28"/>
          <w:szCs w:val="28"/>
        </w:rPr>
        <w:t>оявляется 1-й мальчик в порванной и изрезанной домашней одежде, весь в нитках, из кармана выглядывают ножницы. В руках у него – куча лоскутков.</w:t>
      </w:r>
    </w:p>
    <w:p w14:paraId="46FF9E1B" w14:textId="77777777" w:rsidR="000951A4" w:rsidRPr="00661731" w:rsidRDefault="000951A4" w:rsidP="00E67B34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– Я для мамочки любимой</w:t>
      </w:r>
      <w:r w:rsidRPr="00661731">
        <w:rPr>
          <w:rFonts w:ascii="Times New Roman" w:hAnsi="Times New Roman" w:cs="Times New Roman"/>
          <w:sz w:val="28"/>
          <w:szCs w:val="28"/>
        </w:rPr>
        <w:br/>
        <w:t>Фартук сшить хотел красивый,</w:t>
      </w:r>
      <w:r w:rsidRPr="00661731">
        <w:rPr>
          <w:rFonts w:ascii="Times New Roman" w:hAnsi="Times New Roman" w:cs="Times New Roman"/>
          <w:sz w:val="28"/>
          <w:szCs w:val="28"/>
        </w:rPr>
        <w:br/>
        <w:t>Я для мамочки моей</w:t>
      </w:r>
      <w:r w:rsidRPr="00661731">
        <w:rPr>
          <w:rFonts w:ascii="Times New Roman" w:hAnsi="Times New Roman" w:cs="Times New Roman"/>
          <w:sz w:val="28"/>
          <w:szCs w:val="28"/>
        </w:rPr>
        <w:br/>
      </w:r>
      <w:r w:rsidRPr="00661731">
        <w:rPr>
          <w:rFonts w:ascii="Times New Roman" w:hAnsi="Times New Roman" w:cs="Times New Roman"/>
          <w:sz w:val="28"/>
          <w:szCs w:val="28"/>
        </w:rPr>
        <w:lastRenderedPageBreak/>
        <w:t>Платье раскроил скорей –</w:t>
      </w:r>
      <w:r w:rsidRPr="00661731">
        <w:rPr>
          <w:rFonts w:ascii="Times New Roman" w:hAnsi="Times New Roman" w:cs="Times New Roman"/>
          <w:sz w:val="28"/>
          <w:szCs w:val="28"/>
        </w:rPr>
        <w:br/>
        <w:t>Думал раз – и все готово!</w:t>
      </w:r>
      <w:r w:rsidRPr="00661731">
        <w:rPr>
          <w:rFonts w:ascii="Times New Roman" w:hAnsi="Times New Roman" w:cs="Times New Roman"/>
          <w:sz w:val="28"/>
          <w:szCs w:val="28"/>
        </w:rPr>
        <w:br/>
        <w:t>Что здесь сложного такого?</w:t>
      </w:r>
      <w:r w:rsidRPr="00661731">
        <w:rPr>
          <w:rFonts w:ascii="Times New Roman" w:hAnsi="Times New Roman" w:cs="Times New Roman"/>
          <w:sz w:val="28"/>
          <w:szCs w:val="28"/>
        </w:rPr>
        <w:br/>
        <w:t>Не понятно, что случилось…</w:t>
      </w:r>
      <w:r w:rsidRPr="00661731">
        <w:rPr>
          <w:rFonts w:ascii="Times New Roman" w:hAnsi="Times New Roman" w:cs="Times New Roman"/>
          <w:sz w:val="28"/>
          <w:szCs w:val="28"/>
        </w:rPr>
        <w:br/>
        <w:t>Ничего не получилось!</w:t>
      </w:r>
      <w:r w:rsidRPr="00661731">
        <w:rPr>
          <w:rFonts w:ascii="Times New Roman" w:hAnsi="Times New Roman" w:cs="Times New Roman"/>
          <w:sz w:val="28"/>
          <w:szCs w:val="28"/>
        </w:rPr>
        <w:br/>
        <w:t>Нечем удивить мамулю –</w:t>
      </w:r>
      <w:r w:rsidRPr="00661731">
        <w:rPr>
          <w:rFonts w:ascii="Times New Roman" w:hAnsi="Times New Roman" w:cs="Times New Roman"/>
          <w:sz w:val="28"/>
          <w:szCs w:val="28"/>
        </w:rPr>
        <w:br/>
        <w:t>Это я ей подарю ли?</w:t>
      </w:r>
      <w:r w:rsidRPr="00661731">
        <w:rPr>
          <w:rFonts w:ascii="Times New Roman" w:hAnsi="Times New Roman" w:cs="Times New Roman"/>
          <w:sz w:val="28"/>
          <w:szCs w:val="28"/>
        </w:rPr>
        <w:br/>
        <w:t>Думал, будет рада мама,</w:t>
      </w:r>
      <w:r w:rsidRPr="00661731">
        <w:rPr>
          <w:rFonts w:ascii="Times New Roman" w:hAnsi="Times New Roman" w:cs="Times New Roman"/>
          <w:sz w:val="28"/>
          <w:szCs w:val="28"/>
        </w:rPr>
        <w:br/>
        <w:t xml:space="preserve">Ну а вышла куча хлама... </w:t>
      </w:r>
      <w:r w:rsidRPr="00661731">
        <w:rPr>
          <w:rFonts w:ascii="Times New Roman" w:hAnsi="Times New Roman" w:cs="Times New Roman"/>
          <w:i/>
          <w:iCs/>
          <w:sz w:val="28"/>
          <w:szCs w:val="28"/>
        </w:rPr>
        <w:t>(показывает изрезанный материал)</w:t>
      </w:r>
    </w:p>
    <w:p w14:paraId="57614D72" w14:textId="77777777" w:rsidR="000951A4" w:rsidRPr="00661731" w:rsidRDefault="000951A4" w:rsidP="00E67B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i/>
          <w:iCs/>
          <w:sz w:val="28"/>
          <w:szCs w:val="28"/>
        </w:rPr>
        <w:t>появляется второй мальчик, весь в муке, с надетым набекрень поварским колпаком.</w:t>
      </w:r>
    </w:p>
    <w:p w14:paraId="4AE4EDDF" w14:textId="77777777" w:rsidR="000951A4" w:rsidRPr="00661731" w:rsidRDefault="000951A4" w:rsidP="00E67B34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– Торт испечь – простое дело,</w:t>
      </w:r>
      <w:r w:rsidRPr="00661731">
        <w:rPr>
          <w:rFonts w:ascii="Times New Roman" w:hAnsi="Times New Roman" w:cs="Times New Roman"/>
          <w:sz w:val="28"/>
          <w:szCs w:val="28"/>
        </w:rPr>
        <w:br/>
        <w:t>Надо только взяться смело.</w:t>
      </w:r>
      <w:r w:rsidRPr="00661731">
        <w:rPr>
          <w:rFonts w:ascii="Times New Roman" w:hAnsi="Times New Roman" w:cs="Times New Roman"/>
          <w:sz w:val="28"/>
          <w:szCs w:val="28"/>
        </w:rPr>
        <w:br/>
        <w:t>Семь яиц, муки немножко,</w:t>
      </w:r>
      <w:r w:rsidRPr="00661731">
        <w:rPr>
          <w:rFonts w:ascii="Times New Roman" w:hAnsi="Times New Roman" w:cs="Times New Roman"/>
          <w:sz w:val="28"/>
          <w:szCs w:val="28"/>
        </w:rPr>
        <w:br/>
        <w:t>Перца три столовых ложки…</w:t>
      </w:r>
      <w:r w:rsidRPr="00661731">
        <w:rPr>
          <w:rFonts w:ascii="Times New Roman" w:hAnsi="Times New Roman" w:cs="Times New Roman"/>
          <w:sz w:val="28"/>
          <w:szCs w:val="28"/>
        </w:rPr>
        <w:br/>
        <w:t>Или нет, совсем не так!</w:t>
      </w:r>
      <w:r w:rsidRPr="00661731">
        <w:rPr>
          <w:rFonts w:ascii="Times New Roman" w:hAnsi="Times New Roman" w:cs="Times New Roman"/>
          <w:sz w:val="28"/>
          <w:szCs w:val="28"/>
        </w:rPr>
        <w:br/>
        <w:t>Получается бардак.</w:t>
      </w:r>
      <w:r w:rsidRPr="00661731">
        <w:rPr>
          <w:rFonts w:ascii="Times New Roman" w:hAnsi="Times New Roman" w:cs="Times New Roman"/>
          <w:sz w:val="28"/>
          <w:szCs w:val="28"/>
        </w:rPr>
        <w:br/>
        <w:t>Я запутался совсем –</w:t>
      </w:r>
      <w:r w:rsidRPr="00661731">
        <w:rPr>
          <w:rFonts w:ascii="Times New Roman" w:hAnsi="Times New Roman" w:cs="Times New Roman"/>
          <w:sz w:val="28"/>
          <w:szCs w:val="28"/>
        </w:rPr>
        <w:br/>
        <w:t>Перец класть туда зачем?</w:t>
      </w:r>
      <w:r w:rsidRPr="00661731">
        <w:rPr>
          <w:rFonts w:ascii="Times New Roman" w:hAnsi="Times New Roman" w:cs="Times New Roman"/>
          <w:sz w:val="28"/>
          <w:szCs w:val="28"/>
        </w:rPr>
        <w:br/>
        <w:t>Три часа мучений в кухне,</w:t>
      </w:r>
      <w:r w:rsidRPr="00661731">
        <w:rPr>
          <w:rFonts w:ascii="Times New Roman" w:hAnsi="Times New Roman" w:cs="Times New Roman"/>
          <w:sz w:val="28"/>
          <w:szCs w:val="28"/>
        </w:rPr>
        <w:br/>
        <w:t>Крем разлил, обжог все руки,</w:t>
      </w:r>
      <w:r w:rsidRPr="00661731">
        <w:rPr>
          <w:rFonts w:ascii="Times New Roman" w:hAnsi="Times New Roman" w:cs="Times New Roman"/>
          <w:sz w:val="28"/>
          <w:szCs w:val="28"/>
        </w:rPr>
        <w:br/>
        <w:t>Результат – горелый корж</w:t>
      </w:r>
      <w:r w:rsidRPr="00661731">
        <w:rPr>
          <w:rFonts w:ascii="Times New Roman" w:hAnsi="Times New Roman" w:cs="Times New Roman"/>
          <w:sz w:val="28"/>
          <w:szCs w:val="28"/>
        </w:rPr>
        <w:br/>
        <w:t>И на торт он не похож. (</w:t>
      </w:r>
      <w:r w:rsidRPr="00661731">
        <w:rPr>
          <w:rFonts w:ascii="Times New Roman" w:hAnsi="Times New Roman" w:cs="Times New Roman"/>
          <w:i/>
          <w:iCs/>
          <w:sz w:val="28"/>
          <w:szCs w:val="28"/>
        </w:rPr>
        <w:t>показывает горелую корочку)</w:t>
      </w:r>
    </w:p>
    <w:p w14:paraId="4B866D96" w14:textId="77777777" w:rsidR="000951A4" w:rsidRPr="00661731" w:rsidRDefault="000951A4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Да! Мы в готовке не сильны и шить еще труднее.</w:t>
      </w:r>
    </w:p>
    <w:p w14:paraId="7F26EAB5" w14:textId="77777777" w:rsidR="000951A4" w:rsidRPr="00661731" w:rsidRDefault="000951A4" w:rsidP="00E67B34">
      <w:pPr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Но, а песенку для бабушек и мам мы спеть заливисто сумеем!</w:t>
      </w:r>
    </w:p>
    <w:p w14:paraId="13070C15" w14:textId="77777777" w:rsidR="006B01A1" w:rsidRPr="00661731" w:rsidRDefault="006B01A1" w:rsidP="00E67B34">
      <w:pPr>
        <w:rPr>
          <w:rFonts w:ascii="Times New Roman" w:hAnsi="Times New Roman" w:cs="Times New Roman"/>
          <w:sz w:val="28"/>
          <w:szCs w:val="28"/>
        </w:rPr>
      </w:pPr>
    </w:p>
    <w:p w14:paraId="10672B84" w14:textId="77777777" w:rsidR="00C77BEE" w:rsidRPr="000819FD" w:rsidRDefault="00C77BEE" w:rsidP="000819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9FD">
        <w:rPr>
          <w:rFonts w:ascii="Times New Roman" w:hAnsi="Times New Roman" w:cs="Times New Roman"/>
          <w:b/>
          <w:i/>
          <w:sz w:val="28"/>
          <w:szCs w:val="28"/>
        </w:rPr>
        <w:t>Песенка про бабушку и маму</w:t>
      </w:r>
    </w:p>
    <w:p w14:paraId="7368D782" w14:textId="28B644EE" w:rsidR="00C03D0A" w:rsidRPr="00661731" w:rsidRDefault="000951A4" w:rsidP="000819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Ребята подготовили еще один подарок для мам и бабушек- фильм-поздравление. </w:t>
      </w:r>
    </w:p>
    <w:p w14:paraId="18207EFB" w14:textId="66A99818" w:rsidR="00BC607E" w:rsidRPr="000819FD" w:rsidRDefault="000819FD" w:rsidP="00E67B34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0819FD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C607E" w:rsidRPr="000819F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31B41443" w14:textId="77777777" w:rsidR="00BC607E" w:rsidRDefault="00BC607E" w:rsidP="00E67B34">
      <w:pPr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С праздником светлым,</w:t>
      </w:r>
      <w:r w:rsidRPr="00661731">
        <w:rPr>
          <w:rFonts w:ascii="Times New Roman" w:hAnsi="Times New Roman" w:cs="Times New Roman"/>
          <w:sz w:val="28"/>
          <w:szCs w:val="28"/>
        </w:rPr>
        <w:br/>
        <w:t xml:space="preserve">С праздником ясным, </w:t>
      </w:r>
      <w:r w:rsidRPr="00661731">
        <w:rPr>
          <w:rFonts w:ascii="Times New Roman" w:hAnsi="Times New Roman" w:cs="Times New Roman"/>
          <w:sz w:val="28"/>
          <w:szCs w:val="28"/>
        </w:rPr>
        <w:br/>
        <w:t>С праздником нежным,</w:t>
      </w:r>
      <w:r w:rsidRPr="00661731">
        <w:rPr>
          <w:rFonts w:ascii="Times New Roman" w:hAnsi="Times New Roman" w:cs="Times New Roman"/>
          <w:sz w:val="28"/>
          <w:szCs w:val="28"/>
        </w:rPr>
        <w:br/>
        <w:t>Чудесным, прекрасным,</w:t>
      </w:r>
      <w:r w:rsidRPr="00661731">
        <w:rPr>
          <w:rFonts w:ascii="Times New Roman" w:hAnsi="Times New Roman" w:cs="Times New Roman"/>
          <w:sz w:val="28"/>
          <w:szCs w:val="28"/>
        </w:rPr>
        <w:br/>
        <w:t>С праздником ласки,</w:t>
      </w:r>
      <w:r w:rsidRPr="00661731">
        <w:rPr>
          <w:rFonts w:ascii="Times New Roman" w:hAnsi="Times New Roman" w:cs="Times New Roman"/>
          <w:sz w:val="28"/>
          <w:szCs w:val="28"/>
        </w:rPr>
        <w:br/>
        <w:t xml:space="preserve">Любви и внимания </w:t>
      </w:r>
      <w:r w:rsidRPr="00661731">
        <w:rPr>
          <w:rFonts w:ascii="Times New Roman" w:hAnsi="Times New Roman" w:cs="Times New Roman"/>
          <w:sz w:val="28"/>
          <w:szCs w:val="28"/>
        </w:rPr>
        <w:br/>
        <w:t>С праздником женского очарованья!</w:t>
      </w:r>
    </w:p>
    <w:p w14:paraId="2427716F" w14:textId="6A4B42A3" w:rsidR="00F91FB9" w:rsidRPr="00F91FB9" w:rsidRDefault="00F91FB9" w:rsidP="000819FD">
      <w:pPr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819FD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«Ласковый».</w:t>
      </w:r>
      <w:r w:rsidRPr="000819F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F91FB9">
        <w:rPr>
          <w:rFonts w:ascii="Times New Roman" w:eastAsia="Times New Roman" w:hAnsi="Times New Roman" w:cs="Times New Roman"/>
          <w:sz w:val="28"/>
          <w:szCs w:val="28"/>
        </w:rPr>
        <w:t xml:space="preserve"> Передавая воздушный шарик нужно говорить нежные слова мамам</w:t>
      </w:r>
    </w:p>
    <w:p w14:paraId="647A2734" w14:textId="77777777" w:rsidR="00661731" w:rsidRPr="00661731" w:rsidRDefault="00661731" w:rsidP="00E67B3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bookmarkStart w:id="0" w:name="_GoBack"/>
      <w:r w:rsidRPr="0066173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1-йребенок.</w:t>
      </w:r>
      <w:r w:rsidRPr="00661731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661731">
        <w:rPr>
          <w:rFonts w:ascii="Times New Roman" w:hAnsi="Times New Roman"/>
          <w:sz w:val="28"/>
          <w:szCs w:val="28"/>
        </w:rPr>
        <w:t>Песенку о маме мы споем сейчас.</w:t>
      </w:r>
      <w:r w:rsidRPr="00661731">
        <w:rPr>
          <w:rFonts w:ascii="Times New Roman" w:hAnsi="Times New Roman"/>
          <w:sz w:val="28"/>
          <w:szCs w:val="28"/>
        </w:rPr>
        <w:br/>
        <w:t>Мама дорогая крепко любит нас!</w:t>
      </w:r>
      <w:r w:rsidRPr="00661731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661731">
        <w:rPr>
          <w:rFonts w:ascii="Times New Roman" w:hAnsi="Times New Roman"/>
          <w:sz w:val="28"/>
          <w:szCs w:val="28"/>
        </w:rPr>
        <w:t>Слушай нашу песенку,</w:t>
      </w:r>
      <w:r w:rsidRPr="00661731">
        <w:rPr>
          <w:rFonts w:ascii="Times New Roman" w:hAnsi="Times New Roman"/>
          <w:sz w:val="28"/>
          <w:szCs w:val="28"/>
        </w:rPr>
        <w:br/>
        <w:t>Мамочка любимая,</w:t>
      </w:r>
      <w:r w:rsidRPr="00661731">
        <w:rPr>
          <w:rFonts w:ascii="Times New Roman" w:hAnsi="Times New Roman"/>
          <w:sz w:val="28"/>
          <w:szCs w:val="28"/>
        </w:rPr>
        <w:br/>
        <w:t>Будь всегда здоровая,</w:t>
      </w:r>
      <w:r w:rsidRPr="00661731">
        <w:rPr>
          <w:rFonts w:ascii="Times New Roman" w:hAnsi="Times New Roman"/>
          <w:sz w:val="28"/>
          <w:szCs w:val="28"/>
        </w:rPr>
        <w:br/>
        <w:t xml:space="preserve">Будь всегда счастливая! </w:t>
      </w:r>
    </w:p>
    <w:p w14:paraId="3D3EE011" w14:textId="77777777" w:rsidR="00661731" w:rsidRPr="00661731" w:rsidRDefault="00661731" w:rsidP="00E67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26AE6A" w14:textId="77777777" w:rsidR="00661731" w:rsidRPr="000819FD" w:rsidRDefault="00661731" w:rsidP="000819FD">
      <w:pPr>
        <w:jc w:val="center"/>
        <w:rPr>
          <w:rFonts w:ascii="Times New Roman" w:eastAsia="Times New Roman" w:hAnsi="Times New Roman" w:cs="Times New Roman"/>
          <w:b/>
          <w:i/>
          <w:vanish/>
          <w:sz w:val="28"/>
          <w:szCs w:val="28"/>
        </w:rPr>
      </w:pPr>
      <w:r w:rsidRPr="000819FD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 «Мамонтенка»</w:t>
      </w:r>
    </w:p>
    <w:p w14:paraId="56FDE1DD" w14:textId="77777777" w:rsidR="00661731" w:rsidRPr="000819FD" w:rsidRDefault="00661731" w:rsidP="000819FD">
      <w:pPr>
        <w:spacing w:beforeAutospacing="1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CEAE74" w14:textId="77777777" w:rsidR="00661731" w:rsidRPr="000819FD" w:rsidRDefault="00661731" w:rsidP="000819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1BADED" w14:textId="737F1BAD" w:rsidR="00661731" w:rsidRPr="00661731" w:rsidRDefault="000819FD" w:rsidP="00E67B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9F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731" w:rsidRPr="00661731">
        <w:rPr>
          <w:rFonts w:ascii="Times New Roman" w:hAnsi="Times New Roman" w:cs="Times New Roman"/>
          <w:sz w:val="28"/>
          <w:szCs w:val="28"/>
        </w:rPr>
        <w:t xml:space="preserve">Но вот и подошёл наш замечательный праздник к своему завершению, и мы хотим поздравить наших мам и бабушек, вручить  им   подарки,  сделанные  своими   руками. Дети  дарят открытки,  сделанные  руками детей.  </w:t>
      </w:r>
    </w:p>
    <w:p w14:paraId="4CEC6099" w14:textId="77777777" w:rsidR="00661731" w:rsidRPr="00661731" w:rsidRDefault="00661731" w:rsidP="00E67B34">
      <w:pPr>
        <w:rPr>
          <w:rFonts w:ascii="Times New Roman" w:hAnsi="Times New Roman" w:cs="Times New Roman"/>
          <w:sz w:val="28"/>
          <w:szCs w:val="28"/>
        </w:rPr>
      </w:pPr>
    </w:p>
    <w:p w14:paraId="23429F08" w14:textId="77777777" w:rsidR="00661731" w:rsidRPr="00661731" w:rsidRDefault="00661731" w:rsidP="00E67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С праздником женским, началом весны,</w:t>
      </w:r>
    </w:p>
    <w:p w14:paraId="4DDBBA64" w14:textId="77777777" w:rsidR="00661731" w:rsidRPr="00661731" w:rsidRDefault="00661731" w:rsidP="00E67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С первой весенней проталинкой!</w:t>
      </w:r>
    </w:p>
    <w:p w14:paraId="018A68EC" w14:textId="77777777" w:rsidR="00661731" w:rsidRPr="00661731" w:rsidRDefault="00661731" w:rsidP="00E67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Будьте здоровы и счастливы Вы,</w:t>
      </w:r>
    </w:p>
    <w:p w14:paraId="35E7CA00" w14:textId="77777777" w:rsidR="00661731" w:rsidRPr="00661731" w:rsidRDefault="00661731" w:rsidP="00E67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31">
        <w:rPr>
          <w:rFonts w:ascii="Times New Roman" w:hAnsi="Times New Roman" w:cs="Times New Roman"/>
          <w:sz w:val="28"/>
          <w:szCs w:val="28"/>
        </w:rPr>
        <w:t>Успехов больших Вам и маленьких!</w:t>
      </w:r>
    </w:p>
    <w:bookmarkEnd w:id="0"/>
    <w:p w14:paraId="183D388C" w14:textId="6D71E0BC" w:rsidR="00F54BB0" w:rsidRDefault="00F5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C78D8C" w14:textId="441DB25E" w:rsidR="00C03D0A" w:rsidRPr="00661731" w:rsidRDefault="00F54BB0" w:rsidP="00E67B3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4BB0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C03D0A" w:rsidRPr="00661731" w:rsidSect="000819FD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390"/>
    <w:multiLevelType w:val="multilevel"/>
    <w:tmpl w:val="1C34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E2E4C"/>
    <w:multiLevelType w:val="multilevel"/>
    <w:tmpl w:val="8E02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BE"/>
    <w:rsid w:val="00051694"/>
    <w:rsid w:val="000819FD"/>
    <w:rsid w:val="000951A4"/>
    <w:rsid w:val="000E2B5F"/>
    <w:rsid w:val="0017577C"/>
    <w:rsid w:val="001A0808"/>
    <w:rsid w:val="002277AD"/>
    <w:rsid w:val="0025771F"/>
    <w:rsid w:val="002921D0"/>
    <w:rsid w:val="00293E9D"/>
    <w:rsid w:val="00661731"/>
    <w:rsid w:val="006B01A1"/>
    <w:rsid w:val="00931022"/>
    <w:rsid w:val="009A1743"/>
    <w:rsid w:val="00A16BE4"/>
    <w:rsid w:val="00BC607E"/>
    <w:rsid w:val="00BC65AD"/>
    <w:rsid w:val="00C03D0A"/>
    <w:rsid w:val="00C77BEE"/>
    <w:rsid w:val="00C83A9F"/>
    <w:rsid w:val="00E67B34"/>
    <w:rsid w:val="00ED5ABA"/>
    <w:rsid w:val="00F03CE3"/>
    <w:rsid w:val="00F54BB0"/>
    <w:rsid w:val="00F8349B"/>
    <w:rsid w:val="00F91EBE"/>
    <w:rsid w:val="00F91FB9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CDCB4"/>
  <w14:defaultImageDpi w14:val="300"/>
  <w15:docId w15:val="{FD06A78F-E8EA-462A-B689-822A63F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91EBE"/>
  </w:style>
  <w:style w:type="paragraph" w:customStyle="1" w:styleId="c2">
    <w:name w:val="c2"/>
    <w:basedOn w:val="a"/>
    <w:rsid w:val="00F91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9">
    <w:name w:val="c9"/>
    <w:basedOn w:val="a0"/>
    <w:rsid w:val="00F91EBE"/>
  </w:style>
  <w:style w:type="paragraph" w:customStyle="1" w:styleId="c4">
    <w:name w:val="c4"/>
    <w:basedOn w:val="a"/>
    <w:rsid w:val="00F91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8">
    <w:name w:val="c18"/>
    <w:basedOn w:val="a"/>
    <w:rsid w:val="00F91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7">
    <w:name w:val="c17"/>
    <w:basedOn w:val="a"/>
    <w:rsid w:val="00F91E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F91EBE"/>
  </w:style>
  <w:style w:type="character" w:customStyle="1" w:styleId="c1">
    <w:name w:val="c1"/>
    <w:basedOn w:val="a0"/>
    <w:rsid w:val="00931022"/>
  </w:style>
  <w:style w:type="character" w:styleId="a3">
    <w:name w:val="Emphasis"/>
    <w:basedOn w:val="a0"/>
    <w:uiPriority w:val="20"/>
    <w:qFormat/>
    <w:rsid w:val="00051694"/>
    <w:rPr>
      <w:i/>
      <w:iCs/>
    </w:rPr>
  </w:style>
  <w:style w:type="paragraph" w:styleId="a4">
    <w:name w:val="Normal (Web)"/>
    <w:basedOn w:val="a"/>
    <w:uiPriority w:val="99"/>
    <w:unhideWhenUsed/>
    <w:rsid w:val="000516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2277AD"/>
    <w:rPr>
      <w:b/>
      <w:bCs/>
    </w:rPr>
  </w:style>
  <w:style w:type="paragraph" w:customStyle="1" w:styleId="audiotxt">
    <w:name w:val="audiotxt"/>
    <w:basedOn w:val="a"/>
    <w:rsid w:val="00C77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dioinf">
    <w:name w:val="audioinf"/>
    <w:basedOn w:val="a0"/>
    <w:rsid w:val="00C77BEE"/>
  </w:style>
  <w:style w:type="paragraph" w:styleId="a6">
    <w:name w:val="List Paragraph"/>
    <w:basedOn w:val="a"/>
    <w:uiPriority w:val="34"/>
    <w:qFormat/>
    <w:rsid w:val="001A0808"/>
    <w:pPr>
      <w:ind w:left="720"/>
      <w:contextualSpacing/>
    </w:pPr>
  </w:style>
  <w:style w:type="paragraph" w:customStyle="1" w:styleId="c11">
    <w:name w:val="c11"/>
    <w:basedOn w:val="a"/>
    <w:rsid w:val="00F91F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5">
    <w:name w:val="c15"/>
    <w:basedOn w:val="a0"/>
    <w:rsid w:val="00F91FB9"/>
  </w:style>
  <w:style w:type="character" w:styleId="a7">
    <w:name w:val="Hyperlink"/>
    <w:basedOn w:val="a0"/>
    <w:uiPriority w:val="99"/>
    <w:unhideWhenUsed/>
    <w:rsid w:val="00F5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3</cp:revision>
  <dcterms:created xsi:type="dcterms:W3CDTF">2017-03-27T16:37:00Z</dcterms:created>
  <dcterms:modified xsi:type="dcterms:W3CDTF">2020-08-07T07:56:00Z</dcterms:modified>
</cp:coreProperties>
</file>