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3C" w:rsidRDefault="00CD503C" w:rsidP="0004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47677" w:rsidRDefault="00047677" w:rsidP="0004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6F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предм</w:t>
      </w:r>
      <w:r w:rsidRPr="00B82E9A">
        <w:rPr>
          <w:rFonts w:ascii="Times New Roman" w:hAnsi="Times New Roman" w:cs="Times New Roman"/>
          <w:b/>
          <w:sz w:val="24"/>
          <w:szCs w:val="24"/>
        </w:rPr>
        <w:t>ету «Английский язык» для 3</w:t>
      </w:r>
      <w:r w:rsidRPr="00B82E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2E9A">
        <w:rPr>
          <w:rFonts w:ascii="Times New Roman" w:hAnsi="Times New Roman" w:cs="Times New Roman"/>
          <w:b/>
          <w:sz w:val="24"/>
          <w:szCs w:val="24"/>
        </w:rPr>
        <w:t>класса</w:t>
      </w:r>
      <w:r w:rsidR="00B82E9A">
        <w:rPr>
          <w:rFonts w:ascii="Times New Roman" w:hAnsi="Times New Roman" w:cs="Times New Roman"/>
          <w:b/>
          <w:sz w:val="24"/>
          <w:szCs w:val="24"/>
        </w:rPr>
        <w:t>.</w:t>
      </w:r>
    </w:p>
    <w:p w:rsidR="00047677" w:rsidRPr="005266FE" w:rsidRDefault="00047677" w:rsidP="0004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701"/>
        <w:gridCol w:w="1842"/>
        <w:gridCol w:w="3828"/>
        <w:gridCol w:w="2409"/>
        <w:gridCol w:w="2835"/>
        <w:gridCol w:w="851"/>
      </w:tblGrid>
      <w:tr w:rsidR="00A75644" w:rsidRPr="005266FE" w:rsidTr="0023205E">
        <w:trPr>
          <w:trHeight w:val="4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tabs>
                <w:tab w:val="left" w:pos="2495"/>
              </w:tabs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44" w:rsidRPr="00A75644" w:rsidRDefault="00A75644" w:rsidP="00E813B6">
            <w:pPr>
              <w:tabs>
                <w:tab w:val="left" w:pos="2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</w:t>
            </w:r>
          </w:p>
        </w:tc>
      </w:tr>
      <w:tr w:rsidR="00AA5DA0" w:rsidRPr="005266FE" w:rsidTr="0023205E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44" w:rsidRPr="005266FE" w:rsidRDefault="00A75644" w:rsidP="00E813B6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44" w:rsidRPr="005266FE" w:rsidRDefault="00A75644" w:rsidP="00E813B6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44" w:rsidRPr="005266FE" w:rsidRDefault="00A75644" w:rsidP="00E813B6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44" w:rsidRPr="005266FE" w:rsidRDefault="00A75644" w:rsidP="00E813B6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44" w:rsidRPr="005266FE" w:rsidRDefault="00A75644" w:rsidP="00E813B6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66FE">
              <w:rPr>
                <w:sz w:val="24"/>
                <w:szCs w:val="24"/>
              </w:rPr>
              <w:t>етапредметные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44" w:rsidRDefault="00A75644" w:rsidP="00E813B6">
            <w:pPr>
              <w:jc w:val="center"/>
              <w:rPr>
                <w:sz w:val="24"/>
                <w:szCs w:val="24"/>
              </w:rPr>
            </w:pPr>
          </w:p>
        </w:tc>
      </w:tr>
      <w:tr w:rsidR="00A75644" w:rsidRPr="00047677" w:rsidTr="00AA5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44" w:rsidRPr="005266FE" w:rsidRDefault="00A75644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4" w:rsidRPr="00385674" w:rsidRDefault="00385674" w:rsidP="00E813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r w:rsidRPr="007456BB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sz w:val="24"/>
                <w:szCs w:val="24"/>
              </w:rPr>
              <w:t>четверть</w:t>
            </w:r>
          </w:p>
          <w:p w:rsidR="00A75644" w:rsidRPr="00047677" w:rsidRDefault="00A75644" w:rsidP="00E813B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Раздел 1. Добро пожаловать в Лесную школу. (18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44" w:rsidRDefault="00A75644" w:rsidP="00E813B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52884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FB0227" w:rsidRDefault="0051593F" w:rsidP="00E813B6">
            <w:pPr>
              <w:jc w:val="center"/>
              <w:rPr>
                <w:sz w:val="24"/>
                <w:szCs w:val="24"/>
              </w:rPr>
            </w:pPr>
            <w:r w:rsidRPr="00FB02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5266FE" w:rsidRDefault="00E87AF6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5266FE" w:rsidRDefault="0051593F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A75644" w:rsidRDefault="0051593F" w:rsidP="00A75644">
            <w:pPr>
              <w:rPr>
                <w:sz w:val="24"/>
                <w:szCs w:val="24"/>
              </w:rPr>
            </w:pPr>
            <w:r w:rsidRPr="00A75644">
              <w:rPr>
                <w:sz w:val="24"/>
                <w:szCs w:val="24"/>
              </w:rPr>
              <w:t>Добро пожаловать в школу!</w:t>
            </w:r>
          </w:p>
          <w:p w:rsidR="0051593F" w:rsidRPr="00FB0227" w:rsidRDefault="0051593F" w:rsidP="00E813B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38567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Read, go, school, together</w:t>
            </w:r>
            <w:r w:rsidRPr="00385674">
              <w:rPr>
                <w:sz w:val="24"/>
                <w:szCs w:val="24"/>
                <w:lang w:val="en-US"/>
              </w:rPr>
              <w:t>.</w:t>
            </w:r>
          </w:p>
          <w:p w:rsidR="0051593F" w:rsidRPr="0038567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Three, please, count</w:t>
            </w:r>
            <w:r w:rsidRPr="0038567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B82E9A">
            <w:pPr>
              <w:suppressAutoHyphens/>
              <w:rPr>
                <w:sz w:val="24"/>
                <w:szCs w:val="24"/>
                <w:lang w:eastAsia="ar-SA"/>
              </w:rPr>
            </w:pPr>
            <w:r w:rsidRPr="00274313">
              <w:rPr>
                <w:sz w:val="24"/>
                <w:szCs w:val="24"/>
                <w:lang w:eastAsia="ar-SA"/>
              </w:rPr>
              <w:t>А: полностью понимать диалог и разыграть сцену знакомства, опираясь на прослушанный диалог</w:t>
            </w:r>
          </w:p>
          <w:p w:rsidR="0051593F" w:rsidRPr="00274313" w:rsidRDefault="0051593F" w:rsidP="00B82E9A">
            <w:pPr>
              <w:tabs>
                <w:tab w:val="center" w:pos="8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274313">
              <w:rPr>
                <w:sz w:val="24"/>
                <w:szCs w:val="24"/>
                <w:lang w:eastAsia="ar-SA"/>
              </w:rPr>
              <w:t>Г: составлять  рассказ о школьном друге, называя его возраст, имя, описывая черты характера, что он умеет\не умеет делать;</w:t>
            </w:r>
          </w:p>
          <w:p w:rsidR="0051593F" w:rsidRPr="00274313" w:rsidRDefault="0051593F" w:rsidP="00B82E9A">
            <w:pPr>
              <w:suppressAutoHyphens/>
              <w:rPr>
                <w:sz w:val="24"/>
                <w:szCs w:val="24"/>
                <w:lang w:eastAsia="ar-SA"/>
              </w:rPr>
            </w:pPr>
            <w:r w:rsidRPr="00274313">
              <w:rPr>
                <w:sz w:val="24"/>
                <w:szCs w:val="24"/>
                <w:lang w:eastAsia="ar-SA"/>
              </w:rPr>
              <w:t>Ч: читать текст про себя и полностью понимать его, и называть того, о ком идет речь в тексте;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  <w:lang w:eastAsia="ar-SA"/>
              </w:rPr>
              <w:t>П: написать рассказ о друге, дополнив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Фор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мирование потребности в дружбе с одноклассниками, иметь желание учиться.</w:t>
            </w:r>
          </w:p>
          <w:p w:rsidR="0051593F" w:rsidRPr="00274313" w:rsidRDefault="0051593F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1593F" w:rsidRPr="00274313" w:rsidRDefault="0051593F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учатся работать по предложенному учителем плану.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работать с новым учебником и рабочей тетрадью.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формирование желания общаться с другими ребятами.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Default="0051593F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51593F" w:rsidRPr="008556FC" w:rsidRDefault="0051593F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</w:t>
            </w:r>
          </w:p>
        </w:tc>
      </w:tr>
      <w:tr w:rsidR="00252884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FB0227" w:rsidRDefault="0051593F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5266FE" w:rsidRDefault="00E87AF6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5266FE" w:rsidRDefault="0051593F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AA5DA0" w:rsidRDefault="00AA5DA0" w:rsidP="00E8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учеников Лесной школы.</w:t>
            </w:r>
            <w:r w:rsidR="0051593F" w:rsidRPr="00AA5DA0">
              <w:rPr>
                <w:sz w:val="24"/>
                <w:szCs w:val="24"/>
              </w:rPr>
              <w:t xml:space="preserve"> </w:t>
            </w:r>
          </w:p>
          <w:p w:rsidR="0051593F" w:rsidRPr="00AA5DA0" w:rsidRDefault="0051593F" w:rsidP="00E813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38567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Read</w:t>
            </w:r>
            <w:r w:rsidRPr="00385674">
              <w:rPr>
                <w:sz w:val="24"/>
                <w:szCs w:val="24"/>
                <w:lang w:val="en-US"/>
              </w:rPr>
              <w:t xml:space="preserve">, </w:t>
            </w:r>
            <w:r w:rsidRPr="00A75644">
              <w:rPr>
                <w:sz w:val="24"/>
                <w:szCs w:val="24"/>
                <w:lang w:val="en-US"/>
              </w:rPr>
              <w:t>go</w:t>
            </w:r>
            <w:r w:rsidRPr="00385674">
              <w:rPr>
                <w:sz w:val="24"/>
                <w:szCs w:val="24"/>
                <w:lang w:val="en-US"/>
              </w:rPr>
              <w:t xml:space="preserve">, </w:t>
            </w:r>
            <w:r w:rsidRPr="00A75644">
              <w:rPr>
                <w:sz w:val="24"/>
                <w:szCs w:val="24"/>
                <w:lang w:val="en-US"/>
              </w:rPr>
              <w:t>school</w:t>
            </w:r>
            <w:r w:rsidRPr="00385674">
              <w:rPr>
                <w:sz w:val="24"/>
                <w:szCs w:val="24"/>
                <w:lang w:val="en-US"/>
              </w:rPr>
              <w:t xml:space="preserve">, </w:t>
            </w:r>
            <w:r w:rsidRPr="00A75644">
              <w:rPr>
                <w:sz w:val="24"/>
                <w:szCs w:val="24"/>
                <w:lang w:val="en-US"/>
              </w:rPr>
              <w:t>together</w:t>
            </w:r>
            <w:r w:rsidRPr="00385674">
              <w:rPr>
                <w:sz w:val="24"/>
                <w:szCs w:val="24"/>
                <w:lang w:val="en-US"/>
              </w:rPr>
              <w:t>.</w:t>
            </w:r>
          </w:p>
          <w:p w:rsidR="0051593F" w:rsidRPr="0038567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Three</w:t>
            </w:r>
            <w:r w:rsidRPr="00385674">
              <w:rPr>
                <w:sz w:val="24"/>
                <w:szCs w:val="24"/>
                <w:lang w:val="en-US"/>
              </w:rPr>
              <w:t xml:space="preserve">, </w:t>
            </w:r>
            <w:r w:rsidRPr="00A75644">
              <w:rPr>
                <w:sz w:val="24"/>
                <w:szCs w:val="24"/>
                <w:lang w:val="en-US"/>
              </w:rPr>
              <w:t>please</w:t>
            </w:r>
            <w:r w:rsidRPr="00385674">
              <w:rPr>
                <w:sz w:val="24"/>
                <w:szCs w:val="24"/>
                <w:lang w:val="en-US"/>
              </w:rPr>
              <w:t xml:space="preserve">, </w:t>
            </w:r>
            <w:r w:rsidRPr="00A75644">
              <w:rPr>
                <w:sz w:val="24"/>
                <w:szCs w:val="24"/>
                <w:lang w:val="en-US"/>
              </w:rPr>
              <w:t>count</w:t>
            </w:r>
            <w:r w:rsidRPr="0038567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слушать и понимать рассказ нового ученика и заполнять анкету,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составлять  рассказ о своем школьном друге, используя изученные речевые образцы;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 читать и полностью понимать короткие тексты; 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составить предложения по образцу.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одноклассниками.</w:t>
            </w:r>
          </w:p>
          <w:p w:rsidR="0051593F" w:rsidRPr="00274313" w:rsidRDefault="0051593F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поведения в классе.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правильно выразить просьбу для получения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Default="0051593F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51593F" w:rsidRPr="00A75644" w:rsidRDefault="0051593F" w:rsidP="00855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стр.4</w:t>
            </w:r>
          </w:p>
        </w:tc>
      </w:tr>
      <w:tr w:rsidR="00252884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A75644" w:rsidRDefault="0051593F" w:rsidP="00E813B6">
            <w:pPr>
              <w:jc w:val="center"/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E87AF6" w:rsidRDefault="00E87AF6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A75644" w:rsidRDefault="0051593F" w:rsidP="00E81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A75644" w:rsidRDefault="0051593F" w:rsidP="00E813B6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</w:rPr>
              <w:t>Наш</w:t>
            </w:r>
            <w:r w:rsidRPr="00A75644">
              <w:rPr>
                <w:sz w:val="24"/>
                <w:szCs w:val="24"/>
                <w:lang w:val="en-US"/>
              </w:rPr>
              <w:t xml:space="preserve">  </w:t>
            </w:r>
            <w:r w:rsidRPr="00A75644">
              <w:rPr>
                <w:sz w:val="24"/>
                <w:szCs w:val="24"/>
              </w:rPr>
              <w:t>любимый</w:t>
            </w:r>
            <w:r w:rsidRPr="00A75644">
              <w:rPr>
                <w:sz w:val="24"/>
                <w:szCs w:val="24"/>
                <w:lang w:val="en-US"/>
              </w:rPr>
              <w:t xml:space="preserve"> </w:t>
            </w:r>
            <w:r w:rsidRPr="00A75644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38567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Read, go, school, together</w:t>
            </w:r>
            <w:r w:rsidRPr="00385674">
              <w:rPr>
                <w:sz w:val="24"/>
                <w:szCs w:val="24"/>
                <w:lang w:val="en-US"/>
              </w:rPr>
              <w:t>.</w:t>
            </w:r>
          </w:p>
          <w:p w:rsidR="0051593F" w:rsidRPr="00A75644" w:rsidRDefault="0051593F" w:rsidP="00A75644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 xml:space="preserve">Three, please, </w:t>
            </w:r>
            <w:r w:rsidRPr="00A75644">
              <w:rPr>
                <w:sz w:val="24"/>
                <w:szCs w:val="24"/>
                <w:lang w:val="en-US"/>
              </w:rPr>
              <w:lastRenderedPageBreak/>
              <w:t>count.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 xml:space="preserve">А: полностью понимать рассказ мистера Гринвуда о новой учительнице и найти ее на </w:t>
            </w:r>
            <w:r w:rsidRPr="00274313">
              <w:rPr>
                <w:sz w:val="24"/>
                <w:szCs w:val="24"/>
              </w:rPr>
              <w:lastRenderedPageBreak/>
              <w:t>картинке;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рассказывать  об однокласснике.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с полным пониманием вопросов и отвечать на них;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записывать ответы на вопросы в соответствии с правилами грамматики.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E813B6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 xml:space="preserve">Умение выбрать оптимальные формы во </w:t>
            </w:r>
            <w:r w:rsidRPr="00274313">
              <w:rPr>
                <w:sz w:val="24"/>
                <w:szCs w:val="24"/>
              </w:rPr>
              <w:lastRenderedPageBreak/>
              <w:t>взаимоотношениях с одноклассниками.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поведения в классе.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составление  рассказа.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 умения слушать и вступать в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Default="0051593F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Р.т.: упр.3,</w:t>
            </w:r>
          </w:p>
          <w:p w:rsidR="0051593F" w:rsidRPr="00A75644" w:rsidRDefault="0051593F" w:rsidP="00855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стр.5</w:t>
            </w:r>
          </w:p>
        </w:tc>
      </w:tr>
      <w:tr w:rsidR="00252884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F" w:rsidRPr="00FB0227" w:rsidRDefault="0051593F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5266FE" w:rsidRDefault="00E87AF6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5266FE" w:rsidRDefault="0051593F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A5DA0" w:rsidRDefault="00AA5DA0" w:rsidP="00AA5DA0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Продукты.</w:t>
            </w:r>
          </w:p>
          <w:p w:rsidR="00AA5DA0" w:rsidRPr="00AA5DA0" w:rsidRDefault="00AA5DA0" w:rsidP="00AA5DA0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Любимая еда. Чтение а в третьем типе слога.</w:t>
            </w:r>
          </w:p>
          <w:p w:rsidR="0051593F" w:rsidRPr="00A75644" w:rsidRDefault="0051593F" w:rsidP="00E813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A75644" w:rsidRDefault="0051593F" w:rsidP="00E813B6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Eggs, milk, ham, juice, cake, sweets, cheese, fish.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слушать и полностью понимать значение слов и находить их на картинке;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диалог-расспрос;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с полным пониманием коротких текстов с опорой на картинку и соотносить словосочетания с соответствующей картинкой;</w:t>
            </w:r>
          </w:p>
          <w:p w:rsidR="0051593F" w:rsidRPr="00274313" w:rsidRDefault="0051593F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предложения из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одноклассниками.</w:t>
            </w:r>
          </w:p>
          <w:p w:rsidR="0051593F" w:rsidRPr="00274313" w:rsidRDefault="0051593F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вносить изменения в способ действия, в случае расхождения с правилом.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выразительное правильное чтение слов, извлечение необходимой информации из прослушанного.</w:t>
            </w:r>
          </w:p>
          <w:p w:rsidR="0051593F" w:rsidRPr="00274313" w:rsidRDefault="0051593F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понимать на слух речь учителя и одноклассников.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F" w:rsidRDefault="0051593F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51593F" w:rsidRPr="00A75644" w:rsidRDefault="0051593F" w:rsidP="00855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стр.6</w:t>
            </w:r>
          </w:p>
        </w:tc>
      </w:tr>
      <w:tr w:rsidR="00AA5DA0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5266FE" w:rsidRDefault="00E87AF6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A5DA0" w:rsidRDefault="00AA5DA0" w:rsidP="00E813B6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Мисс Чэттер угощает. Выражения этикетного характера.</w:t>
            </w:r>
          </w:p>
          <w:p w:rsidR="00AA5DA0" w:rsidRPr="00AA5DA0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A75644" w:rsidRDefault="00AA5DA0" w:rsidP="00E813B6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Do you l</w:t>
            </w:r>
            <w:r>
              <w:rPr>
                <w:sz w:val="24"/>
                <w:szCs w:val="24"/>
                <w:lang w:val="en-US"/>
              </w:rPr>
              <w:t>ike …, No, thank you, Help your</w:t>
            </w:r>
            <w:r w:rsidRPr="00A75644">
              <w:rPr>
                <w:sz w:val="24"/>
                <w:szCs w:val="24"/>
                <w:lang w:val="en-US"/>
              </w:rPr>
              <w:t>self.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извлекать необходимую информацию из прослушанного диалога  и разыграть самостоятельно подобный диалог;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этикетный диалог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слова по транскрипционным знакам;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писать ответы на вопросы в соответствии с правилами грамматики.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азвитие готовности к сотрудничеству и дружбе.</w:t>
            </w:r>
          </w:p>
          <w:p w:rsidR="00AA5DA0" w:rsidRPr="00274313" w:rsidRDefault="00AA5DA0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волевая саморегуляция как способность к волевому усилию.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и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звлечение необходимой информации из прослушанного.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формирование умения слушать и вступать в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Р.т.: упр.4,</w:t>
            </w:r>
          </w:p>
          <w:p w:rsidR="00AA5DA0" w:rsidRPr="00A75644" w:rsidRDefault="00AA5DA0" w:rsidP="00855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стр.7</w:t>
            </w: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5266FE" w:rsidRDefault="00E87AF6" w:rsidP="00E8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A5DA0" w:rsidRDefault="00AA5DA0" w:rsidP="00E813B6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Что мы любим делать. Чтение о в третьем типе слога.</w:t>
            </w:r>
          </w:p>
          <w:p w:rsidR="00AA5DA0" w:rsidRPr="00756403" w:rsidRDefault="00AA5DA0" w:rsidP="00E813B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A75644" w:rsidRDefault="00AA5DA0" w:rsidP="00E813B6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Play,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dance,</w:t>
            </w:r>
            <w:r w:rsidRPr="00A7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visit</w:t>
            </w:r>
            <w:r w:rsidRPr="00A75644">
              <w:rPr>
                <w:sz w:val="24"/>
                <w:szCs w:val="24"/>
                <w:lang w:val="en-US"/>
              </w:rPr>
              <w:t>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meet.</w:t>
            </w:r>
          </w:p>
          <w:p w:rsidR="00AA5DA0" w:rsidRPr="00A75644" w:rsidRDefault="00AA5DA0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стих и воспроизвести его;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рассказывать о себе и друзьях, используя речевой образец;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про себя и полностью понимать текст, построенный на знакомом языковом материале;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предложения из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поведение.</w:t>
            </w:r>
          </w:p>
          <w:p w:rsidR="00AA5DA0" w:rsidRPr="00274313" w:rsidRDefault="00AA5DA0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в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ыделять необходимую информацию.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позиций и точек зрения на один предмет.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5266FE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</w:t>
            </w:r>
          </w:p>
        </w:tc>
      </w:tr>
      <w:tr w:rsidR="00AA5DA0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A5DA0" w:rsidRDefault="00AA5DA0" w:rsidP="00E813B6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На школьном огороде. Названия овощей и фруктов.</w:t>
            </w:r>
          </w:p>
          <w:p w:rsidR="00AA5DA0" w:rsidRPr="00AA5DA0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A75644" w:rsidRDefault="00AA5DA0" w:rsidP="00E813B6">
            <w:pPr>
              <w:rPr>
                <w:sz w:val="24"/>
                <w:szCs w:val="24"/>
                <w:lang w:val="en-US"/>
              </w:rPr>
            </w:pPr>
            <w:r w:rsidRPr="00A75644">
              <w:rPr>
                <w:sz w:val="24"/>
                <w:szCs w:val="24"/>
                <w:lang w:val="en-US"/>
              </w:rPr>
              <w:t>Potato, corn, apple, cabbage, carrot, nut, tomato.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извлекать необходимую информацию из прослушанного текста;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этикетный диалог, используя речевые образцы;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про себя и полностью понимать текст, основанный на знакомом языковом материале;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выполнять тестовую работу.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E813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A5DA0" w:rsidRPr="00274313" w:rsidRDefault="00AA5DA0" w:rsidP="00E81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со взрослыми и сверстниками. Преодоление импульсивности и  непроизвольности.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овладение диалогическими формами высказываний (по образцам).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упр.3,</w:t>
            </w:r>
          </w:p>
          <w:p w:rsidR="00AA5DA0" w:rsidRPr="00A75644" w:rsidRDefault="00AA5DA0" w:rsidP="008556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стр.9</w:t>
            </w:r>
          </w:p>
        </w:tc>
      </w:tr>
      <w:tr w:rsidR="00AA5DA0" w:rsidRPr="00A75644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AA5DA0" w:rsidRDefault="00AA5DA0" w:rsidP="00E813B6">
            <w:pPr>
              <w:rPr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Медвежонок Билли. Общие вопросы.</w:t>
            </w:r>
          </w:p>
          <w:p w:rsidR="00AA5DA0" w:rsidRPr="00AA5DA0" w:rsidRDefault="00AA5DA0" w:rsidP="00E813B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75644" w:rsidRDefault="00274313" w:rsidP="00E813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lot of,</w:t>
            </w:r>
            <w:r w:rsidR="00AA5DA0">
              <w:rPr>
                <w:sz w:val="24"/>
                <w:szCs w:val="24"/>
                <w:lang w:val="en-US"/>
              </w:rPr>
              <w:t xml:space="preserve"> </w:t>
            </w:r>
            <w:r w:rsidR="00AA5DA0" w:rsidRPr="00A75644">
              <w:rPr>
                <w:sz w:val="24"/>
                <w:szCs w:val="24"/>
                <w:lang w:val="en-US"/>
              </w:rPr>
              <w:t>write, honey, jam.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рассказ Билли о себе и отвечать на его вопрос;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Г: вести этикетный диалог «За </w:t>
            </w:r>
            <w:r w:rsidRPr="00274313">
              <w:rPr>
                <w:sz w:val="24"/>
                <w:szCs w:val="24"/>
              </w:rPr>
              <w:lastRenderedPageBreak/>
              <w:t>столом»;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и полностью понимать словосочетания и составлять предложения с ними;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П: сост.вопросы в </w:t>
            </w:r>
            <w:r w:rsidRPr="00274313">
              <w:rPr>
                <w:sz w:val="24"/>
                <w:szCs w:val="24"/>
                <w:lang w:val="en-US"/>
              </w:rPr>
              <w:t>Pr</w:t>
            </w:r>
            <w:r w:rsidRPr="00274313">
              <w:rPr>
                <w:sz w:val="24"/>
                <w:szCs w:val="24"/>
              </w:rPr>
              <w:t>.</w:t>
            </w:r>
            <w:r w:rsidRPr="00274313">
              <w:rPr>
                <w:sz w:val="24"/>
                <w:szCs w:val="24"/>
                <w:lang w:val="en-US"/>
              </w:rPr>
              <w:t>Simple</w:t>
            </w:r>
            <w:r w:rsidRPr="00274313">
              <w:rPr>
                <w:sz w:val="24"/>
                <w:szCs w:val="24"/>
              </w:rPr>
              <w:t xml:space="preserve"> в 3 л.ед.ч.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Умение соотносить поступки с нормами поведение.</w:t>
            </w:r>
          </w:p>
          <w:p w:rsidR="00AA5DA0" w:rsidRPr="00274313" w:rsidRDefault="00AA5DA0" w:rsidP="00AA5DA0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Познавательные: о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сознанное построение речевого высказывания в устной форме.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Р.т.: упр.3,</w:t>
            </w:r>
          </w:p>
          <w:p w:rsidR="00AA5DA0" w:rsidRPr="00A75644" w:rsidRDefault="00AA5DA0" w:rsidP="008556FC">
            <w:pPr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стр.10</w:t>
            </w: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756403" w:rsidRDefault="00AA5DA0" w:rsidP="00E813B6">
            <w:pPr>
              <w:rPr>
                <w:rFonts w:eastAsia="Calibri" w:cstheme="minorHAnsi"/>
                <w:sz w:val="24"/>
                <w:szCs w:val="24"/>
              </w:rPr>
            </w:pPr>
            <w:r w:rsidRPr="00AA5DA0">
              <w:rPr>
                <w:sz w:val="24"/>
                <w:szCs w:val="24"/>
              </w:rPr>
              <w:t>Любимый завтрак. Исчисляемые и неисчисляе-мые существительные</w:t>
            </w:r>
            <w:r w:rsidRPr="007564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A75644" w:rsidRDefault="00AA5DA0" w:rsidP="00AA5DA0">
            <w:pPr>
              <w:rPr>
                <w:rFonts w:eastAsia="Batang"/>
                <w:sz w:val="24"/>
                <w:szCs w:val="24"/>
              </w:rPr>
            </w:pPr>
            <w:r w:rsidRPr="00A75644">
              <w:rPr>
                <w:sz w:val="24"/>
                <w:szCs w:val="24"/>
                <w:lang w:val="en-US"/>
              </w:rPr>
              <w:t>Porridge,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orange,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ham,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soup</w:t>
            </w:r>
            <w:r w:rsidRPr="00A7564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текст и извлекать информацию;</w:t>
            </w:r>
          </w:p>
          <w:p w:rsidR="00AA5DA0" w:rsidRPr="00274313" w:rsidRDefault="00AA5DA0" w:rsidP="00B82E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этикетный диалог, предлагать угощение, благодарить за угощение\вежливо отказываться от угощения;</w:t>
            </w:r>
          </w:p>
          <w:p w:rsidR="00AA5DA0" w:rsidRPr="00274313" w:rsidRDefault="00AA5DA0" w:rsidP="00B82E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Ч:читать и правильно отвечать на вопросы анкеты;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слова из букв.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Умение выделить нравственный аспект поведения.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освоение критериев оценки выполненных заданий.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с помощью вопросов добывать недостающую информацию.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</w:t>
            </w: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3205E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 xml:space="preserve">Приём и угощение гостей. Чтение </w:t>
            </w:r>
            <w:r w:rsidRPr="0023205E">
              <w:rPr>
                <w:sz w:val="24"/>
                <w:szCs w:val="24"/>
                <w:lang w:val="en-US"/>
              </w:rPr>
              <w:t>e</w:t>
            </w:r>
            <w:r w:rsidRPr="0023205E">
              <w:rPr>
                <w:sz w:val="24"/>
                <w:szCs w:val="24"/>
              </w:rPr>
              <w:t xml:space="preserve">, </w:t>
            </w:r>
            <w:r w:rsidRPr="0023205E">
              <w:rPr>
                <w:sz w:val="24"/>
                <w:szCs w:val="24"/>
                <w:lang w:val="en-US"/>
              </w:rPr>
              <w:t>i</w:t>
            </w:r>
            <w:r w:rsidRPr="0023205E">
              <w:rPr>
                <w:sz w:val="24"/>
                <w:szCs w:val="24"/>
              </w:rPr>
              <w:t xml:space="preserve"> в третьем типе слога.</w:t>
            </w:r>
          </w:p>
          <w:p w:rsidR="00AA5DA0" w:rsidRPr="0023205E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5266FE" w:rsidRDefault="00AA5DA0" w:rsidP="00AA5DA0">
            <w:pPr>
              <w:rPr>
                <w:rFonts w:eastAsia="Batang"/>
                <w:sz w:val="24"/>
                <w:szCs w:val="24"/>
              </w:rPr>
            </w:pPr>
            <w:r w:rsidRPr="00A75644">
              <w:rPr>
                <w:sz w:val="24"/>
                <w:szCs w:val="24"/>
                <w:lang w:val="en-US"/>
              </w:rPr>
              <w:t>Porridge,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orange,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ham,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soup</w:t>
            </w:r>
            <w:r w:rsidRPr="00A7564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А:полностью понимать диалог и извлекать необходимую информацию; 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диалог-расспрос, задавая вопросы :</w:t>
            </w:r>
            <w:r w:rsidRPr="00274313">
              <w:rPr>
                <w:sz w:val="24"/>
                <w:szCs w:val="24"/>
                <w:lang w:val="en-US"/>
              </w:rPr>
              <w:t>Where</w:t>
            </w:r>
            <w:r w:rsidRPr="00274313">
              <w:rPr>
                <w:sz w:val="24"/>
                <w:szCs w:val="24"/>
              </w:rPr>
              <w:t xml:space="preserve"> …? </w:t>
            </w:r>
            <w:r w:rsidRPr="00274313">
              <w:rPr>
                <w:sz w:val="24"/>
                <w:szCs w:val="24"/>
                <w:lang w:val="en-US"/>
              </w:rPr>
              <w:t>When</w:t>
            </w:r>
            <w:r w:rsidRPr="00274313">
              <w:rPr>
                <w:sz w:val="24"/>
                <w:szCs w:val="24"/>
              </w:rPr>
              <w:t xml:space="preserve">…? </w:t>
            </w:r>
            <w:r w:rsidRPr="00274313">
              <w:rPr>
                <w:sz w:val="24"/>
                <w:szCs w:val="24"/>
                <w:lang w:val="en-US"/>
              </w:rPr>
              <w:t>What</w:t>
            </w:r>
            <w:r w:rsidRPr="00274313">
              <w:rPr>
                <w:sz w:val="24"/>
                <w:szCs w:val="24"/>
              </w:rPr>
              <w:t xml:space="preserve">…? </w:t>
            </w:r>
            <w:r w:rsidRPr="00274313">
              <w:rPr>
                <w:sz w:val="24"/>
                <w:szCs w:val="24"/>
                <w:lang w:val="en-US"/>
              </w:rPr>
              <w:t>Why</w:t>
            </w:r>
            <w:r w:rsidRPr="00274313">
              <w:rPr>
                <w:sz w:val="24"/>
                <w:szCs w:val="24"/>
              </w:rPr>
              <w:t>…?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соотносить вопросы с ответами;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вопросы по образцу.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 деятельности.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п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остановка и решение проблемы, анализ ситуации.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</w:t>
            </w:r>
          </w:p>
        </w:tc>
      </w:tr>
      <w:tr w:rsidR="00AA5DA0" w:rsidRPr="005266FE" w:rsidTr="002743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3205E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В школьной столовой. Чтение слов в третьем типе слога.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5266FE" w:rsidRDefault="00AA5DA0" w:rsidP="00AA5DA0">
            <w:pPr>
              <w:rPr>
                <w:rFonts w:eastAsia="Batang"/>
                <w:sz w:val="24"/>
                <w:szCs w:val="24"/>
              </w:rPr>
            </w:pPr>
            <w:r w:rsidRPr="00A75644">
              <w:rPr>
                <w:sz w:val="24"/>
                <w:szCs w:val="24"/>
                <w:lang w:val="en-US"/>
              </w:rPr>
              <w:t>Porridge,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orange,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ham,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soup</w:t>
            </w:r>
            <w:r w:rsidRPr="00A7564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текст и извлекать необходимую информацию;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Г: вести диалог-расспрос, используя </w:t>
            </w:r>
            <w:r w:rsidRPr="00274313">
              <w:rPr>
                <w:sz w:val="24"/>
                <w:szCs w:val="24"/>
                <w:lang w:val="en-US"/>
              </w:rPr>
              <w:t>Does</w:t>
            </w:r>
            <w:r w:rsidRPr="00274313">
              <w:rPr>
                <w:sz w:val="24"/>
                <w:szCs w:val="24"/>
              </w:rPr>
              <w:t xml:space="preserve"> </w:t>
            </w:r>
            <w:r w:rsidRPr="00274313">
              <w:rPr>
                <w:sz w:val="24"/>
                <w:szCs w:val="24"/>
                <w:lang w:val="en-US"/>
              </w:rPr>
              <w:t>he</w:t>
            </w:r>
            <w:r w:rsidRPr="00274313">
              <w:rPr>
                <w:sz w:val="24"/>
                <w:szCs w:val="24"/>
              </w:rPr>
              <w:t>\</w:t>
            </w:r>
            <w:r w:rsidRPr="00274313">
              <w:rPr>
                <w:sz w:val="24"/>
                <w:szCs w:val="24"/>
                <w:lang w:val="en-US"/>
              </w:rPr>
              <w:t>she</w:t>
            </w:r>
            <w:r w:rsidRPr="00274313">
              <w:rPr>
                <w:sz w:val="24"/>
                <w:szCs w:val="24"/>
              </w:rPr>
              <w:t xml:space="preserve"> </w:t>
            </w:r>
            <w:r w:rsidRPr="00274313">
              <w:rPr>
                <w:sz w:val="24"/>
                <w:szCs w:val="24"/>
                <w:lang w:val="en-US"/>
              </w:rPr>
              <w:t>like</w:t>
            </w:r>
            <w:r w:rsidRPr="00274313">
              <w:rPr>
                <w:sz w:val="24"/>
                <w:szCs w:val="24"/>
              </w:rPr>
              <w:t>…?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про себя и полностью понимать текст, построенный на знакомом языковом материале;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писать рассказ о сказочном герое с опорой на образец.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Выбирать оптимальные формы  поведения во взаимоотношениях с одноклассниками.</w:t>
            </w:r>
          </w:p>
          <w:p w:rsidR="00AA5DA0" w:rsidRPr="00274313" w:rsidRDefault="00AA5DA0" w:rsidP="002743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в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ыработка уважительного отношения к партнёру, внимания к личности другого.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составл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ение осозн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анных речевых высказываний.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</w:t>
            </w: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756403" w:rsidRDefault="00AA5DA0" w:rsidP="00E813B6">
            <w:pPr>
              <w:rPr>
                <w:rFonts w:eastAsia="Calibri" w:cstheme="minorHAnsi"/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Любимые виды спорта о</w:t>
            </w:r>
            <w:r w:rsidR="0023205E" w:rsidRPr="0023205E">
              <w:rPr>
                <w:sz w:val="24"/>
                <w:szCs w:val="24"/>
              </w:rPr>
              <w:t>дноклассников</w:t>
            </w:r>
            <w:r w:rsidR="002320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5266FE" w:rsidRDefault="00AA5DA0" w:rsidP="0023205E">
            <w:pPr>
              <w:rPr>
                <w:rFonts w:eastAsia="Batang"/>
                <w:sz w:val="24"/>
                <w:szCs w:val="24"/>
              </w:rPr>
            </w:pPr>
            <w:r w:rsidRPr="00A75644">
              <w:rPr>
                <w:sz w:val="24"/>
                <w:szCs w:val="24"/>
                <w:lang w:val="en-US"/>
              </w:rPr>
              <w:t>Porridge,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orange,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ham,</w:t>
            </w:r>
            <w:r w:rsidRPr="00A75644">
              <w:rPr>
                <w:sz w:val="24"/>
                <w:szCs w:val="24"/>
              </w:rPr>
              <w:t xml:space="preserve"> </w:t>
            </w:r>
            <w:r w:rsidRPr="00A75644">
              <w:rPr>
                <w:sz w:val="24"/>
                <w:szCs w:val="24"/>
                <w:lang w:val="en-US"/>
              </w:rPr>
              <w:t>soup</w:t>
            </w:r>
            <w:r w:rsidRPr="00A7564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текст и извлекать необходимую информацию;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рассказывать о своем друге с опорой на план;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Ч:читать вслух, используя знания основных правил чтения;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восстанавливать текст, вставляя в него пропущенные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оформление своих мыслей. Умение слушать и понимать речь других.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с помощью вопросов добывать недостающую информацию.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составл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ение осозн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анных речевых высказываний.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</w:t>
            </w:r>
          </w:p>
        </w:tc>
      </w:tr>
      <w:tr w:rsidR="00AA5DA0" w:rsidRPr="008556FC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 w:rsidRPr="00FB02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3205E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Дни недели. Занятия в разные дни недели.</w:t>
            </w:r>
          </w:p>
          <w:p w:rsidR="00AA5DA0" w:rsidRPr="00756403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8556FC" w:rsidRDefault="00AA5DA0" w:rsidP="00E813B6">
            <w:pPr>
              <w:rPr>
                <w:sz w:val="24"/>
                <w:szCs w:val="24"/>
                <w:lang w:val="en-US"/>
              </w:rPr>
            </w:pPr>
            <w:r w:rsidRPr="008556FC">
              <w:rPr>
                <w:sz w:val="24"/>
                <w:szCs w:val="24"/>
                <w:lang w:val="en-US"/>
              </w:rPr>
              <w:t>Monday, Tuesday, Wednesday, Thursday, Friday, Saturday, Sunday.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сопоставить названия дней недели на русском и английском языках;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этикетный диалог «В магазине»;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с полным пониманием текст, основанный на знакомом языковом материале;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предложения со словами.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целеполагание как постановка учебной задачи на основе соотнесения того, что известно и того, что неизвестно.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с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оставляют осознанные речевые высказывания.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распределение занятий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по интересам.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Р.т.: упр.3,</w:t>
            </w:r>
          </w:p>
          <w:p w:rsidR="00AA5DA0" w:rsidRPr="008556FC" w:rsidRDefault="00AA5DA0" w:rsidP="008556FC">
            <w:pPr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стр.15</w:t>
            </w:r>
          </w:p>
        </w:tc>
      </w:tr>
      <w:tr w:rsidR="00AA5DA0" w:rsidRPr="008556FC" w:rsidTr="002743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FB0227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3205E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 xml:space="preserve">Домашний питомец.  Его любимая еда.  Чтение буквосочетания </w:t>
            </w:r>
            <w:r w:rsidRPr="0023205E">
              <w:rPr>
                <w:sz w:val="24"/>
                <w:szCs w:val="24"/>
                <w:lang w:val="en-US"/>
              </w:rPr>
              <w:t>ea</w:t>
            </w:r>
            <w:r w:rsidRPr="0023205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8556FC" w:rsidRDefault="00AA5DA0" w:rsidP="00E813B6">
            <w:pPr>
              <w:rPr>
                <w:sz w:val="24"/>
                <w:szCs w:val="24"/>
                <w:lang w:val="en-US"/>
              </w:rPr>
            </w:pPr>
            <w:r w:rsidRPr="008556FC">
              <w:rPr>
                <w:sz w:val="24"/>
                <w:szCs w:val="24"/>
                <w:lang w:val="en-US"/>
              </w:rPr>
              <w:t>Meat, drink, eat, ice-cream.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текст и извлекать необходимую информацию;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составлять рассказ о том, чем занимаются в лесной школе в разные дни недели;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предложения с полным пониманием и исправлять неверные утверждения, используя отрицательные предложения;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писать рассказ о том, чем ты любишь заниматься в субботу и воскресенье с опорой на модель.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Развитие доброжелательности и внимательности к людям, животным.</w:t>
            </w:r>
          </w:p>
          <w:p w:rsidR="00AA5DA0" w:rsidRPr="00274313" w:rsidRDefault="00AA5DA0" w:rsidP="002743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представлять конкретное содержание и сообщать его в устной форме.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понимать возможность различных позиций других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упр.4,</w:t>
            </w:r>
          </w:p>
          <w:p w:rsidR="00AA5DA0" w:rsidRPr="008556FC" w:rsidRDefault="00AA5DA0" w:rsidP="008556FC">
            <w:pPr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стр.16</w:t>
            </w:r>
          </w:p>
        </w:tc>
      </w:tr>
      <w:tr w:rsidR="00AA5DA0" w:rsidRPr="008556FC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23205E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Покупка продуктов в разных магазинах.</w:t>
            </w:r>
          </w:p>
          <w:p w:rsidR="00AA5DA0" w:rsidRPr="0023205E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Ролевая игра «В магазине».</w:t>
            </w:r>
          </w:p>
          <w:p w:rsidR="00AA5DA0" w:rsidRPr="00756403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8556FC" w:rsidRDefault="00AA5DA0" w:rsidP="00E813B6">
            <w:pPr>
              <w:rPr>
                <w:sz w:val="24"/>
                <w:szCs w:val="24"/>
                <w:lang w:val="en-US"/>
              </w:rPr>
            </w:pPr>
            <w:r w:rsidRPr="008556FC">
              <w:rPr>
                <w:sz w:val="24"/>
                <w:szCs w:val="24"/>
                <w:lang w:val="en-US"/>
              </w:rPr>
              <w:t>Buy, big, strong, lazy, sad, clean, hungry, brave, dark.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на слух текст и отвечать на вопрос;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вести диалог-расспрос, отвечая на общие и специальные вопросы о питомце; рассказать о питомце, опираясь на план;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про себя текст, полностью понимать, и отвечать на вопрос по тексту; составлять словосочетания опираясь на образец;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предложения из слово том, что любят и не любят ученики лесной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Примеряют на себе роль социально активной личности.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дать развернутую оценку своей работе.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мение высказывать свое отношение в разных ситуациях.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упр.3,</w:t>
            </w:r>
          </w:p>
          <w:p w:rsidR="00AA5DA0" w:rsidRPr="008556FC" w:rsidRDefault="00AA5DA0" w:rsidP="008556FC">
            <w:pPr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стр.17</w:t>
            </w: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Покупка продуктов.</w:t>
            </w:r>
          </w:p>
          <w:p w:rsidR="00666246" w:rsidRPr="0023205E" w:rsidRDefault="00666246" w:rsidP="00E8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№1.</w:t>
            </w:r>
          </w:p>
          <w:p w:rsidR="00AA5DA0" w:rsidRPr="00756403" w:rsidRDefault="00AA5DA0" w:rsidP="00E813B6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3205E" w:rsidRDefault="0023205E" w:rsidP="00E813B6">
            <w:pPr>
              <w:rPr>
                <w:sz w:val="24"/>
                <w:szCs w:val="24"/>
                <w:lang w:val="en-US"/>
              </w:rPr>
            </w:pPr>
            <w:r w:rsidRPr="008556FC">
              <w:rPr>
                <w:sz w:val="24"/>
                <w:szCs w:val="24"/>
                <w:lang w:val="en-US"/>
              </w:rPr>
              <w:t>Buy, big, strong, lazy, sad, clean, hungry, brave, dark.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читать с полным пониманием и отгадывать загадку;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П: вписывать в предложения правильную форму глагола </w:t>
            </w:r>
            <w:r w:rsidRPr="00274313">
              <w:rPr>
                <w:sz w:val="24"/>
                <w:szCs w:val="24"/>
                <w:lang w:val="en-US"/>
              </w:rPr>
              <w:t>to</w:t>
            </w:r>
            <w:r w:rsidRPr="00274313">
              <w:rPr>
                <w:sz w:val="24"/>
                <w:szCs w:val="24"/>
              </w:rPr>
              <w:t xml:space="preserve"> </w:t>
            </w:r>
            <w:r w:rsidRPr="00274313">
              <w:rPr>
                <w:sz w:val="24"/>
                <w:szCs w:val="24"/>
                <w:lang w:val="en-US"/>
              </w:rPr>
              <w:t>be</w:t>
            </w:r>
            <w:r w:rsidRPr="0027431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Наличествует адекватная позитивная самооценка.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контролируют 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85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Р.т.: упр.5,6,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</w:t>
            </w:r>
          </w:p>
        </w:tc>
      </w:tr>
      <w:tr w:rsidR="00AA5DA0" w:rsidRPr="005266FE" w:rsidTr="0023205E">
        <w:trPr>
          <w:trHeight w:val="1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rPr>
                <w:sz w:val="24"/>
                <w:szCs w:val="24"/>
              </w:rPr>
            </w:pPr>
            <w:r w:rsidRPr="0023205E">
              <w:rPr>
                <w:sz w:val="24"/>
                <w:szCs w:val="24"/>
              </w:rPr>
              <w:t>Поведение за столом. Хорошие манеры.</w:t>
            </w:r>
          </w:p>
          <w:p w:rsidR="00666246" w:rsidRPr="0023205E" w:rsidRDefault="00666246" w:rsidP="00E813B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8556FC" w:rsidRDefault="00AA5DA0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речь учителя и одноклассников и реагировать на неё;</w:t>
            </w:r>
          </w:p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уметь вежливо попросить угощение и поблагодарить.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sz w:val="24"/>
                <w:szCs w:val="24"/>
              </w:rPr>
              <w:t>Проявляют познавательный интерес к учебной деятельности.</w:t>
            </w:r>
          </w:p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определяют отклонения отличия от образца.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мение обмениваться знаниями с членами группы.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делать выводы.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DE4F77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Р.т.: стр.22</w:t>
            </w:r>
          </w:p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</w:p>
        </w:tc>
      </w:tr>
      <w:tr w:rsidR="00AA5DA0" w:rsidRPr="005266FE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Default="00AA5DA0" w:rsidP="00E8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8556FC" w:rsidRDefault="00AA5DA0" w:rsidP="00E813B6">
            <w:pPr>
              <w:rPr>
                <w:sz w:val="24"/>
                <w:szCs w:val="24"/>
              </w:rPr>
            </w:pPr>
            <w:r w:rsidRPr="008556FC">
              <w:rPr>
                <w:sz w:val="24"/>
                <w:szCs w:val="24"/>
              </w:rPr>
              <w:t>Проект «Меню для самого лучшего ученика»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8556FC" w:rsidRDefault="00AA5DA0" w:rsidP="00E813B6">
            <w:pPr>
              <w:rPr>
                <w:sz w:val="24"/>
                <w:szCs w:val="24"/>
              </w:rPr>
            </w:pPr>
            <w:r w:rsidRPr="008556FC">
              <w:rPr>
                <w:sz w:val="24"/>
                <w:szCs w:val="24"/>
                <w:lang w:val="en-US"/>
              </w:rPr>
              <w:t>Let</w:t>
            </w:r>
            <w:r>
              <w:rPr>
                <w:sz w:val="24"/>
                <w:szCs w:val="24"/>
                <w:lang w:val="en-US"/>
              </w:rPr>
              <w:t>’</w:t>
            </w:r>
            <w:r w:rsidRPr="008556FC">
              <w:rPr>
                <w:sz w:val="24"/>
                <w:szCs w:val="24"/>
                <w:lang w:val="en-US"/>
              </w:rPr>
              <w:t>s</w:t>
            </w:r>
            <w:r w:rsidRPr="008556FC">
              <w:rPr>
                <w:sz w:val="24"/>
                <w:szCs w:val="24"/>
              </w:rPr>
              <w:t xml:space="preserve"> </w:t>
            </w:r>
            <w:r w:rsidRPr="008556FC">
              <w:rPr>
                <w:sz w:val="24"/>
                <w:szCs w:val="24"/>
                <w:lang w:val="en-US"/>
              </w:rPr>
              <w:t>work</w:t>
            </w:r>
            <w:r w:rsidRPr="008556FC">
              <w:rPr>
                <w:sz w:val="24"/>
                <w:szCs w:val="24"/>
              </w:rPr>
              <w:t xml:space="preserve"> </w:t>
            </w:r>
            <w:r w:rsidRPr="008556FC">
              <w:rPr>
                <w:sz w:val="24"/>
                <w:szCs w:val="24"/>
                <w:lang w:val="en-US"/>
              </w:rPr>
              <w:t>together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B82E9A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составлять меню школьных завтраков для одного из учеников лесной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AA5DA0">
            <w:pPr>
              <w:rPr>
                <w:rFonts w:eastAsia="Batang"/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Развитие доброжелательности и внимательности к людям.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слушать и слышать друг друга.</w:t>
            </w:r>
          </w:p>
          <w:p w:rsidR="00AA5DA0" w:rsidRPr="00274313" w:rsidRDefault="00AA5DA0" w:rsidP="00D05C4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договариваться и приходить к способу решения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A0" w:rsidRPr="005266FE" w:rsidRDefault="00AA5DA0" w:rsidP="008556FC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1243" w:rsidRPr="005266FE" w:rsidTr="00E81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Default="00031243" w:rsidP="00E8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4" w:rsidRPr="00385674" w:rsidRDefault="00385674" w:rsidP="0003124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5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031243" w:rsidRPr="00031243" w:rsidRDefault="00031243" w:rsidP="0003124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243">
              <w:rPr>
                <w:rFonts w:ascii="Times New Roman" w:hAnsi="Times New Roman"/>
                <w:b/>
                <w:sz w:val="24"/>
                <w:szCs w:val="24"/>
              </w:rPr>
              <w:t>Раздел 2. Счастливые уроки. (14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5266FE" w:rsidRDefault="00031243" w:rsidP="008556FC">
            <w:pPr>
              <w:rPr>
                <w:rFonts w:eastAsia="Batang"/>
                <w:sz w:val="24"/>
                <w:szCs w:val="24"/>
              </w:rPr>
            </w:pP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>Описание животного. Загадки о животных.</w:t>
            </w:r>
          </w:p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Teeth, tail, eyes, face, nose, ears, neck.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А: воспринимать на слух в аудиозаписи небольшой текст, построенный на изученном языковом материале, и полностью понимать содержащуюся в нем информацию;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bCs/>
                <w:sz w:val="24"/>
                <w:szCs w:val="24"/>
              </w:rPr>
              <w:t xml:space="preserve">Г: </w:t>
            </w:r>
            <w:r w:rsidRPr="00274313">
              <w:rPr>
                <w:sz w:val="24"/>
                <w:szCs w:val="24"/>
              </w:rPr>
              <w:t xml:space="preserve">составлять краткую характеристику персонажа;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 догадываться о значении незнакомых слов по контексту;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П: написать собственный диалог </w:t>
            </w:r>
            <w:r w:rsidRPr="00274313">
              <w:rPr>
                <w:sz w:val="24"/>
                <w:szCs w:val="24"/>
              </w:rPr>
              <w:lastRenderedPageBreak/>
              <w:t>по образцу.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азвитие понимания добра и зла в отношении с окружающей природой, животным миром.</w:t>
            </w:r>
          </w:p>
          <w:p w:rsidR="00E813B6" w:rsidRPr="00666246" w:rsidRDefault="00E813B6" w:rsidP="002743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волевой саморегуляции как способности к волевому усилию.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ориентироватьчя в учебнике; составлять осознанные речевые высказывания.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умение участвовать в коллективном обсуждении проблемы.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упр.3,стр.23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 xml:space="preserve">Любопытный слоненок. Чтение буквосочетания </w:t>
            </w:r>
            <w:r w:rsidRPr="00E813B6">
              <w:rPr>
                <w:rFonts w:eastAsia="Calibri"/>
                <w:sz w:val="24"/>
                <w:szCs w:val="24"/>
                <w:lang w:val="en-US"/>
              </w:rPr>
              <w:t>ea</w:t>
            </w:r>
            <w:r w:rsidRPr="00E813B6">
              <w:rPr>
                <w:rFonts w:eastAsia="Calibri"/>
                <w:sz w:val="24"/>
                <w:szCs w:val="24"/>
              </w:rPr>
              <w:t>.</w:t>
            </w: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  <w:lang w:val="en-US"/>
              </w:rPr>
              <w:t>For breakfast, healthy, elephant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ind w:right="-17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не обращать внимания на незнакомые слова, не мешающие понимать основное содержание текста;</w:t>
            </w:r>
          </w:p>
          <w:p w:rsidR="00E813B6" w:rsidRPr="00274313" w:rsidRDefault="00E813B6" w:rsidP="00274313">
            <w:pPr>
              <w:ind w:right="-17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участвовать в элементарно</w:t>
            </w:r>
            <w:r>
              <w:rPr>
                <w:sz w:val="24"/>
                <w:szCs w:val="24"/>
              </w:rPr>
              <w:t>м диалоге-расспросе, задавая во</w:t>
            </w:r>
            <w:r w:rsidRPr="00274313">
              <w:rPr>
                <w:sz w:val="24"/>
                <w:szCs w:val="24"/>
              </w:rPr>
              <w:t xml:space="preserve">просы собеседнику и отвечая на его вопросы; </w:t>
            </w:r>
          </w:p>
          <w:p w:rsidR="00E813B6" w:rsidRPr="00274313" w:rsidRDefault="00E813B6" w:rsidP="00274313">
            <w:pPr>
              <w:ind w:right="-17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сравнивать и анализировать буквосочетания английского языка и их транскрипцию;</w:t>
            </w:r>
          </w:p>
          <w:p w:rsidR="00E813B6" w:rsidRPr="00274313" w:rsidRDefault="00E813B6" w:rsidP="00274313">
            <w:pPr>
              <w:ind w:right="-170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написать предложения с новыми 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ыбор оптимальных форм поведения в классе.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адекватно понимать оценку взрослого и сверстника.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с помощью вопросов получать недостающую информацию.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упр.3,стр.24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 xml:space="preserve">Помогаем </w:t>
            </w:r>
            <w:r>
              <w:rPr>
                <w:rFonts w:eastAsia="Calibri"/>
                <w:sz w:val="24"/>
                <w:szCs w:val="24"/>
              </w:rPr>
              <w:t>Джиму. Угощаем друзей.</w:t>
            </w: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на слух диалог и воспроизводить его, различать на слух вопросы и ответы;</w:t>
            </w:r>
          </w:p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участвовать в элементарном диалоге-расспросе, задавая вопросы собес</w:t>
            </w:r>
            <w:r>
              <w:rPr>
                <w:sz w:val="24"/>
                <w:szCs w:val="24"/>
              </w:rPr>
              <w:t>еднику и отвечая на его вопросы</w:t>
            </w:r>
            <w:r w:rsidRPr="00274313">
              <w:rPr>
                <w:sz w:val="24"/>
                <w:szCs w:val="24"/>
              </w:rPr>
              <w:t>;</w:t>
            </w:r>
          </w:p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Ч, П: 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смысловые глаголы).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выделить нравственный аспект поведения.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формирование основ оптимистического восприятия мира.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недостающую информацию.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умение слушать, вступать в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упр.4,стр.25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Необходимость занятий физкультурой. Модальный глагол </w:t>
            </w:r>
            <w:r w:rsidRPr="00E813B6">
              <w:rPr>
                <w:sz w:val="24"/>
                <w:szCs w:val="24"/>
                <w:lang w:val="en-US"/>
              </w:rPr>
              <w:t>must</w:t>
            </w:r>
            <w:r w:rsidRPr="00E813B6">
              <w:rPr>
                <w:sz w:val="24"/>
                <w:szCs w:val="24"/>
              </w:rPr>
              <w:t>.</w:t>
            </w:r>
          </w:p>
          <w:p w:rsidR="00E813B6" w:rsidRPr="00E813B6" w:rsidRDefault="00E813B6" w:rsidP="00E813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  <w:lang w:val="en-US"/>
              </w:rPr>
              <w:lastRenderedPageBreak/>
              <w:t>Every</w:t>
            </w:r>
            <w:r w:rsidRPr="00E813B6">
              <w:rPr>
                <w:sz w:val="24"/>
                <w:szCs w:val="24"/>
              </w:rPr>
              <w:t xml:space="preserve"> </w:t>
            </w:r>
            <w:r w:rsidRPr="00E813B6">
              <w:rPr>
                <w:sz w:val="24"/>
                <w:szCs w:val="24"/>
                <w:lang w:val="en-US"/>
              </w:rPr>
              <w:t>day</w:t>
            </w:r>
            <w:r w:rsidRPr="00E813B6">
              <w:rPr>
                <w:sz w:val="24"/>
                <w:szCs w:val="24"/>
              </w:rPr>
              <w:t xml:space="preserve">, </w:t>
            </w:r>
            <w:r w:rsidRPr="00E813B6">
              <w:rPr>
                <w:sz w:val="24"/>
                <w:szCs w:val="24"/>
                <w:lang w:val="en-US"/>
              </w:rPr>
              <w:t>wash</w:t>
            </w:r>
            <w:r w:rsidRPr="00E813B6">
              <w:rPr>
                <w:sz w:val="24"/>
                <w:szCs w:val="24"/>
              </w:rPr>
              <w:t xml:space="preserve">, </w:t>
            </w:r>
            <w:r w:rsidRPr="00E813B6">
              <w:rPr>
                <w:sz w:val="24"/>
                <w:szCs w:val="24"/>
                <w:lang w:val="en-US"/>
              </w:rPr>
              <w:t>clean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послушать аудиозапись и выполнить соответствующие действия;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Г:кратко излагать содержание прочитанного текста;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 xml:space="preserve">Ч: распознавать в тексте и дифференцировать </w:t>
            </w:r>
            <w:r>
              <w:rPr>
                <w:sz w:val="24"/>
                <w:szCs w:val="24"/>
              </w:rPr>
              <w:t>слова по определённым признакам</w:t>
            </w:r>
            <w:r w:rsidRPr="00274313">
              <w:rPr>
                <w:sz w:val="24"/>
                <w:szCs w:val="24"/>
              </w:rPr>
              <w:t>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важные советы ЗОЖ с их точки зрения.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ормирование мотивов достижения цели и социального признания.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формирование целеустремленности и жизненного оптимизма.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на разнообразие способов решения задач. 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слушать, вступать в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упр.3,стр.26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>Правильное питание. Местоимения обозначающие  «много».</w:t>
            </w:r>
          </w:p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</w:p>
          <w:p w:rsidR="00E813B6" w:rsidRPr="00E813B6" w:rsidRDefault="00E813B6" w:rsidP="00E813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Much, many, a lot of.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полностью понимать на слух речь учителя и одноклассников;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рассказывать о том, что они должны делать с опорой на грамматическую модель;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распознавать в тексте и дифференцировать слова по определённым признакам: исчисляемые и неисчисляемые существительные;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узнавать простые словообразовательные элементы.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роявление познавательного интереса к учебной деятельности.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корректировать, вносить изменения в способ действия.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классифицировать по основным признакам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упр.3,стр.27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>Сказка-небылица</w:t>
            </w:r>
          </w:p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>“Однажды заня</w:t>
            </w:r>
            <w:r>
              <w:rPr>
                <w:rFonts w:eastAsia="Calibri"/>
                <w:sz w:val="24"/>
                <w:szCs w:val="24"/>
              </w:rPr>
              <w:t>тым утром”. Свободное время.</w:t>
            </w:r>
          </w:p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Eleven, twelve, thirteen, fourteen, fifteen, sixteen, twenty.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А: </w:t>
            </w:r>
            <w:r w:rsidRPr="00274313">
              <w:rPr>
                <w:color w:val="000000"/>
                <w:sz w:val="24"/>
                <w:szCs w:val="24"/>
              </w:rPr>
              <w:t>использовать языковую догадку при восприятии на слух текстов, содержащих некоторые незнакомые слова;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участвовать в элементарном диалоге-расспросе, задавая вопросы собеседнику и отвечая на его вопросы ;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Ч:  сравнивать и анализировать буквосочетания английского языка и их транскрипцию;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уточнять написание слова по словарю.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ормирование мотива, реализующего потребность в социально значимой деятельности.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 формирование основ оптимистического восприятия мира.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искать и выделять необходимую информацию.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: умение участвовать в коллективном обсуждении проблем.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упр.4,стр.28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  <w:r w:rsidRPr="00E813B6">
              <w:rPr>
                <w:rFonts w:eastAsia="Calibri"/>
                <w:sz w:val="24"/>
                <w:szCs w:val="24"/>
              </w:rPr>
              <w:t xml:space="preserve">Восемь друзей. Счёт до 20. </w:t>
            </w: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Can not, does not, do not, may.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А: </w:t>
            </w:r>
            <w:r w:rsidRPr="00274313">
              <w:rPr>
                <w:color w:val="000000"/>
                <w:sz w:val="24"/>
                <w:szCs w:val="24"/>
              </w:rPr>
              <w:t>использовать языковую догадку при восприятии на слух текстов, содержащих некоторые   незнакомые слова;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 xml:space="preserve">Г: участвовать в элементарном диалоге-расспросе, задавая вопросы собеседнику и отвечая на его вопросы;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 составлять краткую характеристику персонажа;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уточнять написание слова по словарю.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мение устанавливать доброжелательные отношения с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дать развернутую оценку своей работе.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освоение приемов логического запоминания информации.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овладение правильной монологической речью.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упр.4,стр.29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>Любимые занятия в воскресенье. Счёт до 100.</w:t>
            </w:r>
          </w:p>
          <w:p w:rsidR="00E813B6" w:rsidRPr="00E813B6" w:rsidRDefault="00E813B6" w:rsidP="00E813B6">
            <w:pPr>
              <w:rPr>
                <w:rFonts w:eastAsia="Calibri"/>
                <w:sz w:val="24"/>
                <w:szCs w:val="24"/>
              </w:rPr>
            </w:pPr>
          </w:p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With, do home work, play tennis, walk with a dog.</w:t>
            </w:r>
          </w:p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</w:p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воспринимать на слух в аудиозаписи небольшой диалог, построенный на изученном языковом материале, и п</w:t>
            </w:r>
            <w:r>
              <w:rPr>
                <w:sz w:val="24"/>
                <w:szCs w:val="24"/>
              </w:rPr>
              <w:t>олностью понимать содержа</w:t>
            </w:r>
            <w:r w:rsidRPr="00274313">
              <w:rPr>
                <w:sz w:val="24"/>
                <w:szCs w:val="24"/>
              </w:rPr>
              <w:t xml:space="preserve">щуюся в нем информацию;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строить монологическое высказывание на сравнении с действиями героев, строить диалог по прослушанному тексту;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написать о любимом занятии друга по воскресеньям.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устанавливать взаимоотношения с одноклассниками.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освоение приемов логического запоминания информации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овладение правильной монологической речью по речевым образцам.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E813B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упр.3,стр.30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>Я иду в школу. Чтение с полным пониманием текста.</w:t>
            </w:r>
          </w:p>
          <w:p w:rsidR="00E813B6" w:rsidRPr="00E813B6" w:rsidRDefault="00E813B6" w:rsidP="00E813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Christmas, Santa Claus,Happy New Year.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А: различать и воспроизводить вопросы в прослушанном диалоге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Г: 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E813B6" w:rsidRPr="00274313" w:rsidRDefault="00E813B6" w:rsidP="00274313">
            <w:pPr>
              <w:ind w:right="-113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- кратко излагать содержание прочитанного текста;</w:t>
            </w:r>
          </w:p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Ч:сравнивать и анализировать буквосочетания английского языка и их транскрипцию; </w:t>
            </w:r>
          </w:p>
          <w:p w:rsidR="00E813B6" w:rsidRPr="00274313" w:rsidRDefault="00E813B6" w:rsidP="00274313">
            <w:pPr>
              <w:ind w:right="-57"/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написать рассказ о приключениях друга по дороге в школу.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ценивание своих поступков; имеют желание учиться.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преодоление импульсивности во взаимоотношениях.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прогнозировать события по иллюстрациям. 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овладение правильной монологической речью по грамматическим  моделям.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упр.3,стр.31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Рождество и </w:t>
            </w:r>
            <w:r>
              <w:rPr>
                <w:sz w:val="24"/>
                <w:szCs w:val="24"/>
              </w:rPr>
              <w:lastRenderedPageBreak/>
              <w:t>Новый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lastRenderedPageBreak/>
              <w:t xml:space="preserve">Christmas, </w:t>
            </w:r>
            <w:r w:rsidRPr="00E813B6">
              <w:rPr>
                <w:sz w:val="24"/>
                <w:szCs w:val="24"/>
                <w:lang w:val="en-US"/>
              </w:rPr>
              <w:lastRenderedPageBreak/>
              <w:t>Santa Claus,Happy New Year.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 xml:space="preserve">Г: рассказывать о любимом </w:t>
            </w:r>
            <w:r w:rsidRPr="00274313">
              <w:rPr>
                <w:sz w:val="24"/>
                <w:szCs w:val="24"/>
              </w:rPr>
              <w:lastRenderedPageBreak/>
              <w:t>животном: возраст, характер, что умеет/не умеет делать, высказывать своё отношение, вести диалог-расспрос, реагировать на услышанное.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доброжелательные отношения с одноклассниками.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lastRenderedPageBreak/>
              <w:t>оценить прогресс в усвоении знаний.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 извлечь информацию из прочитанного текста.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умение оформлять свои мысли.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 xml:space="preserve">Р.т.: </w:t>
            </w:r>
            <w:r>
              <w:rPr>
                <w:rFonts w:eastAsia="Batang"/>
                <w:sz w:val="24"/>
                <w:szCs w:val="24"/>
              </w:rPr>
              <w:lastRenderedPageBreak/>
              <w:t>упр.3,стр.32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подарки.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  <w:lang w:val="en-US"/>
              </w:rPr>
              <w:t>Christmas tree, merry Christmas, presents.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описывать своё любимое животное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азвитие готовности к сотрудничеству и дружбе.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планируют свои действия в соответствии с поставленной задачей.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умение извлечь информацию с помощью вопросов.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точек зрения на какой-либо предмет.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упр.3,стр.33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274313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>Контрольная работа №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А: понимать и воспроизводить небольшие произведения детского фольклора (стихи, песни) на английском языке;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Г: поздравить с Рождеством и с Новым годом;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 догадываться о значении незнакомых слов по контексту;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П: анализировать схему письма и написать письмо Санта Клаусу.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адеква</w:t>
            </w:r>
            <w:r>
              <w:rPr>
                <w:rFonts w:ascii="Times New Roman" w:hAnsi="Times New Roman"/>
                <w:sz w:val="24"/>
                <w:szCs w:val="24"/>
              </w:rPr>
              <w:t>тной позитивной самооценки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оценивают правильность выполнения действий.</w:t>
            </w: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контролируют 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лексико-грамматического материала раздела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АГ: понимать и воспроизводить наизусть небольшие произведения детского фольклора (стихи, песни) на английском языке;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Ч: догадываться о значении незнакомых слов по контексту; 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П: уметь писать изученные ЛЕ, уточняя написание слова по словарю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познавательного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определяют отклонения отличия от образца.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мение обмениваться знаниями с членами группы.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умение делать выводы.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упр.6,7, стр.37</w:t>
            </w:r>
          </w:p>
        </w:tc>
      </w:tr>
      <w:tr w:rsidR="00E813B6" w:rsidRPr="00274313" w:rsidTr="00232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E813B6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Проект «Игрушка для </w:t>
            </w:r>
          </w:p>
          <w:p w:rsidR="00E813B6" w:rsidRPr="00274313" w:rsidRDefault="00E813B6" w:rsidP="00E813B6">
            <w:pPr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>новогодней елки».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385674" w:rsidRDefault="00E813B6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АГ: понимать и воспроизводить наизусть небольшие произведения детского фольклора (стихи, песни) на английском язык</w:t>
            </w:r>
            <w:r>
              <w:rPr>
                <w:sz w:val="24"/>
                <w:szCs w:val="24"/>
              </w:rPr>
              <w:t>;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 xml:space="preserve">П:  </w:t>
            </w:r>
            <w:r w:rsidRPr="00274313">
              <w:rPr>
                <w:bCs/>
                <w:sz w:val="24"/>
                <w:szCs w:val="24"/>
              </w:rPr>
              <w:t>выполнить</w:t>
            </w:r>
            <w:r w:rsidRPr="00274313">
              <w:rPr>
                <w:sz w:val="24"/>
                <w:szCs w:val="24"/>
              </w:rPr>
              <w:t xml:space="preserve"> поздравительную</w:t>
            </w:r>
            <w:r w:rsidRPr="00274313">
              <w:rPr>
                <w:bCs/>
                <w:sz w:val="24"/>
                <w:szCs w:val="24"/>
              </w:rPr>
              <w:t xml:space="preserve"> открытку и </w:t>
            </w:r>
          </w:p>
          <w:p w:rsidR="00E813B6" w:rsidRPr="00274313" w:rsidRDefault="00E813B6" w:rsidP="00274313">
            <w:pPr>
              <w:rPr>
                <w:rFonts w:eastAsia="Calibri"/>
                <w:sz w:val="24"/>
                <w:szCs w:val="24"/>
              </w:rPr>
            </w:pPr>
            <w:r w:rsidRPr="0027431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74313">
              <w:rPr>
                <w:rFonts w:eastAsia="Calibri"/>
                <w:sz w:val="24"/>
                <w:szCs w:val="24"/>
              </w:rPr>
              <w:t>подписать ее друзьям и родителям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  <w:r w:rsidRPr="00274313">
              <w:rPr>
                <w:sz w:val="24"/>
                <w:szCs w:val="24"/>
              </w:rPr>
              <w:t>С Рождеством и Новым годом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азвитие доброжелательности и внимательности к людям.</w:t>
            </w:r>
          </w:p>
          <w:p w:rsidR="00E813B6" w:rsidRPr="00274313" w:rsidRDefault="00E813B6" w:rsidP="002743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13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 умений контролировать процесс и результаты своей деятельности.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>мение слушать и слышать друг друга.</w:t>
            </w:r>
          </w:p>
          <w:p w:rsidR="00E813B6" w:rsidRPr="00274313" w:rsidRDefault="00E813B6" w:rsidP="0027431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313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74313">
              <w:rPr>
                <w:rFonts w:ascii="Times New Roman" w:hAnsi="Times New Roman"/>
                <w:sz w:val="24"/>
                <w:szCs w:val="24"/>
              </w:rPr>
              <w:t xml:space="preserve"> договариваются и приходят к способу решения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B6" w:rsidRPr="00274313" w:rsidRDefault="00E813B6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1734E9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9" w:rsidRPr="00274313" w:rsidRDefault="001734E9" w:rsidP="00274313">
            <w:pPr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4" w:rsidRPr="00385674" w:rsidRDefault="00385674" w:rsidP="001734E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1734E9" w:rsidRPr="001734E9" w:rsidRDefault="007456BB" w:rsidP="001734E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1734E9" w:rsidRPr="001734E9">
              <w:rPr>
                <w:rFonts w:ascii="Times New Roman" w:hAnsi="Times New Roman"/>
                <w:b/>
                <w:bCs/>
                <w:sz w:val="24"/>
                <w:szCs w:val="24"/>
              </w:rPr>
              <w:t>аздел  3. Поговорим о новом друге. (20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9" w:rsidRPr="00274313" w:rsidRDefault="001734E9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Познакомь-тесь с Тайни. Составление рассказа по моделям.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Fairy</w:t>
            </w:r>
            <w:r w:rsidRPr="007456BB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tale</w:t>
            </w:r>
            <w:r w:rsidRPr="007456BB">
              <w:rPr>
                <w:sz w:val="24"/>
                <w:szCs w:val="24"/>
              </w:rPr>
              <w:t xml:space="preserve">, </w:t>
            </w:r>
            <w:r w:rsidRPr="005A30FE">
              <w:rPr>
                <w:sz w:val="24"/>
                <w:szCs w:val="24"/>
                <w:lang w:val="en-US"/>
              </w:rPr>
              <w:t>poem</w:t>
            </w:r>
            <w:r w:rsidRPr="007456BB">
              <w:rPr>
                <w:sz w:val="24"/>
                <w:szCs w:val="24"/>
              </w:rPr>
              <w:t xml:space="preserve">, </w:t>
            </w:r>
            <w:r w:rsidRPr="005A30FE">
              <w:rPr>
                <w:sz w:val="24"/>
                <w:szCs w:val="24"/>
                <w:lang w:val="en-US"/>
              </w:rPr>
              <w:t>often</w:t>
            </w:r>
            <w:r w:rsidR="005A30F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ind w:right="-57"/>
              <w:rPr>
                <w:sz w:val="24"/>
                <w:szCs w:val="24"/>
                <w:u w:val="single"/>
              </w:rPr>
            </w:pPr>
            <w:r w:rsidRPr="005A30FE">
              <w:rPr>
                <w:sz w:val="24"/>
                <w:szCs w:val="24"/>
              </w:rPr>
              <w:t>А: запомнить, кто и какие вопросы задает Тайни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составлять краткую характеристику персонажа на картине по плану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вслух и про себя, догадываясь о значении незнакомых слов по контексту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(интернациональные слова)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- читать изучаемые слова по транскрипции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П: восстанавливая текст, 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смысловые глаголы).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5A30FE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пределение границы собственного знания и «незнания».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корректировать, вносить изменения в способ действия.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выделение необходимой информации из услышанного и прочитанного.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с помощью вопросов получить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стр.39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Сказка о городской  и деревенской мышке. Занятия в выходные дни.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Come, small</w:t>
            </w:r>
            <w:r w:rsidR="005A30F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использовать языковую догадку при восприятии речи учителя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рассказать о сказочном герое с опорой на картинку, составляя краткую характеристику персонажей</w:t>
            </w:r>
            <w:r w:rsid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Ч,П: при восстановлении текста использовать экранный перевод отдельных слов( с русского язык</w:t>
            </w:r>
            <w:r w:rsidR="005A30FE">
              <w:rPr>
                <w:sz w:val="24"/>
                <w:szCs w:val="24"/>
              </w:rPr>
              <w:t>а на английский язык и обратно).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мение</w:t>
            </w:r>
          </w:p>
          <w:p w:rsidR="005A30FE" w:rsidRPr="005A30FE" w:rsidRDefault="005A30FE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sz w:val="24"/>
                <w:szCs w:val="24"/>
              </w:rPr>
              <w:t>устанавливать доброжелательные отношения с одноклассниками.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оценку взрослого и сверстника.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освоение  приемов  логического запоминания информации.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овладение монологической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стр.40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Времена года. Чтение сказки.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suppressAutoHyphens/>
              <w:ind w:right="-11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Spring, summer, autumn, yellow, winter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использовать языковую догадку при восприятии речи учителя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составлять рассказ с опорой на картинки и модели в качестве плана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-читать изучаемые слова по транскрипции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уточнять написание слова по словарю 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сознают язык, как основное средство общения между людьми.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корректировать, вносить изменения.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выделять главное из прослушанного.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стр.41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Любимое время года.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Is afraid, go home, at home, goodbye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использовать языковую догадку при восприятии речи учителя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составлять рассказ с опорой на картинки и модели в качестве плана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вслух и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- читать изучаемые слова по транскрипции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распознавать в тексте и дифференцировать слова по определённым признакам.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азвитие готовности к сотрудничеству и дружбе.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преодоление импульсивности во взаимоотношениях  со сверстниками.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 из прочитанного и сказанного.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lastRenderedPageBreak/>
              <w:t>оценки одного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 стр.42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Занятия в разно</w:t>
            </w:r>
            <w:r w:rsidR="00EA2467">
              <w:rPr>
                <w:sz w:val="24"/>
                <w:szCs w:val="24"/>
              </w:rPr>
              <w:t>е время года. Названия месяцев.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January, February,March, April, May, June, July, August, September, October, November, December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А: </w:t>
            </w:r>
            <w:r w:rsidR="00EA2467">
              <w:rPr>
                <w:color w:val="000000"/>
                <w:sz w:val="24"/>
                <w:szCs w:val="24"/>
              </w:rPr>
              <w:t>использовать контекстуаль</w:t>
            </w:r>
            <w:r w:rsidRPr="005A30FE">
              <w:rPr>
                <w:color w:val="000000"/>
                <w:sz w:val="24"/>
                <w:szCs w:val="24"/>
              </w:rPr>
              <w:t>ную догадку при восприятии на слух текстов, содержащих некоторые незнакомые слова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составля</w:t>
            </w:r>
            <w:r w:rsidR="00EA2467">
              <w:rPr>
                <w:sz w:val="24"/>
                <w:szCs w:val="24"/>
              </w:rPr>
              <w:t>ть рассказ с опорой на картинки;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Ч: распознавать в тексте и дифференцировать </w:t>
            </w:r>
            <w:r w:rsidR="00EA2467">
              <w:rPr>
                <w:sz w:val="24"/>
                <w:szCs w:val="24"/>
              </w:rPr>
              <w:t>слова по определённым признакам;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названия месяцев</w:t>
            </w:r>
            <w:r w:rsidR="00EA24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мение соотносить поступки с нормами.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соотнесение того, что известно и неизвестно.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составить осознанные высказывания о своём любимом времени года.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в соответствии с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стр.43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Заветное желание. Порядковые числительные</w:t>
            </w:r>
            <w:r w:rsidR="00EA2467">
              <w:rPr>
                <w:sz w:val="24"/>
                <w:szCs w:val="24"/>
              </w:rPr>
              <w:t>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I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would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like</w:t>
            </w:r>
            <w:r w:rsidRPr="005A30FE">
              <w:rPr>
                <w:sz w:val="24"/>
                <w:szCs w:val="24"/>
              </w:rPr>
              <w:t>…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Порядковые числительные</w:t>
            </w:r>
            <w:r w:rsidR="00EA2467">
              <w:rPr>
                <w:sz w:val="24"/>
                <w:szCs w:val="24"/>
              </w:rPr>
              <w:t>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полностью понимать на слух диалог и воспроизводить его, различать на слух вопросы и ответы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участвовать в элементарном диалоге-расспросе, задавая вопросы собес</w:t>
            </w:r>
            <w:r w:rsidR="00EA2467">
              <w:rPr>
                <w:sz w:val="24"/>
                <w:szCs w:val="24"/>
              </w:rPr>
              <w:t>еднику и отвечая на его вопросы;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Ч, П: 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смысловые глаголы).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ормирование мотивов достижения социального признания.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оценку взрослого и сверстника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работать с таблицей.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овладение монологической формой речи  в соответствии с образцами.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стр.44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День рождения. Даты.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 xml:space="preserve">Birthday, </w:t>
            </w:r>
            <w:r w:rsidR="00EA2467">
              <w:rPr>
                <w:sz w:val="24"/>
                <w:szCs w:val="24"/>
                <w:lang w:val="en-US"/>
              </w:rPr>
              <w:t>get, party, letter, month, year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АГ: понимать и воспроизводить наизусть небольшие произведения дет</w:t>
            </w:r>
            <w:r w:rsidR="00EA2467">
              <w:rPr>
                <w:sz w:val="24"/>
                <w:szCs w:val="24"/>
              </w:rPr>
              <w:t>ского фольклора (стихотворение);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</w:t>
            </w:r>
            <w:r w:rsidR="00EA2467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</w:rPr>
              <w:t xml:space="preserve">распознавать в тексте и дифференцировать </w:t>
            </w:r>
            <w:r w:rsidR="00EA2467">
              <w:rPr>
                <w:sz w:val="24"/>
                <w:szCs w:val="24"/>
              </w:rPr>
              <w:t>слова по определённым признакам;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орфографически правильно </w:t>
            </w:r>
            <w:r w:rsidRPr="005A30FE">
              <w:rPr>
                <w:sz w:val="24"/>
                <w:szCs w:val="24"/>
              </w:rPr>
              <w:lastRenderedPageBreak/>
              <w:t xml:space="preserve">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дату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5A30FE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EA2467">
              <w:rPr>
                <w:rFonts w:ascii="Times New Roman" w:hAnsi="Times New Roman"/>
                <w:sz w:val="24"/>
                <w:szCs w:val="24"/>
              </w:rPr>
              <w:t>Р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азвитие готовности к сотрудничеству.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делать выводы и обобщения.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 из прочитанного.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lastRenderedPageBreak/>
              <w:t>умение выражать свои мысли в соответствии с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 стр.45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Подарок на день рождения. 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Scooter, puzzle, ball, bike, doll, player, computer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А: </w:t>
            </w:r>
            <w:r w:rsidR="00EA2467">
              <w:rPr>
                <w:color w:val="000000"/>
                <w:sz w:val="24"/>
                <w:szCs w:val="24"/>
              </w:rPr>
              <w:t>использовать контекстуаль</w:t>
            </w:r>
            <w:r w:rsidRPr="005A30FE">
              <w:rPr>
                <w:color w:val="000000"/>
                <w:sz w:val="24"/>
                <w:szCs w:val="24"/>
              </w:rPr>
              <w:t>ную догадку при восприятии на слух 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высказыванию по тем</w:t>
            </w:r>
            <w:r w:rsidR="00EA2467">
              <w:rPr>
                <w:sz w:val="24"/>
                <w:szCs w:val="24"/>
              </w:rPr>
              <w:t>е с опорой на 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A2467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вслух и про себя, догадываясь о значении незнакомых слов по контексту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ормирование мотивов достижения социального признания.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контролировать процесс и результаты  деятельности.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извлечь информацию из прослушанного и прочитанного.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стр.46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Как ты отмечаешь свой день рождения. Словосочетания с глаголом «играть».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I’d like to have…</w:t>
            </w:r>
          </w:p>
          <w:p w:rsidR="00EB2ABC" w:rsidRPr="005A30FE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Do you like…?</w:t>
            </w:r>
          </w:p>
          <w:p w:rsidR="00EB2ABC" w:rsidRPr="005A30FE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Yes,I do. No, I don’t.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воспринимать на слух в аудиозаписи небольшой диалог, построенный на изученном языковом материал</w:t>
            </w:r>
            <w:r w:rsidR="00EA2467">
              <w:rPr>
                <w:sz w:val="24"/>
                <w:szCs w:val="24"/>
              </w:rPr>
              <w:t>е, и полностью понимать содержа</w:t>
            </w:r>
            <w:r w:rsidRPr="005A30FE">
              <w:rPr>
                <w:sz w:val="24"/>
                <w:szCs w:val="24"/>
              </w:rPr>
              <w:t xml:space="preserve">щуюся в нем информацию; 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высказываться  по теме с опорой на прочитанный текст;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-воспроизводить наизусть небольшие произведения де</w:t>
            </w:r>
            <w:r w:rsidR="00EA2467">
              <w:rPr>
                <w:sz w:val="24"/>
                <w:szCs w:val="24"/>
              </w:rPr>
              <w:t>тского фольклора (стихотворение);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Правильно идентифицировать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себя с позиции учащегося.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осознание построения речевого высказывания в устной форме.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стр.47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На почте.</w:t>
            </w:r>
          </w:p>
          <w:p w:rsidR="00EB2ABC" w:rsidRPr="005A30FE" w:rsidRDefault="00EA2467" w:rsidP="005A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 xml:space="preserve">Letter, envelope, postman, address, letterbox, post </w:t>
            </w:r>
            <w:r w:rsidRPr="005A30FE">
              <w:rPr>
                <w:sz w:val="24"/>
                <w:szCs w:val="24"/>
                <w:lang w:val="en-US"/>
              </w:rPr>
              <w:lastRenderedPageBreak/>
              <w:t>office, paper, stamp, pos</w:t>
            </w:r>
            <w:r w:rsidR="00EA2467">
              <w:rPr>
                <w:sz w:val="24"/>
                <w:szCs w:val="24"/>
                <w:lang w:val="en-US"/>
              </w:rPr>
              <w:t>t</w:t>
            </w:r>
            <w:r w:rsidRPr="005A30FE">
              <w:rPr>
                <w:sz w:val="24"/>
                <w:szCs w:val="24"/>
                <w:lang w:val="en-US"/>
              </w:rPr>
              <w:t>card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lastRenderedPageBreak/>
              <w:t xml:space="preserve">П: 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5A30FE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2467">
              <w:rPr>
                <w:rFonts w:ascii="Times New Roman" w:hAnsi="Times New Roman"/>
                <w:sz w:val="24"/>
                <w:szCs w:val="24"/>
              </w:rPr>
              <w:t>Ф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ормирование мотивов достижения социального признания.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преодоление импульсивности во взаимоотношениях  со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анализировать ситуацию.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 стр.48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Как написать и отправить письмо. Памятка.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Write, get, read , post, send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использовать языковую догадку при восприятии речи учителя;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</w:t>
            </w:r>
            <w:r w:rsidR="00EA2467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</w:rPr>
              <w:t>соблюдать интонацию вопросительных предложений;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читать изучаемые слова по транскрипции;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- соблюдать интонацию вопросительных предложений;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ормирование мотивов достижения социального признания.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контролировать процесс и результаты  деятельности.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работать с иллюстрацией.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стр.49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Как написать адрес на конверте. Чтение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Правописание имен, фамилия, названий стран, городов и улиц на конверте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 использовать языковую догадку при восприятии речи учителя;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Г: соблюдать интонацию перечисления;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восстановить текст, вставляя пропущенные слова с опорой на картинки.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мение соотносить поступки с нормами.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оценить прогресс в своих заниях и умениях.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выделение  необходимой информации.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стр.51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Сказка «Умная Миранда». Притяжательный падеж.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lastRenderedPageBreak/>
              <w:t>Притяжательный падеж имен существительных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А: </w:t>
            </w:r>
            <w:r w:rsidRPr="005A30FE">
              <w:rPr>
                <w:color w:val="000000"/>
                <w:sz w:val="24"/>
                <w:szCs w:val="24"/>
              </w:rPr>
              <w:t>использовать контекстуальную догадку при восприятии на слух текстов, содержащих некоторые незнакомые слова</w:t>
            </w:r>
            <w:r w:rsidRPr="005A30FE">
              <w:rPr>
                <w:sz w:val="24"/>
                <w:szCs w:val="24"/>
              </w:rPr>
              <w:t xml:space="preserve"> Г: высказываться по тем</w:t>
            </w:r>
            <w:r w:rsidR="00EA2467">
              <w:rPr>
                <w:sz w:val="24"/>
                <w:szCs w:val="24"/>
              </w:rPr>
              <w:t xml:space="preserve">е с опорой на </w:t>
            </w:r>
            <w:r w:rsidR="00EA2467">
              <w:rPr>
                <w:sz w:val="24"/>
                <w:szCs w:val="24"/>
              </w:rPr>
              <w:lastRenderedPageBreak/>
              <w:t>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A2467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  <w:r w:rsidRPr="005A30FE">
              <w:rPr>
                <w:sz w:val="24"/>
                <w:szCs w:val="24"/>
              </w:rPr>
              <w:t xml:space="preserve"> 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П: правильно оформлять конверт.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ормирование адекватной позитивной осознанной самооценки.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поставить учебную задачу.</w:t>
            </w: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ориентирование  на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разнообразие способов решения задач.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оформлять свои мысли в устной и письменной формах.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 стр.52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Читаем письма зарубежных сверстников.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I’m 8 years old.</w:t>
            </w:r>
          </w:p>
          <w:p w:rsidR="00EB2ABC" w:rsidRPr="00EA2467" w:rsidRDefault="00EB2ABC" w:rsidP="005A30FE">
            <w:pPr>
              <w:rPr>
                <w:sz w:val="24"/>
                <w:szCs w:val="24"/>
                <w:lang w:val="en-US"/>
              </w:rPr>
            </w:pPr>
            <w:r w:rsidRPr="005A30FE">
              <w:rPr>
                <w:sz w:val="24"/>
                <w:szCs w:val="24"/>
                <w:lang w:val="en-US"/>
              </w:rPr>
              <w:t>Favorite, , from, wonderful</w:t>
            </w:r>
            <w:r w:rsidR="00EA2467" w:rsidRPr="00EA246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А: </w:t>
            </w:r>
            <w:r w:rsidRPr="005A30FE">
              <w:rPr>
                <w:color w:val="000000"/>
                <w:sz w:val="24"/>
                <w:szCs w:val="24"/>
              </w:rPr>
              <w:t>использовать контекстуальную догадку при восприятии на слух 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высказываться по тем</w:t>
            </w:r>
            <w:r w:rsidR="00EA2467">
              <w:rPr>
                <w:sz w:val="24"/>
                <w:szCs w:val="24"/>
              </w:rPr>
              <w:t>е с опорой на 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A2467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П: правильно оформлять конверт.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мение соотносить поступки с нормами.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постановка учебной задачи в соответствии с тем, что уже известно и  неизвестно.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выделить личностные характеристики.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стр.53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Заполняем анкету. Вопроситель-ные слова.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Present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Simple</w:t>
            </w:r>
            <w:r w:rsidR="00EA2467">
              <w:rPr>
                <w:sz w:val="24"/>
                <w:szCs w:val="24"/>
              </w:rPr>
              <w:t>,</w:t>
            </w:r>
            <w:r w:rsidRPr="005A30FE">
              <w:rPr>
                <w:sz w:val="24"/>
                <w:szCs w:val="24"/>
              </w:rPr>
              <w:t xml:space="preserve"> построение общих и специальных вопросов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А: </w:t>
            </w:r>
            <w:r w:rsidRPr="005A30FE">
              <w:rPr>
                <w:color w:val="000000"/>
                <w:sz w:val="24"/>
                <w:szCs w:val="24"/>
              </w:rPr>
              <w:t>использовать контекстуальную догадку при восприятии на слух 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высказываться по тем</w:t>
            </w:r>
            <w:r w:rsidR="00EA2467">
              <w:rPr>
                <w:sz w:val="24"/>
                <w:szCs w:val="24"/>
              </w:rPr>
              <w:t>е с опорой на 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  <w:r w:rsidRPr="005A30FE">
              <w:rPr>
                <w:sz w:val="24"/>
                <w:szCs w:val="24"/>
              </w:rPr>
              <w:t xml:space="preserve"> 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П: 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смысловые глаголы).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ормирование адекватного позитивного самовосприятия.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="00EA2467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й в соответствии с поставленной задачей.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="00EA2467">
              <w:rPr>
                <w:rFonts w:ascii="Times New Roman" w:hAnsi="Times New Roman"/>
                <w:sz w:val="24"/>
                <w:szCs w:val="24"/>
                <w:lang w:val="uk-UA"/>
              </w:rPr>
              <w:t>анализ ситуаций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умение слушать собеседника и выразить свою точку зрения.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 стр.54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ind w:right="-57"/>
              <w:rPr>
                <w:rFonts w:eastAsia="Calibri"/>
                <w:bCs/>
                <w:sz w:val="24"/>
                <w:szCs w:val="24"/>
              </w:rPr>
            </w:pPr>
            <w:r w:rsidRPr="005A30FE">
              <w:rPr>
                <w:rFonts w:eastAsia="Calibri"/>
                <w:bCs/>
                <w:sz w:val="24"/>
                <w:szCs w:val="24"/>
              </w:rPr>
              <w:t xml:space="preserve">Письмо зарубежному </w:t>
            </w:r>
            <w:r w:rsidRPr="005A30FE">
              <w:rPr>
                <w:rFonts w:eastAsia="Calibri"/>
                <w:bCs/>
                <w:sz w:val="24"/>
                <w:szCs w:val="24"/>
              </w:rPr>
              <w:lastRenderedPageBreak/>
              <w:t>другу. Специальные вопросы.</w:t>
            </w:r>
          </w:p>
          <w:p w:rsidR="00EB2ABC" w:rsidRPr="005A30FE" w:rsidRDefault="00EB2ABC" w:rsidP="005A30FE">
            <w:pPr>
              <w:ind w:right="-57"/>
              <w:rPr>
                <w:rFonts w:eastAsia="Calibri"/>
                <w:bCs/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lastRenderedPageBreak/>
              <w:t>Present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Simple</w:t>
            </w:r>
            <w:r w:rsidR="00EA2467">
              <w:rPr>
                <w:sz w:val="24"/>
                <w:szCs w:val="24"/>
              </w:rPr>
              <w:t>,</w:t>
            </w:r>
            <w:r w:rsidRPr="005A30FE">
              <w:rPr>
                <w:sz w:val="24"/>
                <w:szCs w:val="24"/>
              </w:rPr>
              <w:t xml:space="preserve"> построение </w:t>
            </w:r>
            <w:r w:rsidRPr="005A30FE">
              <w:rPr>
                <w:sz w:val="24"/>
                <w:szCs w:val="24"/>
              </w:rPr>
              <w:lastRenderedPageBreak/>
              <w:t>общих и специальных вопросов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lastRenderedPageBreak/>
              <w:t xml:space="preserve">А: </w:t>
            </w:r>
            <w:r w:rsidRPr="005A30FE">
              <w:rPr>
                <w:color w:val="000000"/>
                <w:sz w:val="24"/>
                <w:szCs w:val="24"/>
              </w:rPr>
              <w:t xml:space="preserve">использовать контекстуальную догадку при восприятии на слух </w:t>
            </w:r>
            <w:r w:rsidRPr="005A30FE">
              <w:rPr>
                <w:color w:val="000000"/>
                <w:sz w:val="24"/>
                <w:szCs w:val="24"/>
              </w:rPr>
              <w:lastRenderedPageBreak/>
              <w:t>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высказываться по теме с опорой на план;</w:t>
            </w:r>
          </w:p>
          <w:p w:rsidR="00EA2467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ind w:right="-57"/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П: уметь заполнять простую анкету.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ормирование адекватной </w:t>
            </w:r>
            <w:r w:rsidR="005A30FE" w:rsidRPr="005A30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позитивной осознанной самооценки.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адекватно понимать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взрослого и сверстника. 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работать с таблицей.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 xml:space="preserve">Р.т.: упр.3, </w:t>
            </w:r>
            <w:r>
              <w:rPr>
                <w:rFonts w:eastAsia="Batang"/>
                <w:sz w:val="24"/>
                <w:szCs w:val="24"/>
              </w:rPr>
              <w:lastRenderedPageBreak/>
              <w:t>стр.55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Как подписать открытку. Рассказ о сестре.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Present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Simple</w:t>
            </w:r>
            <w:r w:rsidR="00EA2467">
              <w:rPr>
                <w:sz w:val="24"/>
                <w:szCs w:val="24"/>
              </w:rPr>
              <w:t>,</w:t>
            </w:r>
            <w:r w:rsidRPr="005A30FE">
              <w:rPr>
                <w:sz w:val="24"/>
                <w:szCs w:val="24"/>
              </w:rPr>
              <w:t xml:space="preserve"> построение общих и специальных вопросов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</w:t>
            </w:r>
            <w:r w:rsidR="00EA2467">
              <w:rPr>
                <w:sz w:val="24"/>
                <w:szCs w:val="24"/>
              </w:rPr>
              <w:t xml:space="preserve"> </w:t>
            </w:r>
            <w:r w:rsidRPr="005A30FE">
              <w:rPr>
                <w:color w:val="000000"/>
                <w:sz w:val="24"/>
                <w:szCs w:val="24"/>
              </w:rPr>
              <w:t>использовать контекстуальную догадку при восприятии на слух 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высказываться по теме с опорой на</w:t>
            </w:r>
            <w:r w:rsidR="00EA2467">
              <w:rPr>
                <w:sz w:val="24"/>
                <w:szCs w:val="24"/>
              </w:rPr>
              <w:t xml:space="preserve"> 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A2467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EA2467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азвитие готовности к сотрудничеству и дружбе.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оценить прогресс в усвоении знаний.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овладение диалогическим высказыванием в соответствии с образцом.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 стр.56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ind w:right="-57"/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  <w:lang w:val="en-US"/>
              </w:rPr>
              <w:t>Present</w:t>
            </w:r>
            <w:r w:rsidRPr="005A30FE">
              <w:rPr>
                <w:sz w:val="24"/>
                <w:szCs w:val="24"/>
              </w:rPr>
              <w:t xml:space="preserve"> </w:t>
            </w:r>
            <w:r w:rsidRPr="005A30FE">
              <w:rPr>
                <w:sz w:val="24"/>
                <w:szCs w:val="24"/>
                <w:lang w:val="en-US"/>
              </w:rPr>
              <w:t>Simple</w:t>
            </w:r>
            <w:r w:rsidR="00EA2467">
              <w:rPr>
                <w:sz w:val="24"/>
                <w:szCs w:val="24"/>
              </w:rPr>
              <w:t>,</w:t>
            </w:r>
            <w:r w:rsidRPr="005A30FE">
              <w:rPr>
                <w:sz w:val="24"/>
                <w:szCs w:val="24"/>
              </w:rPr>
              <w:t xml:space="preserve"> построение общих и специальных вопросов</w:t>
            </w:r>
            <w:r w:rsidR="00EA246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67" w:rsidRDefault="00EB2ABC" w:rsidP="005A30FE">
            <w:pPr>
              <w:rPr>
                <w:color w:val="000000"/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А:</w:t>
            </w:r>
            <w:r w:rsidR="00EA2467">
              <w:rPr>
                <w:sz w:val="24"/>
                <w:szCs w:val="24"/>
              </w:rPr>
              <w:t xml:space="preserve"> </w:t>
            </w:r>
            <w:r w:rsidRPr="005A30FE">
              <w:rPr>
                <w:color w:val="000000"/>
                <w:sz w:val="24"/>
                <w:szCs w:val="24"/>
              </w:rPr>
              <w:t>использовать контекстуальную догадку при восприятии на слух текстов, содержащих некоторые незнакомые слова</w:t>
            </w:r>
            <w:r w:rsidR="00EA2467">
              <w:rPr>
                <w:color w:val="000000"/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Г: высказываться по тем</w:t>
            </w:r>
            <w:r w:rsidR="00EA2467">
              <w:rPr>
                <w:sz w:val="24"/>
                <w:szCs w:val="24"/>
              </w:rPr>
              <w:t>е с опорой на прочитанный текст</w:t>
            </w:r>
            <w:r w:rsidRPr="005A30FE">
              <w:rPr>
                <w:sz w:val="24"/>
                <w:szCs w:val="24"/>
              </w:rPr>
              <w:t>;</w:t>
            </w:r>
          </w:p>
          <w:p w:rsidR="00EA2467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Ч: уметь читать про себя, догадываясь о значении незнакомых слов по контексту</w:t>
            </w:r>
            <w:r w:rsidR="00EA2467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 П: орфографически правильно употреблять в письменной речи </w:t>
            </w:r>
            <w:r w:rsidRPr="005A30FE">
              <w:rPr>
                <w:color w:val="000000"/>
                <w:sz w:val="24"/>
                <w:szCs w:val="24"/>
              </w:rPr>
              <w:t>изученные ЛЕ</w:t>
            </w:r>
            <w:r w:rsidRPr="005A30F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B875B3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аличествует адекватная позитивная самооценка.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контролируют 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упр.1,2, стр.59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Повторение </w:t>
            </w:r>
            <w:r w:rsidRPr="005A30FE">
              <w:rPr>
                <w:sz w:val="24"/>
                <w:szCs w:val="24"/>
              </w:rPr>
              <w:lastRenderedPageBreak/>
              <w:t>лексико-грамматического материала раздела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Г: составлять рассказ в устной </w:t>
            </w:r>
            <w:r w:rsidRPr="005A30FE">
              <w:rPr>
                <w:sz w:val="24"/>
                <w:szCs w:val="24"/>
              </w:rPr>
              <w:lastRenderedPageBreak/>
              <w:t>форме по плану/ключевым словам.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B875B3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 xml:space="preserve">роявляют 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учебной деятельности.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определяют отклонения отличия от образца.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мение обмениваться знаниями с членами группы.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умение делать выводы.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 xml:space="preserve">Р.т.: </w:t>
            </w:r>
            <w:r>
              <w:rPr>
                <w:rFonts w:eastAsia="Batang"/>
                <w:sz w:val="24"/>
                <w:szCs w:val="24"/>
              </w:rPr>
              <w:lastRenderedPageBreak/>
              <w:t>упр.6, стр.61</w:t>
            </w:r>
          </w:p>
        </w:tc>
      </w:tr>
      <w:tr w:rsidR="00EB2ABC" w:rsidRPr="00274313" w:rsidTr="005A30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Проект «Открытка ко дню рождения»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>АГ: понимать и воспроизводить наизусть небольшие произведения детского фольклора (стихи, песни) на английском язык</w:t>
            </w:r>
            <w:r w:rsidR="00B875B3">
              <w:rPr>
                <w:sz w:val="24"/>
                <w:szCs w:val="24"/>
              </w:rPr>
              <w:t>;</w:t>
            </w:r>
          </w:p>
          <w:p w:rsidR="00EB2ABC" w:rsidRPr="005A30FE" w:rsidRDefault="00EB2ABC" w:rsidP="005A30FE">
            <w:pPr>
              <w:rPr>
                <w:sz w:val="24"/>
                <w:szCs w:val="24"/>
              </w:rPr>
            </w:pPr>
            <w:r w:rsidRPr="005A30FE">
              <w:rPr>
                <w:sz w:val="24"/>
                <w:szCs w:val="24"/>
              </w:rPr>
              <w:t xml:space="preserve">П: </w:t>
            </w:r>
            <w:r w:rsidRPr="005A30FE">
              <w:rPr>
                <w:bCs/>
                <w:sz w:val="24"/>
                <w:szCs w:val="24"/>
              </w:rPr>
              <w:t>выполнить</w:t>
            </w:r>
            <w:r w:rsidRPr="005A30FE">
              <w:rPr>
                <w:sz w:val="24"/>
                <w:szCs w:val="24"/>
              </w:rPr>
              <w:t xml:space="preserve"> поздравительную</w:t>
            </w:r>
            <w:r w:rsidRPr="005A30FE">
              <w:rPr>
                <w:bCs/>
                <w:sz w:val="24"/>
                <w:szCs w:val="24"/>
              </w:rPr>
              <w:t xml:space="preserve"> открытку с днем рождения и </w:t>
            </w:r>
          </w:p>
          <w:p w:rsidR="00EB2ABC" w:rsidRPr="005A30FE" w:rsidRDefault="00EB2ABC" w:rsidP="005A30FE">
            <w:pPr>
              <w:rPr>
                <w:rFonts w:eastAsia="Calibri"/>
                <w:sz w:val="24"/>
                <w:szCs w:val="24"/>
              </w:rPr>
            </w:pPr>
            <w:r w:rsidRPr="005A30F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A30FE">
              <w:rPr>
                <w:rFonts w:eastAsia="Calibri"/>
                <w:sz w:val="24"/>
                <w:szCs w:val="24"/>
              </w:rPr>
              <w:t>подписать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FE" w:rsidRPr="005A30FE" w:rsidRDefault="00B875B3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A30FE" w:rsidRPr="005A30FE">
              <w:rPr>
                <w:rFonts w:ascii="Times New Roman" w:hAnsi="Times New Roman"/>
                <w:sz w:val="24"/>
                <w:szCs w:val="24"/>
              </w:rPr>
              <w:t>азвитие доброжелательности и внимательности к людям.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 умений контролировать процесс и результаты свое</w:t>
            </w:r>
            <w:r w:rsidR="00B875B3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5A3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деятельности.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Познавательные: у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>мение слушать и слышать друг друга.</w:t>
            </w:r>
          </w:p>
          <w:p w:rsidR="00EB2ABC" w:rsidRPr="005A30FE" w:rsidRDefault="00EB2ABC" w:rsidP="005A30FE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A30FE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5A30FE">
              <w:rPr>
                <w:rFonts w:ascii="Times New Roman" w:hAnsi="Times New Roman"/>
                <w:sz w:val="24"/>
                <w:szCs w:val="24"/>
              </w:rPr>
              <w:t xml:space="preserve"> договариваются и приходят к способу решения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EB2ABC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Default="00EB2ABC" w:rsidP="00274313">
            <w:pPr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4" w:rsidRPr="00385674" w:rsidRDefault="00385674" w:rsidP="001734E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45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EB2ABC" w:rsidRPr="001734E9" w:rsidRDefault="00EB2ABC" w:rsidP="001734E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4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Рассказываем истории и пишем письма. (18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C" w:rsidRPr="00274313" w:rsidRDefault="00EB2ABC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Создаем робота. </w:t>
            </w:r>
            <w:r w:rsidRPr="004517B6">
              <w:rPr>
                <w:sz w:val="24"/>
                <w:szCs w:val="24"/>
              </w:rPr>
              <w:t>Части тела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A mouth, a tooth, a shoulder, a knee, a toe a hand, an arm, a foot, hair.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использовать догадку при восприятии на слух стихотворения, содержащего незнакомые слова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 восстанавливать небольшой текст, содержащий только изученный языковой материал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диалог-расспрос, используя специальные вопросы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писать рассказ, описывающий жителя далекой планеты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умение оценивать свои действия.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r w:rsidRPr="00C33D7E">
              <w:rPr>
                <w:sz w:val="24"/>
                <w:szCs w:val="24"/>
              </w:rPr>
              <w:t>опираться  на языковую догадк</w:t>
            </w:r>
            <w:r>
              <w:rPr>
                <w:sz w:val="24"/>
                <w:szCs w:val="24"/>
              </w:rPr>
              <w:t>у в процессе восприятия на слух.</w:t>
            </w:r>
          </w:p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осознанно строить речевое высказывание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упр.3,стр.63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знаний по теме «Части </w:t>
            </w:r>
            <w:r>
              <w:rPr>
                <w:sz w:val="24"/>
                <w:szCs w:val="24"/>
              </w:rPr>
              <w:lastRenderedPageBreak/>
              <w:t>тела».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lastRenderedPageBreak/>
              <w:t>It’s time</w:t>
            </w:r>
          </w:p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4517B6">
              <w:rPr>
                <w:sz w:val="24"/>
                <w:szCs w:val="24"/>
                <w:lang w:val="en-US"/>
              </w:rPr>
              <w:t>o go to bed, to put.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полностью понимать сообщение и отвечать на вопрос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Г: вести диалог-расспрос, </w:t>
            </w:r>
            <w:r w:rsidRPr="004517B6">
              <w:rPr>
                <w:sz w:val="24"/>
                <w:szCs w:val="24"/>
              </w:rPr>
              <w:lastRenderedPageBreak/>
              <w:t>используя специальные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</w:t>
            </w:r>
            <w:r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</w:rPr>
              <w:t>читать про себя текст с полным пониманием и отвечать на вопросы по тексту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дополнять предложения словами, в соответствии с правилами грамматики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 xml:space="preserve">Умение устанавливать доброжелательные </w:t>
            </w:r>
            <w:r w:rsidRPr="004517B6">
              <w:rPr>
                <w:sz w:val="24"/>
                <w:szCs w:val="24"/>
              </w:rPr>
              <w:lastRenderedPageBreak/>
              <w:t>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Регулятивные: </w:t>
            </w:r>
            <w:r w:rsidRPr="00C33D7E">
              <w:rPr>
                <w:sz w:val="24"/>
                <w:szCs w:val="24"/>
              </w:rPr>
              <w:t xml:space="preserve">работать в паре в соответствии с нормами общения, </w:t>
            </w:r>
            <w:r w:rsidRPr="00C33D7E">
              <w:rPr>
                <w:sz w:val="24"/>
                <w:szCs w:val="24"/>
              </w:rPr>
              <w:lastRenderedPageBreak/>
              <w:t>правилами поведения и этикета</w:t>
            </w:r>
            <w:r>
              <w:rPr>
                <w:sz w:val="24"/>
                <w:szCs w:val="24"/>
              </w:rPr>
              <w:t>,</w:t>
            </w:r>
            <w:r w:rsidRPr="00C33D7E">
              <w:rPr>
                <w:sz w:val="24"/>
                <w:szCs w:val="24"/>
              </w:rPr>
              <w:t>работать по предложенному учителем плану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r w:rsidRPr="00C33D7E">
              <w:rPr>
                <w:sz w:val="24"/>
                <w:szCs w:val="24"/>
              </w:rPr>
              <w:t>осознанно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упр.3,стр.64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 Как я провожу свой день.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  <w:lang w:val="en-US"/>
              </w:rPr>
              <w:t>Present</w:t>
            </w:r>
            <w:r w:rsidRPr="004517B6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,</w:t>
            </w:r>
            <w:r w:rsidRPr="004517B6">
              <w:rPr>
                <w:sz w:val="24"/>
                <w:szCs w:val="24"/>
              </w:rPr>
              <w:t xml:space="preserve"> построение общих и специальных вопросов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слушать и полностью понимать текст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составлять рассказ-описание об однокласснике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</w:t>
            </w:r>
            <w:r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</w:rPr>
              <w:t>читать про себя диалог с полным пониманием прочитанного и отвечать на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</w:rPr>
              <w:t>восстанавливать текст, вставляя пропущенные слова в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оформлять свои мысли в устной форме, понятной</w:t>
            </w:r>
            <w:r>
              <w:rPr>
                <w:sz w:val="24"/>
                <w:szCs w:val="24"/>
              </w:rPr>
              <w:t xml:space="preserve"> для собеседников.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 xml:space="preserve"> анализировать структуру</w:t>
            </w:r>
            <w:r>
              <w:rPr>
                <w:sz w:val="24"/>
                <w:szCs w:val="24"/>
              </w:rPr>
              <w:t xml:space="preserve"> предложения в английском языке.</w:t>
            </w:r>
          </w:p>
          <w:p w:rsidR="00C33D7E" w:rsidRPr="00C33D7E" w:rsidRDefault="00C33D7E" w:rsidP="00CD503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упр.4,стр.65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 xml:space="preserve">What’s the time? It’s nine o’clock. It’s half past eight. </w:t>
            </w:r>
          </w:p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Have breakfast, have lunch, get up, after.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слушать и воспроизводить стихотворение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Г: вести диалог-расспрос, используя вопросительные слова: </w:t>
            </w:r>
            <w:r w:rsidRPr="004517B6">
              <w:rPr>
                <w:sz w:val="24"/>
                <w:szCs w:val="24"/>
                <w:lang w:val="en-US"/>
              </w:rPr>
              <w:t>when</w:t>
            </w:r>
            <w:r w:rsidRPr="004517B6">
              <w:rPr>
                <w:sz w:val="24"/>
                <w:szCs w:val="24"/>
              </w:rPr>
              <w:t xml:space="preserve">, </w:t>
            </w:r>
            <w:r w:rsidRPr="004517B6">
              <w:rPr>
                <w:sz w:val="24"/>
                <w:szCs w:val="24"/>
                <w:lang w:val="en-US"/>
              </w:rPr>
              <w:t>what</w:t>
            </w:r>
            <w:r w:rsidRPr="004517B6">
              <w:rPr>
                <w:sz w:val="24"/>
                <w:szCs w:val="24"/>
              </w:rPr>
              <w:t xml:space="preserve">, </w:t>
            </w:r>
            <w:r w:rsidRPr="004517B6">
              <w:rPr>
                <w:sz w:val="24"/>
                <w:szCs w:val="24"/>
                <w:lang w:val="en-US"/>
              </w:rPr>
              <w:t>what</w:t>
            </w:r>
            <w:r w:rsidRPr="004517B6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time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 читать про себя текст, полностью понимать прочитанное и находить предложения в тексте, соответствующие картинкам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восстанавливать текст, вставляя пропущенные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Pr="00C33D7E">
              <w:rPr>
                <w:sz w:val="24"/>
                <w:szCs w:val="24"/>
              </w:rPr>
              <w:t>конструировать монологическое высказывание</w:t>
            </w:r>
            <w:r>
              <w:rPr>
                <w:sz w:val="24"/>
                <w:szCs w:val="24"/>
              </w:rPr>
              <w:t xml:space="preserve">, </w:t>
            </w:r>
            <w:r w:rsidRPr="00C33D7E">
              <w:rPr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строить высказывания по образцу.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упр.3,стр.66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Распорядок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Excuse me, am, pm, usually.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полностью понимать диалог и воспроизвести его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этикетный диалог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>Ч:</w:t>
            </w:r>
            <w:r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</w:rPr>
              <w:t>полностью понимать прочитанное и восстанавливать текст, вставляя в него пропущенные слова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b/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писать о том, как проходит воскресенье в твоей семье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>Умение высказывать свое отношение по заданной проблеме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умение работать в парах и небольших группах.</w:t>
            </w:r>
          </w:p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Познавательные: </w:t>
            </w:r>
            <w:r w:rsidRPr="00C33D7E">
              <w:rPr>
                <w:sz w:val="24"/>
                <w:szCs w:val="24"/>
              </w:rPr>
              <w:t>использовать языковые средства для решения коммуникативной задачи,использовать знако-символические средства представления информации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вступать в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упр.3,стр.67</w:t>
            </w:r>
          </w:p>
        </w:tc>
      </w:tr>
      <w:tr w:rsidR="00C33D7E" w:rsidRPr="00274313" w:rsidTr="00C33D7E">
        <w:trPr>
          <w:trHeight w:val="4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Мой режим</w:t>
            </w:r>
            <w:r>
              <w:rPr>
                <w:sz w:val="24"/>
                <w:szCs w:val="24"/>
              </w:rPr>
              <w:t xml:space="preserve"> дня.</w:t>
            </w:r>
            <w:r w:rsidRPr="00451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Excuse me, am, pm, usually.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слушать и воспроизводить стихотворение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Г: вести диалог-расспрос, задавая вопросы </w:t>
            </w:r>
            <w:r w:rsidRPr="004517B6">
              <w:rPr>
                <w:sz w:val="24"/>
                <w:szCs w:val="24"/>
                <w:lang w:val="en-US"/>
              </w:rPr>
              <w:t>When</w:t>
            </w:r>
            <w:r w:rsidRPr="004517B6">
              <w:rPr>
                <w:sz w:val="24"/>
                <w:szCs w:val="24"/>
              </w:rPr>
              <w:t>…?</w:t>
            </w:r>
            <w:r w:rsidRPr="004517B6">
              <w:rPr>
                <w:sz w:val="24"/>
                <w:szCs w:val="24"/>
                <w:lang w:val="en-US"/>
              </w:rPr>
              <w:t>Where</w:t>
            </w:r>
            <w:r w:rsidRPr="004517B6">
              <w:rPr>
                <w:sz w:val="24"/>
                <w:szCs w:val="24"/>
              </w:rPr>
              <w:t>…? Сравнивать свой режим дня и режим дня одноклассника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 читать про себя текст с полным пониманием прочитанного и отвечать на вопрос по тексту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 закончить письмо Тайни о том, как он проводит свои весенние 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высказывать свое отношение по заданной проблеме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Pr="00C33D7E">
              <w:rPr>
                <w:sz w:val="24"/>
                <w:szCs w:val="24"/>
              </w:rPr>
              <w:t>осознанно строить речевое высказывание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в соответствии с задачами коммуникации в устной форме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r w:rsidRPr="00C33D7E">
              <w:rPr>
                <w:sz w:val="24"/>
                <w:szCs w:val="24"/>
              </w:rPr>
              <w:t>группировать по отдельным признакам языковую информацию на уровне звука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осуществлять сравнение и клас</w:t>
            </w:r>
            <w:r>
              <w:rPr>
                <w:sz w:val="24"/>
                <w:szCs w:val="24"/>
              </w:rPr>
              <w:t>сификацию по заданным критериям.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упр.3,стр.68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Мой рабочий день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To look, look like, look at.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полностью понимать текст на слух и извлекать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диалог-расспрос, задавая общие и специальные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Ч: полностью понимать содержание прочитанных предложений и исправлять неверный используя правила образования утвердительных и </w:t>
            </w:r>
            <w:r w:rsidRPr="004517B6">
              <w:rPr>
                <w:sz w:val="24"/>
                <w:szCs w:val="24"/>
              </w:rPr>
              <w:lastRenderedPageBreak/>
              <w:t xml:space="preserve">отрицательных предложений в </w:t>
            </w:r>
            <w:r w:rsidRPr="004517B6">
              <w:rPr>
                <w:sz w:val="24"/>
                <w:szCs w:val="24"/>
                <w:lang w:val="en-US"/>
              </w:rPr>
              <w:t>Present</w:t>
            </w:r>
            <w:r w:rsidRPr="004517B6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П:  составлять из слов вопросы в </w:t>
            </w:r>
            <w:r w:rsidRPr="004517B6">
              <w:rPr>
                <w:sz w:val="24"/>
                <w:szCs w:val="24"/>
                <w:lang w:val="en-US"/>
              </w:rPr>
              <w:t>Present</w:t>
            </w:r>
            <w:r w:rsidRPr="004517B6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Pr="00C33D7E">
              <w:rPr>
                <w:sz w:val="24"/>
                <w:szCs w:val="24"/>
              </w:rPr>
              <w:t>работать в паре в соответствии с нормами общения, правилами поведения и этикета</w:t>
            </w:r>
            <w:r>
              <w:rPr>
                <w:sz w:val="24"/>
                <w:szCs w:val="24"/>
              </w:rPr>
              <w:t>.</w:t>
            </w:r>
          </w:p>
          <w:p w:rsidR="00C33D7E" w:rsidRDefault="00C33D7E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r w:rsidRPr="00C33D7E">
              <w:rPr>
                <w:sz w:val="24"/>
                <w:szCs w:val="24"/>
              </w:rPr>
              <w:t>владеть базовыми грамматическими понятиями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651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lastRenderedPageBreak/>
              <w:t>составлять небольшие монологические высказывания.</w:t>
            </w:r>
          </w:p>
          <w:p w:rsidR="00C33D7E" w:rsidRPr="00C33D7E" w:rsidRDefault="00C33D7E" w:rsidP="00CD50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упр.3,стр.69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Режим моего друга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  <w:lang w:val="en-US"/>
              </w:rPr>
              <w:t>Present Simple: to have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слушать и воспроизводить стихотворение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диалог-расспрос, задавая общие и специальные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</w:t>
            </w:r>
            <w:r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</w:rPr>
              <w:t>полностью понимать текст и устанавливать логическую последовательность основных фактов текста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i/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 xml:space="preserve">П:  исправлять утверждения Тайни, используя отрицание в </w:t>
            </w:r>
            <w:r w:rsidRPr="004517B6">
              <w:rPr>
                <w:sz w:val="24"/>
                <w:szCs w:val="24"/>
                <w:lang w:val="en-US"/>
              </w:rPr>
              <w:t>Present</w:t>
            </w:r>
            <w:r w:rsidRPr="004517B6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Simple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Нормы поведения и отношение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2A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умение работать в парах.</w:t>
            </w:r>
          </w:p>
          <w:p w:rsidR="0081712A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строить высказывания по образцу по изученной лексике.</w:t>
            </w:r>
          </w:p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="00C33D7E" w:rsidRPr="00C33D7E">
              <w:rPr>
                <w:sz w:val="24"/>
                <w:szCs w:val="24"/>
              </w:rPr>
              <w:t xml:space="preserve"> вести элементарный диалог,</w:t>
            </w:r>
            <w:r>
              <w:rPr>
                <w:sz w:val="24"/>
                <w:szCs w:val="24"/>
              </w:rPr>
              <w:t xml:space="preserve"> </w:t>
            </w:r>
            <w:r w:rsidR="00C33D7E" w:rsidRPr="00C33D7E">
              <w:rPr>
                <w:sz w:val="24"/>
                <w:szCs w:val="24"/>
              </w:rPr>
              <w:t>оформлять свои мысли в устно</w:t>
            </w:r>
            <w:r>
              <w:rPr>
                <w:sz w:val="24"/>
                <w:szCs w:val="24"/>
              </w:rPr>
              <w:t>й форме на элементарном уровне.</w:t>
            </w:r>
          </w:p>
          <w:p w:rsidR="00C33D7E" w:rsidRPr="00C33D7E" w:rsidRDefault="00C33D7E" w:rsidP="00CD503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упр.3,стр.70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распорядок дня в разные дни недели.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А: полностью понимать текст с опорой на картинку и извлекать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диалог-расспрос, задавая общие и специальные вопросы</w:t>
            </w:r>
            <w:r>
              <w:rPr>
                <w:sz w:val="24"/>
                <w:szCs w:val="24"/>
              </w:rPr>
              <w:t>.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Нормы поведения и отношение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="00C33D7E" w:rsidRPr="00C33D7E">
              <w:rPr>
                <w:sz w:val="24"/>
                <w:szCs w:val="24"/>
              </w:rPr>
              <w:t>опираться  на языковую догадку в процессе восприятия на слух,</w:t>
            </w:r>
          </w:p>
          <w:p w:rsidR="00C33D7E" w:rsidRDefault="00C33D7E" w:rsidP="00CD503C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слушать и слышать собеседника, признавать возможность существования других точек зрения</w:t>
            </w:r>
            <w:r w:rsidR="0081712A">
              <w:rPr>
                <w:sz w:val="24"/>
                <w:szCs w:val="24"/>
              </w:rPr>
              <w:t>.</w:t>
            </w:r>
          </w:p>
          <w:p w:rsidR="0081712A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строить высказывания по образцу по изученной лексике.</w:t>
            </w:r>
          </w:p>
          <w:p w:rsidR="0081712A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 xml:space="preserve"> вести элементарный диалог,</w:t>
            </w:r>
            <w:r>
              <w:rPr>
                <w:sz w:val="24"/>
                <w:szCs w:val="24"/>
              </w:rPr>
              <w:t xml:space="preserve"> </w:t>
            </w:r>
            <w:r w:rsidRPr="00C33D7E">
              <w:rPr>
                <w:sz w:val="24"/>
                <w:szCs w:val="24"/>
              </w:rPr>
              <w:t>оформлять свои мысли в устно</w:t>
            </w:r>
            <w:r>
              <w:rPr>
                <w:sz w:val="24"/>
                <w:szCs w:val="24"/>
              </w:rPr>
              <w:t>й форме на элементарном уровне.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упр.3,стр.71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 xml:space="preserve">Выражение </w:t>
            </w:r>
            <w:r w:rsidRPr="00AF2F6C">
              <w:rPr>
                <w:sz w:val="24"/>
                <w:szCs w:val="24"/>
              </w:rPr>
              <w:lastRenderedPageBreak/>
              <w:t>умения что-либо сделать.</w:t>
            </w:r>
            <w:r>
              <w:rPr>
                <w:sz w:val="24"/>
                <w:szCs w:val="24"/>
              </w:rPr>
              <w:t xml:space="preserve"> Множественное число.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  <w:lang w:val="en-US"/>
              </w:rPr>
            </w:pPr>
            <w:r w:rsidRPr="004517B6">
              <w:rPr>
                <w:sz w:val="24"/>
                <w:szCs w:val="24"/>
                <w:lang w:val="en-US"/>
              </w:rPr>
              <w:lastRenderedPageBreak/>
              <w:t xml:space="preserve">A man-men, a </w:t>
            </w:r>
            <w:r w:rsidRPr="004517B6">
              <w:rPr>
                <w:sz w:val="24"/>
                <w:szCs w:val="24"/>
                <w:lang w:val="en-US"/>
              </w:rPr>
              <w:lastRenderedPageBreak/>
              <w:t>woman- women, a child-children, a mouse-mice</w:t>
            </w:r>
            <w:r w:rsidRPr="00AF2F6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 xml:space="preserve">А: полностью понимать текст с </w:t>
            </w:r>
            <w:r w:rsidRPr="004517B6">
              <w:rPr>
                <w:sz w:val="24"/>
                <w:szCs w:val="24"/>
              </w:rPr>
              <w:lastRenderedPageBreak/>
              <w:t>опорой на картинку и извлекать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Г: вести диалог-расспрос, задавая общие и специальные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Ч: находить в тексте слова во множественном числе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П: образовывать множественное число существительных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lastRenderedPageBreak/>
              <w:t xml:space="preserve">Нормы поведения и </w:t>
            </w:r>
            <w:r w:rsidRPr="004517B6">
              <w:rPr>
                <w:sz w:val="24"/>
                <w:szCs w:val="24"/>
              </w:rPr>
              <w:lastRenderedPageBreak/>
              <w:t>отношение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Регулятивные: </w:t>
            </w:r>
            <w:r w:rsidR="00C33D7E" w:rsidRPr="00C33D7E">
              <w:rPr>
                <w:sz w:val="24"/>
                <w:szCs w:val="24"/>
              </w:rPr>
              <w:t xml:space="preserve">опираться  </w:t>
            </w:r>
            <w:r w:rsidR="00C33D7E" w:rsidRPr="00C33D7E">
              <w:rPr>
                <w:sz w:val="24"/>
                <w:szCs w:val="24"/>
              </w:rPr>
              <w:lastRenderedPageBreak/>
              <w:t>на языковую догадку в процессе восприятия на слух,</w:t>
            </w:r>
            <w:r>
              <w:rPr>
                <w:sz w:val="24"/>
                <w:szCs w:val="24"/>
              </w:rPr>
              <w:t xml:space="preserve"> </w:t>
            </w:r>
            <w:r w:rsidR="00C33D7E" w:rsidRPr="00C33D7E">
              <w:rPr>
                <w:sz w:val="24"/>
                <w:szCs w:val="24"/>
              </w:rPr>
              <w:t>слушать и слышать собеседника, признавать возможность существования других точек зрения</w:t>
            </w:r>
          </w:p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  <w:r w:rsidR="00C33D7E" w:rsidRPr="00C33D7E">
              <w:rPr>
                <w:sz w:val="24"/>
                <w:szCs w:val="24"/>
              </w:rPr>
              <w:t>владеть базовыми грамматическими понятиями</w:t>
            </w:r>
            <w:r>
              <w:rPr>
                <w:sz w:val="24"/>
                <w:szCs w:val="24"/>
              </w:rPr>
              <w:t>.</w:t>
            </w:r>
          </w:p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="00C33D7E" w:rsidRPr="00C33D7E">
              <w:rPr>
                <w:sz w:val="24"/>
                <w:szCs w:val="24"/>
              </w:rPr>
              <w:t>передавать, фиксировать информацию в таблице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 xml:space="preserve">Р.т.: </w:t>
            </w:r>
            <w:r>
              <w:rPr>
                <w:rFonts w:eastAsia="Batang"/>
                <w:sz w:val="24"/>
                <w:szCs w:val="24"/>
              </w:rPr>
              <w:lastRenderedPageBreak/>
              <w:t>упр.3,стр.72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мы умеем делать.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  <w:lang w:val="en-US"/>
              </w:rPr>
              <w:t>Plural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of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the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nouns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Г: вести диалог расспрос, задавая общие и специальные вопросы</w:t>
            </w:r>
            <w:r>
              <w:rPr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Ч:</w:t>
            </w:r>
            <w:r>
              <w:rPr>
                <w:sz w:val="24"/>
                <w:szCs w:val="24"/>
              </w:rPr>
              <w:t xml:space="preserve"> </w:t>
            </w:r>
            <w:r w:rsidRPr="00AF2F6C">
              <w:rPr>
                <w:sz w:val="24"/>
                <w:szCs w:val="24"/>
              </w:rPr>
              <w:t>читать и полностью понимать текст, искать необходимую информацию</w:t>
            </w:r>
            <w:r>
              <w:rPr>
                <w:sz w:val="24"/>
                <w:szCs w:val="24"/>
              </w:rPr>
              <w:t>.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="00C33D7E" w:rsidRPr="00C33D7E">
              <w:rPr>
                <w:sz w:val="24"/>
                <w:szCs w:val="24"/>
              </w:rPr>
              <w:t>конструировать монологическое высказыва</w:t>
            </w:r>
            <w:r>
              <w:rPr>
                <w:sz w:val="24"/>
                <w:szCs w:val="24"/>
              </w:rPr>
              <w:t>ние с опорой на речевые образцы.</w:t>
            </w:r>
          </w:p>
          <w:p w:rsidR="0081712A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строить высказывания по образцу.</w:t>
            </w:r>
          </w:p>
          <w:p w:rsidR="00C33D7E" w:rsidRPr="0081712A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упр.3,стр.73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Друзья</w:t>
            </w:r>
            <w:r>
              <w:rPr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  <w:lang w:val="en-US"/>
              </w:rPr>
              <w:t>Plural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of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the</w:t>
            </w:r>
            <w:r w:rsidRPr="00AF2F6C">
              <w:rPr>
                <w:sz w:val="24"/>
                <w:szCs w:val="24"/>
              </w:rPr>
              <w:t xml:space="preserve"> </w:t>
            </w:r>
            <w:r w:rsidRPr="004517B6">
              <w:rPr>
                <w:sz w:val="24"/>
                <w:szCs w:val="24"/>
                <w:lang w:val="en-US"/>
              </w:rPr>
              <w:t>nouns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А:</w:t>
            </w:r>
            <w:r>
              <w:rPr>
                <w:sz w:val="24"/>
                <w:szCs w:val="24"/>
              </w:rPr>
              <w:t xml:space="preserve"> </w:t>
            </w:r>
            <w:r w:rsidRPr="00AF2F6C">
              <w:rPr>
                <w:sz w:val="24"/>
                <w:szCs w:val="24"/>
              </w:rPr>
              <w:t>полностью понимать текст и извлекать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Ч: читать и полностью понимать текст, извлекать необходимую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81712A" w:rsidP="00C3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="00C33D7E" w:rsidRPr="00C33D7E">
              <w:rPr>
                <w:sz w:val="24"/>
                <w:szCs w:val="24"/>
              </w:rPr>
              <w:t>договариваться о распределении ролей в совместной деятельности</w:t>
            </w:r>
            <w:r>
              <w:rPr>
                <w:sz w:val="24"/>
                <w:szCs w:val="24"/>
              </w:rPr>
              <w:t>,</w:t>
            </w:r>
          </w:p>
          <w:p w:rsidR="0081712A" w:rsidRDefault="00C33D7E" w:rsidP="00C33D7E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адекватно оценивать со</w:t>
            </w:r>
            <w:r w:rsidR="0081712A">
              <w:rPr>
                <w:sz w:val="24"/>
                <w:szCs w:val="24"/>
              </w:rPr>
              <w:t>бственное поведение и поведение</w:t>
            </w:r>
          </w:p>
          <w:p w:rsidR="0081712A" w:rsidRPr="00C33D7E" w:rsidRDefault="00C33D7E" w:rsidP="0081712A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одноклассников</w:t>
            </w:r>
            <w:r w:rsidR="0081712A">
              <w:rPr>
                <w:sz w:val="24"/>
                <w:szCs w:val="24"/>
              </w:rPr>
              <w:t xml:space="preserve">. Познавательные: строить </w:t>
            </w:r>
            <w:r w:rsidR="0081712A">
              <w:rPr>
                <w:sz w:val="24"/>
                <w:szCs w:val="24"/>
              </w:rPr>
              <w:lastRenderedPageBreak/>
              <w:t>высказывания по образцу.</w:t>
            </w:r>
          </w:p>
          <w:p w:rsidR="00C33D7E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упр.3,стр.74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  <w:lang w:val="en-US"/>
              </w:rPr>
            </w:pPr>
            <w:r w:rsidRPr="00AF2F6C">
              <w:rPr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А: полностью понимать текст и извлекать необходимую информацию;</w:t>
            </w:r>
          </w:p>
          <w:p w:rsidR="00C33D7E" w:rsidRPr="00AF2F6C" w:rsidRDefault="00C33D7E" w:rsidP="004517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 xml:space="preserve">Г: описывать героя сказки; </w:t>
            </w:r>
          </w:p>
          <w:p w:rsidR="00C33D7E" w:rsidRPr="00AF2F6C" w:rsidRDefault="00C33D7E" w:rsidP="004517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Ч: читать и полностью понимать текст, искать необходимую информацию;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П:  писать специальные вопросы по образцу.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Умение высказывать свое отношение по заданной проблеме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2A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  <w:r w:rsidR="00C33D7E" w:rsidRPr="00C33D7E">
              <w:rPr>
                <w:sz w:val="24"/>
                <w:szCs w:val="24"/>
              </w:rPr>
              <w:t xml:space="preserve"> конструировать монологическое высказывание с опорой на грамматические модели,</w:t>
            </w:r>
            <w:r>
              <w:rPr>
                <w:sz w:val="24"/>
                <w:szCs w:val="24"/>
              </w:rPr>
              <w:t xml:space="preserve"> </w:t>
            </w:r>
            <w:r w:rsidR="00C33D7E" w:rsidRPr="00C33D7E">
              <w:rPr>
                <w:sz w:val="24"/>
                <w:szCs w:val="24"/>
              </w:rPr>
              <w:t>опираться  на языковую догадку в процессе восприятия на слух</w:t>
            </w:r>
            <w:r>
              <w:rPr>
                <w:sz w:val="24"/>
                <w:szCs w:val="24"/>
              </w:rPr>
              <w:t>. Познавательные: строить высказывания по образцу.</w:t>
            </w:r>
          </w:p>
          <w:p w:rsidR="00C33D7E" w:rsidRPr="0081712A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Р.т.: упр.1,2,стр.77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Повторение лексико-грамматического материала раздела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А: полностью понимать текст и извлекать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Г: вести диалог-расспрос</w:t>
            </w:r>
            <w:r>
              <w:rPr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Ч: читать и полностью понимать текст, искать необходимую информацию</w:t>
            </w:r>
            <w:r>
              <w:rPr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П:  восстанавливать рассказ Юффо, вставляя пропущенные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Нормы поведения и отношение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="00C33D7E" w:rsidRPr="00C33D7E">
              <w:rPr>
                <w:sz w:val="24"/>
                <w:szCs w:val="24"/>
              </w:rPr>
              <w:t>выделять необходимую информацию из аудиотекстов</w:t>
            </w:r>
            <w:r>
              <w:rPr>
                <w:sz w:val="24"/>
                <w:szCs w:val="24"/>
              </w:rPr>
              <w:t xml:space="preserve">, </w:t>
            </w:r>
            <w:r w:rsidR="00C33D7E" w:rsidRPr="00C33D7E">
              <w:rPr>
                <w:sz w:val="24"/>
                <w:szCs w:val="24"/>
              </w:rPr>
              <w:t>конструировать монологическое высказывание с опорой на речевые образцы</w:t>
            </w:r>
            <w:r>
              <w:rPr>
                <w:sz w:val="24"/>
                <w:szCs w:val="24"/>
              </w:rPr>
              <w:t>,</w:t>
            </w:r>
          </w:p>
          <w:p w:rsidR="0081712A" w:rsidRPr="00C33D7E" w:rsidRDefault="00C33D7E" w:rsidP="0081712A">
            <w:pPr>
              <w:rPr>
                <w:sz w:val="24"/>
                <w:szCs w:val="24"/>
              </w:rPr>
            </w:pPr>
            <w:r w:rsidRPr="00C33D7E">
              <w:rPr>
                <w:sz w:val="24"/>
                <w:szCs w:val="24"/>
              </w:rPr>
              <w:t>группировать лексические единицы по тематическому признаку</w:t>
            </w:r>
            <w:r w:rsidR="0081712A">
              <w:rPr>
                <w:sz w:val="24"/>
                <w:szCs w:val="24"/>
              </w:rPr>
              <w:t xml:space="preserve"> Познавательные: строить высказывания по образцу.</w:t>
            </w:r>
          </w:p>
          <w:p w:rsidR="00C33D7E" w:rsidRPr="00C33D7E" w:rsidRDefault="0081712A" w:rsidP="0081712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 xml:space="preserve">слушать и понимать </w:t>
            </w:r>
            <w:r w:rsidRPr="00C33D7E">
              <w:rPr>
                <w:sz w:val="24"/>
                <w:szCs w:val="24"/>
              </w:rPr>
              <w:lastRenderedPageBreak/>
              <w:t>собеседника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Р.т.: упр.6,стр.78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AF2F6C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Итоговое обобщение</w:t>
            </w:r>
            <w:r>
              <w:rPr>
                <w:sz w:val="24"/>
                <w:szCs w:val="24"/>
              </w:rPr>
              <w:t>.</w:t>
            </w:r>
          </w:p>
          <w:p w:rsidR="00C33D7E" w:rsidRPr="004517B6" w:rsidRDefault="00C33D7E" w:rsidP="00AF2F6C">
            <w:pPr>
              <w:rPr>
                <w:sz w:val="24"/>
                <w:szCs w:val="24"/>
              </w:rPr>
            </w:pPr>
          </w:p>
          <w:p w:rsidR="00C33D7E" w:rsidRPr="004517B6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rFonts w:eastAsia="Calibri"/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 xml:space="preserve">А: </w:t>
            </w:r>
            <w:r w:rsidRPr="00AF2F6C">
              <w:rPr>
                <w:rFonts w:eastAsia="Calibri"/>
                <w:sz w:val="24"/>
                <w:szCs w:val="24"/>
              </w:rPr>
              <w:t>понимать речь учителя и одноклассников в процессе общения на уроке и реагировать на вопрос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Г: сравнивать свои увлечения и увлечения друзей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Умение устанавливать доброжелательные отношения с одноклассниками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81712A" w:rsidP="00CD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="00C33D7E" w:rsidRPr="00C33D7E">
              <w:rPr>
                <w:sz w:val="24"/>
                <w:szCs w:val="24"/>
              </w:rPr>
              <w:t>договариваться о распределении ролей в совместной деятельности</w:t>
            </w:r>
            <w:r>
              <w:rPr>
                <w:sz w:val="24"/>
                <w:szCs w:val="24"/>
              </w:rPr>
              <w:t>,</w:t>
            </w:r>
          </w:p>
          <w:p w:rsidR="0081712A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3D7E" w:rsidRPr="00C33D7E">
              <w:rPr>
                <w:sz w:val="24"/>
                <w:szCs w:val="24"/>
              </w:rPr>
              <w:t>декватно оценивать собственное поведение и поведение одноклассников</w:t>
            </w:r>
            <w:r>
              <w:rPr>
                <w:sz w:val="24"/>
                <w:szCs w:val="24"/>
              </w:rPr>
              <w:t>. Познавательные: строить высказывания по образцу.</w:t>
            </w:r>
          </w:p>
          <w:p w:rsidR="00C33D7E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AF2F6C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Проект «Письмо другу»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AF2F6C" w:rsidRDefault="00C33D7E" w:rsidP="004517B6">
            <w:pPr>
              <w:rPr>
                <w:rFonts w:eastAsia="Calibri"/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 xml:space="preserve">А: </w:t>
            </w:r>
            <w:r w:rsidRPr="00AF2F6C">
              <w:rPr>
                <w:rFonts w:eastAsia="Calibri"/>
                <w:sz w:val="24"/>
                <w:szCs w:val="24"/>
              </w:rPr>
              <w:t>понимать речь учителя и одноклассников в процессе общения на уроке и реагировать на вопрос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33D7E" w:rsidRPr="00AF2F6C" w:rsidRDefault="00C33D7E" w:rsidP="004517B6">
            <w:pPr>
              <w:rPr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Г: исполнять свою роль на английском языке</w:t>
            </w:r>
            <w:r>
              <w:rPr>
                <w:sz w:val="24"/>
                <w:szCs w:val="24"/>
              </w:rPr>
              <w:t>;</w:t>
            </w:r>
          </w:p>
          <w:p w:rsidR="00C33D7E" w:rsidRPr="004517B6" w:rsidRDefault="00C33D7E" w:rsidP="004517B6">
            <w:pPr>
              <w:rPr>
                <w:b/>
                <w:i/>
                <w:sz w:val="24"/>
                <w:szCs w:val="24"/>
              </w:rPr>
            </w:pPr>
            <w:r w:rsidRPr="00AF2F6C">
              <w:rPr>
                <w:sz w:val="24"/>
                <w:szCs w:val="24"/>
              </w:rPr>
              <w:t>Ч: читать по ролям, соблюдая правильную интонацию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Нормы поведения и отношение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2A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 w:rsidRPr="00C33D7E">
              <w:rPr>
                <w:sz w:val="24"/>
                <w:szCs w:val="24"/>
              </w:rPr>
              <w:t>договариваться о распределении ролей в совместной деятельности</w:t>
            </w:r>
            <w:r>
              <w:rPr>
                <w:sz w:val="24"/>
                <w:szCs w:val="24"/>
              </w:rPr>
              <w:t>,</w:t>
            </w:r>
          </w:p>
          <w:p w:rsidR="0081712A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3D7E">
              <w:rPr>
                <w:sz w:val="24"/>
                <w:szCs w:val="24"/>
              </w:rPr>
              <w:t>декватно оценивать собственное поведение и поведение одноклассников</w:t>
            </w:r>
            <w:r>
              <w:rPr>
                <w:sz w:val="24"/>
                <w:szCs w:val="24"/>
              </w:rPr>
              <w:t>. Познавательные: строить высказывания по образцу.</w:t>
            </w:r>
          </w:p>
          <w:p w:rsidR="00C33D7E" w:rsidRPr="00C33D7E" w:rsidRDefault="0081712A" w:rsidP="008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Коммуникативные: </w:t>
            </w:r>
            <w:r w:rsidRPr="00C33D7E">
              <w:rPr>
                <w:sz w:val="24"/>
                <w:szCs w:val="24"/>
              </w:rPr>
              <w:t>слушать и понимать собеседника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</w:p>
        </w:tc>
      </w:tr>
      <w:tr w:rsidR="00C33D7E" w:rsidRPr="00274313" w:rsidTr="0081712A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  <w:r w:rsidRPr="004517B6">
              <w:rPr>
                <w:sz w:val="24"/>
                <w:szCs w:val="24"/>
              </w:rPr>
              <w:t>Резервный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4517B6" w:rsidRDefault="00C33D7E" w:rsidP="004517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Письмо другу</w:t>
            </w:r>
          </w:p>
        </w:tc>
      </w:tr>
      <w:tr w:rsidR="00C33D7E" w:rsidRPr="00274313" w:rsidTr="00451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Default="00C33D7E" w:rsidP="0027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E" w:rsidRPr="00CD503C" w:rsidRDefault="00C33D7E" w:rsidP="004517B6">
            <w:r w:rsidRPr="00CD503C">
              <w:t>Резервный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1734E9" w:rsidRDefault="00C33D7E" w:rsidP="00E813B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9140D3" w:rsidRDefault="00C33D7E" w:rsidP="004517B6">
            <w:pPr>
              <w:rPr>
                <w:i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Default="00C33D7E" w:rsidP="00666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7E" w:rsidRPr="00C33D7E" w:rsidRDefault="00C33D7E" w:rsidP="00CD50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E" w:rsidRPr="00274313" w:rsidRDefault="00C33D7E" w:rsidP="00274313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EF06BE" w:rsidRDefault="00EF06BE" w:rsidP="00274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6BE" w:rsidRDefault="00EF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916" w:rsidRPr="00274313" w:rsidRDefault="00EF06BE" w:rsidP="002743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06BE">
          <w:rPr>
            <w:rStyle w:val="ab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074916" w:rsidRPr="00274313" w:rsidSect="000476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3C" w:rsidRDefault="00CD503C" w:rsidP="00CD503C">
      <w:pPr>
        <w:spacing w:after="0" w:line="240" w:lineRule="auto"/>
      </w:pPr>
      <w:r>
        <w:separator/>
      </w:r>
    </w:p>
  </w:endnote>
  <w:endnote w:type="continuationSeparator" w:id="0">
    <w:p w:rsidR="00CD503C" w:rsidRDefault="00CD503C" w:rsidP="00C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???¬рЎю¬У?Ўю¬в???Ўю¬в?¬рЎю¬µ??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6610"/>
      <w:docPartObj>
        <w:docPartGallery w:val="Page Numbers (Bottom of Page)"/>
        <w:docPartUnique/>
      </w:docPartObj>
    </w:sdtPr>
    <w:sdtEndPr/>
    <w:sdtContent>
      <w:p w:rsidR="00CD503C" w:rsidRDefault="00EF06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D503C" w:rsidRDefault="00CD50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3C" w:rsidRDefault="00CD503C" w:rsidP="00CD503C">
      <w:pPr>
        <w:spacing w:after="0" w:line="240" w:lineRule="auto"/>
      </w:pPr>
      <w:r>
        <w:separator/>
      </w:r>
    </w:p>
  </w:footnote>
  <w:footnote w:type="continuationSeparator" w:id="0">
    <w:p w:rsidR="00CD503C" w:rsidRDefault="00CD503C" w:rsidP="00CD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77"/>
    <w:rsid w:val="00031243"/>
    <w:rsid w:val="00047677"/>
    <w:rsid w:val="00074916"/>
    <w:rsid w:val="001734E9"/>
    <w:rsid w:val="00196624"/>
    <w:rsid w:val="001F41FF"/>
    <w:rsid w:val="0023205E"/>
    <w:rsid w:val="00252884"/>
    <w:rsid w:val="00274313"/>
    <w:rsid w:val="00285F22"/>
    <w:rsid w:val="002C2DC1"/>
    <w:rsid w:val="00360404"/>
    <w:rsid w:val="00385674"/>
    <w:rsid w:val="003E1148"/>
    <w:rsid w:val="004517B6"/>
    <w:rsid w:val="004F71DC"/>
    <w:rsid w:val="0051593F"/>
    <w:rsid w:val="00522643"/>
    <w:rsid w:val="005A30FE"/>
    <w:rsid w:val="0060100A"/>
    <w:rsid w:val="0065112A"/>
    <w:rsid w:val="00666246"/>
    <w:rsid w:val="00717006"/>
    <w:rsid w:val="007456BB"/>
    <w:rsid w:val="0081712A"/>
    <w:rsid w:val="008556FC"/>
    <w:rsid w:val="00A75644"/>
    <w:rsid w:val="00AA5DA0"/>
    <w:rsid w:val="00AE3135"/>
    <w:rsid w:val="00AF2F6C"/>
    <w:rsid w:val="00B82E9A"/>
    <w:rsid w:val="00B83C4C"/>
    <w:rsid w:val="00B875B3"/>
    <w:rsid w:val="00BE2D5E"/>
    <w:rsid w:val="00C33D7E"/>
    <w:rsid w:val="00CD328A"/>
    <w:rsid w:val="00CD503C"/>
    <w:rsid w:val="00D05C4A"/>
    <w:rsid w:val="00DE4F77"/>
    <w:rsid w:val="00E813B6"/>
    <w:rsid w:val="00E87AF6"/>
    <w:rsid w:val="00EA2467"/>
    <w:rsid w:val="00EB2ABC"/>
    <w:rsid w:val="00E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1564-BF6E-4FD7-8B77-0B504C9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47677"/>
    <w:pPr>
      <w:ind w:left="720"/>
      <w:contextualSpacing/>
    </w:pPr>
  </w:style>
  <w:style w:type="table" w:styleId="a5">
    <w:name w:val="Table Grid"/>
    <w:basedOn w:val="a1"/>
    <w:uiPriority w:val="59"/>
    <w:rsid w:val="0004767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047677"/>
    <w:rPr>
      <w:rFonts w:eastAsiaTheme="minorEastAsia"/>
      <w:lang w:eastAsia="ru-RU"/>
    </w:rPr>
  </w:style>
  <w:style w:type="paragraph" w:styleId="a6">
    <w:name w:val="No Spacing"/>
    <w:uiPriority w:val="99"/>
    <w:qFormat/>
    <w:rsid w:val="00DE4F7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03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F0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D3A7-C528-4D92-9E61-1E1FFC3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27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Viktar</cp:lastModifiedBy>
  <cp:revision>21</cp:revision>
  <cp:lastPrinted>2016-09-20T04:56:00Z</cp:lastPrinted>
  <dcterms:created xsi:type="dcterms:W3CDTF">2016-09-10T13:52:00Z</dcterms:created>
  <dcterms:modified xsi:type="dcterms:W3CDTF">2020-08-04T22:59:00Z</dcterms:modified>
</cp:coreProperties>
</file>