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35" w:rsidRDefault="00A76D35" w:rsidP="00A7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Инструкция по выполнению практической работы с глобусом</w:t>
      </w:r>
    </w:p>
    <w:p w:rsidR="00A76D35" w:rsidRDefault="00A76D35" w:rsidP="00A76D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1. Найдите на глобусе </w:t>
      </w:r>
      <w:r>
        <w:rPr>
          <w:rFonts w:ascii="Times New Roman CYR" w:hAnsi="Times New Roman CYR" w:cs="Times New Roman CYR"/>
          <w:i/>
          <w:iCs/>
          <w:color w:val="000000"/>
          <w:sz w:val="48"/>
          <w:szCs w:val="48"/>
        </w:rPr>
        <w:t>экватор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>. Определите, какие материки, океаны он пересекает, на какие полушария делит нашу землю.</w:t>
      </w:r>
    </w:p>
    <w:p w:rsidR="00A76D35" w:rsidRDefault="00A76D35" w:rsidP="00A76D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2. Найдите </w:t>
      </w:r>
      <w:r>
        <w:rPr>
          <w:rFonts w:ascii="Times New Roman CYR" w:hAnsi="Times New Roman CYR" w:cs="Times New Roman CYR"/>
          <w:i/>
          <w:iCs/>
          <w:color w:val="000000"/>
          <w:sz w:val="48"/>
          <w:szCs w:val="48"/>
        </w:rPr>
        <w:t xml:space="preserve">нулевой меридиан. </w:t>
      </w: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 Определите, какие океаны и материки он пересекает, на какие полушария делит нашу Землю.</w:t>
      </w:r>
    </w:p>
    <w:p w:rsidR="00A76D35" w:rsidRDefault="00A76D35" w:rsidP="00A76D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3. Найдите 180 меридиан - границу полушарий (линия перемены дат). Определите, какие материки и океаны он пересекает</w:t>
      </w:r>
    </w:p>
    <w:bookmarkEnd w:id="0"/>
    <w:p w:rsidR="00D559A4" w:rsidRDefault="00D559A4">
      <w:r>
        <w:br w:type="page"/>
      </w:r>
    </w:p>
    <w:p w:rsidR="00520441" w:rsidRDefault="00D559A4">
      <w:hyperlink r:id="rId4" w:history="1">
        <w:r w:rsidRPr="00D559A4">
          <w:rPr>
            <w:rStyle w:val="a3"/>
          </w:rPr>
          <w:t>Скачано с www.znanio.ru</w:t>
        </w:r>
      </w:hyperlink>
    </w:p>
    <w:sectPr w:rsidR="00520441" w:rsidSect="0052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6D35"/>
    <w:rsid w:val="0008025C"/>
    <w:rsid w:val="00381954"/>
    <w:rsid w:val="00520441"/>
    <w:rsid w:val="005B42DC"/>
    <w:rsid w:val="006E09AD"/>
    <w:rsid w:val="007A076F"/>
    <w:rsid w:val="007E27FE"/>
    <w:rsid w:val="0092418C"/>
    <w:rsid w:val="00A74183"/>
    <w:rsid w:val="00A76D35"/>
    <w:rsid w:val="00C77A65"/>
    <w:rsid w:val="00D559A4"/>
    <w:rsid w:val="00E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A21D-D9B2-4622-8DF6-6810193B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Каррамба</dc:creator>
  <cp:keywords/>
  <dc:description/>
  <cp:lastModifiedBy>Viktar</cp:lastModifiedBy>
  <cp:revision>4</cp:revision>
  <dcterms:created xsi:type="dcterms:W3CDTF">2017-01-08T06:45:00Z</dcterms:created>
  <dcterms:modified xsi:type="dcterms:W3CDTF">2020-08-05T12:44:00Z</dcterms:modified>
</cp:coreProperties>
</file>