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7F" w:rsidRDefault="00F75740" w:rsidP="003E651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</w:t>
      </w:r>
      <w:r w:rsidR="009E4FF3" w:rsidRPr="009E4FF3">
        <w:t> </w:t>
      </w:r>
      <w:r w:rsidR="0044437F"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Муниципальное общеобразовательное учреждение</w:t>
      </w:r>
    </w:p>
    <w:p w:rsidR="0044437F" w:rsidRPr="00EE53E3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МОУ «Средняя общеобразовательная школа №3»</w:t>
      </w: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:rsidR="0044437F" w:rsidRPr="0044437F" w:rsidRDefault="0044437F" w:rsidP="0044437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56"/>
          <w:szCs w:val="56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44437F">
        <w:rPr>
          <w:rFonts w:ascii="Georgia" w:hAnsi="Georgia" w:cs="Times New Roman"/>
          <w:b/>
          <w:color w:val="FF0000"/>
          <w:sz w:val="56"/>
          <w:szCs w:val="56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  <w:t xml:space="preserve">Открытое внеклассное мероприятие </w:t>
      </w:r>
    </w:p>
    <w:p w:rsidR="0044437F" w:rsidRPr="0044437F" w:rsidRDefault="0044437F" w:rsidP="0044437F">
      <w:pPr>
        <w:spacing w:after="0" w:line="240" w:lineRule="auto"/>
        <w:jc w:val="center"/>
        <w:rPr>
          <w:rFonts w:ascii="Georgia" w:hAnsi="Georgia" w:cs="Times New Roman"/>
          <w:b/>
          <w:color w:val="FF0000"/>
          <w:sz w:val="56"/>
          <w:szCs w:val="56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  <w:r w:rsidRPr="0044437F">
        <w:rPr>
          <w:rFonts w:ascii="Georgia" w:hAnsi="Georgia" w:cs="Times New Roman"/>
          <w:b/>
          <w:color w:val="FF0000"/>
          <w:sz w:val="56"/>
          <w:szCs w:val="56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  <w:t>«Мастерская классного руководителя»</w:t>
      </w:r>
    </w:p>
    <w:p w:rsidR="0044437F" w:rsidRPr="0044437F" w:rsidRDefault="0044437F" w:rsidP="0044437F">
      <w:pPr>
        <w:spacing w:after="0" w:line="240" w:lineRule="auto"/>
        <w:jc w:val="center"/>
        <w:rPr>
          <w:rFonts w:ascii="Georgia" w:hAnsi="Georgia" w:cs="Times New Roman"/>
          <w:b/>
          <w:sz w:val="56"/>
          <w:szCs w:val="56"/>
          <w14:textOutline w14:w="3175" w14:cap="rnd" w14:cmpd="sng" w14:algn="ctr">
            <w14:solidFill>
              <w14:srgbClr w14:val="800000"/>
            </w14:solidFill>
            <w14:prstDash w14:val="solid"/>
            <w14:bevel/>
          </w14:textOutline>
        </w:rPr>
      </w:pPr>
    </w:p>
    <w:p w:rsidR="0044437F" w:rsidRPr="0044437F" w:rsidRDefault="0044437F" w:rsidP="0044437F">
      <w:pPr>
        <w:spacing w:after="0" w:line="240" w:lineRule="auto"/>
        <w:jc w:val="center"/>
        <w:rPr>
          <w:rFonts w:ascii="Georgia" w:hAnsi="Georgia" w:cs="Times New Roman"/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437F">
        <w:rPr>
          <w:rFonts w:ascii="Georgia" w:hAnsi="Georgia" w:cs="Times New Roman"/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 общения</w:t>
      </w:r>
    </w:p>
    <w:p w:rsidR="0044437F" w:rsidRDefault="0044437F" w:rsidP="0044437F">
      <w:pPr>
        <w:spacing w:after="0" w:line="240" w:lineRule="auto"/>
        <w:jc w:val="center"/>
        <w:rPr>
          <w:rFonts w:ascii="Georgia" w:hAnsi="Georgia" w:cs="Times New Roman"/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4437F">
        <w:rPr>
          <w:rFonts w:ascii="Georgia" w:hAnsi="Georgia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4437F">
        <w:rPr>
          <w:rFonts w:ascii="Georgia" w:hAnsi="Georgia" w:cs="Times New Roman"/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«С юбилеем, школа!»</w:t>
      </w:r>
    </w:p>
    <w:p w:rsidR="007543A0" w:rsidRDefault="007543A0" w:rsidP="0044437F">
      <w:pPr>
        <w:spacing w:after="0" w:line="240" w:lineRule="auto"/>
        <w:jc w:val="center"/>
        <w:rPr>
          <w:rFonts w:ascii="Georgia" w:hAnsi="Georgia" w:cs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543A0">
        <w:rPr>
          <w:rFonts w:ascii="Georgia" w:hAnsi="Georgia" w:cs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(1 класс)</w:t>
      </w:r>
    </w:p>
    <w:p w:rsidR="00F75740" w:rsidRDefault="00F75740" w:rsidP="0044437F">
      <w:pPr>
        <w:spacing w:after="0" w:line="240" w:lineRule="auto"/>
        <w:jc w:val="center"/>
        <w:rPr>
          <w:rFonts w:ascii="Georgia" w:hAnsi="Georgia" w:cs="Times New Roman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75740" w:rsidRPr="00F75740" w:rsidRDefault="00F75740" w:rsidP="00F75740">
      <w:pPr>
        <w:spacing w:after="0" w:line="240" w:lineRule="auto"/>
        <w:jc w:val="right"/>
        <w:rPr>
          <w:rFonts w:ascii="Georgia" w:hAnsi="Georgia" w:cs="Times New Roman"/>
          <w:b/>
          <w:i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75740">
        <w:rPr>
          <w:rFonts w:ascii="Georgia" w:hAnsi="Georgia" w:cs="Times New Roman"/>
          <w:b/>
          <w:i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классный руководитель 1 б класса</w:t>
      </w:r>
    </w:p>
    <w:p w:rsidR="00F75740" w:rsidRPr="00F75740" w:rsidRDefault="00F75740" w:rsidP="00F75740">
      <w:pPr>
        <w:spacing w:after="0" w:line="240" w:lineRule="auto"/>
        <w:jc w:val="right"/>
        <w:rPr>
          <w:rFonts w:ascii="Georgia" w:hAnsi="Georgia" w:cs="Times New Roman"/>
          <w:b/>
          <w:i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75740">
        <w:rPr>
          <w:rFonts w:ascii="Georgia" w:hAnsi="Georgia" w:cs="Times New Roman"/>
          <w:b/>
          <w:i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крюкова Наталия Дмитриевна</w:t>
      </w:r>
    </w:p>
    <w:p w:rsidR="0044437F" w:rsidRDefault="0044437F" w:rsidP="00F75740">
      <w:pPr>
        <w:spacing w:after="0" w:line="240" w:lineRule="auto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437F" w:rsidRPr="00EE53E3" w:rsidRDefault="0044437F" w:rsidP="007543A0">
      <w:pPr>
        <w:spacing w:after="0" w:line="240" w:lineRule="auto"/>
        <w:rPr>
          <w:rFonts w:ascii="Times New Roman" w:hAnsi="Times New Roman" w:cs="Times New Roman"/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437F" w:rsidRPr="00EE53E3" w:rsidRDefault="0044437F" w:rsidP="0044437F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Февраль 2015</w:t>
      </w:r>
    </w:p>
    <w:p w:rsidR="0044437F" w:rsidRPr="008A4C4E" w:rsidRDefault="0044437F" w:rsidP="008A4C4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C4E9D" w:rsidRPr="000C4E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C4E9D" w:rsidRPr="001A5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формирование  у  учащихся  культуры    общения  друг  с  другом,  с  окружающими  людьми.</w:t>
      </w:r>
    </w:p>
    <w:p w:rsidR="0044437F" w:rsidRDefault="0044437F" w:rsidP="0044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4C4E" w:rsidRDefault="008A4C4E" w:rsidP="00444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8A4C4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</w:t>
      </w:r>
      <w:r w:rsidRPr="008A4C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систематизировать и обобщить знания учащихся о школе, расширить кругозор младших школьников.</w:t>
      </w:r>
      <w:r w:rsidRPr="008A4C4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8A4C4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r w:rsidRPr="008A4C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воспитывать любовь к родной школе, уважительное отношение к педагогам и работникам школы-интерната; прививать чувство гордости за родную школу.</w:t>
      </w:r>
    </w:p>
    <w:p w:rsidR="008A4C4E" w:rsidRPr="008A4C4E" w:rsidRDefault="008A4C4E" w:rsidP="0044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A4C4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Коррекционно-развивающая</w:t>
      </w:r>
      <w:r w:rsidRPr="008A4C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 учащихся, развивать любознательность.</w:t>
      </w:r>
    </w:p>
    <w:p w:rsidR="0044437F" w:rsidRPr="008A4C4E" w:rsidRDefault="0044437F" w:rsidP="0044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7F" w:rsidRPr="002B4209" w:rsidRDefault="0044437F" w:rsidP="0044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B4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209">
        <w:rPr>
          <w:rFonts w:ascii="Times New Roman" w:hAnsi="Times New Roman" w:cs="Times New Roman"/>
          <w:sz w:val="28"/>
          <w:szCs w:val="28"/>
        </w:rPr>
        <w:t>карточки с вопроса</w:t>
      </w:r>
      <w:r w:rsidR="00BE065C">
        <w:rPr>
          <w:rFonts w:ascii="Times New Roman" w:hAnsi="Times New Roman" w:cs="Times New Roman"/>
          <w:sz w:val="28"/>
          <w:szCs w:val="28"/>
        </w:rPr>
        <w:t xml:space="preserve">ми, карточки с именами гостей, шары, гирлянда «С юбилеем, школа!»,  </w:t>
      </w:r>
      <w:r w:rsidR="00EA683D">
        <w:rPr>
          <w:rFonts w:ascii="Times New Roman" w:hAnsi="Times New Roman" w:cs="Times New Roman"/>
          <w:sz w:val="28"/>
          <w:szCs w:val="28"/>
        </w:rPr>
        <w:t>юбилейный пирог</w:t>
      </w:r>
      <w:r w:rsidR="00BE065C">
        <w:rPr>
          <w:rFonts w:ascii="Times New Roman" w:hAnsi="Times New Roman" w:cs="Times New Roman"/>
          <w:sz w:val="28"/>
          <w:szCs w:val="28"/>
        </w:rPr>
        <w:t xml:space="preserve"> со свечами.</w:t>
      </w:r>
    </w:p>
    <w:p w:rsidR="0044437F" w:rsidRDefault="0044437F" w:rsidP="0044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44437F" w:rsidRDefault="0044437F" w:rsidP="0044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4437F" w:rsidTr="0044437F">
        <w:tc>
          <w:tcPr>
            <w:tcW w:w="1384" w:type="dxa"/>
          </w:tcPr>
          <w:p w:rsidR="0044437F" w:rsidRDefault="0044437F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BE065C" w:rsidRDefault="00BE065C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65C" w:rsidRDefault="00BE065C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65C" w:rsidRDefault="00BE065C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FEF" w:rsidRDefault="00424FEF" w:rsidP="00BE0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65C" w:rsidRDefault="0044437F" w:rsidP="00BE0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 w:rsidR="00BE065C" w:rsidRPr="00BE0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065C" w:rsidRDefault="00BE065C" w:rsidP="00BE0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65C" w:rsidRPr="00BE065C" w:rsidRDefault="00BE065C" w:rsidP="00BE0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5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BE065C" w:rsidRPr="00BE065C" w:rsidRDefault="00BE065C" w:rsidP="00BE0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12" w:rsidRDefault="003E6512" w:rsidP="00BE0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12" w:rsidRDefault="003E6512" w:rsidP="00BE0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37F" w:rsidRDefault="00BE065C" w:rsidP="00BE0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65C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CF5A17" w:rsidRDefault="00CF5A17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17" w:rsidRPr="00CF5A17" w:rsidRDefault="00CF5A17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CF5A17" w:rsidRPr="00CF5A17" w:rsidRDefault="00CF5A17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17" w:rsidRDefault="00CF5A17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17" w:rsidRDefault="00CF5A17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17" w:rsidRDefault="00CF5A17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17" w:rsidRDefault="00CF5A17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509" w:rsidRDefault="00715509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12" w:rsidRDefault="003E6512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12" w:rsidRDefault="003E6512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17" w:rsidRPr="00CF5A17" w:rsidRDefault="00CF5A17" w:rsidP="00CF5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BE065C" w:rsidRDefault="00BE065C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65C" w:rsidRDefault="00BE065C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65C" w:rsidRDefault="00BE065C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D2" w:rsidRDefault="002D38D2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D2" w:rsidRDefault="002D38D2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D2" w:rsidRDefault="002D38D2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D2" w:rsidRDefault="002D38D2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D2" w:rsidRDefault="002D38D2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512" w:rsidRPr="00CF5A17" w:rsidRDefault="003E6512" w:rsidP="003E65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7E522A" w:rsidRDefault="007E522A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D2" w:rsidRDefault="002D38D2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7E522A" w:rsidRDefault="007E522A" w:rsidP="00444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Pr="00CF5A17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Pr="00CF5A17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Pr="00CF5A17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Pr="00CF5A17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22A" w:rsidRDefault="007E522A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7F32ED" w:rsidRDefault="007F32ED" w:rsidP="007E52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Pr="00CF5A17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Pr="00CF5A17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Pr="00CF5A17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7F32ED" w:rsidRDefault="007F32ED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7F32ED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 w:rsidR="00235E3F"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2ED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Pr="00CF5A17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Pr="00CF5A17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Pr="00CF5A17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235E3F" w:rsidRDefault="00235E3F" w:rsidP="007F32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32A" w:rsidRPr="00CF5A17" w:rsidRDefault="0093232A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93232A" w:rsidRDefault="0093232A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F" w:rsidRDefault="0093232A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3A1F6F" w:rsidRDefault="003A1F6F" w:rsidP="00932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Pr="00CF5A17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3A1F6F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3A1F6F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Pr="00CF5A17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3A1F6F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Default="00F96562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F6F" w:rsidRDefault="003A1F6F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F96562" w:rsidRDefault="00F96562" w:rsidP="003A1F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Pr="00CF5A17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Pr="00CF5A17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Pr="00CF5A17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562" w:rsidRDefault="00F96562" w:rsidP="00F9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424FEF" w:rsidRDefault="00424FEF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этом заведении все перебывали, </w:t>
            </w:r>
          </w:p>
          <w:p w:rsidR="00424FEF" w:rsidRDefault="00424FEF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Двоечники, гении отметки получали.</w:t>
            </w:r>
          </w:p>
          <w:p w:rsidR="00424FEF" w:rsidRDefault="00424FEF" w:rsidP="00424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Учились здесь артисты, певцы, артиллеристы. </w:t>
            </w:r>
          </w:p>
          <w:p w:rsidR="00424FEF" w:rsidRDefault="00424FEF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Сюда хожу и я, и вы мои друзья.</w:t>
            </w:r>
          </w:p>
          <w:p w:rsidR="00424FEF" w:rsidRDefault="00424FEF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EF" w:rsidRDefault="0033626E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  <w:p w:rsidR="000C4E9D" w:rsidRDefault="000C4E9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EF" w:rsidRDefault="000C4E9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мы сегодня с вами будем говорить?</w:t>
            </w:r>
          </w:p>
          <w:p w:rsidR="000C4E9D" w:rsidRDefault="000C4E9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EF" w:rsidRDefault="0033626E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Верно. А зачем мы ходим в школу?</w:t>
            </w:r>
          </w:p>
          <w:p w:rsidR="00424FEF" w:rsidRDefault="00424FEF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EF" w:rsidRDefault="0033626E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Учиться, общаться.</w:t>
            </w:r>
          </w:p>
          <w:p w:rsidR="0033626E" w:rsidRDefault="0033626E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33626E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Конечно. </w:t>
            </w:r>
            <w:r w:rsidR="003E6512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что вы приходите в школу получать знания, вы учитесь дружить, общаться друг с другом, со взрослыми, которые здесь работают. Давайте мы с вами попробуем </w:t>
            </w:r>
            <w:r w:rsidR="003E6512" w:rsidRPr="00EA68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построить</w:t>
            </w:r>
            <w:r w:rsidR="003E651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общения.</w:t>
            </w:r>
          </w:p>
          <w:p w:rsidR="00715509" w:rsidRDefault="00715509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6E" w:rsidRDefault="003E6512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однажды в нашей школе видела такую ситуацию.</w:t>
            </w:r>
          </w:p>
          <w:p w:rsidR="0033626E" w:rsidRPr="0033626E" w:rsidRDefault="0033626E" w:rsidP="0033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6E" w:rsidRPr="0033626E" w:rsidRDefault="0033626E" w:rsidP="003362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Ситуация №1.</w:t>
            </w:r>
            <w:r w:rsidR="00CF5A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5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336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«Одноклассники»</w:t>
            </w:r>
          </w:p>
          <w:p w:rsidR="0033626E" w:rsidRPr="0033626E" w:rsidRDefault="0033626E" w:rsidP="003362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626E" w:rsidRPr="0033626E" w:rsidRDefault="0033626E" w:rsidP="003362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3E6512">
              <w:rPr>
                <w:rFonts w:ascii="Times New Roman" w:hAnsi="Times New Roman" w:cs="Times New Roman"/>
                <w:i/>
                <w:sz w:val="28"/>
                <w:szCs w:val="28"/>
              </w:rPr>
              <w:t>Эй</w:t>
            </w:r>
            <w:r w:rsidRPr="00336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E6512">
              <w:rPr>
                <w:rFonts w:ascii="Times New Roman" w:hAnsi="Times New Roman" w:cs="Times New Roman"/>
                <w:i/>
                <w:sz w:val="28"/>
                <w:szCs w:val="28"/>
              </w:rPr>
              <w:t>Каринка</w:t>
            </w:r>
            <w:r w:rsidRPr="00336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дай-ка ручку, </w:t>
            </w:r>
          </w:p>
          <w:p w:rsidR="0033626E" w:rsidRPr="0033626E" w:rsidRDefault="0033626E" w:rsidP="003362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33626E">
              <w:rPr>
                <w:rFonts w:ascii="Times New Roman" w:hAnsi="Times New Roman" w:cs="Times New Roman"/>
                <w:i/>
                <w:sz w:val="28"/>
                <w:szCs w:val="28"/>
              </w:rPr>
              <w:t>А не то получишь взбучку!</w:t>
            </w:r>
          </w:p>
          <w:p w:rsidR="0033626E" w:rsidRDefault="0033626E" w:rsidP="003362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2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3626E">
              <w:rPr>
                <w:rFonts w:ascii="Times New Roman" w:hAnsi="Times New Roman" w:cs="Times New Roman"/>
                <w:i/>
                <w:sz w:val="28"/>
                <w:szCs w:val="28"/>
              </w:rPr>
              <w:t>Дай пройти! Чего пристал! Отдавай назад пенал!</w:t>
            </w:r>
          </w:p>
          <w:p w:rsidR="00CF5A17" w:rsidRPr="0033626E" w:rsidRDefault="0033626E" w:rsidP="003362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2D38D2" w:rsidRDefault="00CF5A17" w:rsidP="00336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12">
              <w:rPr>
                <w:rFonts w:ascii="Times New Roman" w:hAnsi="Times New Roman" w:cs="Times New Roman"/>
                <w:sz w:val="28"/>
                <w:szCs w:val="28"/>
              </w:rPr>
              <w:t xml:space="preserve">Подождите, ребята. </w:t>
            </w:r>
            <w:r w:rsidR="0033626E" w:rsidRPr="0033626E">
              <w:rPr>
                <w:rFonts w:ascii="Times New Roman" w:hAnsi="Times New Roman" w:cs="Times New Roman"/>
                <w:sz w:val="28"/>
                <w:szCs w:val="28"/>
              </w:rPr>
              <w:t xml:space="preserve">Боюсь, что из такого разговора </w:t>
            </w:r>
            <w:r w:rsidR="00715509">
              <w:rPr>
                <w:rFonts w:ascii="Times New Roman" w:hAnsi="Times New Roman" w:cs="Times New Roman"/>
                <w:sz w:val="28"/>
                <w:szCs w:val="28"/>
              </w:rPr>
              <w:t xml:space="preserve">у ребят </w:t>
            </w:r>
            <w:r w:rsidR="0033626E" w:rsidRPr="0033626E">
              <w:rPr>
                <w:rFonts w:ascii="Times New Roman" w:hAnsi="Times New Roman" w:cs="Times New Roman"/>
                <w:sz w:val="28"/>
                <w:szCs w:val="28"/>
              </w:rPr>
              <w:t xml:space="preserve">ничего хорошего не получится. Чем может закончиться такой </w:t>
            </w:r>
            <w:r w:rsidR="0033626E" w:rsidRPr="00336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диалог? </w:t>
            </w:r>
          </w:p>
          <w:p w:rsidR="00424FEF" w:rsidRDefault="003E6512" w:rsidP="003E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поможем ребятам исправить ошибки и построим новый диалог. </w:t>
            </w:r>
            <w:r w:rsidR="002D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12" w:rsidRDefault="003E6512" w:rsidP="003E6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12" w:rsidRPr="003E6512" w:rsidRDefault="003E6512" w:rsidP="003E65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512">
              <w:rPr>
                <w:rFonts w:ascii="Times New Roman" w:hAnsi="Times New Roman" w:cs="Times New Roman"/>
                <w:i/>
                <w:sz w:val="28"/>
                <w:szCs w:val="28"/>
              </w:rPr>
              <w:t>Новая сценка</w:t>
            </w:r>
          </w:p>
          <w:p w:rsidR="00424FEF" w:rsidRDefault="00424FEF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12" w:rsidRDefault="003E6512" w:rsidP="003E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 правила общения мы можем взять из этой беседы.?</w:t>
            </w:r>
          </w:p>
          <w:p w:rsidR="003E6512" w:rsidRDefault="003E6512" w:rsidP="003E6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512" w:rsidRDefault="003E6512" w:rsidP="003E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1.Обращаться по имени. (</w:t>
            </w:r>
            <w:r w:rsidRPr="003E6512">
              <w:rPr>
                <w:rFonts w:ascii="Times New Roman" w:hAnsi="Times New Roman" w:cs="Times New Roman"/>
                <w:i/>
                <w:sz w:val="28"/>
                <w:szCs w:val="28"/>
              </w:rPr>
              <w:t>крепим лепесток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6512" w:rsidRDefault="003E6512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2.Говорить дружелюбно (</w:t>
            </w:r>
            <w:r w:rsidRPr="003E6512">
              <w:rPr>
                <w:rFonts w:ascii="Times New Roman" w:hAnsi="Times New Roman" w:cs="Times New Roman"/>
                <w:i/>
                <w:sz w:val="28"/>
                <w:szCs w:val="28"/>
              </w:rPr>
              <w:t>крепим второй лепесток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6512" w:rsidRDefault="003E6512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A17" w:rsidRDefault="00CF5A17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sz w:val="28"/>
                <w:szCs w:val="28"/>
              </w:rPr>
              <w:t>Добрым быть совсем –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 не просто,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5A17">
              <w:rPr>
                <w:rFonts w:ascii="Times New Roman" w:hAnsi="Times New Roman" w:cs="Times New Roman"/>
                <w:sz w:val="28"/>
                <w:szCs w:val="28"/>
              </w:rPr>
              <w:t>Не зависит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брота от роста,</w:t>
            </w:r>
          </w:p>
          <w:p w:rsidR="00CF5A17" w:rsidRDefault="00CF5A17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A17">
              <w:rPr>
                <w:rFonts w:ascii="Times New Roman" w:hAnsi="Times New Roman" w:cs="Times New Roman"/>
                <w:sz w:val="28"/>
                <w:szCs w:val="28"/>
              </w:rPr>
              <w:t>Не зависит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брота от цвета,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5A17">
              <w:rPr>
                <w:rFonts w:ascii="Times New Roman" w:hAnsi="Times New Roman" w:cs="Times New Roman"/>
                <w:sz w:val="28"/>
                <w:szCs w:val="28"/>
              </w:rPr>
              <w:t>Доброта не пряник, не конфета.</w:t>
            </w:r>
          </w:p>
          <w:p w:rsidR="00CF5A17" w:rsidRDefault="00CF5A17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A17" w:rsidRDefault="00CF5A17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8B6" w:rsidRDefault="007E522A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когда мы с вами стоили новый диалог для наших школьников вы предлагали вежливые слова. Какие вежливые слова вы можете употреблять в общении друг с другом.</w:t>
            </w:r>
          </w:p>
          <w:p w:rsidR="007E522A" w:rsidRDefault="007E522A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2A" w:rsidRDefault="007E522A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вежливые слова.</w:t>
            </w:r>
          </w:p>
          <w:p w:rsidR="007E522A" w:rsidRDefault="007E522A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2A" w:rsidRDefault="007E522A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же ещё правило у нас получилось?</w:t>
            </w:r>
          </w:p>
          <w:p w:rsidR="007E522A" w:rsidRDefault="007E522A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2A" w:rsidRDefault="007E522A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Говори вежливые слова.</w:t>
            </w:r>
          </w:p>
          <w:p w:rsidR="007E522A" w:rsidRDefault="007E522A" w:rsidP="00CF5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0F" w:rsidRDefault="007E522A" w:rsidP="00474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7430F" w:rsidRPr="0047430F">
              <w:rPr>
                <w:rFonts w:ascii="Times New Roman" w:hAnsi="Times New Roman" w:cs="Times New Roman"/>
                <w:sz w:val="28"/>
                <w:szCs w:val="28"/>
              </w:rPr>
              <w:t xml:space="preserve">ейчас я попрошу выйти сюда двух  ребят.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Встаньте</w:t>
            </w:r>
            <w:r w:rsidR="0047430F" w:rsidRPr="0047430F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 спиной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r w:rsidR="0047430F" w:rsidRPr="0047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ты провел вчерашний вечер.</w:t>
            </w:r>
          </w:p>
          <w:p w:rsidR="0047430F" w:rsidRPr="0047430F" w:rsidRDefault="0047430F" w:rsidP="00474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(дети пытаются, не получается)</w:t>
            </w:r>
          </w:p>
          <w:p w:rsidR="0047430F" w:rsidRDefault="0047430F" w:rsidP="0047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0F" w:rsidRDefault="0047430F" w:rsidP="0047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0F">
              <w:rPr>
                <w:rFonts w:ascii="Times New Roman" w:hAnsi="Times New Roman" w:cs="Times New Roman"/>
                <w:sz w:val="28"/>
                <w:szCs w:val="28"/>
              </w:rPr>
              <w:t>-Почему не получается</w:t>
            </w:r>
            <w:r w:rsidR="007E522A">
              <w:rPr>
                <w:rFonts w:ascii="Times New Roman" w:hAnsi="Times New Roman" w:cs="Times New Roman"/>
                <w:sz w:val="28"/>
                <w:szCs w:val="28"/>
              </w:rPr>
              <w:t xml:space="preserve"> ваша беседа?</w:t>
            </w:r>
            <w:r w:rsidRPr="004743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7430F" w:rsidRDefault="0047430F" w:rsidP="0047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0F" w:rsidRPr="0047430F" w:rsidRDefault="0047430F" w:rsidP="00474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0F">
              <w:rPr>
                <w:rFonts w:ascii="Times New Roman" w:hAnsi="Times New Roman" w:cs="Times New Roman"/>
                <w:i/>
                <w:sz w:val="28"/>
                <w:szCs w:val="28"/>
              </w:rPr>
              <w:t>(не видно глаз)</w:t>
            </w:r>
          </w:p>
          <w:p w:rsidR="0047430F" w:rsidRDefault="0047430F" w:rsidP="0047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0F" w:rsidRDefault="0047430F" w:rsidP="0047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30F">
              <w:rPr>
                <w:rFonts w:ascii="Times New Roman" w:hAnsi="Times New Roman" w:cs="Times New Roman"/>
                <w:sz w:val="28"/>
                <w:szCs w:val="28"/>
              </w:rPr>
              <w:t xml:space="preserve">-А если повернуться лицом друг к другу?     </w:t>
            </w:r>
          </w:p>
          <w:p w:rsidR="0047430F" w:rsidRDefault="0047430F" w:rsidP="0047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0F" w:rsidRPr="0047430F" w:rsidRDefault="0047430F" w:rsidP="004743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0F">
              <w:rPr>
                <w:rFonts w:ascii="Times New Roman" w:hAnsi="Times New Roman" w:cs="Times New Roman"/>
                <w:i/>
                <w:sz w:val="28"/>
                <w:szCs w:val="28"/>
              </w:rPr>
              <w:t>(так рассказывать легче)</w:t>
            </w:r>
          </w:p>
          <w:p w:rsidR="007E522A" w:rsidRDefault="007E522A" w:rsidP="0047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FEF" w:rsidRDefault="0047430F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же </w:t>
            </w:r>
            <w:r w:rsidR="007E522A">
              <w:rPr>
                <w:rFonts w:ascii="Times New Roman" w:hAnsi="Times New Roman" w:cs="Times New Roman"/>
                <w:sz w:val="28"/>
                <w:szCs w:val="28"/>
              </w:rPr>
              <w:t>следующее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 общения</w:t>
            </w:r>
            <w:r w:rsidR="007E52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7430F" w:rsidRDefault="0047430F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0F" w:rsidRDefault="0047430F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на собеседника</w:t>
            </w:r>
            <w:r w:rsidR="007F3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2ED" w:rsidRDefault="007F32E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ED" w:rsidRDefault="007F32E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 что у нас получилось? Такой красивый цветок. Если мы с вами будем соблюдать эти правила, станем добрее, то в душе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из нас расцветет целая поляна таких замечательных цветов.</w:t>
            </w:r>
          </w:p>
          <w:p w:rsidR="007F32ED" w:rsidRDefault="007F32E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ED" w:rsidRDefault="007F32E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вам в школе приходится общаться не только друг с другом, но и со мной, в библиотеке с библиотекарем, вы ходите в столовую и мед.кабинет., т.е вы общаетесь ещё и со взрослыми. Как вы думаете можем ли мы пользоваться этими правилами  для общения со взрослыми?</w:t>
            </w:r>
          </w:p>
          <w:p w:rsidR="007F32ED" w:rsidRDefault="007F32E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ED" w:rsidRPr="007F32ED" w:rsidRDefault="007F32ED" w:rsidP="0044437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</w:p>
          <w:p w:rsidR="007F32ED" w:rsidRDefault="007F32E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ED" w:rsidRDefault="007F32ED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сегодня была песенка? Какие праздники вы знаете? Какие праздники у вас любимые?</w:t>
            </w:r>
          </w:p>
          <w:p w:rsidR="00BE065C" w:rsidRDefault="00BE065C" w:rsidP="00444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C" w:rsidRDefault="00BE065C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  <w:p w:rsidR="00BE065C" w:rsidRDefault="00BE065C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C" w:rsidRDefault="00BE065C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 день рождения. </w:t>
            </w:r>
            <w:r w:rsidR="007F32ED">
              <w:rPr>
                <w:rFonts w:ascii="Times New Roman" w:hAnsi="Times New Roman" w:cs="Times New Roman"/>
                <w:sz w:val="28"/>
                <w:szCs w:val="28"/>
              </w:rPr>
              <w:t xml:space="preserve">Огромный торт, </w:t>
            </w:r>
            <w:r w:rsidRPr="00BE065C">
              <w:rPr>
                <w:rFonts w:ascii="Times New Roman" w:hAnsi="Times New Roman" w:cs="Times New Roman"/>
                <w:sz w:val="28"/>
                <w:szCs w:val="28"/>
              </w:rPr>
              <w:t>яркие шары, подарки в блестящих обертках, весёлые гости и счастливые улыбки.</w:t>
            </w:r>
          </w:p>
          <w:p w:rsidR="00BE065C" w:rsidRDefault="00BE065C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65C" w:rsidRDefault="00BE065C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у нашей школы тоже есть день рожденья, который она празднует как раз в марте. </w:t>
            </w:r>
            <w:r w:rsidR="00751BE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этом году </w:t>
            </w:r>
            <w:r w:rsidR="00751BE5">
              <w:rPr>
                <w:rFonts w:ascii="Times New Roman" w:hAnsi="Times New Roman" w:cs="Times New Roman"/>
                <w:sz w:val="28"/>
                <w:szCs w:val="28"/>
              </w:rPr>
              <w:t>у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751BE5">
              <w:rPr>
                <w:rFonts w:ascii="Times New Roman" w:hAnsi="Times New Roman" w:cs="Times New Roman"/>
                <w:sz w:val="28"/>
                <w:szCs w:val="28"/>
              </w:rPr>
              <w:t xml:space="preserve">обычный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рожденья, </w:t>
            </w:r>
            <w:r w:rsidR="00751BE5">
              <w:rPr>
                <w:rFonts w:ascii="Times New Roman" w:hAnsi="Times New Roman" w:cs="Times New Roman"/>
                <w:sz w:val="28"/>
                <w:szCs w:val="28"/>
              </w:rPr>
              <w:t xml:space="preserve">а юбилей. </w:t>
            </w:r>
          </w:p>
          <w:p w:rsidR="00751BE5" w:rsidRDefault="00751BE5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что такое юбилей?</w:t>
            </w:r>
          </w:p>
          <w:p w:rsidR="007F32ED" w:rsidRDefault="007F32ED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ED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– это круглая дата.</w:t>
            </w:r>
          </w:p>
          <w:p w:rsidR="00235E3F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ED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у нашей школы круглая дата, ей исполняется 55 лет.</w:t>
            </w:r>
            <w:r w:rsidRPr="008D09DE">
              <w:rPr>
                <w:rFonts w:ascii="Times New Roman" w:hAnsi="Times New Roman" w:cs="Times New Roman"/>
                <w:sz w:val="28"/>
                <w:szCs w:val="28"/>
              </w:rPr>
              <w:t xml:space="preserve"> Это праздник для каждого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учителя, родителя</w:t>
            </w:r>
            <w:r w:rsidRPr="008D09DE">
              <w:rPr>
                <w:rFonts w:ascii="Times New Roman" w:hAnsi="Times New Roman" w:cs="Times New Roman"/>
                <w:sz w:val="28"/>
                <w:szCs w:val="28"/>
              </w:rPr>
              <w:t xml:space="preserve"> – словом, для всех.</w:t>
            </w:r>
          </w:p>
          <w:p w:rsidR="00235E3F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3F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отмечают всегда весело, шумно. После него остаются приятные воспоминания.</w:t>
            </w:r>
          </w:p>
          <w:p w:rsidR="00235E3F" w:rsidRDefault="00235E3F" w:rsidP="00235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6F99">
              <w:rPr>
                <w:rFonts w:ascii="Times New Roman" w:hAnsi="Times New Roman" w:cs="Times New Roman"/>
                <w:sz w:val="28"/>
                <w:szCs w:val="28"/>
              </w:rPr>
              <w:t>ы с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из творческой группы</w:t>
            </w:r>
            <w:r w:rsidR="008C6F99">
              <w:rPr>
                <w:rFonts w:ascii="Times New Roman" w:hAnsi="Times New Roman" w:cs="Times New Roman"/>
                <w:sz w:val="28"/>
                <w:szCs w:val="28"/>
              </w:rPr>
              <w:t xml:space="preserve"> решили, что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="008C6F99">
              <w:rPr>
                <w:rFonts w:ascii="Times New Roman" w:hAnsi="Times New Roman" w:cs="Times New Roman"/>
                <w:sz w:val="28"/>
                <w:szCs w:val="28"/>
              </w:rPr>
              <w:t xml:space="preserve"> пригласить к себе людей, которые могут нам рассказать о школе.</w:t>
            </w:r>
          </w:p>
          <w:p w:rsidR="00715509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  <w:p w:rsidR="00715509" w:rsidRDefault="00715509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(ставим табличку)</w:t>
            </w:r>
          </w:p>
          <w:p w:rsidR="00235E3F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Завуча</w:t>
            </w:r>
          </w:p>
          <w:p w:rsidR="00235E3F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Вожатую </w:t>
            </w:r>
          </w:p>
          <w:p w:rsidR="00235E3F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3F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гости, приглашаем Вас на нашу беседу. Мы любим нашу школу и хотим знать о ней больше.</w:t>
            </w:r>
          </w:p>
          <w:p w:rsidR="00235E3F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3F" w:rsidRDefault="00235E3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гостей-то мы пригласили</w:t>
            </w:r>
            <w:r w:rsidR="0093232A">
              <w:rPr>
                <w:rFonts w:ascii="Times New Roman" w:hAnsi="Times New Roman" w:cs="Times New Roman"/>
                <w:sz w:val="28"/>
                <w:szCs w:val="28"/>
              </w:rPr>
              <w:t xml:space="preserve">, но что-то я волнуюсь, сможем </w:t>
            </w:r>
            <w:r w:rsidR="00932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мы правильно общаться с ними?</w:t>
            </w:r>
          </w:p>
          <w:p w:rsidR="00715509" w:rsidRDefault="00715509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93232A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Сможем, ведь у нас есть правила общения.</w:t>
            </w:r>
          </w:p>
          <w:p w:rsidR="00715509" w:rsidRDefault="00715509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93232A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ребятами уже обсуждали, какие вопросы мы можем задавать гостям. Я сейчас предлагаю вам поработать в группах. Аня, Герман, Настя, Карина, Настя, Соня будут руководителями групп и помогут вам разобраться, какие вопросы более подходящие для наших гостей?</w:t>
            </w:r>
          </w:p>
          <w:p w:rsidR="0093232A" w:rsidRDefault="0093232A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Работая в группе помните о правилах общения</w:t>
            </w:r>
            <w:r w:rsidR="003A1F6F">
              <w:rPr>
                <w:rFonts w:ascii="Times New Roman" w:hAnsi="Times New Roman" w:cs="Times New Roman"/>
                <w:sz w:val="28"/>
                <w:szCs w:val="28"/>
              </w:rPr>
              <w:t>. Я даю вам памятку. Соня прочитай её.</w:t>
            </w:r>
          </w:p>
          <w:p w:rsidR="00715509" w:rsidRDefault="00715509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3A1F6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</w:p>
          <w:p w:rsidR="003A1F6F" w:rsidRDefault="003A1F6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6F" w:rsidRDefault="003A1F6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Работая в группе старайтесь придерживаться плана. Даю вам ещё одну памятку. Аня читай.</w:t>
            </w:r>
          </w:p>
          <w:p w:rsidR="003A1F6F" w:rsidRDefault="003A1F6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3A1F6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</w:p>
          <w:p w:rsidR="003A1F6F" w:rsidRDefault="003A1F6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6F" w:rsidRDefault="003A1F6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A1F6F"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1F6F" w:rsidRDefault="003A1F6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3A1F6F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Закончили. </w:t>
            </w:r>
            <w:r w:rsidR="00F96562">
              <w:rPr>
                <w:rFonts w:ascii="Times New Roman" w:hAnsi="Times New Roman" w:cs="Times New Roman"/>
                <w:sz w:val="28"/>
                <w:szCs w:val="28"/>
              </w:rPr>
              <w:t>Мы построили цветок общения, получилось ли у вас общение друг с другом в группе.</w:t>
            </w:r>
          </w:p>
          <w:p w:rsidR="00715509" w:rsidRDefault="00715509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Лидеры отвечают.</w:t>
            </w:r>
          </w:p>
          <w:p w:rsidR="00F96562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62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вы можете задавать свои вопросы</w:t>
            </w:r>
          </w:p>
          <w:p w:rsidR="00715509" w:rsidRDefault="00715509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вопросы. (конференция)</w:t>
            </w:r>
          </w:p>
          <w:p w:rsidR="00F96562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62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поблагодарим наших гостей. Что нового узнали о школе?</w:t>
            </w:r>
          </w:p>
          <w:p w:rsidR="00715509" w:rsidRDefault="00715509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509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вопросы вы посчитали неуместными, чтобы задать гостям.</w:t>
            </w:r>
          </w:p>
          <w:p w:rsidR="00F96562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Получилось ли у нас общение со взрослыми?</w:t>
            </w:r>
          </w:p>
          <w:p w:rsidR="00F96562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62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видела как вы правильно задавали вопросы, употребляли вежливые слова.</w:t>
            </w:r>
          </w:p>
          <w:p w:rsidR="00F96562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562" w:rsidRDefault="00F96562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какой же праздник без подарков и сюрпризов.</w:t>
            </w:r>
            <w:r w:rsidR="009E1324">
              <w:rPr>
                <w:rFonts w:ascii="Times New Roman" w:hAnsi="Times New Roman" w:cs="Times New Roman"/>
                <w:sz w:val="28"/>
                <w:szCs w:val="28"/>
              </w:rPr>
              <w:t xml:space="preserve"> А в подарок любимой школе ребята приготовили стихи. </w:t>
            </w:r>
          </w:p>
          <w:p w:rsidR="00EA683D" w:rsidRDefault="00EA683D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83D" w:rsidRPr="00EA683D" w:rsidRDefault="00EA683D" w:rsidP="00EA68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83D">
              <w:rPr>
                <w:rFonts w:ascii="Times New Roman" w:hAnsi="Times New Roman" w:cs="Times New Roman"/>
                <w:i/>
                <w:sz w:val="28"/>
                <w:szCs w:val="28"/>
              </w:rPr>
              <w:t>(Дети читают стихи)</w:t>
            </w:r>
          </w:p>
          <w:p w:rsidR="009E1324" w:rsidRDefault="009E1324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324" w:rsidRDefault="009E1324" w:rsidP="00BE0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теперь задуваем свечи на праздничном пироге….</w:t>
            </w:r>
          </w:p>
          <w:p w:rsidR="00BE065C" w:rsidRPr="0044437F" w:rsidRDefault="00BE065C" w:rsidP="00EA6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37F" w:rsidRDefault="0044437F" w:rsidP="00444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4437F" w:rsidRDefault="0044437F" w:rsidP="009E4FF3"/>
    <w:p w:rsidR="0044437F" w:rsidRDefault="0044437F" w:rsidP="009E4FF3"/>
    <w:bookmarkEnd w:id="0"/>
    <w:p w:rsidR="008A7BAE" w:rsidRDefault="008A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5AFE" w:rsidRPr="00855AFE" w:rsidRDefault="008A7BAE" w:rsidP="00855A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7BAE">
          <w:rPr>
            <w:rStyle w:val="a7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855AFE" w:rsidRPr="0085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33D"/>
    <w:multiLevelType w:val="hybridMultilevel"/>
    <w:tmpl w:val="0C72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C7"/>
    <w:rsid w:val="000A0DA6"/>
    <w:rsid w:val="000C4E9D"/>
    <w:rsid w:val="001163CE"/>
    <w:rsid w:val="00125467"/>
    <w:rsid w:val="00134107"/>
    <w:rsid w:val="001378C5"/>
    <w:rsid w:val="001A557D"/>
    <w:rsid w:val="00211872"/>
    <w:rsid w:val="00215215"/>
    <w:rsid w:val="00235E3F"/>
    <w:rsid w:val="002422F8"/>
    <w:rsid w:val="00273E9A"/>
    <w:rsid w:val="00281AE5"/>
    <w:rsid w:val="002842CD"/>
    <w:rsid w:val="002B4209"/>
    <w:rsid w:val="002C143A"/>
    <w:rsid w:val="002D38D2"/>
    <w:rsid w:val="002E4E93"/>
    <w:rsid w:val="003010C1"/>
    <w:rsid w:val="0033626E"/>
    <w:rsid w:val="00380641"/>
    <w:rsid w:val="00385352"/>
    <w:rsid w:val="003A1F6F"/>
    <w:rsid w:val="003A73EF"/>
    <w:rsid w:val="003B47AC"/>
    <w:rsid w:val="003D5F9C"/>
    <w:rsid w:val="003E6512"/>
    <w:rsid w:val="004164D0"/>
    <w:rsid w:val="00424FEF"/>
    <w:rsid w:val="0044437F"/>
    <w:rsid w:val="0046630F"/>
    <w:rsid w:val="0047430F"/>
    <w:rsid w:val="00476ADA"/>
    <w:rsid w:val="004F2BB9"/>
    <w:rsid w:val="00531552"/>
    <w:rsid w:val="006412C6"/>
    <w:rsid w:val="00653F78"/>
    <w:rsid w:val="006E3519"/>
    <w:rsid w:val="00715509"/>
    <w:rsid w:val="0072449E"/>
    <w:rsid w:val="00751BE5"/>
    <w:rsid w:val="007543A0"/>
    <w:rsid w:val="00757C38"/>
    <w:rsid w:val="0077554E"/>
    <w:rsid w:val="007A09F9"/>
    <w:rsid w:val="007B5C7F"/>
    <w:rsid w:val="007E23D0"/>
    <w:rsid w:val="007E3EC6"/>
    <w:rsid w:val="007E522A"/>
    <w:rsid w:val="007F32ED"/>
    <w:rsid w:val="00805E0A"/>
    <w:rsid w:val="00855AFE"/>
    <w:rsid w:val="00857F67"/>
    <w:rsid w:val="008A4C4E"/>
    <w:rsid w:val="008A543A"/>
    <w:rsid w:val="008A7BAE"/>
    <w:rsid w:val="008C6F99"/>
    <w:rsid w:val="008D09DE"/>
    <w:rsid w:val="00914DB8"/>
    <w:rsid w:val="0093232A"/>
    <w:rsid w:val="00935F0B"/>
    <w:rsid w:val="0095711C"/>
    <w:rsid w:val="0097329F"/>
    <w:rsid w:val="009E1324"/>
    <w:rsid w:val="009E4FF3"/>
    <w:rsid w:val="009E5F2C"/>
    <w:rsid w:val="00A000F3"/>
    <w:rsid w:val="00A05CE9"/>
    <w:rsid w:val="00A51C33"/>
    <w:rsid w:val="00A60A06"/>
    <w:rsid w:val="00A73923"/>
    <w:rsid w:val="00A952C7"/>
    <w:rsid w:val="00AB3426"/>
    <w:rsid w:val="00B11D90"/>
    <w:rsid w:val="00B20ADA"/>
    <w:rsid w:val="00B418B6"/>
    <w:rsid w:val="00BB4B08"/>
    <w:rsid w:val="00BC32BB"/>
    <w:rsid w:val="00BE065C"/>
    <w:rsid w:val="00C8168C"/>
    <w:rsid w:val="00C85695"/>
    <w:rsid w:val="00CB122A"/>
    <w:rsid w:val="00CB4295"/>
    <w:rsid w:val="00CC6EBC"/>
    <w:rsid w:val="00CF5A17"/>
    <w:rsid w:val="00D026DE"/>
    <w:rsid w:val="00D04A76"/>
    <w:rsid w:val="00D14BFB"/>
    <w:rsid w:val="00D229DE"/>
    <w:rsid w:val="00D65B31"/>
    <w:rsid w:val="00DA6FF2"/>
    <w:rsid w:val="00DE1CEF"/>
    <w:rsid w:val="00E443AC"/>
    <w:rsid w:val="00E65603"/>
    <w:rsid w:val="00E65E8F"/>
    <w:rsid w:val="00E704E2"/>
    <w:rsid w:val="00EA683D"/>
    <w:rsid w:val="00F2481A"/>
    <w:rsid w:val="00F54A5F"/>
    <w:rsid w:val="00F75740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2513-FE4D-44EC-8F48-2B3AB77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6F99"/>
    <w:pPr>
      <w:ind w:left="720"/>
      <w:contextualSpacing/>
    </w:pPr>
  </w:style>
  <w:style w:type="character" w:customStyle="1" w:styleId="apple-converted-space">
    <w:name w:val="apple-converted-space"/>
    <w:basedOn w:val="a0"/>
    <w:rsid w:val="008A4C4E"/>
  </w:style>
  <w:style w:type="character" w:styleId="a7">
    <w:name w:val="Hyperlink"/>
    <w:basedOn w:val="a0"/>
    <w:uiPriority w:val="99"/>
    <w:unhideWhenUsed/>
    <w:rsid w:val="008A7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НаталияДмитриевна</dc:creator>
  <cp:keywords/>
  <dc:description/>
  <cp:lastModifiedBy>Viktar</cp:lastModifiedBy>
  <cp:revision>22</cp:revision>
  <dcterms:created xsi:type="dcterms:W3CDTF">2015-02-21T05:54:00Z</dcterms:created>
  <dcterms:modified xsi:type="dcterms:W3CDTF">2020-08-06T01:47:00Z</dcterms:modified>
</cp:coreProperties>
</file>