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AA" w:rsidRDefault="00D60FAA" w:rsidP="00D60FAA">
      <w:pPr>
        <w:rPr>
          <w:b/>
          <w:lang w:val="kk-KZ"/>
        </w:rPr>
      </w:pPr>
      <w:r>
        <w:rPr>
          <w:b/>
          <w:lang w:val="kk-KZ"/>
        </w:rPr>
        <w:t xml:space="preserve">Жамбыл облысы, Меркі ауданы, Интернациональный  ауылы, </w:t>
      </w:r>
    </w:p>
    <w:p w:rsidR="00D60FAA" w:rsidRDefault="00D60FAA" w:rsidP="00D60FAA">
      <w:pPr>
        <w:rPr>
          <w:b/>
          <w:lang w:val="kk-KZ"/>
        </w:rPr>
      </w:pPr>
      <w:r>
        <w:rPr>
          <w:b/>
          <w:lang w:val="kk-KZ"/>
        </w:rPr>
        <w:t>Аманжол Тұрғымбаев атындағы №7 орта мектеп</w:t>
      </w:r>
    </w:p>
    <w:p w:rsidR="00D60FAA" w:rsidRDefault="00D60FAA" w:rsidP="00D60FAA">
      <w:pPr>
        <w:rPr>
          <w:b/>
          <w:lang w:val="kk-KZ"/>
        </w:rPr>
      </w:pPr>
    </w:p>
    <w:p w:rsidR="00D60FAA" w:rsidRDefault="00D60FAA" w:rsidP="00D60FAA">
      <w:pPr>
        <w:rPr>
          <w:b/>
          <w:lang w:val="kk-KZ"/>
        </w:rPr>
      </w:pPr>
      <w:r>
        <w:rPr>
          <w:b/>
          <w:lang w:val="kk-KZ"/>
        </w:rPr>
        <w:t>Информатика пәні мұғалімі: Толендиева Аида Бакытовна</w:t>
      </w:r>
    </w:p>
    <w:p w:rsidR="00D60FAA" w:rsidRDefault="00D60FAA" w:rsidP="00D60FAA">
      <w:pPr>
        <w:rPr>
          <w:b/>
          <w:lang w:val="kk-KZ"/>
        </w:rPr>
      </w:pPr>
    </w:p>
    <w:p w:rsidR="00D60FAA" w:rsidRDefault="00D60FAA" w:rsidP="00EA3BDA">
      <w:pPr>
        <w:jc w:val="center"/>
        <w:rPr>
          <w:b/>
          <w:lang w:val="kk-KZ"/>
        </w:rPr>
      </w:pPr>
    </w:p>
    <w:p w:rsidR="00D60FAA" w:rsidRDefault="00D60FAA" w:rsidP="00EA3BDA">
      <w:pPr>
        <w:jc w:val="center"/>
        <w:rPr>
          <w:b/>
          <w:lang w:val="kk-KZ"/>
        </w:rPr>
      </w:pPr>
    </w:p>
    <w:p w:rsidR="00D60FAA" w:rsidRDefault="00D60FAA" w:rsidP="00EA3BDA">
      <w:pPr>
        <w:jc w:val="center"/>
        <w:rPr>
          <w:b/>
          <w:lang w:val="kk-KZ"/>
        </w:rPr>
      </w:pPr>
    </w:p>
    <w:p w:rsidR="00D60FAA" w:rsidRDefault="00D60FAA" w:rsidP="00EA3BDA">
      <w:pPr>
        <w:jc w:val="center"/>
        <w:rPr>
          <w:b/>
          <w:lang w:val="kk-KZ"/>
        </w:rPr>
      </w:pPr>
    </w:p>
    <w:p w:rsidR="00D60FAA" w:rsidRDefault="00D60FAA" w:rsidP="00EA3BDA">
      <w:pPr>
        <w:jc w:val="center"/>
        <w:rPr>
          <w:b/>
          <w:lang w:val="kk-KZ"/>
        </w:rPr>
      </w:pPr>
    </w:p>
    <w:p w:rsidR="00D60FAA" w:rsidRDefault="00D60FAA" w:rsidP="00EA3BDA">
      <w:pPr>
        <w:jc w:val="center"/>
        <w:rPr>
          <w:b/>
          <w:lang w:val="kk-KZ"/>
        </w:rPr>
      </w:pPr>
    </w:p>
    <w:p w:rsidR="00D60FAA" w:rsidRDefault="00D60FAA" w:rsidP="00EA3BDA">
      <w:pPr>
        <w:jc w:val="center"/>
        <w:rPr>
          <w:b/>
          <w:lang w:val="kk-KZ"/>
        </w:rPr>
      </w:pPr>
    </w:p>
    <w:p w:rsidR="00D60FAA" w:rsidRDefault="00D60FAA" w:rsidP="00EA3BDA">
      <w:pPr>
        <w:jc w:val="center"/>
        <w:rPr>
          <w:b/>
          <w:lang w:val="kk-KZ"/>
        </w:rPr>
      </w:pPr>
    </w:p>
    <w:p w:rsidR="00D60FAA" w:rsidRDefault="00D60FAA" w:rsidP="00EA3BDA">
      <w:pPr>
        <w:jc w:val="center"/>
        <w:rPr>
          <w:b/>
          <w:lang w:val="kk-KZ"/>
        </w:rPr>
      </w:pPr>
    </w:p>
    <w:p w:rsidR="00D60FAA" w:rsidRDefault="00D60FAA" w:rsidP="00EA3BDA">
      <w:pPr>
        <w:jc w:val="center"/>
        <w:rPr>
          <w:b/>
          <w:lang w:val="kk-KZ"/>
        </w:rPr>
      </w:pPr>
    </w:p>
    <w:p w:rsidR="00D60FAA" w:rsidRDefault="00D60FAA" w:rsidP="00D60FAA">
      <w:pPr>
        <w:jc w:val="center"/>
        <w:rPr>
          <w:b/>
          <w:lang w:val="kk-KZ"/>
        </w:rPr>
      </w:pPr>
      <w:r>
        <w:rPr>
          <w:b/>
          <w:lang w:val="kk-KZ"/>
        </w:rPr>
        <w:t>Қ</w:t>
      </w:r>
      <w:r w:rsidRPr="00000CAF">
        <w:rPr>
          <w:b/>
          <w:lang w:val="kk-KZ"/>
        </w:rPr>
        <w:t>ысқа</w:t>
      </w:r>
      <w:r>
        <w:rPr>
          <w:b/>
          <w:lang w:val="kk-KZ"/>
        </w:rPr>
        <w:t xml:space="preserve"> мерзімді </w:t>
      </w:r>
      <w:r w:rsidRPr="00000CAF">
        <w:rPr>
          <w:b/>
          <w:lang w:val="kk-KZ"/>
        </w:rPr>
        <w:t xml:space="preserve"> жоспары</w:t>
      </w:r>
    </w:p>
    <w:p w:rsidR="00EA3BDA" w:rsidRPr="00000CAF" w:rsidRDefault="00EA3BDA" w:rsidP="00EA3BDA">
      <w:pPr>
        <w:jc w:val="center"/>
        <w:rPr>
          <w:b/>
          <w:lang w:val="kk-KZ"/>
        </w:rPr>
      </w:pPr>
    </w:p>
    <w:tbl>
      <w:tblPr>
        <w:tblW w:w="10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0"/>
        <w:gridCol w:w="4866"/>
      </w:tblGrid>
      <w:tr w:rsidR="00EA3BDA" w:rsidRPr="003001B2" w:rsidTr="00FE391D">
        <w:trPr>
          <w:trHeight w:val="3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3001B2" w:rsidRDefault="00EA3BDA" w:rsidP="00FE391D">
            <w:pPr>
              <w:rPr>
                <w:b/>
                <w:lang w:val="kk-KZ"/>
              </w:rPr>
            </w:pPr>
            <w:r w:rsidRPr="003001B2">
              <w:rPr>
                <w:b/>
                <w:lang w:val="kk-KZ"/>
              </w:rPr>
              <w:t xml:space="preserve">Күні: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3001B2" w:rsidRDefault="00EA3BDA" w:rsidP="00FE391D">
            <w:pPr>
              <w:rPr>
                <w:b/>
                <w:lang w:val="kk-KZ"/>
              </w:rPr>
            </w:pPr>
            <w:r w:rsidRPr="003001B2">
              <w:rPr>
                <w:b/>
                <w:lang w:val="kk-KZ"/>
              </w:rPr>
              <w:t>Пәні:</w:t>
            </w:r>
            <w:r w:rsidRPr="003001B2">
              <w:rPr>
                <w:b/>
                <w:lang w:val="en-US"/>
              </w:rPr>
              <w:t xml:space="preserve">  </w:t>
            </w:r>
            <w:r w:rsidRPr="003001B2">
              <w:rPr>
                <w:b/>
                <w:lang w:val="kk-KZ"/>
              </w:rPr>
              <w:t xml:space="preserve"> информатика</w:t>
            </w:r>
          </w:p>
          <w:p w:rsidR="00EA3BDA" w:rsidRPr="003001B2" w:rsidRDefault="00EA3BDA" w:rsidP="00FE391D">
            <w:pPr>
              <w:rPr>
                <w:b/>
                <w:lang w:val="kk-KZ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3001B2" w:rsidRDefault="00EA3BDA" w:rsidP="00FE391D">
            <w:pPr>
              <w:ind w:left="1382"/>
              <w:rPr>
                <w:b/>
                <w:lang w:val="kk-KZ"/>
              </w:rPr>
            </w:pPr>
            <w:r w:rsidRPr="003001B2">
              <w:rPr>
                <w:b/>
                <w:lang w:val="kk-KZ"/>
              </w:rPr>
              <w:t xml:space="preserve">Сыныбы:    </w:t>
            </w:r>
            <w:r>
              <w:rPr>
                <w:b/>
                <w:lang w:val="kk-KZ"/>
              </w:rPr>
              <w:t xml:space="preserve">7 </w:t>
            </w:r>
            <w:bookmarkStart w:id="0" w:name="_GoBack"/>
            <w:bookmarkEnd w:id="0"/>
          </w:p>
        </w:tc>
      </w:tr>
      <w:tr w:rsidR="00EA3BDA" w:rsidRPr="00B82B33" w:rsidTr="00FE391D">
        <w:trPr>
          <w:trHeight w:val="3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3001B2" w:rsidRDefault="00EA3BDA" w:rsidP="00FE391D">
            <w:pPr>
              <w:rPr>
                <w:b/>
                <w:lang w:val="kk-KZ"/>
              </w:rPr>
            </w:pPr>
            <w:r w:rsidRPr="003001B2">
              <w:rPr>
                <w:b/>
                <w:lang w:val="kk-KZ"/>
              </w:rPr>
              <w:t>Сабақ</w:t>
            </w:r>
            <w:proofErr w:type="spellStart"/>
            <w:r w:rsidRPr="003001B2">
              <w:rPr>
                <w:b/>
                <w:lang w:val="en-US"/>
              </w:rPr>
              <w:t>тың</w:t>
            </w:r>
            <w:proofErr w:type="spellEnd"/>
            <w:r w:rsidRPr="003001B2">
              <w:rPr>
                <w:b/>
                <w:lang w:val="en-US"/>
              </w:rPr>
              <w:t xml:space="preserve"> </w:t>
            </w:r>
            <w:r w:rsidRPr="003001B2">
              <w:rPr>
                <w:b/>
                <w:lang w:val="kk-KZ"/>
              </w:rPr>
              <w:t>тақырыбы: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707B67" w:rsidRDefault="00EA3BDA" w:rsidP="00FE391D">
            <w:pPr>
              <w:rPr>
                <w:b/>
                <w:w w:val="109"/>
                <w:lang w:val="kk-KZ"/>
              </w:rPr>
            </w:pPr>
            <w:r w:rsidRPr="00707B67">
              <w:rPr>
                <w:b/>
                <w:w w:val="109"/>
                <w:lang w:val="kk-KZ"/>
              </w:rPr>
              <w:t xml:space="preserve">Алгоритм және оның атқарушылары </w:t>
            </w:r>
            <w:r w:rsidRPr="00707B67">
              <w:rPr>
                <w:b/>
                <w:lang w:val="kk-KZ"/>
              </w:rPr>
              <w:t xml:space="preserve">Алгоритмді жазу пішімі. </w:t>
            </w:r>
            <w:proofErr w:type="spellStart"/>
            <w:r w:rsidRPr="00707B67">
              <w:rPr>
                <w:b/>
              </w:rPr>
              <w:t>Блок-схемалар</w:t>
            </w:r>
            <w:proofErr w:type="spellEnd"/>
          </w:p>
          <w:p w:rsidR="00EA3BDA" w:rsidRPr="00B82B33" w:rsidRDefault="00EA3BDA" w:rsidP="00FE391D">
            <w:pPr>
              <w:rPr>
                <w:b/>
                <w:w w:val="109"/>
                <w:lang w:val="kk-KZ"/>
              </w:rPr>
            </w:pPr>
          </w:p>
        </w:tc>
      </w:tr>
      <w:tr w:rsidR="00EA3BDA" w:rsidRPr="00B92158" w:rsidTr="00FE39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3001B2" w:rsidRDefault="00EA3BDA" w:rsidP="00FE391D">
            <w:pPr>
              <w:rPr>
                <w:b/>
                <w:lang w:val="kk-KZ"/>
              </w:rPr>
            </w:pPr>
            <w:r w:rsidRPr="003001B2">
              <w:rPr>
                <w:b/>
                <w:lang w:val="kk-KZ"/>
              </w:rPr>
              <w:t>Жалпы мақсаты: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CC5346" w:rsidRDefault="00EA3BDA" w:rsidP="00FE391D">
            <w:pPr>
              <w:rPr>
                <w:lang w:val="kk-KZ"/>
              </w:rPr>
            </w:pPr>
            <w:r w:rsidRPr="00CC5346">
              <w:rPr>
                <w:w w:val="109"/>
                <w:lang w:val="kk-KZ"/>
              </w:rPr>
              <w:t>Алгоритм және оның атқарушылары түсінігімен, түрлерімен таныстыру.</w:t>
            </w:r>
          </w:p>
        </w:tc>
      </w:tr>
      <w:tr w:rsidR="00EA3BDA" w:rsidRPr="003001B2" w:rsidTr="00FE39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3001B2" w:rsidRDefault="00EA3BDA" w:rsidP="00FE391D">
            <w:pPr>
              <w:rPr>
                <w:b/>
                <w:lang w:val="kk-KZ"/>
              </w:rPr>
            </w:pPr>
            <w:r w:rsidRPr="003001B2">
              <w:rPr>
                <w:b/>
                <w:lang w:val="kk-KZ"/>
              </w:rPr>
              <w:t>Сілтеме: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BF4F5D" w:rsidRDefault="00EA3BDA" w:rsidP="00FE391D">
            <w:pPr>
              <w:rPr>
                <w:lang w:val="kk-KZ"/>
              </w:rPr>
            </w:pPr>
            <w:r w:rsidRPr="00BF4F5D">
              <w:rPr>
                <w:lang w:val="kk-KZ"/>
              </w:rPr>
              <w:t>Microsoft PowerPoint</w:t>
            </w:r>
            <w:r>
              <w:rPr>
                <w:lang w:val="kk-KZ"/>
              </w:rPr>
              <w:t>, электронды оқулық</w:t>
            </w:r>
          </w:p>
        </w:tc>
      </w:tr>
      <w:tr w:rsidR="00EA3BDA" w:rsidRPr="00B92158" w:rsidTr="00FE391D">
        <w:trPr>
          <w:trHeight w:val="3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3001B2" w:rsidRDefault="00EA3BDA" w:rsidP="00FE391D">
            <w:pPr>
              <w:rPr>
                <w:b/>
                <w:lang w:val="kk-KZ"/>
              </w:rPr>
            </w:pPr>
            <w:r w:rsidRPr="003001B2">
              <w:rPr>
                <w:b/>
                <w:lang w:val="kk-KZ"/>
              </w:rPr>
              <w:t>Оқу нәтижесі: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3001B2" w:rsidRDefault="00EA3BDA" w:rsidP="00FE391D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алгоритм және оның атқарушылары ұғымымен  танысады. Алгоритмнің жазу пішімі мен блок-схемалар құрып үйренеді. </w:t>
            </w:r>
          </w:p>
        </w:tc>
      </w:tr>
      <w:tr w:rsidR="00EA3BDA" w:rsidRPr="00B92158" w:rsidTr="00FE39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3001B2" w:rsidRDefault="00EA3BDA" w:rsidP="00FE391D">
            <w:pPr>
              <w:rPr>
                <w:b/>
                <w:lang w:val="kk-KZ"/>
              </w:rPr>
            </w:pPr>
            <w:r w:rsidRPr="003001B2">
              <w:rPr>
                <w:b/>
                <w:lang w:val="kk-KZ"/>
              </w:rPr>
              <w:t>Негізгі идеялар: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3001B2" w:rsidRDefault="00EA3BDA" w:rsidP="00FE391D">
            <w:pPr>
              <w:rPr>
                <w:lang w:val="kk-KZ"/>
              </w:rPr>
            </w:pPr>
            <w:r>
              <w:rPr>
                <w:lang w:val="kk-KZ"/>
              </w:rPr>
              <w:t>Алгоритм, атқарушы, алгоритм жазу пішімдері, блок-схема.</w:t>
            </w:r>
          </w:p>
        </w:tc>
      </w:tr>
      <w:tr w:rsidR="00EA3BDA" w:rsidRPr="003001B2" w:rsidTr="00FE39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3001B2" w:rsidRDefault="00EA3BDA" w:rsidP="00FE391D">
            <w:pPr>
              <w:rPr>
                <w:b/>
                <w:lang w:val="kk-KZ"/>
              </w:rPr>
            </w:pPr>
            <w:r w:rsidRPr="003001B2">
              <w:rPr>
                <w:b/>
                <w:lang w:val="kk-KZ"/>
              </w:rPr>
              <w:t>Қолданылатын материалдар: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3001B2" w:rsidRDefault="00EA3BDA" w:rsidP="00FE391D">
            <w:pPr>
              <w:rPr>
                <w:lang w:val="kk-KZ"/>
              </w:rPr>
            </w:pPr>
            <w:r w:rsidRPr="003001B2">
              <w:rPr>
                <w:lang w:val="kk-KZ"/>
              </w:rPr>
              <w:t>Интерактивті тақт</w:t>
            </w:r>
            <w:r>
              <w:rPr>
                <w:lang w:val="kk-KZ"/>
              </w:rPr>
              <w:t xml:space="preserve">а, ноутбук, электронды оқулық,  </w:t>
            </w:r>
            <w:r w:rsidRPr="003001B2">
              <w:rPr>
                <w:lang w:val="kk-KZ"/>
              </w:rPr>
              <w:t>фломастерлер, смайликтер,  бейнеролик.</w:t>
            </w:r>
          </w:p>
        </w:tc>
      </w:tr>
      <w:tr w:rsidR="00EA3BDA" w:rsidRPr="00B92158" w:rsidTr="00FE391D">
        <w:trPr>
          <w:trHeight w:val="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3001B2" w:rsidRDefault="00EA3BDA" w:rsidP="00FE391D">
            <w:pPr>
              <w:rPr>
                <w:b/>
                <w:lang w:val="kk-KZ"/>
              </w:rPr>
            </w:pPr>
            <w:r w:rsidRPr="003001B2">
              <w:rPr>
                <w:b/>
                <w:lang w:val="kk-KZ"/>
              </w:rPr>
              <w:t>Оқыту формасы, технологиясы,  әдістері: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3001B2" w:rsidRDefault="00B92158" w:rsidP="00FE391D">
            <w:pPr>
              <w:rPr>
                <w:lang w:val="kk-KZ"/>
              </w:rPr>
            </w:pPr>
            <w:r>
              <w:rPr>
                <w:lang w:val="kk-KZ"/>
              </w:rPr>
              <w:t>«ИНСЕРТ» әдісі, «Өзім үшін жаз</w:t>
            </w:r>
            <w:r w:rsidR="00EA3BDA">
              <w:rPr>
                <w:lang w:val="kk-KZ"/>
              </w:rPr>
              <w:t xml:space="preserve">у» стратегиясы,  Жеке жұмыс, топтық жұмыс,  </w:t>
            </w:r>
            <w:r w:rsidR="00EA3BDA" w:rsidRPr="003001B2">
              <w:rPr>
                <w:lang w:val="kk-KZ"/>
              </w:rPr>
              <w:t xml:space="preserve"> Блум таксономиясы.</w:t>
            </w:r>
            <w:r w:rsidR="00EA3BDA">
              <w:rPr>
                <w:lang w:val="kk-KZ"/>
              </w:rPr>
              <w:t xml:space="preserve"> </w:t>
            </w:r>
          </w:p>
        </w:tc>
      </w:tr>
    </w:tbl>
    <w:p w:rsidR="00EA3BDA" w:rsidRPr="003074B7" w:rsidRDefault="00EA3BDA" w:rsidP="00EA3BDA">
      <w:pPr>
        <w:rPr>
          <w:rFonts w:ascii="Calibri" w:hAnsi="Calibri"/>
          <w:vanish/>
          <w:sz w:val="22"/>
          <w:szCs w:val="22"/>
          <w:lang w:val="kk-KZ"/>
        </w:rPr>
      </w:pPr>
    </w:p>
    <w:tbl>
      <w:tblPr>
        <w:tblpPr w:leftFromText="180" w:rightFromText="180" w:vertAnchor="text" w:horzAnchor="page" w:tblpX="850" w:tblpY="3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441"/>
        <w:gridCol w:w="3956"/>
      </w:tblGrid>
      <w:tr w:rsidR="00EA3BDA" w:rsidRPr="00287560" w:rsidTr="00FE391D">
        <w:trPr>
          <w:trHeight w:val="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287560" w:rsidRDefault="00EA3BDA" w:rsidP="00FE391D">
            <w:pPr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>Сабақ кезеңдері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287560" w:rsidRDefault="00EA3BDA" w:rsidP="00FE391D">
            <w:pPr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>Мұғалімнің іс-әрекеті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287560" w:rsidRDefault="00EA3BDA" w:rsidP="00FE391D">
            <w:pPr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>Оқушының іс-әрекеті</w:t>
            </w:r>
          </w:p>
        </w:tc>
      </w:tr>
      <w:tr w:rsidR="00EA3BDA" w:rsidRPr="00287560" w:rsidTr="00FE391D">
        <w:trPr>
          <w:trHeight w:val="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tabs>
                <w:tab w:val="left" w:pos="3600"/>
              </w:tabs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 xml:space="preserve">Психологиялық </w:t>
            </w:r>
          </w:p>
          <w:p w:rsidR="00EA3BDA" w:rsidRPr="00287560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 w:rsidRPr="00287560">
              <w:rPr>
                <w:b/>
                <w:lang w:val="kk-KZ"/>
              </w:rPr>
              <w:t>дайындық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  <w:r w:rsidRPr="00287560">
              <w:rPr>
                <w:lang w:val="kk-KZ"/>
              </w:rPr>
              <w:t xml:space="preserve">Топқа бөлінеді. </w:t>
            </w:r>
            <w:r>
              <w:rPr>
                <w:lang w:val="kk-KZ"/>
              </w:rPr>
              <w:t xml:space="preserve">Түрлі түсті кәмпиттер арқылы топқа бөлу. </w:t>
            </w:r>
            <w:r w:rsidRPr="00287560">
              <w:rPr>
                <w:lang w:val="kk-KZ"/>
              </w:rPr>
              <w:t xml:space="preserve"> </w:t>
            </w:r>
          </w:p>
          <w:p w:rsidR="00EA3BDA" w:rsidRPr="00287560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  <w:r w:rsidRPr="00287560">
              <w:rPr>
                <w:lang w:val="kk-KZ"/>
              </w:rPr>
              <w:t xml:space="preserve">Топқа бөлінеді. Алған </w:t>
            </w:r>
            <w:r>
              <w:rPr>
                <w:lang w:val="kk-KZ"/>
              </w:rPr>
              <w:t xml:space="preserve">кәмпиттердің түсі бойынша </w:t>
            </w:r>
            <w:r w:rsidRPr="00287560">
              <w:rPr>
                <w:lang w:val="kk-KZ"/>
              </w:rPr>
              <w:t xml:space="preserve"> жинап, топқа бірігеді. Топ ережесін құру.</w:t>
            </w:r>
          </w:p>
        </w:tc>
      </w:tr>
      <w:tr w:rsidR="00EA3BDA" w:rsidRPr="00B92158" w:rsidTr="00FE391D">
        <w:trPr>
          <w:trHeight w:val="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287560" w:rsidRDefault="00EA3BDA" w:rsidP="00FE391D">
            <w:pPr>
              <w:tabs>
                <w:tab w:val="left" w:pos="3600"/>
              </w:tabs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 xml:space="preserve">І. Білу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707B67" w:rsidRDefault="00EA3BDA" w:rsidP="00FE391D">
            <w:pPr>
              <w:rPr>
                <w:lang w:val="kk-KZ"/>
              </w:rPr>
            </w:pPr>
            <w:r>
              <w:rPr>
                <w:lang w:val="kk-KZ"/>
              </w:rPr>
              <w:t>Тақырыпты ашу</w:t>
            </w:r>
            <w:r w:rsidRPr="00707B67">
              <w:rPr>
                <w:lang w:val="kk-KZ"/>
              </w:rPr>
              <w:t xml:space="preserve">.  Тақырыптың мазмұнын ашу үшін </w:t>
            </w:r>
            <w:r w:rsidRPr="00FF0948">
              <w:rPr>
                <w:b/>
                <w:lang w:val="kk-KZ"/>
              </w:rPr>
              <w:t>«insert» стратегиясы</w:t>
            </w:r>
            <w:r w:rsidRPr="00707B67">
              <w:rPr>
                <w:lang w:val="kk-KZ"/>
              </w:rPr>
              <w:t xml:space="preserve"> қолданылады.</w:t>
            </w:r>
          </w:p>
          <w:p w:rsidR="00EA3BDA" w:rsidRDefault="00EA3BDA" w:rsidP="00FE391D">
            <w:pPr>
              <w:spacing w:line="240" w:lineRule="atLeast"/>
              <w:rPr>
                <w:lang w:val="kk-KZ"/>
              </w:rPr>
            </w:pPr>
            <w:r>
              <w:rPr>
                <w:lang w:val="kk-KZ"/>
              </w:rPr>
              <w:t xml:space="preserve">Интерактивті тақтада  алгоритм ұғымы, сөзі бойынша түсініктерін жазғызу </w:t>
            </w:r>
          </w:p>
          <w:p w:rsidR="00EA3BDA" w:rsidRDefault="00EA3BDA" w:rsidP="00FE391D">
            <w:pPr>
              <w:spacing w:line="240" w:lineRule="atLeast"/>
              <w:rPr>
                <w:lang w:val="kk-KZ"/>
              </w:rPr>
            </w:pPr>
          </w:p>
          <w:p w:rsidR="00EA3BDA" w:rsidRDefault="007E25BE" w:rsidP="00FE391D">
            <w:pPr>
              <w:spacing w:line="240" w:lineRule="atLeast"/>
              <w:rPr>
                <w:lang w:val="kk-KZ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26" type="#_x0000_t32" style="position:absolute;margin-left:143.25pt;margin-top:6.25pt;width:22.45pt;height:7.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"/>
              </w:pict>
            </w:r>
            <w:r>
              <w:rPr>
                <w:noProof/>
              </w:rPr>
              <w:pict>
                <v:shape id="Прямая со стрелкой 15" o:spid="_x0000_s1035" type="#_x0000_t32" style="position:absolute;margin-left:51.2pt;margin-top:6.3pt;width:15.35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2nTQIAAFk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"/>
              </w:pict>
            </w:r>
            <w:r>
              <w:rPr>
                <w:noProof/>
              </w:rPr>
              <w:pict>
                <v:oval id="Овал 14" o:spid="_x0000_s1034" style="position:absolute;margin-left:59.45pt;margin-top:6.35pt;width:96.8pt;height:4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">
                  <v:textbox>
                    <w:txbxContent>
                      <w:p w:rsidR="00EA3BDA" w:rsidRPr="00707B67" w:rsidRDefault="00EA3BDA" w:rsidP="00EA3BDA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Алгоритм </w:t>
                        </w:r>
                      </w:p>
                    </w:txbxContent>
                  </v:textbox>
                </v:oval>
              </w:pict>
            </w:r>
          </w:p>
          <w:p w:rsidR="00EA3BDA" w:rsidRDefault="00EA3BDA" w:rsidP="00FE391D">
            <w:pPr>
              <w:spacing w:line="240" w:lineRule="atLeast"/>
              <w:rPr>
                <w:lang w:val="kk-KZ"/>
              </w:rPr>
            </w:pPr>
          </w:p>
          <w:p w:rsidR="00EA3BDA" w:rsidRDefault="00EA3BDA" w:rsidP="00FE391D">
            <w:pPr>
              <w:spacing w:line="240" w:lineRule="atLeast"/>
              <w:rPr>
                <w:lang w:val="kk-KZ"/>
              </w:rPr>
            </w:pPr>
          </w:p>
          <w:p w:rsidR="00EA3BDA" w:rsidRDefault="007E25BE" w:rsidP="00FE391D">
            <w:pPr>
              <w:spacing w:line="240" w:lineRule="atLeast"/>
              <w:rPr>
                <w:lang w:val="kk-KZ"/>
              </w:rPr>
            </w:pPr>
            <w:r>
              <w:rPr>
                <w:noProof/>
              </w:rPr>
              <w:pict>
                <v:shape id="Прямая со стрелкой 13" o:spid="_x0000_s1033" type="#_x0000_t32" style="position:absolute;margin-left:137.35pt;margin-top:-.05pt;width:18.9pt;height:16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"/>
              </w:pict>
            </w:r>
            <w:r>
              <w:rPr>
                <w:noProof/>
              </w:rPr>
              <w:pict>
                <v:shape id="Прямая со стрелкой 12" o:spid="_x0000_s1032" type="#_x0000_t32" style="position:absolute;margin-left:52.4pt;margin-top:0;width:15.35pt;height:7.4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"/>
              </w:pict>
            </w:r>
          </w:p>
          <w:p w:rsidR="00EA3BDA" w:rsidRPr="00287560" w:rsidRDefault="00EA3BDA" w:rsidP="00FE391D">
            <w:pPr>
              <w:spacing w:line="240" w:lineRule="atLeast"/>
              <w:rPr>
                <w:lang w:val="kk-KZ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spacing w:line="240" w:lineRule="atLeast"/>
              <w:rPr>
                <w:lang w:val="kk-KZ"/>
              </w:rPr>
            </w:pPr>
            <w:r>
              <w:rPr>
                <w:lang w:val="kk-KZ"/>
              </w:rPr>
              <w:t xml:space="preserve">Топтан бір-бір оқушыдан шығып, </w:t>
            </w:r>
            <w:r w:rsidRPr="00287560">
              <w:rPr>
                <w:lang w:val="kk-KZ"/>
              </w:rPr>
              <w:t xml:space="preserve"> жауап</w:t>
            </w:r>
            <w:r>
              <w:rPr>
                <w:lang w:val="kk-KZ"/>
              </w:rPr>
              <w:t xml:space="preserve">тарын тақтаға жазады. </w:t>
            </w:r>
            <w:r w:rsidRPr="00287560">
              <w:rPr>
                <w:lang w:val="kk-KZ"/>
              </w:rPr>
              <w:t xml:space="preserve"> береді.  Қалған оқушылар өткен тақырып бойынша сұрақтарын қояды. </w:t>
            </w:r>
          </w:p>
        </w:tc>
      </w:tr>
      <w:tr w:rsidR="00EA3BDA" w:rsidRPr="00B92158" w:rsidTr="00FE391D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>ІІ.Түсіну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707B67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 w:rsidRPr="00287560">
              <w:rPr>
                <w:lang w:val="kk-KZ"/>
              </w:rPr>
              <w:t xml:space="preserve">Интерактивті тақтада, электронды </w:t>
            </w:r>
            <w:r w:rsidRPr="00707B67">
              <w:rPr>
                <w:lang w:val="kk-KZ"/>
              </w:rPr>
              <w:t>оқулықтан жаңа тақырып түсіндіріледі.</w:t>
            </w:r>
          </w:p>
          <w:p w:rsidR="00EA3BDA" w:rsidRPr="00707B67" w:rsidRDefault="00EA3BDA" w:rsidP="00FE391D">
            <w:pPr>
              <w:rPr>
                <w:rFonts w:eastAsia="SimSun"/>
                <w:lang w:val="kk-KZ"/>
              </w:rPr>
            </w:pPr>
            <w:r w:rsidRPr="00FF0948">
              <w:rPr>
                <w:b/>
                <w:lang w:val="kk-KZ"/>
              </w:rPr>
              <w:t xml:space="preserve"> «Өзім  үшін жазу» стратегиясы</w:t>
            </w:r>
            <w:r w:rsidRPr="00707B67">
              <w:rPr>
                <w:lang w:val="kk-KZ"/>
              </w:rPr>
              <w:t xml:space="preserve"> </w:t>
            </w:r>
            <w:r w:rsidRPr="00707B67">
              <w:rPr>
                <w:lang w:val="kk-KZ"/>
              </w:rPr>
              <w:lastRenderedPageBreak/>
              <w:t>арқылы тақырыпшалар  әр топқа  бөлініп беріледі оқушылар өздеріне керекті анықтамалар мен формулаларды дәптеріне жазып алады.</w:t>
            </w:r>
          </w:p>
          <w:p w:rsidR="00EA3BDA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lang w:val="kk-KZ"/>
              </w:rPr>
              <w:t xml:space="preserve">Алгоритм – мақсатқа жету үшін әрекеттердің тізбектеліп орындалуы. </w:t>
            </w:r>
          </w:p>
          <w:p w:rsidR="00EA3BDA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lang w:val="kk-KZ"/>
              </w:rPr>
              <w:t>Алгоритмді орындаушы іске асырушы – адам, компьютер, робот болады.</w:t>
            </w:r>
          </w:p>
          <w:p w:rsidR="00EA3BDA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lang w:val="kk-KZ"/>
              </w:rPr>
              <w:t>Алгоритмнің берілу тәсілдер:</w:t>
            </w:r>
          </w:p>
          <w:p w:rsidR="00EA3BDA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lang w:val="kk-KZ"/>
              </w:rPr>
              <w:t>Табиғи тіл</w:t>
            </w:r>
          </w:p>
          <w:p w:rsidR="00EA3BDA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lang w:val="kk-KZ"/>
              </w:rPr>
              <w:t>Графиктік тіл</w:t>
            </w:r>
          </w:p>
          <w:p w:rsidR="00EA3BDA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lang w:val="kk-KZ"/>
              </w:rPr>
              <w:t xml:space="preserve">Арнаулы тіл  </w:t>
            </w:r>
          </w:p>
          <w:p w:rsidR="00EA3BDA" w:rsidRPr="00287560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 w:rsidRPr="00FF0948">
              <w:rPr>
                <w:b/>
                <w:lang w:val="kk-KZ"/>
              </w:rPr>
              <w:t>Робот ойынын ойнату</w:t>
            </w:r>
            <w:r>
              <w:rPr>
                <w:lang w:val="kk-KZ"/>
              </w:rPr>
              <w:t xml:space="preserve">. Орындаушы ұғымын түсіну үшін.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Түсініп тыңдап, қажеттісін </w:t>
            </w:r>
            <w:r w:rsidRPr="00287560">
              <w:rPr>
                <w:lang w:val="kk-KZ"/>
              </w:rPr>
              <w:t xml:space="preserve"> дәптерге жазып алып отырады. </w:t>
            </w:r>
          </w:p>
        </w:tc>
      </w:tr>
      <w:tr w:rsidR="00EA3BDA" w:rsidRPr="00B92158" w:rsidTr="00FE391D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287560" w:rsidRDefault="00EA3BDA" w:rsidP="00FE391D">
            <w:pPr>
              <w:tabs>
                <w:tab w:val="left" w:pos="3600"/>
              </w:tabs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lastRenderedPageBreak/>
              <w:t>ІІІ. Қолдану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1C3260" w:rsidRDefault="00EA3BDA" w:rsidP="00FE39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32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 жұмыс. </w:t>
            </w:r>
          </w:p>
          <w:p w:rsidR="00EA3BDA" w:rsidRPr="001C3260" w:rsidRDefault="00EA3BDA" w:rsidP="00FE39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32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топ алгоритмнің үш берілу тәсілі бойынша үш топ «Табиғи тілдер», «Графиктік тілдер», «Арнаулы тілдер» болып тақырыптың мазмұнын ашады. </w:t>
            </w:r>
          </w:p>
          <w:p w:rsidR="00EA3BDA" w:rsidRPr="001C3260" w:rsidRDefault="00EA3BDA" w:rsidP="00FE39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32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Постер құрады, қорғайды.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1C3260" w:rsidRDefault="00EA3BDA" w:rsidP="00FE39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32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постер құрады, топ басшысы қорғайды. </w:t>
            </w:r>
          </w:p>
        </w:tc>
      </w:tr>
      <w:tr w:rsidR="00EA3BDA" w:rsidRPr="00287560" w:rsidTr="00FE391D">
        <w:trPr>
          <w:trHeight w:val="6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tabs>
                <w:tab w:val="left" w:pos="3600"/>
              </w:tabs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 xml:space="preserve">Сергіту сәті.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75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Әуен ырғағымен би билеу. </w:t>
            </w:r>
          </w:p>
          <w:p w:rsidR="00EA3BDA" w:rsidRPr="00287560" w:rsidRDefault="00EA3BDA" w:rsidP="00FE39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75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«Шоқ қыздар»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75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 билейді. </w:t>
            </w:r>
          </w:p>
        </w:tc>
      </w:tr>
      <w:tr w:rsidR="00EA3BDA" w:rsidRPr="00B92158" w:rsidTr="00FE391D">
        <w:trPr>
          <w:trHeight w:val="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DA" w:rsidRPr="00287560" w:rsidRDefault="00EA3BDA" w:rsidP="00FE391D">
            <w:pPr>
              <w:tabs>
                <w:tab w:val="left" w:pos="3600"/>
              </w:tabs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>ІҮ. Талдау</w:t>
            </w:r>
          </w:p>
          <w:p w:rsidR="00EA3BDA" w:rsidRPr="00287560" w:rsidRDefault="00EA3BDA" w:rsidP="00FE391D">
            <w:pPr>
              <w:tabs>
                <w:tab w:val="left" w:pos="3600"/>
              </w:tabs>
              <w:rPr>
                <w:b/>
                <w:lang w:val="kk-KZ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DA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lang w:val="kk-KZ"/>
              </w:rPr>
              <w:t xml:space="preserve">Блок-сызбалар бойынша сәйкестендіруді орындау. </w:t>
            </w:r>
          </w:p>
          <w:p w:rsidR="00EA3BDA" w:rsidRDefault="007E25BE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noProof/>
              </w:rPr>
              <w:pict>
                <v:oval id="Овал 11" o:spid="_x0000_s1031" style="position:absolute;margin-left:89pt;margin-top:2.65pt;width:59pt;height:1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"/>
              </w:pict>
            </w: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10" o:spid="_x0000_s1030" type="#_x0000_t4" style="position:absolute;margin-left:159.8pt;margin-top:2.65pt;width:36.6pt;height:28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"/>
              </w:pict>
            </w:r>
            <w:r w:rsidR="00EA3BDA">
              <w:rPr>
                <w:lang w:val="kk-KZ"/>
              </w:rPr>
              <w:t xml:space="preserve">Басы-соңы </w:t>
            </w:r>
          </w:p>
          <w:p w:rsidR="00EA3BDA" w:rsidRDefault="007E25BE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9" o:spid="_x0000_s1029" type="#_x0000_t7" style="position:absolute;margin-left:97.25pt;margin-top:10.1pt;width:50.75pt;height:1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"/>
              </w:pict>
            </w:r>
            <w:r w:rsidR="00EA3BDA">
              <w:rPr>
                <w:lang w:val="kk-KZ"/>
              </w:rPr>
              <w:t>Енгізу, шығару</w:t>
            </w:r>
          </w:p>
          <w:p w:rsidR="00EA3BDA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lang w:val="kk-KZ"/>
              </w:rPr>
              <w:t>Есептеу</w:t>
            </w:r>
          </w:p>
          <w:p w:rsidR="00EA3BDA" w:rsidRDefault="007E25BE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noProof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Блок-схема: подготовка 8" o:spid="_x0000_s1028" type="#_x0000_t117" style="position:absolute;margin-left:159.8pt;margin-top:7.25pt;width:36.6pt;height:15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"/>
              </w:pict>
            </w:r>
            <w:r>
              <w:rPr>
                <w:noProof/>
              </w:rPr>
              <w:pict>
                <v:rect id="Прямоугольник 7" o:spid="_x0000_s1027" style="position:absolute;margin-left:103.15pt;margin-top:7.25pt;width:44.85pt;height:1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"/>
              </w:pict>
            </w:r>
            <w:r w:rsidR="00EA3BDA">
              <w:rPr>
                <w:lang w:val="kk-KZ"/>
              </w:rPr>
              <w:t>Шарт тексеру</w:t>
            </w:r>
          </w:p>
          <w:p w:rsidR="00EA3BDA" w:rsidRPr="00287560" w:rsidRDefault="00EA3BDA" w:rsidP="00FE391D">
            <w:pPr>
              <w:tabs>
                <w:tab w:val="left" w:pos="3600"/>
              </w:tabs>
              <w:rPr>
                <w:lang w:val="kk-KZ"/>
              </w:rPr>
            </w:pPr>
            <w:r>
              <w:rPr>
                <w:lang w:val="kk-KZ"/>
              </w:rPr>
              <w:t>Қайталау блогы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  <w:r>
              <w:rPr>
                <w:lang w:val="kk-KZ"/>
              </w:rPr>
              <w:t xml:space="preserve">Дәптерге әр блок-сызбаның қызметін жазып алу. </w:t>
            </w:r>
          </w:p>
        </w:tc>
      </w:tr>
      <w:tr w:rsidR="00EA3BDA" w:rsidRPr="00B92158" w:rsidTr="00FE391D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DA" w:rsidRPr="00287560" w:rsidRDefault="00EA3BDA" w:rsidP="00FE391D">
            <w:pPr>
              <w:rPr>
                <w:lang w:val="kk-KZ"/>
              </w:rPr>
            </w:pP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</w:p>
        </w:tc>
      </w:tr>
      <w:tr w:rsidR="00EA3BDA" w:rsidRPr="00287560" w:rsidTr="00FE391D">
        <w:trPr>
          <w:trHeight w:val="10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>Ү.Жинақтау</w:t>
            </w:r>
          </w:p>
          <w:p w:rsidR="00EA3BDA" w:rsidRPr="00287560" w:rsidRDefault="00EA3BDA" w:rsidP="00FE391D">
            <w:pPr>
              <w:rPr>
                <w:b/>
                <w:lang w:val="kk-KZ"/>
              </w:rPr>
            </w:pPr>
          </w:p>
          <w:p w:rsidR="00EA3BDA" w:rsidRPr="00287560" w:rsidRDefault="00EA3BDA" w:rsidP="00FE391D">
            <w:pPr>
              <w:rPr>
                <w:b/>
                <w:lang w:val="kk-KZ"/>
              </w:rPr>
            </w:pPr>
          </w:p>
          <w:p w:rsidR="00EA3BDA" w:rsidRPr="00287560" w:rsidRDefault="00EA3BDA" w:rsidP="00FE391D">
            <w:pPr>
              <w:rPr>
                <w:b/>
                <w:lang w:val="kk-KZ"/>
              </w:rPr>
            </w:pPr>
          </w:p>
          <w:p w:rsidR="00EA3BDA" w:rsidRPr="00287560" w:rsidRDefault="00EA3BDA" w:rsidP="00FE391D">
            <w:pPr>
              <w:rPr>
                <w:b/>
                <w:lang w:val="kk-KZ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3BDA" w:rsidRPr="008347F2" w:rsidRDefault="00EA3BDA" w:rsidP="00FE391D">
            <w:pPr>
              <w:rPr>
                <w:lang w:val="kk-KZ"/>
              </w:rPr>
            </w:pPr>
            <w:r w:rsidRPr="008347F2">
              <w:rPr>
                <w:lang w:val="kk-KZ"/>
              </w:rPr>
              <w:t xml:space="preserve">I топ: 1. Алгоритм дегеніміз не?                    </w:t>
            </w:r>
          </w:p>
          <w:p w:rsidR="00EA3BDA" w:rsidRPr="008347F2" w:rsidRDefault="00EA3BDA" w:rsidP="00FE391D">
            <w:pPr>
              <w:rPr>
                <w:lang w:val="kk-KZ"/>
              </w:rPr>
            </w:pPr>
            <w:r w:rsidRPr="008347F2">
              <w:rPr>
                <w:lang w:val="kk-KZ"/>
              </w:rPr>
              <w:t xml:space="preserve">     Бұл сөз қайдан шықты?        </w:t>
            </w:r>
          </w:p>
          <w:p w:rsidR="00EA3BDA" w:rsidRPr="008347F2" w:rsidRDefault="00EA3BDA" w:rsidP="00FE391D">
            <w:pPr>
              <w:rPr>
                <w:lang w:val="kk-KZ"/>
              </w:rPr>
            </w:pPr>
            <w:r w:rsidRPr="008347F2">
              <w:rPr>
                <w:lang w:val="kk-KZ"/>
              </w:rPr>
              <w:t xml:space="preserve">     2. «Сабаққа даярлану»   </w:t>
            </w:r>
          </w:p>
          <w:p w:rsidR="00EA3BDA" w:rsidRPr="008347F2" w:rsidRDefault="00EA3BDA" w:rsidP="00FE391D">
            <w:pPr>
              <w:rPr>
                <w:lang w:val="kk-KZ"/>
              </w:rPr>
            </w:pPr>
            <w:r>
              <w:rPr>
                <w:lang w:val="kk-KZ"/>
              </w:rPr>
              <w:t xml:space="preserve">     алгоритмін құру, блок-сызбасын.</w:t>
            </w:r>
          </w:p>
          <w:p w:rsidR="00EA3BDA" w:rsidRPr="008347F2" w:rsidRDefault="00EA3BDA" w:rsidP="00FE391D">
            <w:pPr>
              <w:rPr>
                <w:lang w:val="kk-KZ"/>
              </w:rPr>
            </w:pPr>
            <w:r w:rsidRPr="008347F2">
              <w:rPr>
                <w:lang w:val="kk-KZ"/>
              </w:rPr>
              <w:t xml:space="preserve">II топ: 1. Алгоритм неше түрге  </w:t>
            </w:r>
          </w:p>
          <w:p w:rsidR="00EA3BDA" w:rsidRPr="008347F2" w:rsidRDefault="00EA3BDA" w:rsidP="00FE391D">
            <w:pPr>
              <w:rPr>
                <w:lang w:val="kk-KZ"/>
              </w:rPr>
            </w:pPr>
            <w:r w:rsidRPr="008347F2">
              <w:rPr>
                <w:lang w:val="kk-KZ"/>
              </w:rPr>
              <w:t xml:space="preserve">     бөлінеді? Алгоритмді ұсыну       </w:t>
            </w:r>
          </w:p>
          <w:p w:rsidR="00EA3BDA" w:rsidRPr="008347F2" w:rsidRDefault="00EA3BDA" w:rsidP="00FE391D">
            <w:pPr>
              <w:rPr>
                <w:lang w:val="kk-KZ"/>
              </w:rPr>
            </w:pPr>
            <w:r w:rsidRPr="008347F2">
              <w:rPr>
                <w:lang w:val="kk-KZ"/>
              </w:rPr>
              <w:t xml:space="preserve">     тәсілдері.</w:t>
            </w:r>
          </w:p>
          <w:p w:rsidR="00EA3BDA" w:rsidRPr="008347F2" w:rsidRDefault="00EA3BDA" w:rsidP="00FE391D">
            <w:pPr>
              <w:rPr>
                <w:lang w:val="kk-KZ"/>
              </w:rPr>
            </w:pPr>
            <w:r w:rsidRPr="008347F2">
              <w:rPr>
                <w:lang w:val="kk-KZ"/>
              </w:rPr>
              <w:t xml:space="preserve">     2. «Компьютерде ойнау»    </w:t>
            </w:r>
          </w:p>
          <w:p w:rsidR="00EA3BDA" w:rsidRPr="008347F2" w:rsidRDefault="00EA3BDA" w:rsidP="00FE391D">
            <w:pPr>
              <w:rPr>
                <w:lang w:val="kk-KZ"/>
              </w:rPr>
            </w:pPr>
            <w:r>
              <w:rPr>
                <w:lang w:val="kk-KZ"/>
              </w:rPr>
              <w:t xml:space="preserve">     алгоритмін құру, блок-сызбасын.</w:t>
            </w:r>
          </w:p>
          <w:p w:rsidR="00EA3BDA" w:rsidRPr="008347F2" w:rsidRDefault="00EA3BDA" w:rsidP="00FE391D">
            <w:pPr>
              <w:rPr>
                <w:lang w:val="kk-KZ"/>
              </w:rPr>
            </w:pPr>
            <w:r w:rsidRPr="008347F2">
              <w:rPr>
                <w:lang w:val="kk-KZ"/>
              </w:rPr>
              <w:t xml:space="preserve">III топ: 1. </w:t>
            </w:r>
            <w:r>
              <w:rPr>
                <w:lang w:val="kk-KZ"/>
              </w:rPr>
              <w:t>Арнаулы</w:t>
            </w:r>
            <w:r w:rsidRPr="008347F2">
              <w:rPr>
                <w:lang w:val="kk-KZ"/>
              </w:rPr>
              <w:t xml:space="preserve"> тіл      </w:t>
            </w:r>
          </w:p>
          <w:p w:rsidR="00EA3BDA" w:rsidRDefault="00EA3BDA" w:rsidP="00FE391D">
            <w:pPr>
              <w:rPr>
                <w:lang w:val="kk-KZ"/>
              </w:rPr>
            </w:pPr>
            <w:r w:rsidRPr="008347F2">
              <w:rPr>
                <w:lang w:val="kk-KZ"/>
              </w:rPr>
              <w:t xml:space="preserve">     дегеніміз не?</w:t>
            </w:r>
          </w:p>
          <w:p w:rsidR="00EA3BDA" w:rsidRPr="00287560" w:rsidRDefault="00EA3BDA" w:rsidP="00FE391D">
            <w:pPr>
              <w:rPr>
                <w:lang w:val="kk-KZ"/>
              </w:rPr>
            </w:pPr>
            <w:r w:rsidRPr="008347F2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2. «Тамақ пісіру» алгоритмін құру, блок-сызбасын.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  <w:r>
              <w:rPr>
                <w:lang w:val="kk-KZ"/>
              </w:rPr>
              <w:t xml:space="preserve">Топ болып жауап береді, алгоритм құрады. </w:t>
            </w:r>
          </w:p>
        </w:tc>
      </w:tr>
      <w:tr w:rsidR="00EA3BDA" w:rsidRPr="00287560" w:rsidTr="00FE391D">
        <w:trPr>
          <w:trHeight w:val="1056"/>
        </w:trPr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>ҮІ.Бағалау</w:t>
            </w:r>
          </w:p>
          <w:p w:rsidR="00EA3BDA" w:rsidRPr="00287560" w:rsidRDefault="00EA3BDA" w:rsidP="00FE391D">
            <w:pPr>
              <w:rPr>
                <w:b/>
                <w:lang w:val="kk-KZ"/>
              </w:rPr>
            </w:pPr>
          </w:p>
          <w:p w:rsidR="00EA3BDA" w:rsidRPr="00287560" w:rsidRDefault="00EA3BDA" w:rsidP="00FE391D">
            <w:pPr>
              <w:rPr>
                <w:b/>
                <w:lang w:val="kk-KZ"/>
              </w:rPr>
            </w:pPr>
          </w:p>
          <w:p w:rsidR="00EA3BDA" w:rsidRPr="00287560" w:rsidRDefault="00EA3BDA" w:rsidP="00FE391D">
            <w:pPr>
              <w:rPr>
                <w:b/>
                <w:lang w:val="kk-KZ"/>
              </w:rPr>
            </w:pPr>
          </w:p>
        </w:tc>
        <w:tc>
          <w:tcPr>
            <w:tcW w:w="4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Pr="00287560">
              <w:rPr>
                <w:lang w:val="kk-KZ"/>
              </w:rPr>
              <w:t xml:space="preserve">опбасшысының бағалауы болады. </w:t>
            </w:r>
            <w:r>
              <w:rPr>
                <w:lang w:val="kk-KZ"/>
              </w:rPr>
              <w:t xml:space="preserve">«Екі жұлдыз, бір тілек» арқылы топтық бағалау. </w:t>
            </w:r>
          </w:p>
        </w:tc>
        <w:tc>
          <w:tcPr>
            <w:tcW w:w="3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  <w:r w:rsidRPr="00287560">
              <w:rPr>
                <w:lang w:val="kk-KZ"/>
              </w:rPr>
              <w:t xml:space="preserve">Жұптарын бағалайды. </w:t>
            </w:r>
          </w:p>
          <w:p w:rsidR="00EA3BDA" w:rsidRPr="00287560" w:rsidRDefault="00EA3BDA" w:rsidP="00FE391D">
            <w:pPr>
              <w:rPr>
                <w:lang w:val="kk-KZ"/>
              </w:rPr>
            </w:pPr>
            <w:r w:rsidRPr="00287560">
              <w:rPr>
                <w:lang w:val="kk-KZ"/>
              </w:rPr>
              <w:t>Топбасшысы бағалайды.</w:t>
            </w:r>
          </w:p>
        </w:tc>
      </w:tr>
      <w:tr w:rsidR="00EA3BDA" w:rsidRPr="00B92158" w:rsidTr="00FE391D">
        <w:trPr>
          <w:trHeight w:val="1209"/>
        </w:trPr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t xml:space="preserve">V. Үйге тапсырмасын  беру  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  <w:r>
              <w:rPr>
                <w:lang w:val="kk-KZ"/>
              </w:rPr>
              <w:t xml:space="preserve">Алгоритм және оның атқарушылар, алгоритмнің жазу пішімдерін оқу. Блок-сызба құрып келу. </w:t>
            </w:r>
          </w:p>
        </w:tc>
        <w:tc>
          <w:tcPr>
            <w:tcW w:w="3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  <w:r>
              <w:rPr>
                <w:lang w:val="kk-KZ"/>
              </w:rPr>
              <w:t xml:space="preserve">Үй тапсырмасын күнделікке жазып алады. </w:t>
            </w:r>
          </w:p>
        </w:tc>
      </w:tr>
      <w:tr w:rsidR="00EA3BDA" w:rsidRPr="00B92158" w:rsidTr="00FE391D">
        <w:trPr>
          <w:trHeight w:val="12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b/>
                <w:lang w:val="kk-KZ"/>
              </w:rPr>
            </w:pPr>
            <w:r w:rsidRPr="00287560">
              <w:rPr>
                <w:b/>
                <w:lang w:val="kk-KZ"/>
              </w:rPr>
              <w:lastRenderedPageBreak/>
              <w:t xml:space="preserve">VII. Рефлексия   </w:t>
            </w:r>
          </w:p>
          <w:p w:rsidR="00EA3BDA" w:rsidRPr="00287560" w:rsidRDefault="00EA3BDA" w:rsidP="00FE391D">
            <w:pPr>
              <w:rPr>
                <w:lang w:val="kk-KZ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  <w:r w:rsidRPr="00287560">
              <w:rPr>
                <w:lang w:val="kk-KZ"/>
              </w:rPr>
              <w:t xml:space="preserve">«Бүгінгі сабақтан менің алғаным...» стикерге өз ойларын жазып, тақтаға іледі.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DA" w:rsidRPr="00287560" w:rsidRDefault="00EA3BDA" w:rsidP="00FE391D">
            <w:pPr>
              <w:rPr>
                <w:lang w:val="kk-KZ"/>
              </w:rPr>
            </w:pPr>
            <w:r w:rsidRPr="00287560">
              <w:rPr>
                <w:lang w:val="kk-KZ"/>
              </w:rPr>
              <w:t xml:space="preserve">Стикерге ойларын жазып тақтаға іледі. </w:t>
            </w:r>
          </w:p>
        </w:tc>
      </w:tr>
    </w:tbl>
    <w:p w:rsidR="00EA3BDA" w:rsidRDefault="00EA3BDA" w:rsidP="00EA3BDA">
      <w:pPr>
        <w:rPr>
          <w:sz w:val="20"/>
          <w:szCs w:val="20"/>
          <w:lang w:val="kk-KZ"/>
        </w:rPr>
      </w:pPr>
    </w:p>
    <w:p w:rsidR="00EA3BDA" w:rsidRDefault="00EA3BDA" w:rsidP="00EA3BDA">
      <w:pPr>
        <w:jc w:val="center"/>
        <w:rPr>
          <w:b/>
          <w:lang w:val="kk-KZ"/>
        </w:rPr>
      </w:pPr>
    </w:p>
    <w:p w:rsidR="00EA3BDA" w:rsidRDefault="00EA3BDA" w:rsidP="00EA3BDA">
      <w:pPr>
        <w:jc w:val="center"/>
        <w:rPr>
          <w:b/>
          <w:lang w:val="kk-KZ"/>
        </w:rPr>
      </w:pPr>
    </w:p>
    <w:p w:rsidR="00EA3BDA" w:rsidRDefault="00EA3BDA" w:rsidP="00EA3BDA">
      <w:pPr>
        <w:jc w:val="center"/>
        <w:rPr>
          <w:b/>
          <w:lang w:val="kk-KZ"/>
        </w:rPr>
      </w:pPr>
    </w:p>
    <w:p w:rsidR="00EA3BDA" w:rsidRDefault="00EA3BDA" w:rsidP="00EA3BDA">
      <w:pPr>
        <w:jc w:val="center"/>
        <w:rPr>
          <w:b/>
          <w:lang w:val="kk-KZ"/>
        </w:rPr>
      </w:pPr>
    </w:p>
    <w:p w:rsidR="00EA3BDA" w:rsidRDefault="00EA3BDA" w:rsidP="00EA3BDA">
      <w:pPr>
        <w:jc w:val="center"/>
        <w:rPr>
          <w:b/>
          <w:lang w:val="kk-KZ"/>
        </w:rPr>
      </w:pPr>
    </w:p>
    <w:p w:rsidR="00EA3BDA" w:rsidRDefault="00EA3BDA" w:rsidP="00EA3BDA">
      <w:pPr>
        <w:jc w:val="center"/>
        <w:rPr>
          <w:b/>
          <w:lang w:val="kk-KZ"/>
        </w:rPr>
      </w:pPr>
    </w:p>
    <w:p w:rsidR="00205F3F" w:rsidRPr="00EA3BDA" w:rsidRDefault="00205F3F" w:rsidP="00EA3BDA">
      <w:pPr>
        <w:rPr>
          <w:lang w:val="kk-KZ"/>
        </w:rPr>
      </w:pPr>
    </w:p>
    <w:sectPr w:rsidR="00205F3F" w:rsidRPr="00EA3BDA" w:rsidSect="00D34B58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915"/>
    <w:multiLevelType w:val="hybridMultilevel"/>
    <w:tmpl w:val="4392995E"/>
    <w:lvl w:ilvl="0" w:tplc="71E25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3BDA"/>
    <w:rsid w:val="001814DC"/>
    <w:rsid w:val="00205F3F"/>
    <w:rsid w:val="003E0F6C"/>
    <w:rsid w:val="007E25BE"/>
    <w:rsid w:val="00B92158"/>
    <w:rsid w:val="00D60FAA"/>
    <w:rsid w:val="00E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5"/>
        <o:r id="V:Rule3" type="connector" idref="#Прямая со стрелкой 13"/>
        <o:r id="V:Rule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Айда</cp:lastModifiedBy>
  <cp:revision>3</cp:revision>
  <dcterms:created xsi:type="dcterms:W3CDTF">2016-11-05T15:25:00Z</dcterms:created>
  <dcterms:modified xsi:type="dcterms:W3CDTF">2016-11-05T15:29:00Z</dcterms:modified>
</cp:coreProperties>
</file>