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64" w:rsidRDefault="00C61964" w:rsidP="00E2092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62CB6" w:rsidRDefault="00852284" w:rsidP="0076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>Проект урока л</w:t>
      </w:r>
      <w:r w:rsidR="00762CB6">
        <w:rPr>
          <w:rFonts w:ascii="Times New Roman" w:eastAsia="Times New Roman" w:hAnsi="Times New Roman" w:cs="Times New Roman"/>
          <w:b/>
          <w:sz w:val="28"/>
          <w:szCs w:val="28"/>
        </w:rPr>
        <w:t>итературного чтения во 2 классе</w:t>
      </w:r>
    </w:p>
    <w:p w:rsidR="00C61964" w:rsidRDefault="00852284" w:rsidP="0076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>по теме</w:t>
      </w:r>
      <w:r w:rsidR="00762C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>«Н.</w:t>
      </w:r>
      <w:r w:rsidR="00762C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>Н.</w:t>
      </w:r>
      <w:r w:rsidR="00762C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>Носов. Живая шляпа»</w:t>
      </w:r>
    </w:p>
    <w:p w:rsidR="00762CB6" w:rsidRPr="00762CB6" w:rsidRDefault="00762CB6" w:rsidP="0076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964" w:rsidRPr="00762CB6" w:rsidRDefault="00852284" w:rsidP="00762CB6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i/>
          <w:sz w:val="28"/>
          <w:szCs w:val="28"/>
        </w:rPr>
        <w:t>(по курсу «Литературное чтение» авторы Л.</w:t>
      </w:r>
      <w:r w:rsidR="00762CB6" w:rsidRPr="00762C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i/>
          <w:sz w:val="28"/>
          <w:szCs w:val="28"/>
        </w:rPr>
        <w:t>Ф.</w:t>
      </w:r>
      <w:r w:rsidR="00762CB6" w:rsidRPr="00762C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i/>
          <w:sz w:val="28"/>
          <w:szCs w:val="28"/>
        </w:rPr>
        <w:t>Климанова¸</w:t>
      </w:r>
      <w:r w:rsidR="00762CB6" w:rsidRPr="00762C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i/>
          <w:sz w:val="28"/>
          <w:szCs w:val="28"/>
        </w:rPr>
        <w:t>В.</w:t>
      </w:r>
      <w:r w:rsidR="00762CB6" w:rsidRPr="00762C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="00762CB6" w:rsidRPr="00762C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i/>
          <w:sz w:val="28"/>
          <w:szCs w:val="28"/>
        </w:rPr>
        <w:t>Горецкий, М.</w:t>
      </w:r>
      <w:r w:rsidR="00762CB6" w:rsidRPr="00762C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i/>
          <w:sz w:val="28"/>
          <w:szCs w:val="28"/>
        </w:rPr>
        <w:t>В.</w:t>
      </w:r>
      <w:r w:rsidR="00762CB6" w:rsidRPr="00762C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i/>
          <w:sz w:val="28"/>
          <w:szCs w:val="28"/>
        </w:rPr>
        <w:t>Голованова и др., УМК «Школа России»)</w:t>
      </w:r>
    </w:p>
    <w:p w:rsidR="00C61964" w:rsidRPr="00762CB6" w:rsidRDefault="00852284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="00850050">
        <w:rPr>
          <w:rFonts w:ascii="Times New Roman" w:eastAsia="Times New Roman" w:hAnsi="Times New Roman" w:cs="Times New Roman"/>
          <w:sz w:val="28"/>
          <w:szCs w:val="28"/>
        </w:rPr>
        <w:t xml:space="preserve"> чтение и анализ литературного текста.</w:t>
      </w:r>
    </w:p>
    <w:p w:rsidR="00762CB6" w:rsidRPr="00762CB6" w:rsidRDefault="00852284" w:rsidP="00762CB6">
      <w:pPr>
        <w:spacing w:after="160" w:line="259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>Цели урока:</w:t>
      </w:r>
      <w:r w:rsidR="00762CB6" w:rsidRPr="00762CB6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прои</w:t>
      </w:r>
      <w:r w:rsidR="00762CB6">
        <w:rPr>
          <w:rFonts w:ascii="Times New Roman" w:eastAsia="Times New Roman" w:hAnsi="Times New Roman" w:cs="Times New Roman"/>
          <w:sz w:val="28"/>
          <w:szCs w:val="28"/>
        </w:rPr>
        <w:t xml:space="preserve">зведением Н.Н. Носова «Живая </w:t>
      </w:r>
      <w:r w:rsidR="00762CB6" w:rsidRPr="00762CB6">
        <w:rPr>
          <w:rFonts w:ascii="Times New Roman" w:eastAsia="Times New Roman" w:hAnsi="Times New Roman" w:cs="Times New Roman"/>
          <w:sz w:val="28"/>
          <w:szCs w:val="28"/>
        </w:rPr>
        <w:t>шляпа», совершенствовать навык чтения целыми словами; формировать умение анализировать поступки главных героев этого произведения; развивать навык выразительного чтения, определяя отношение автора к героям произведения, учить оценивать поступки героев, выражать свое отношение к ним; воспитывать смелость.</w:t>
      </w:r>
    </w:p>
    <w:p w:rsidR="00C61964" w:rsidRPr="00762CB6" w:rsidRDefault="00C61964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964" w:rsidRPr="00762CB6" w:rsidRDefault="00852284" w:rsidP="00762CB6">
      <w:pPr>
        <w:spacing w:after="160" w:line="259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 учебник «Литературное чтение 2класс» в 2 ч. Ч. 2 / Л. Ф. Климанова¸ В. Г. Горецкий, М. В. Голованова и др./ - М.: Просвещение, 2012; компьютер, мультимедийный проектор,   видео</w:t>
      </w:r>
      <w:r w:rsidR="004D37D4" w:rsidRPr="00762CB6">
        <w:rPr>
          <w:rFonts w:ascii="Times New Roman" w:eastAsia="Times New Roman" w:hAnsi="Times New Roman" w:cs="Times New Roman"/>
          <w:sz w:val="28"/>
          <w:szCs w:val="28"/>
        </w:rPr>
        <w:t>запись рассказа «Живая шляпа» (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в исполнении актера В. Доронина), шл</w:t>
      </w:r>
      <w:r w:rsidR="00E97B9D" w:rsidRPr="00762CB6">
        <w:rPr>
          <w:rFonts w:ascii="Times New Roman" w:eastAsia="Times New Roman" w:hAnsi="Times New Roman" w:cs="Times New Roman"/>
          <w:sz w:val="28"/>
          <w:szCs w:val="28"/>
        </w:rPr>
        <w:t>япа, мультимедийная презентация, карточки, сигнальные знаки (кружки).</w:t>
      </w:r>
    </w:p>
    <w:p w:rsidR="00C61964" w:rsidRPr="00762CB6" w:rsidRDefault="00852284" w:rsidP="00C30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C61964" w:rsidRPr="00762CB6" w:rsidRDefault="00852284" w:rsidP="009C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850050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урока. Организационная часть урока</w:t>
      </w:r>
    </w:p>
    <w:p w:rsidR="00C61964" w:rsidRPr="00762CB6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61964" w:rsidRPr="00762CB6" w:rsidRDefault="00852284" w:rsidP="00C307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Ребята, улыбнитесь друг другу, </w:t>
      </w:r>
    </w:p>
    <w:p w:rsidR="00C61964" w:rsidRPr="00762CB6" w:rsidRDefault="00852284" w:rsidP="00C307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Я желаю вам успехов и удачи на уроке.</w:t>
      </w:r>
    </w:p>
    <w:p w:rsidR="00C61964" w:rsidRDefault="00852284" w:rsidP="009C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50050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урока.  Сообщение темы и цели урока, п</w:t>
      </w:r>
      <w:r w:rsidR="00762CB6">
        <w:rPr>
          <w:rFonts w:ascii="Times New Roman" w:eastAsia="Times New Roman" w:hAnsi="Times New Roman" w:cs="Times New Roman"/>
          <w:b/>
          <w:sz w:val="28"/>
          <w:szCs w:val="28"/>
        </w:rPr>
        <w:t xml:space="preserve">одготовка к </w:t>
      </w: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>пер</w:t>
      </w:r>
      <w:r w:rsidR="004D37D4" w:rsidRPr="00762CB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50050">
        <w:rPr>
          <w:rFonts w:ascii="Times New Roman" w:eastAsia="Times New Roman" w:hAnsi="Times New Roman" w:cs="Times New Roman"/>
          <w:b/>
          <w:sz w:val="28"/>
          <w:szCs w:val="28"/>
        </w:rPr>
        <w:t>ичному восприятию текста</w:t>
      </w:r>
    </w:p>
    <w:p w:rsidR="00850050" w:rsidRPr="006C2947" w:rsidRDefault="00850050" w:rsidP="004F03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947">
        <w:rPr>
          <w:rFonts w:ascii="Times New Roman" w:eastAsia="Times New Roman" w:hAnsi="Times New Roman" w:cs="Times New Roman"/>
          <w:sz w:val="28"/>
          <w:szCs w:val="28"/>
        </w:rPr>
        <w:t>2.1. Работа с загадкой.</w:t>
      </w:r>
    </w:p>
    <w:p w:rsidR="00C61964" w:rsidRPr="00762CB6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61964" w:rsidRPr="00762CB6" w:rsidRDefault="00F7299B" w:rsidP="00F7299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>тгадайте загадку:</w:t>
      </w:r>
    </w:p>
    <w:p w:rsidR="00C61964" w:rsidRPr="00762CB6" w:rsidRDefault="00852284" w:rsidP="00C3074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Ношу на голове поля,</w:t>
      </w:r>
    </w:p>
    <w:p w:rsidR="00C61964" w:rsidRPr="00762CB6" w:rsidRDefault="00852284" w:rsidP="00C3074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Но то вовсе не земля. (Шляпа)</w:t>
      </w:r>
    </w:p>
    <w:p w:rsidR="00C61964" w:rsidRPr="00762CB6" w:rsidRDefault="00852284" w:rsidP="00C3074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Учитель держит в руках шляпу. </w:t>
      </w:r>
    </w:p>
    <w:p w:rsidR="00E6627E" w:rsidRPr="00762CB6" w:rsidRDefault="00E6627E" w:rsidP="004F03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2.2.Работа со словом «шляпа».</w:t>
      </w:r>
    </w:p>
    <w:p w:rsidR="00C61964" w:rsidRPr="00762CB6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C307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="00E6627E">
        <w:rPr>
          <w:rFonts w:ascii="Times New Roman" w:eastAsia="Times New Roman" w:hAnsi="Times New Roman" w:cs="Times New Roman"/>
          <w:sz w:val="28"/>
          <w:szCs w:val="28"/>
        </w:rPr>
        <w:t xml:space="preserve"> слово «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шляпа</w:t>
      </w:r>
      <w:r w:rsidR="00E6627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C4">
        <w:rPr>
          <w:rFonts w:ascii="Times New Roman" w:eastAsia="Times New Roman" w:hAnsi="Times New Roman" w:cs="Times New Roman"/>
          <w:sz w:val="28"/>
          <w:szCs w:val="28"/>
        </w:rPr>
        <w:t>обозначает</w:t>
      </w:r>
      <w:r w:rsidR="00E6627E">
        <w:rPr>
          <w:rFonts w:ascii="Times New Roman" w:eastAsia="Times New Roman" w:hAnsi="Times New Roman" w:cs="Times New Roman"/>
          <w:sz w:val="28"/>
          <w:szCs w:val="28"/>
        </w:rPr>
        <w:t xml:space="preserve"> какой предмет </w:t>
      </w:r>
      <w:r w:rsidR="003D03E1">
        <w:rPr>
          <w:rFonts w:ascii="Times New Roman" w:eastAsia="Times New Roman" w:hAnsi="Times New Roman" w:cs="Times New Roman"/>
          <w:sz w:val="28"/>
          <w:szCs w:val="28"/>
        </w:rPr>
        <w:t>одушевленный</w:t>
      </w:r>
      <w:r w:rsidR="009E1DC4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3D03E1">
        <w:rPr>
          <w:rFonts w:ascii="Times New Roman" w:eastAsia="Times New Roman" w:hAnsi="Times New Roman" w:cs="Times New Roman"/>
          <w:sz w:val="28"/>
          <w:szCs w:val="28"/>
        </w:rPr>
        <w:t xml:space="preserve"> неодушевлённый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1964" w:rsidRDefault="003D03E1" w:rsidP="00C307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55245">
        <w:rPr>
          <w:rFonts w:ascii="Times New Roman" w:eastAsia="Times New Roman" w:hAnsi="Times New Roman" w:cs="Times New Roman"/>
          <w:sz w:val="28"/>
          <w:szCs w:val="28"/>
        </w:rPr>
        <w:t xml:space="preserve"> Нео</w:t>
      </w:r>
      <w:r>
        <w:rPr>
          <w:rFonts w:ascii="Times New Roman" w:eastAsia="Times New Roman" w:hAnsi="Times New Roman" w:cs="Times New Roman"/>
          <w:sz w:val="28"/>
          <w:szCs w:val="28"/>
        </w:rPr>
        <w:t>душевлённый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03E1" w:rsidRPr="00762CB6" w:rsidRDefault="003D03E1" w:rsidP="003D03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747C" w:rsidRDefault="003D03E1" w:rsidP="000320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Почему? (Это слово обозначает неживой предмет и отвечает на вопрос что?)</w:t>
      </w:r>
    </w:p>
    <w:p w:rsidR="0010747C" w:rsidRPr="00762CB6" w:rsidRDefault="0010747C" w:rsidP="0010747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74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0747C" w:rsidRDefault="0010747C" w:rsidP="001074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А кто сможет  назвать виды шляп? (Пляжная, карнавальная, женская, мужская и т.д.)</w:t>
      </w:r>
    </w:p>
    <w:p w:rsidR="003D03E1" w:rsidRPr="00762CB6" w:rsidRDefault="0010747C" w:rsidP="004F03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2.3.Работа по определению темы урока.</w:t>
      </w:r>
    </w:p>
    <w:p w:rsidR="00C61964" w:rsidRPr="00762CB6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762CB6" w:rsidP="003D35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</w:t>
      </w:r>
      <w:r w:rsidR="0003591E" w:rsidRPr="00762CB6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произведением </w:t>
      </w:r>
      <w:r w:rsidR="004D37D4" w:rsidRPr="0076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91E" w:rsidRPr="00762CB6">
        <w:rPr>
          <w:rFonts w:ascii="Times New Roman" w:eastAsia="Times New Roman" w:hAnsi="Times New Roman" w:cs="Times New Roman"/>
          <w:sz w:val="28"/>
          <w:szCs w:val="28"/>
        </w:rPr>
        <w:t>какого писателя</w:t>
      </w:r>
      <w:r w:rsidR="00E97B9D" w:rsidRPr="00762CB6">
        <w:rPr>
          <w:rFonts w:ascii="Times New Roman" w:eastAsia="Times New Roman" w:hAnsi="Times New Roman" w:cs="Times New Roman"/>
          <w:sz w:val="28"/>
          <w:szCs w:val="28"/>
        </w:rPr>
        <w:t xml:space="preserve"> мы с вами </w:t>
      </w:r>
      <w:r w:rsidR="0003591E" w:rsidRPr="00762CB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>знакомились на п</w:t>
      </w:r>
      <w:r w:rsidR="0003591E" w:rsidRPr="00762CB6">
        <w:rPr>
          <w:rFonts w:ascii="Times New Roman" w:eastAsia="Times New Roman" w:hAnsi="Times New Roman" w:cs="Times New Roman"/>
          <w:sz w:val="28"/>
          <w:szCs w:val="28"/>
        </w:rPr>
        <w:t>рошлом занятии? ( С рассказом 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91E" w:rsidRPr="00762CB6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91E" w:rsidRPr="00762CB6">
        <w:rPr>
          <w:rFonts w:ascii="Times New Roman" w:eastAsia="Times New Roman" w:hAnsi="Times New Roman" w:cs="Times New Roman"/>
          <w:sz w:val="28"/>
          <w:szCs w:val="28"/>
        </w:rPr>
        <w:t>Носов  «Затейники»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1964" w:rsidRPr="00762CB6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C307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О ком рассказывае</w:t>
      </w:r>
      <w:r w:rsidR="0008027A" w:rsidRPr="00762CB6">
        <w:rPr>
          <w:rFonts w:ascii="Times New Roman" w:eastAsia="Times New Roman" w:hAnsi="Times New Roman" w:cs="Times New Roman"/>
          <w:sz w:val="28"/>
          <w:szCs w:val="28"/>
        </w:rPr>
        <w:t>т Н. Носов в своих рассказах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03591E" w:rsidRPr="00762C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 детях) </w:t>
      </w:r>
    </w:p>
    <w:p w:rsidR="0003591E" w:rsidRPr="00762CB6" w:rsidRDefault="0003591E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215F2" w:rsidRPr="00762CB6" w:rsidRDefault="0003591E" w:rsidP="00C307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Какие у него рассказы? (Весёлые, радостные</w:t>
      </w:r>
      <w:r w:rsidR="009215F2" w:rsidRPr="00762CB6">
        <w:rPr>
          <w:rFonts w:ascii="Times New Roman" w:eastAsia="Times New Roman" w:hAnsi="Times New Roman" w:cs="Times New Roman"/>
          <w:sz w:val="28"/>
          <w:szCs w:val="28"/>
        </w:rPr>
        <w:t>, смешные</w:t>
      </w:r>
      <w:r w:rsidR="00762CB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1964" w:rsidRPr="00762CB6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53D4" w:rsidRDefault="00852284" w:rsidP="009A53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Попробуйт</w:t>
      </w:r>
      <w:r w:rsidR="009A53D4">
        <w:rPr>
          <w:rFonts w:ascii="Times New Roman" w:eastAsia="Times New Roman" w:hAnsi="Times New Roman" w:cs="Times New Roman"/>
          <w:sz w:val="28"/>
          <w:szCs w:val="28"/>
        </w:rPr>
        <w:t xml:space="preserve">е связать тему прошлого урока с ответом на загадку и попытайтесь назвать тему сегодняшнего урока. </w:t>
      </w:r>
      <w:r w:rsidR="00E97B9D" w:rsidRPr="00762CB6">
        <w:rPr>
          <w:rFonts w:ascii="Times New Roman" w:eastAsia="Times New Roman" w:hAnsi="Times New Roman" w:cs="Times New Roman"/>
          <w:sz w:val="28"/>
          <w:szCs w:val="28"/>
        </w:rPr>
        <w:t>(  О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тветы детей).</w:t>
      </w:r>
      <w:r w:rsidR="009A53D4" w:rsidRPr="009A53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9A53D4" w:rsidRPr="00762CB6" w:rsidRDefault="009A53D4" w:rsidP="009A53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53D4" w:rsidRDefault="009A53D4" w:rsidP="009A53D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Сегодня мы продолжим знакомиться с творчеством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Н. Н. Носова.</w:t>
      </w:r>
    </w:p>
    <w:p w:rsidR="00C61964" w:rsidRPr="00762CB6" w:rsidRDefault="00A4519A" w:rsidP="004F03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Работа по определению целей урока.</w:t>
      </w:r>
    </w:p>
    <w:p w:rsidR="00A4519A" w:rsidRDefault="00852284" w:rsidP="00A4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519A" w:rsidRPr="00A4519A" w:rsidRDefault="00A4519A" w:rsidP="00A451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A6C0B">
        <w:rPr>
          <w:rFonts w:ascii="Times New Roman" w:eastAsia="Times New Roman" w:hAnsi="Times New Roman" w:cs="Times New Roman"/>
          <w:sz w:val="28"/>
          <w:szCs w:val="28"/>
        </w:rPr>
        <w:t>- Что мы узнаем на уроке ?</w:t>
      </w:r>
    </w:p>
    <w:p w:rsidR="00A4519A" w:rsidRPr="0073550D" w:rsidRDefault="00A4519A" w:rsidP="00EA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50D">
        <w:rPr>
          <w:rFonts w:ascii="Times New Roman" w:hAnsi="Times New Roman" w:cs="Times New Roman"/>
          <w:sz w:val="28"/>
          <w:szCs w:val="28"/>
        </w:rPr>
        <w:t>Слайд</w:t>
      </w:r>
      <w:r w:rsidR="0073550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4519A" w:rsidRPr="00CF3995" w:rsidRDefault="00A4519A" w:rsidP="00A4519A">
      <w:pPr>
        <w:spacing w:after="0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995">
        <w:rPr>
          <w:rFonts w:ascii="Times New Roman" w:hAnsi="Times New Roman" w:cs="Times New Roman"/>
          <w:b/>
          <w:i/>
          <w:sz w:val="28"/>
          <w:szCs w:val="28"/>
        </w:rPr>
        <w:t xml:space="preserve">            Мы познакомимся….</w:t>
      </w:r>
    </w:p>
    <w:p w:rsidR="00A4519A" w:rsidRPr="00CF3995" w:rsidRDefault="00A4519A" w:rsidP="00A4519A">
      <w:pPr>
        <w:spacing w:after="0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995">
        <w:rPr>
          <w:rFonts w:ascii="Times New Roman" w:hAnsi="Times New Roman" w:cs="Times New Roman"/>
          <w:b/>
          <w:i/>
          <w:sz w:val="28"/>
          <w:szCs w:val="28"/>
        </w:rPr>
        <w:t xml:space="preserve">            Мы будем учиться….</w:t>
      </w:r>
    </w:p>
    <w:p w:rsidR="00A4519A" w:rsidRPr="00CF3995" w:rsidRDefault="00A4519A" w:rsidP="00A4519A">
      <w:pPr>
        <w:spacing w:after="0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99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7355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995">
        <w:rPr>
          <w:rFonts w:ascii="Times New Roman" w:hAnsi="Times New Roman" w:cs="Times New Roman"/>
          <w:b/>
          <w:i/>
          <w:sz w:val="28"/>
          <w:szCs w:val="28"/>
        </w:rPr>
        <w:t>Мы будем анализировать….</w:t>
      </w:r>
    </w:p>
    <w:p w:rsidR="00A4519A" w:rsidRDefault="00A4519A" w:rsidP="00A4519A">
      <w:pPr>
        <w:spacing w:after="0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99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</w:t>
      </w:r>
      <w:r w:rsidR="007355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995">
        <w:rPr>
          <w:rFonts w:ascii="Times New Roman" w:hAnsi="Times New Roman" w:cs="Times New Roman"/>
          <w:b/>
          <w:i/>
          <w:sz w:val="28"/>
          <w:szCs w:val="28"/>
        </w:rPr>
        <w:t>Мы будем давать характеристику….</w:t>
      </w:r>
    </w:p>
    <w:p w:rsidR="00964A3C" w:rsidRDefault="00C55245" w:rsidP="00964A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 Учащиеся </w:t>
      </w:r>
      <w:r w:rsidR="00EA6C0B">
        <w:rPr>
          <w:rFonts w:ascii="Times New Roman" w:eastAsia="Times New Roman" w:hAnsi="Times New Roman" w:cs="Times New Roman"/>
          <w:sz w:val="28"/>
          <w:szCs w:val="28"/>
        </w:rPr>
        <w:t xml:space="preserve"> дополняют предложения).</w:t>
      </w:r>
    </w:p>
    <w:p w:rsidR="006C2947" w:rsidRDefault="00EA6C0B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Рас</w:t>
      </w:r>
      <w:r w:rsidR="006C2947">
        <w:rPr>
          <w:rFonts w:ascii="Times New Roman" w:eastAsia="Times New Roman" w:hAnsi="Times New Roman" w:cs="Times New Roman"/>
          <w:sz w:val="28"/>
          <w:szCs w:val="28"/>
        </w:rPr>
        <w:t>сказ учителя о творчестве Н. Н. Но</w:t>
      </w:r>
      <w:r>
        <w:rPr>
          <w:rFonts w:ascii="Times New Roman" w:eastAsia="Times New Roman" w:hAnsi="Times New Roman" w:cs="Times New Roman"/>
          <w:sz w:val="28"/>
          <w:szCs w:val="28"/>
        </w:rPr>
        <w:t>сова</w:t>
      </w:r>
      <w:r w:rsidR="006C2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947" w:rsidRDefault="006C2947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2.</w:t>
      </w:r>
    </w:p>
    <w:p w:rsidR="009215F2" w:rsidRPr="00762CB6" w:rsidRDefault="009215F2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15F2" w:rsidRPr="00762CB6" w:rsidRDefault="00C3074C" w:rsidP="00C307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Носов - </w:t>
      </w:r>
      <w:r w:rsidR="009215F2" w:rsidRPr="00762CB6">
        <w:rPr>
          <w:rFonts w:ascii="Times New Roman" w:eastAsia="Times New Roman" w:hAnsi="Times New Roman" w:cs="Times New Roman"/>
          <w:sz w:val="28"/>
          <w:szCs w:val="28"/>
        </w:rPr>
        <w:t>детских книг творец.</w:t>
      </w:r>
    </w:p>
    <w:p w:rsidR="009215F2" w:rsidRPr="00762CB6" w:rsidRDefault="009215F2" w:rsidP="00C3074C">
      <w:pPr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Ну, какой он молодец</w:t>
      </w:r>
      <w:r w:rsidR="002854B4" w:rsidRPr="00762CB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854B4" w:rsidRPr="00762CB6" w:rsidRDefault="002854B4" w:rsidP="00C307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Сколько книг смешных, чудесных</w:t>
      </w:r>
    </w:p>
    <w:p w:rsidR="002854B4" w:rsidRPr="00762CB6" w:rsidRDefault="002854B4" w:rsidP="00C3074C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Написать он нам успел.</w:t>
      </w:r>
    </w:p>
    <w:p w:rsidR="002854B4" w:rsidRPr="00762CB6" w:rsidRDefault="002854B4" w:rsidP="00C307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Доброту, и смех, и юмор</w:t>
      </w:r>
    </w:p>
    <w:p w:rsidR="002854B4" w:rsidRPr="00762CB6" w:rsidRDefault="002854B4" w:rsidP="00C3074C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Показать всем нам хотел!</w:t>
      </w:r>
    </w:p>
    <w:p w:rsidR="00C61964" w:rsidRPr="00762CB6" w:rsidRDefault="006C2947" w:rsidP="009C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8027A" w:rsidRPr="00762C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урока.</w:t>
      </w:r>
      <w:r w:rsidR="00852284" w:rsidRPr="00762CB6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Первичное восприятие </w:t>
      </w:r>
      <w:r w:rsidR="0008027A" w:rsidRPr="00762CB6">
        <w:rPr>
          <w:rFonts w:ascii="Times New Roman" w:eastAsia="Times New Roman" w:hAnsi="Times New Roman" w:cs="Times New Roman"/>
          <w:b/>
          <w:sz w:val="28"/>
          <w:szCs w:val="28"/>
        </w:rPr>
        <w:t xml:space="preserve">художественного </w:t>
      </w:r>
      <w:r w:rsidR="009643FF">
        <w:rPr>
          <w:rFonts w:ascii="Times New Roman" w:eastAsia="Times New Roman" w:hAnsi="Times New Roman" w:cs="Times New Roman"/>
          <w:b/>
          <w:sz w:val="28"/>
          <w:szCs w:val="28"/>
        </w:rPr>
        <w:t>текста</w:t>
      </w:r>
    </w:p>
    <w:p w:rsidR="00C61964" w:rsidRPr="00762CB6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Default="00852284" w:rsidP="003D35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Прослушайте текст и скажите, почему Н. Носов так назвал свой рассказ?</w:t>
      </w:r>
    </w:p>
    <w:p w:rsidR="006C2947" w:rsidRPr="00762CB6" w:rsidRDefault="006C2947" w:rsidP="006C2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3.</w:t>
      </w:r>
    </w:p>
    <w:p w:rsidR="00C3074C" w:rsidRDefault="00852284" w:rsidP="003D35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(Просмотр видеозаписи рассказа «Живая шляпа», дети сидят в удобной позе, смотрят и слушают текст, книги закрыты).</w:t>
      </w:r>
    </w:p>
    <w:p w:rsidR="00C61964" w:rsidRPr="00762CB6" w:rsidRDefault="006F5DCC" w:rsidP="009C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8027A" w:rsidRPr="00762C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62C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урока. </w:t>
      </w:r>
      <w:r w:rsidR="00852284" w:rsidRPr="00762CB6">
        <w:rPr>
          <w:rFonts w:ascii="Times New Roman" w:eastAsia="Times New Roman" w:hAnsi="Times New Roman" w:cs="Times New Roman"/>
          <w:b/>
          <w:sz w:val="28"/>
          <w:szCs w:val="28"/>
        </w:rPr>
        <w:t>Проверка качест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 первичного восприятия текста</w:t>
      </w:r>
    </w:p>
    <w:p w:rsidR="00C61964" w:rsidRPr="00762CB6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3D35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- Ребята, почему Носов назвал свой рассказ  «Живая шляпа»? </w:t>
      </w:r>
      <w:r w:rsidR="009C0EB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Ответы детей).</w:t>
      </w:r>
    </w:p>
    <w:p w:rsidR="00C61964" w:rsidRPr="00762CB6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C307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Понравился ли вам этот рассказ? ( Ответы детей).</w:t>
      </w:r>
    </w:p>
    <w:p w:rsidR="00C61964" w:rsidRPr="00762CB6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C307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Какие чувства вы испытывали?</w:t>
      </w:r>
      <w:r w:rsidR="006F5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( Ответы детей).</w:t>
      </w:r>
    </w:p>
    <w:p w:rsidR="00C61964" w:rsidRPr="00762CB6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C61964" w:rsidRPr="00762CB6" w:rsidRDefault="00852284" w:rsidP="00C307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За кого вы волновались и почему? ( Ответ детей).</w:t>
      </w:r>
    </w:p>
    <w:p w:rsidR="00C61964" w:rsidRPr="00762CB6" w:rsidRDefault="006F5DCC" w:rsidP="009C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8027A" w:rsidRPr="00762C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урока.  Вторичное восприятие текста</w:t>
      </w:r>
    </w:p>
    <w:p w:rsidR="00C61964" w:rsidRPr="004F0372" w:rsidRDefault="006F5DCC" w:rsidP="004F03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7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027A" w:rsidRPr="004F037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C0EBC" w:rsidRPr="004F03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027A" w:rsidRPr="004F0372">
        <w:rPr>
          <w:rFonts w:ascii="Times New Roman" w:eastAsia="Times New Roman" w:hAnsi="Times New Roman" w:cs="Times New Roman"/>
          <w:sz w:val="28"/>
          <w:szCs w:val="28"/>
        </w:rPr>
        <w:t xml:space="preserve"> Чтение текста детьми по «цепочке».</w:t>
      </w:r>
    </w:p>
    <w:p w:rsidR="00C61964" w:rsidRPr="00762CB6" w:rsidRDefault="009643FF" w:rsidP="009643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чтении обращать</w:t>
      </w:r>
      <w:r w:rsidR="00172B2A">
        <w:rPr>
          <w:rFonts w:ascii="Times New Roman" w:eastAsia="Times New Roman" w:hAnsi="Times New Roman" w:cs="Times New Roman"/>
          <w:sz w:val="28"/>
          <w:szCs w:val="28"/>
        </w:rPr>
        <w:t xml:space="preserve"> внимание на непонятные и сложные слова, выделяя их карандашом.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964" w:rsidRPr="004F0372" w:rsidRDefault="00172B2A" w:rsidP="004F03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37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027A" w:rsidRPr="004F0372">
        <w:rPr>
          <w:rFonts w:ascii="Times New Roman" w:eastAsia="Times New Roman" w:hAnsi="Times New Roman" w:cs="Times New Roman"/>
          <w:sz w:val="28"/>
          <w:szCs w:val="28"/>
        </w:rPr>
        <w:t>.2</w:t>
      </w:r>
      <w:r w:rsidR="009C0EBC" w:rsidRPr="004F03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0372">
        <w:rPr>
          <w:rFonts w:ascii="Times New Roman" w:eastAsia="Times New Roman" w:hAnsi="Times New Roman" w:cs="Times New Roman"/>
          <w:sz w:val="28"/>
          <w:szCs w:val="28"/>
        </w:rPr>
        <w:t xml:space="preserve"> Лексическая работа</w:t>
      </w:r>
      <w:r w:rsidR="00317032" w:rsidRPr="004F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372">
        <w:rPr>
          <w:rFonts w:ascii="Times New Roman" w:eastAsia="Times New Roman" w:hAnsi="Times New Roman" w:cs="Times New Roman"/>
          <w:sz w:val="28"/>
          <w:szCs w:val="28"/>
        </w:rPr>
        <w:t>с текстом</w:t>
      </w:r>
      <w:r w:rsidR="00317032" w:rsidRPr="004F03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964" w:rsidRPr="00762CB6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C307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Ребята, какие слова были</w:t>
      </w:r>
      <w:r w:rsidR="007D4BE9" w:rsidRPr="0076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 вам не понятны</w:t>
      </w:r>
      <w:r w:rsidR="00317032">
        <w:rPr>
          <w:rFonts w:ascii="Times New Roman" w:eastAsia="Times New Roman" w:hAnsi="Times New Roman" w:cs="Times New Roman"/>
          <w:sz w:val="28"/>
          <w:szCs w:val="28"/>
        </w:rPr>
        <w:t xml:space="preserve"> и трудны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1964" w:rsidRPr="00762CB6" w:rsidRDefault="003D3547" w:rsidP="003D35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 xml:space="preserve"> треснуть, плюхнуться</w:t>
      </w:r>
      <w:r w:rsidR="004F0372">
        <w:rPr>
          <w:rFonts w:ascii="Times New Roman" w:eastAsia="Times New Roman" w:hAnsi="Times New Roman" w:cs="Times New Roman"/>
          <w:sz w:val="28"/>
          <w:szCs w:val="28"/>
        </w:rPr>
        <w:t>, комод, кочерга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61964" w:rsidRPr="00762CB6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7032" w:rsidRDefault="00852284" w:rsidP="003170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Попробуйте определить значение каждого слова. </w:t>
      </w:r>
    </w:p>
    <w:p w:rsidR="00317032" w:rsidRPr="00762CB6" w:rsidRDefault="00317032" w:rsidP="0031703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>Треснуть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 - ударить.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>Плюхнуться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F7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тяжело сесть, упасть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61964" w:rsidRDefault="00C3074C" w:rsidP="003D35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17032">
        <w:rPr>
          <w:rFonts w:ascii="Times New Roman" w:eastAsia="Times New Roman" w:hAnsi="Times New Roman" w:cs="Times New Roman"/>
          <w:sz w:val="28"/>
          <w:szCs w:val="28"/>
        </w:rPr>
        <w:t>Лексические значения слов комод и кочерга у</w:t>
      </w:r>
      <w:r w:rsidR="004F0372">
        <w:rPr>
          <w:rFonts w:ascii="Times New Roman" w:eastAsia="Times New Roman" w:hAnsi="Times New Roman" w:cs="Times New Roman"/>
          <w:sz w:val="28"/>
          <w:szCs w:val="28"/>
        </w:rPr>
        <w:t>ченики</w:t>
      </w:r>
      <w:r w:rsidR="00032067">
        <w:rPr>
          <w:rFonts w:ascii="Times New Roman" w:eastAsia="Times New Roman" w:hAnsi="Times New Roman" w:cs="Times New Roman"/>
          <w:sz w:val="28"/>
          <w:szCs w:val="28"/>
        </w:rPr>
        <w:t xml:space="preserve"> сначала называют, а потом </w:t>
      </w:r>
      <w:r w:rsidR="004F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>проверяют по презентации)</w:t>
      </w:r>
      <w:r w:rsidR="004F03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032" w:rsidRPr="00762CB6" w:rsidRDefault="009643FF" w:rsidP="003D35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3</w:t>
      </w:r>
      <w:r w:rsidR="00317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74C" w:rsidRDefault="00852284" w:rsidP="003D35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Комод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- низкий шкаф с выдвижными ящиками для белья, разных</w:t>
      </w:r>
      <w:r w:rsidR="00A55AEC" w:rsidRPr="00762CB6">
        <w:rPr>
          <w:rFonts w:ascii="Times New Roman" w:eastAsia="Times New Roman" w:hAnsi="Times New Roman" w:cs="Times New Roman"/>
          <w:sz w:val="28"/>
          <w:szCs w:val="28"/>
        </w:rPr>
        <w:t xml:space="preserve"> мелких до</w:t>
      </w:r>
      <w:r w:rsidR="00C3074C">
        <w:rPr>
          <w:rFonts w:ascii="Times New Roman" w:eastAsia="Times New Roman" w:hAnsi="Times New Roman" w:cs="Times New Roman"/>
          <w:sz w:val="28"/>
          <w:szCs w:val="28"/>
        </w:rPr>
        <w:t>машних вещей.</w:t>
      </w:r>
    </w:p>
    <w:p w:rsidR="00317032" w:rsidRPr="00317032" w:rsidRDefault="009643FF" w:rsidP="00317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4</w:t>
      </w:r>
      <w:r w:rsidR="00317032" w:rsidRPr="00317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964" w:rsidRPr="00762CB6" w:rsidRDefault="00852284" w:rsidP="004F03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>Кочерга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 - железный прут с закруглённым концом для перемешивания</w:t>
      </w:r>
      <w:r w:rsidR="00A55AEC" w:rsidRPr="00762CB6">
        <w:rPr>
          <w:rFonts w:ascii="Times New Roman" w:eastAsia="Times New Roman" w:hAnsi="Times New Roman" w:cs="Times New Roman"/>
          <w:sz w:val="28"/>
          <w:szCs w:val="28"/>
        </w:rPr>
        <w:t xml:space="preserve"> топлива в печи.</w:t>
      </w:r>
    </w:p>
    <w:p w:rsidR="00C61964" w:rsidRPr="00762CB6" w:rsidRDefault="004F0372" w:rsidP="009C0E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D4BE9" w:rsidRPr="00762C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45445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урока. </w:t>
      </w:r>
      <w:r w:rsidR="00852284" w:rsidRPr="00762CB6">
        <w:rPr>
          <w:rFonts w:ascii="Times New Roman" w:eastAsia="Times New Roman" w:hAnsi="Times New Roman" w:cs="Times New Roman"/>
          <w:b/>
          <w:sz w:val="28"/>
          <w:szCs w:val="28"/>
        </w:rPr>
        <w:t>Анализ художественного произведения</w:t>
      </w:r>
    </w:p>
    <w:p w:rsidR="00C61964" w:rsidRPr="00762CB6" w:rsidRDefault="004F0372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A7E3B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9C0E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D4BE9" w:rsidRPr="0076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>Характеристика героев.</w:t>
      </w:r>
    </w:p>
    <w:p w:rsidR="00C61964" w:rsidRPr="00762CB6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C307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Кто главные герои рассказа? ( Володя, Вадик и котёнок Васька).</w:t>
      </w:r>
    </w:p>
    <w:p w:rsidR="00C61964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3FFA" w:rsidRPr="00762CB6" w:rsidRDefault="00B93FFA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Какие</w:t>
      </w:r>
      <w:r w:rsidR="008A55A5">
        <w:rPr>
          <w:rFonts w:ascii="Times New Roman" w:eastAsia="Times New Roman" w:hAnsi="Times New Roman" w:cs="Times New Roman"/>
          <w:sz w:val="28"/>
          <w:szCs w:val="28"/>
        </w:rPr>
        <w:t xml:space="preserve"> слова Н</w:t>
      </w:r>
      <w:r>
        <w:rPr>
          <w:rFonts w:ascii="Times New Roman" w:eastAsia="Times New Roman" w:hAnsi="Times New Roman" w:cs="Times New Roman"/>
          <w:sz w:val="28"/>
          <w:szCs w:val="28"/>
        </w:rPr>
        <w:t>осов</w:t>
      </w:r>
      <w:r w:rsidR="008A55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использовал </w:t>
      </w:r>
      <w:r w:rsidR="008A5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описания героев</w:t>
      </w:r>
      <w:r w:rsidR="008A55A5">
        <w:rPr>
          <w:rFonts w:ascii="Times New Roman" w:eastAsia="Times New Roman" w:hAnsi="Times New Roman" w:cs="Times New Roman"/>
          <w:sz w:val="28"/>
          <w:szCs w:val="28"/>
        </w:rPr>
        <w:t>? (Ответы детей).</w:t>
      </w:r>
    </w:p>
    <w:p w:rsidR="00BA53BB" w:rsidRDefault="00BA53BB" w:rsidP="00BA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53BB" w:rsidRDefault="00852284" w:rsidP="00C307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5A5">
        <w:rPr>
          <w:rFonts w:ascii="Times New Roman" w:eastAsia="Times New Roman" w:hAnsi="Times New Roman" w:cs="Times New Roman"/>
          <w:sz w:val="28"/>
          <w:szCs w:val="28"/>
        </w:rPr>
        <w:t>Как автор относит</w:t>
      </w:r>
      <w:r w:rsidR="00BA53BB">
        <w:rPr>
          <w:rFonts w:ascii="Times New Roman" w:eastAsia="Times New Roman" w:hAnsi="Times New Roman" w:cs="Times New Roman"/>
          <w:sz w:val="28"/>
          <w:szCs w:val="28"/>
        </w:rPr>
        <w:t>ся к своим героям,  их поступкам?  ( Ответы детей).</w:t>
      </w:r>
    </w:p>
    <w:p w:rsidR="00BA53BB" w:rsidRDefault="00BA53BB" w:rsidP="00BA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BA53BB" w:rsidP="00C307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>Оцени</w:t>
      </w:r>
      <w:r w:rsidR="003D3547">
        <w:rPr>
          <w:rFonts w:ascii="Times New Roman" w:eastAsia="Times New Roman" w:hAnsi="Times New Roman" w:cs="Times New Roman"/>
          <w:sz w:val="28"/>
          <w:szCs w:val="28"/>
        </w:rPr>
        <w:t>те поступки мальчи</w:t>
      </w:r>
      <w:r>
        <w:rPr>
          <w:rFonts w:ascii="Times New Roman" w:eastAsia="Times New Roman" w:hAnsi="Times New Roman" w:cs="Times New Roman"/>
          <w:sz w:val="28"/>
          <w:szCs w:val="28"/>
        </w:rPr>
        <w:t>ков. (Ответы детей).</w:t>
      </w:r>
    </w:p>
    <w:p w:rsidR="00C61964" w:rsidRPr="00762CB6" w:rsidRDefault="00852284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Default="00852284" w:rsidP="00C307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Какие Воло</w:t>
      </w:r>
      <w:r w:rsidR="003D3547">
        <w:rPr>
          <w:rFonts w:ascii="Times New Roman" w:eastAsia="Times New Roman" w:hAnsi="Times New Roman" w:cs="Times New Roman"/>
          <w:sz w:val="28"/>
          <w:szCs w:val="28"/>
        </w:rPr>
        <w:t>дя и Вадик  были по характеру? (</w:t>
      </w:r>
      <w:r w:rsidR="00E64697">
        <w:rPr>
          <w:rFonts w:ascii="Times New Roman" w:eastAsia="Times New Roman" w:hAnsi="Times New Roman" w:cs="Times New Roman"/>
          <w:sz w:val="28"/>
          <w:szCs w:val="28"/>
        </w:rPr>
        <w:t xml:space="preserve"> Ответы детей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A7E3B" w:rsidRPr="004F0372" w:rsidRDefault="006A7E3B" w:rsidP="006A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6.2</w:t>
      </w:r>
      <w:r w:rsidRPr="006A7E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F0372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главной мысли произведения.</w:t>
      </w:r>
    </w:p>
    <w:p w:rsidR="006A7E3B" w:rsidRPr="00762CB6" w:rsidRDefault="006A7E3B" w:rsidP="006A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A7E3B" w:rsidRPr="00762CB6" w:rsidRDefault="006A7E3B" w:rsidP="006A7E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Определите главную мысль рассказа? ( Мальчики испугались шляпы, которая</w:t>
      </w:r>
      <w:r w:rsidR="00E51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 вела себя странно, непонятно).</w:t>
      </w:r>
    </w:p>
    <w:p w:rsidR="006A7E3B" w:rsidRPr="00762CB6" w:rsidRDefault="006A7E3B" w:rsidP="006A7E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7E3B" w:rsidRPr="00762CB6" w:rsidRDefault="006A7E3B" w:rsidP="006A7E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Надо учиться справляться со своим страхом, чтобы не пострадать и не попасть в  подобную комичную ситуацию.</w:t>
      </w:r>
    </w:p>
    <w:p w:rsidR="006A7E3B" w:rsidRPr="00762CB6" w:rsidRDefault="006A7E3B" w:rsidP="006A7E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A7E3B">
        <w:rPr>
          <w:rFonts w:ascii="Times New Roman" w:eastAsia="Times New Roman" w:hAnsi="Times New Roman" w:cs="Times New Roman"/>
          <w:b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A7E3B">
        <w:rPr>
          <w:rFonts w:ascii="Times New Roman" w:eastAsia="Times New Roman" w:hAnsi="Times New Roman" w:cs="Times New Roman"/>
          <w:sz w:val="28"/>
          <w:szCs w:val="28"/>
        </w:rPr>
        <w:t>Физкультминутка.</w:t>
      </w:r>
      <w:r w:rsidRPr="00762C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A7E3B" w:rsidRPr="00762CB6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Вновь у нас фи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культминутка,</w:t>
      </w:r>
    </w:p>
    <w:p w:rsidR="006A7E3B" w:rsidRPr="00762CB6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Наклоны влево, вправо)</w:t>
      </w:r>
    </w:p>
    <w:p w:rsidR="006A7E3B" w:rsidRPr="00762CB6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Наклонились, ну-ка, ну-ка,</w:t>
      </w:r>
    </w:p>
    <w:p w:rsidR="006A7E3B" w:rsidRPr="00762CB6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Распрямились, потянулись,</w:t>
      </w:r>
    </w:p>
    <w:p w:rsidR="006A7E3B" w:rsidRPr="00762CB6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(Встали на носочки, потянулись)</w:t>
      </w:r>
    </w:p>
    <w:p w:rsidR="006A7E3B" w:rsidRPr="00762CB6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А теперь назад прогнулись.</w:t>
      </w:r>
    </w:p>
    <w:p w:rsidR="006A7E3B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Разминаем руки, плечи,</w:t>
      </w:r>
    </w:p>
    <w:p w:rsidR="006A7E3B" w:rsidRPr="00762CB6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Что б сидеть нам было легче.</w:t>
      </w:r>
    </w:p>
    <w:p w:rsidR="006A7E3B" w:rsidRPr="00762CB6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(Вращения согнутыми руками)</w:t>
      </w:r>
    </w:p>
    <w:p w:rsidR="006A7E3B" w:rsidRPr="00762CB6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Голова устала тоже.</w:t>
      </w:r>
    </w:p>
    <w:p w:rsidR="006A7E3B" w:rsidRPr="00762CB6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Так давайте ей поможем!</w:t>
      </w:r>
    </w:p>
    <w:p w:rsidR="006A7E3B" w:rsidRPr="00762CB6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Вправо - влево, раз и два.</w:t>
      </w:r>
    </w:p>
    <w:p w:rsidR="006A7E3B" w:rsidRPr="00762CB6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Думай, думай, голова</w:t>
      </w:r>
    </w:p>
    <w:p w:rsidR="006A7E3B" w:rsidRPr="00762CB6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(Вращение головой)</w:t>
      </w:r>
    </w:p>
    <w:p w:rsidR="006A7E3B" w:rsidRPr="00762CB6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Хоть зарядка коротка, </w:t>
      </w:r>
    </w:p>
    <w:p w:rsidR="006A7E3B" w:rsidRPr="00762CB6" w:rsidRDefault="006A7E3B" w:rsidP="006A7E3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Отдохнули мы слегка.</w:t>
      </w:r>
    </w:p>
    <w:p w:rsidR="006A7E3B" w:rsidRPr="006A7E3B" w:rsidRDefault="006A7E3B" w:rsidP="006A7E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964" w:rsidRPr="00762CB6" w:rsidRDefault="006A7E3B" w:rsidP="00C30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6.4</w:t>
      </w:r>
      <w:r w:rsidR="009C0E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02526" w:rsidRPr="0076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развития событий</w:t>
      </w:r>
      <w:r w:rsidR="00CB0F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964" w:rsidRDefault="00852284" w:rsidP="00762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0F58" w:rsidRDefault="00CB0F58" w:rsidP="00762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E64697">
        <w:rPr>
          <w:rFonts w:ascii="Times New Roman" w:eastAsia="Times New Roman" w:hAnsi="Times New Roman" w:cs="Times New Roman"/>
          <w:sz w:val="28"/>
          <w:szCs w:val="28"/>
        </w:rPr>
        <w:t xml:space="preserve"> Ребята,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ейчас  </w:t>
      </w:r>
      <w:r w:rsidR="00E64697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eastAsia="Times New Roman" w:hAnsi="Times New Roman" w:cs="Times New Roman"/>
          <w:sz w:val="28"/>
          <w:szCs w:val="28"/>
        </w:rPr>
        <w:t>ещё раз обратимся к тексту, чтобы проследить последовательность развития событий.</w:t>
      </w:r>
    </w:p>
    <w:p w:rsidR="00BF5156" w:rsidRDefault="00BF5156" w:rsidP="00762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С чего всё начиналось?  Прочитайте.</w:t>
      </w:r>
    </w:p>
    <w:p w:rsidR="002E469F" w:rsidRPr="00762CB6" w:rsidRDefault="002E469F" w:rsidP="002E46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469F" w:rsidRPr="00762CB6" w:rsidRDefault="002E469F" w:rsidP="002E469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Знали ли мальчик</w:t>
      </w:r>
      <w:r>
        <w:rPr>
          <w:rFonts w:ascii="Times New Roman" w:eastAsia="Times New Roman" w:hAnsi="Times New Roman" w:cs="Times New Roman"/>
          <w:sz w:val="28"/>
          <w:szCs w:val="28"/>
        </w:rPr>
        <w:t>и, кто скрывается под шляпой? (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Не знали).</w:t>
      </w:r>
    </w:p>
    <w:p w:rsidR="002E469F" w:rsidRPr="00762CB6" w:rsidRDefault="002E469F" w:rsidP="002E46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469F" w:rsidRPr="00762CB6" w:rsidRDefault="002E469F" w:rsidP="002E469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А читатели? (Знали).</w:t>
      </w:r>
    </w:p>
    <w:p w:rsidR="002E469F" w:rsidRPr="00762CB6" w:rsidRDefault="002E469F" w:rsidP="002E46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469F" w:rsidRDefault="002E469F" w:rsidP="00C45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Автор хотел, чтобы читатели знали, что страх напрасен, поэтому он начал свой рассказ с того, как котёнок попал под шляпу.</w:t>
      </w:r>
    </w:p>
    <w:p w:rsidR="007F5FE6" w:rsidRDefault="007F5FE6" w:rsidP="007F5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4697" w:rsidRDefault="00BF5156" w:rsidP="00762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Почему мальчики не видели</w:t>
      </w:r>
      <w:r w:rsidR="00B5362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случилось с  котёнком?</w:t>
      </w:r>
      <w:r w:rsidR="00FB0A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сидели за столом и раскрашивали  картинки, были увлечены своим делом).</w:t>
      </w:r>
    </w:p>
    <w:p w:rsidR="00FB0A67" w:rsidRDefault="00FB0A67" w:rsidP="00FB0A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0A67" w:rsidRDefault="00FB0A67" w:rsidP="00762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Что </w:t>
      </w:r>
      <w:r w:rsidR="00B5362D">
        <w:rPr>
          <w:rFonts w:ascii="Times New Roman" w:eastAsia="Times New Roman" w:hAnsi="Times New Roman" w:cs="Times New Roman"/>
          <w:sz w:val="28"/>
          <w:szCs w:val="28"/>
        </w:rPr>
        <w:t>произошло потом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B5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(Мальчики обернулись и увидели на полу </w:t>
      </w:r>
      <w:r w:rsidR="00540DAE">
        <w:rPr>
          <w:rFonts w:ascii="Times New Roman" w:eastAsia="Times New Roman" w:hAnsi="Times New Roman" w:cs="Times New Roman"/>
          <w:sz w:val="28"/>
          <w:szCs w:val="28"/>
        </w:rPr>
        <w:t xml:space="preserve"> «живую» </w:t>
      </w:r>
      <w:r>
        <w:rPr>
          <w:rFonts w:ascii="Times New Roman" w:eastAsia="Times New Roman" w:hAnsi="Times New Roman" w:cs="Times New Roman"/>
          <w:sz w:val="28"/>
          <w:szCs w:val="28"/>
        </w:rPr>
        <w:t>шляпу</w:t>
      </w:r>
      <w:r w:rsidR="00B536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362D" w:rsidRDefault="00B5362D" w:rsidP="00B536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362D" w:rsidRDefault="00B5362D" w:rsidP="00B5362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0DAE">
        <w:rPr>
          <w:rFonts w:ascii="Times New Roman" w:eastAsia="Times New Roman" w:hAnsi="Times New Roman" w:cs="Times New Roman"/>
          <w:sz w:val="28"/>
          <w:szCs w:val="28"/>
        </w:rPr>
        <w:t xml:space="preserve">Понимали ли  ребята, что шляпы не бывают «живыми» ? ( </w:t>
      </w:r>
      <w:r w:rsidR="00C45263">
        <w:rPr>
          <w:rFonts w:ascii="Times New Roman" w:eastAsia="Times New Roman" w:hAnsi="Times New Roman" w:cs="Times New Roman"/>
          <w:sz w:val="28"/>
          <w:szCs w:val="28"/>
        </w:rPr>
        <w:t>Да, п</w:t>
      </w:r>
      <w:r w:rsidR="00540DAE">
        <w:rPr>
          <w:rFonts w:ascii="Times New Roman" w:eastAsia="Times New Roman" w:hAnsi="Times New Roman" w:cs="Times New Roman"/>
          <w:sz w:val="28"/>
          <w:szCs w:val="28"/>
        </w:rPr>
        <w:t>онимали.</w:t>
      </w:r>
      <w:r w:rsidR="00E51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DAE">
        <w:rPr>
          <w:rFonts w:ascii="Times New Roman" w:eastAsia="Times New Roman" w:hAnsi="Times New Roman" w:cs="Times New Roman"/>
          <w:sz w:val="28"/>
          <w:szCs w:val="28"/>
        </w:rPr>
        <w:t xml:space="preserve"> Один из мальчиков даже сказал, что «шляпы не бывают  живыми»).</w:t>
      </w:r>
    </w:p>
    <w:p w:rsidR="00540DAE" w:rsidRDefault="00540DAE" w:rsidP="00540D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0DAE" w:rsidRPr="00762CB6" w:rsidRDefault="00540DAE" w:rsidP="00B5362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Тогда</w:t>
      </w:r>
      <w:r w:rsidR="00A97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A97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A97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A97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напугало?</w:t>
      </w:r>
      <w:r w:rsidR="006D5D7F">
        <w:rPr>
          <w:rFonts w:ascii="Times New Roman" w:eastAsia="Times New Roman" w:hAnsi="Times New Roman" w:cs="Times New Roman"/>
          <w:sz w:val="28"/>
          <w:szCs w:val="28"/>
        </w:rPr>
        <w:t xml:space="preserve"> (  Шляпа </w:t>
      </w:r>
      <w:r w:rsidR="008E4506">
        <w:rPr>
          <w:rFonts w:ascii="Times New Roman" w:eastAsia="Times New Roman" w:hAnsi="Times New Roman" w:cs="Times New Roman"/>
          <w:sz w:val="28"/>
          <w:szCs w:val="28"/>
        </w:rPr>
        <w:t xml:space="preserve"> вела</w:t>
      </w:r>
      <w:r w:rsidR="00AA101E">
        <w:rPr>
          <w:rFonts w:ascii="Times New Roman" w:eastAsia="Times New Roman" w:hAnsi="Times New Roman" w:cs="Times New Roman"/>
          <w:sz w:val="28"/>
          <w:szCs w:val="28"/>
        </w:rPr>
        <w:t xml:space="preserve">  себя странно,  </w:t>
      </w:r>
      <w:r w:rsidR="006D5D7F">
        <w:rPr>
          <w:rFonts w:ascii="Times New Roman" w:eastAsia="Times New Roman" w:hAnsi="Times New Roman" w:cs="Times New Roman"/>
          <w:sz w:val="28"/>
          <w:szCs w:val="28"/>
        </w:rPr>
        <w:t>двига</w:t>
      </w:r>
      <w:r w:rsidR="008E4506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="00A97C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4BE9" w:rsidRPr="00762CB6" w:rsidRDefault="007D4BE9" w:rsidP="00C307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Как себя чувствует человек, если он напуган? ( Он боится).</w:t>
      </w:r>
    </w:p>
    <w:p w:rsidR="007D4BE9" w:rsidRPr="00762CB6" w:rsidRDefault="007D4BE9" w:rsidP="00C307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Какой у него должен быть голос?  (Дрожащий).</w:t>
      </w:r>
    </w:p>
    <w:p w:rsidR="00C61964" w:rsidRPr="00762CB6" w:rsidRDefault="00852284" w:rsidP="003D35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Найдите слова, характеризующие поведение детей,</w:t>
      </w:r>
      <w:r w:rsidR="00C3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 в первый момент, когда они  увидели «живую» шляпу</w:t>
      </w:r>
      <w:r w:rsidR="007D4BE9" w:rsidRPr="00762CB6">
        <w:rPr>
          <w:rFonts w:ascii="Times New Roman" w:eastAsia="Times New Roman" w:hAnsi="Times New Roman" w:cs="Times New Roman"/>
          <w:sz w:val="28"/>
          <w:szCs w:val="28"/>
        </w:rPr>
        <w:t>. Представьте себя на месте этих мальчиков, постарайтесь передать страх, испуг</w:t>
      </w:r>
      <w:r w:rsidR="004155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964" w:rsidRPr="00762CB6" w:rsidRDefault="00852284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9631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0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Что значит « трястись от страха?».</w:t>
      </w:r>
      <w:r w:rsidR="003D35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Говорить короткими фразами, сильно волноваться, бояться, заикаться).</w:t>
      </w:r>
    </w:p>
    <w:p w:rsidR="00C61964" w:rsidRPr="00762CB6" w:rsidRDefault="00852284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0EBC" w:rsidRPr="0041555E" w:rsidRDefault="00852284" w:rsidP="004155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Как меняется поведение мальчиков на кухне? (Они успокаиваются и начинают думать, что делать дальше).</w:t>
      </w:r>
    </w:p>
    <w:p w:rsidR="00C61964" w:rsidRPr="00762CB6" w:rsidRDefault="00852284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9631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Прочитайте, какие слова стали переломными в их настроении. (А может быть, её </w:t>
      </w:r>
      <w:r w:rsidR="00C3074C">
        <w:rPr>
          <w:rFonts w:ascii="Times New Roman" w:eastAsia="Times New Roman" w:hAnsi="Times New Roman" w:cs="Times New Roman"/>
          <w:sz w:val="28"/>
          <w:szCs w:val="28"/>
        </w:rPr>
        <w:t>кто-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нибудь за верёвочку дёргает?)</w:t>
      </w:r>
    </w:p>
    <w:p w:rsidR="00C61964" w:rsidRPr="00762CB6" w:rsidRDefault="00852284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9631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Почему сначала они боялись, даже убежали на кухню, а потом стали напа</w:t>
      </w:r>
      <w:r w:rsidR="003D3547">
        <w:rPr>
          <w:rFonts w:ascii="Times New Roman" w:eastAsia="Times New Roman" w:hAnsi="Times New Roman" w:cs="Times New Roman"/>
          <w:sz w:val="28"/>
          <w:szCs w:val="28"/>
        </w:rPr>
        <w:t>дать на шляпу? (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Мальчики успокоились и осмелели.) </w:t>
      </w:r>
    </w:p>
    <w:p w:rsidR="00C61964" w:rsidRPr="00762CB6" w:rsidRDefault="00852284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3D35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Прочит</w:t>
      </w:r>
      <w:r w:rsidR="003D3547">
        <w:rPr>
          <w:rFonts w:ascii="Times New Roman" w:eastAsia="Times New Roman" w:hAnsi="Times New Roman" w:cs="Times New Roman"/>
          <w:sz w:val="28"/>
          <w:szCs w:val="28"/>
        </w:rPr>
        <w:t xml:space="preserve">айте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отрывок, обратив внимание на  поведение мальчиков на кухне.</w:t>
      </w:r>
    </w:p>
    <w:p w:rsidR="00C61964" w:rsidRDefault="00852284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45263" w:rsidRPr="00762CB6" w:rsidRDefault="00C45263" w:rsidP="00C45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Чем закончился  рассказ? ( Мальчики узнали «секрет» шляпы).</w:t>
      </w:r>
    </w:p>
    <w:p w:rsidR="00963186" w:rsidRDefault="00963186" w:rsidP="003D35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210A">
        <w:rPr>
          <w:rFonts w:ascii="Times New Roman" w:eastAsia="Times New Roman" w:hAnsi="Times New Roman" w:cs="Times New Roman"/>
          <w:sz w:val="28"/>
          <w:szCs w:val="28"/>
        </w:rPr>
        <w:t>Какие чувства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 xml:space="preserve"> испытали мальчики</w:t>
      </w:r>
      <w:r>
        <w:rPr>
          <w:rFonts w:ascii="Times New Roman" w:eastAsia="Times New Roman" w:hAnsi="Times New Roman" w:cs="Times New Roman"/>
          <w:sz w:val="28"/>
          <w:szCs w:val="28"/>
        </w:rPr>
        <w:t>? (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дость</w:t>
      </w:r>
      <w:r w:rsidR="0006210A">
        <w:rPr>
          <w:rFonts w:ascii="Times New Roman" w:eastAsia="Times New Roman" w:hAnsi="Times New Roman" w:cs="Times New Roman"/>
          <w:sz w:val="28"/>
          <w:szCs w:val="28"/>
        </w:rPr>
        <w:t xml:space="preserve"> – всё  хорошо закончилось, прошёл страх; стыд – они испугались шляпы;  жалость – Ваське  зря попало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E4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964" w:rsidRPr="00762CB6" w:rsidRDefault="00852284" w:rsidP="003D35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Почему Вадик стал обнимать котёнка</w:t>
      </w:r>
      <w:r w:rsidR="0008518A">
        <w:rPr>
          <w:rFonts w:ascii="Times New Roman" w:eastAsia="Times New Roman" w:hAnsi="Times New Roman" w:cs="Times New Roman"/>
          <w:sz w:val="28"/>
          <w:szCs w:val="28"/>
        </w:rPr>
        <w:t>, лас</w:t>
      </w:r>
      <w:r w:rsidR="00487860">
        <w:rPr>
          <w:rFonts w:ascii="Times New Roman" w:eastAsia="Times New Roman" w:hAnsi="Times New Roman" w:cs="Times New Roman"/>
          <w:sz w:val="28"/>
          <w:szCs w:val="28"/>
        </w:rPr>
        <w:t>кать его? ( Он обрадовался. Б</w:t>
      </w:r>
      <w:r w:rsidR="0008518A">
        <w:rPr>
          <w:rFonts w:ascii="Times New Roman" w:eastAsia="Times New Roman" w:hAnsi="Times New Roman" w:cs="Times New Roman"/>
          <w:sz w:val="28"/>
          <w:szCs w:val="28"/>
        </w:rPr>
        <w:t>ыло жалко Ваську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51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964" w:rsidRPr="00762CB6" w:rsidRDefault="00852284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3D35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Как бы вы поступили, оказавшись на месте героев произведения?</w:t>
      </w:r>
    </w:p>
    <w:p w:rsidR="00C61964" w:rsidRDefault="00852284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:rsidR="002E469F" w:rsidRPr="00762CB6" w:rsidRDefault="002E469F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9F">
        <w:rPr>
          <w:rFonts w:ascii="Times New Roman" w:eastAsia="Times New Roman" w:hAnsi="Times New Roman" w:cs="Times New Roman"/>
          <w:b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  жанра произведения.</w:t>
      </w:r>
    </w:p>
    <w:p w:rsidR="00C61964" w:rsidRDefault="00852284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518A" w:rsidRPr="00762CB6" w:rsidRDefault="0008518A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К какому жанру относится произведение, которое мы сегодня изучали? ( Это</w:t>
      </w:r>
      <w:r w:rsidR="00487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рассказ. Пр</w:t>
      </w:r>
      <w:r w:rsidR="00B87764">
        <w:rPr>
          <w:rFonts w:ascii="Times New Roman" w:eastAsia="Times New Roman" w:hAnsi="Times New Roman" w:cs="Times New Roman"/>
          <w:sz w:val="28"/>
          <w:szCs w:val="28"/>
        </w:rPr>
        <w:t xml:space="preserve">оизведение небольшое по объёму. Описывается </w:t>
      </w:r>
      <w:r w:rsidR="00181F75">
        <w:rPr>
          <w:rFonts w:ascii="Times New Roman" w:eastAsia="Times New Roman" w:hAnsi="Times New Roman" w:cs="Times New Roman"/>
          <w:sz w:val="28"/>
          <w:szCs w:val="28"/>
        </w:rPr>
        <w:t>только  один  случай  из  жизни</w:t>
      </w:r>
      <w:r w:rsidR="00487860">
        <w:rPr>
          <w:rFonts w:ascii="Times New Roman" w:eastAsia="Times New Roman" w:hAnsi="Times New Roman" w:cs="Times New Roman"/>
          <w:sz w:val="28"/>
          <w:szCs w:val="28"/>
        </w:rPr>
        <w:t xml:space="preserve">  героев</w:t>
      </w:r>
      <w:r w:rsidR="00181F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61964" w:rsidRPr="00762CB6" w:rsidRDefault="00852284" w:rsidP="003D35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Как автор относится к своим героям? (Ребята ему нравятся, он над ними посмеивается).</w:t>
      </w:r>
    </w:p>
    <w:p w:rsidR="00C61964" w:rsidRPr="00762CB6" w:rsidRDefault="00852284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96318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А какой это смех: добрый или злой? (Добрый).</w:t>
      </w:r>
    </w:p>
    <w:p w:rsidR="00C61964" w:rsidRPr="00762CB6" w:rsidRDefault="00852284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0EBC" w:rsidRPr="008E4506" w:rsidRDefault="00852284" w:rsidP="008E450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Как называется такой смех? (Юмор).</w:t>
      </w:r>
    </w:p>
    <w:p w:rsidR="00181F75" w:rsidRPr="00762CB6" w:rsidRDefault="00852284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EBC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3D35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963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Это весёлый, юмористический расс</w:t>
      </w:r>
      <w:r w:rsidR="00181F75">
        <w:rPr>
          <w:rFonts w:ascii="Times New Roman" w:eastAsia="Times New Roman" w:hAnsi="Times New Roman" w:cs="Times New Roman"/>
          <w:sz w:val="28"/>
          <w:szCs w:val="28"/>
        </w:rPr>
        <w:t xml:space="preserve">каз. Все книги Носова наполнены </w:t>
      </w:r>
      <w:r w:rsidR="00D73007">
        <w:rPr>
          <w:rFonts w:ascii="Times New Roman" w:eastAsia="Times New Roman" w:hAnsi="Times New Roman" w:cs="Times New Roman"/>
          <w:sz w:val="28"/>
          <w:szCs w:val="28"/>
        </w:rPr>
        <w:t>весёлым, доброжелательным изображением героев в смешном виде.</w:t>
      </w:r>
    </w:p>
    <w:p w:rsidR="00C61964" w:rsidRPr="009E1DC4" w:rsidRDefault="00845445" w:rsidP="00D730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6.6.</w:t>
      </w:r>
      <w:r w:rsidR="00D730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3007" w:rsidRPr="0084544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E1DC4" w:rsidRPr="00845445">
        <w:rPr>
          <w:rFonts w:ascii="Times New Roman" w:eastAsia="Times New Roman" w:hAnsi="Times New Roman" w:cs="Times New Roman"/>
          <w:sz w:val="28"/>
          <w:szCs w:val="28"/>
        </w:rPr>
        <w:t>абота с иллюстрациями к тексту.</w:t>
      </w:r>
    </w:p>
    <w:p w:rsidR="00802526" w:rsidRPr="00762CB6" w:rsidRDefault="00802526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EBC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1964" w:rsidRPr="00762CB6" w:rsidRDefault="00802526" w:rsidP="0096318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иллюстрацию </w:t>
      </w:r>
      <w:r w:rsidR="00285DD9" w:rsidRPr="00762CB6">
        <w:rPr>
          <w:rFonts w:ascii="Times New Roman" w:eastAsia="Times New Roman" w:hAnsi="Times New Roman" w:cs="Times New Roman"/>
          <w:sz w:val="28"/>
          <w:szCs w:val="28"/>
        </w:rPr>
        <w:t xml:space="preserve">в учебнике на 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>с.55.</w:t>
      </w:r>
    </w:p>
    <w:p w:rsidR="00802526" w:rsidRPr="00762CB6" w:rsidRDefault="00802526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EBC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1964" w:rsidRPr="00762CB6" w:rsidRDefault="00852284" w:rsidP="0096318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63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Чем заняты </w:t>
      </w:r>
      <w:r w:rsidR="00802526" w:rsidRPr="0076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мальчики?</w:t>
      </w:r>
      <w:r w:rsidR="00802526" w:rsidRPr="00762CB6">
        <w:rPr>
          <w:rFonts w:ascii="Times New Roman" w:eastAsia="Times New Roman" w:hAnsi="Times New Roman" w:cs="Times New Roman"/>
          <w:sz w:val="28"/>
          <w:szCs w:val="28"/>
        </w:rPr>
        <w:t xml:space="preserve"> (Они рисуют).</w:t>
      </w:r>
    </w:p>
    <w:p w:rsidR="00802526" w:rsidRPr="00762CB6" w:rsidRDefault="00802526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EBC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96318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Какое у них настроение?</w:t>
      </w:r>
      <w:r w:rsidR="00802526" w:rsidRPr="00762CB6">
        <w:rPr>
          <w:rFonts w:ascii="Times New Roman" w:eastAsia="Times New Roman" w:hAnsi="Times New Roman" w:cs="Times New Roman"/>
          <w:sz w:val="28"/>
          <w:szCs w:val="28"/>
        </w:rPr>
        <w:t xml:space="preserve"> (Радостное).</w:t>
      </w:r>
    </w:p>
    <w:p w:rsidR="00802526" w:rsidRPr="00762CB6" w:rsidRDefault="00802526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EBC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02526" w:rsidP="0096318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>Кто изображен на заднем плане?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 (Котёнок  Васька).</w:t>
      </w:r>
    </w:p>
    <w:p w:rsidR="00285DD9" w:rsidRPr="00762CB6" w:rsidRDefault="00285DD9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EBC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Pr="00762CB6" w:rsidRDefault="00852284" w:rsidP="0096318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2526" w:rsidRPr="00762CB6">
        <w:rPr>
          <w:rFonts w:ascii="Times New Roman" w:eastAsia="Times New Roman" w:hAnsi="Times New Roman" w:cs="Times New Roman"/>
          <w:sz w:val="28"/>
          <w:szCs w:val="28"/>
        </w:rPr>
        <w:t xml:space="preserve"> К к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акому отрывку из текста соответствует </w:t>
      </w:r>
      <w:r w:rsidR="00285DD9" w:rsidRPr="0076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иллюстрация?  Прочитайте.</w:t>
      </w:r>
    </w:p>
    <w:p w:rsidR="00285DD9" w:rsidRPr="00762CB6" w:rsidRDefault="00285DD9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EBC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2526" w:rsidRPr="00762CB6" w:rsidRDefault="00285DD9" w:rsidP="009631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2526" w:rsidRPr="00762CB6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иллюстрацию 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в учебнике на </w:t>
      </w:r>
      <w:r w:rsidR="00802526" w:rsidRPr="00762CB6">
        <w:rPr>
          <w:rFonts w:ascii="Times New Roman" w:eastAsia="Times New Roman" w:hAnsi="Times New Roman" w:cs="Times New Roman"/>
          <w:sz w:val="28"/>
          <w:szCs w:val="28"/>
        </w:rPr>
        <w:t>с. 56</w:t>
      </w:r>
      <w:r w:rsidR="009C0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526" w:rsidRPr="00762CB6" w:rsidRDefault="009C0EBC" w:rsidP="009631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вы видите на </w:t>
      </w:r>
      <w:r w:rsidR="00802526" w:rsidRPr="00762CB6">
        <w:rPr>
          <w:rFonts w:ascii="Times New Roman" w:eastAsia="Times New Roman" w:hAnsi="Times New Roman" w:cs="Times New Roman"/>
          <w:sz w:val="28"/>
          <w:szCs w:val="28"/>
        </w:rPr>
        <w:t>переднем плане иллюстрации?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DD9" w:rsidRPr="00762CB6">
        <w:rPr>
          <w:rFonts w:ascii="Times New Roman" w:eastAsia="Times New Roman" w:hAnsi="Times New Roman" w:cs="Times New Roman"/>
          <w:sz w:val="28"/>
          <w:szCs w:val="28"/>
        </w:rPr>
        <w:t>(На полу около дивана лежит шляпа)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526" w:rsidRPr="00762CB6" w:rsidRDefault="00802526" w:rsidP="009631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Кто изображён на этой иллюстрации?</w:t>
      </w:r>
      <w:r w:rsidR="009C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DD9" w:rsidRPr="00762CB6">
        <w:rPr>
          <w:rFonts w:ascii="Times New Roman" w:eastAsia="Times New Roman" w:hAnsi="Times New Roman" w:cs="Times New Roman"/>
          <w:sz w:val="28"/>
          <w:szCs w:val="28"/>
        </w:rPr>
        <w:t>( Вадик и Володя).</w:t>
      </w:r>
    </w:p>
    <w:p w:rsidR="00802526" w:rsidRPr="00762CB6" w:rsidRDefault="009C0EBC" w:rsidP="009631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художник изобразил </w:t>
      </w:r>
      <w:r w:rsidR="00802526" w:rsidRPr="00762CB6">
        <w:rPr>
          <w:rFonts w:ascii="Times New Roman" w:eastAsia="Times New Roman" w:hAnsi="Times New Roman" w:cs="Times New Roman"/>
          <w:sz w:val="28"/>
          <w:szCs w:val="28"/>
        </w:rPr>
        <w:t>мальчиков?</w:t>
      </w:r>
      <w:r w:rsidR="00B87764">
        <w:rPr>
          <w:rFonts w:ascii="Times New Roman" w:eastAsia="Times New Roman" w:hAnsi="Times New Roman" w:cs="Times New Roman"/>
          <w:sz w:val="28"/>
          <w:szCs w:val="28"/>
        </w:rPr>
        <w:t xml:space="preserve"> ( Ответы детей</w:t>
      </w:r>
      <w:r w:rsidR="00285DD9" w:rsidRPr="00762CB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3B59" w:rsidRPr="00762CB6" w:rsidRDefault="00802526" w:rsidP="009631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85DD9" w:rsidRPr="00762CB6">
        <w:rPr>
          <w:rFonts w:ascii="Times New Roman" w:eastAsia="Times New Roman" w:hAnsi="Times New Roman" w:cs="Times New Roman"/>
          <w:sz w:val="28"/>
          <w:szCs w:val="28"/>
        </w:rPr>
        <w:t xml:space="preserve"> К к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акому отрывку из текста соответст</w:t>
      </w:r>
      <w:r w:rsidR="009C0EBC">
        <w:rPr>
          <w:rFonts w:ascii="Times New Roman" w:eastAsia="Times New Roman" w:hAnsi="Times New Roman" w:cs="Times New Roman"/>
          <w:sz w:val="28"/>
          <w:szCs w:val="28"/>
        </w:rPr>
        <w:t xml:space="preserve">вует иллюстрация? </w:t>
      </w:r>
      <w:r w:rsidR="00285DD9" w:rsidRPr="00762CB6">
        <w:rPr>
          <w:rFonts w:ascii="Times New Roman" w:eastAsia="Times New Roman" w:hAnsi="Times New Roman" w:cs="Times New Roman"/>
          <w:sz w:val="28"/>
          <w:szCs w:val="28"/>
        </w:rPr>
        <w:t xml:space="preserve">Прочитайте. </w:t>
      </w:r>
    </w:p>
    <w:p w:rsidR="00A43B59" w:rsidRPr="00963186" w:rsidRDefault="00845445" w:rsidP="009C0E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63186" w:rsidRPr="0096318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урока. </w:t>
      </w:r>
      <w:r w:rsidR="00A43B59" w:rsidRPr="00963186">
        <w:rPr>
          <w:rFonts w:ascii="Times New Roman" w:eastAsia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учащихся на уроке</w:t>
      </w:r>
    </w:p>
    <w:p w:rsidR="009C0EBC" w:rsidRPr="00F30061" w:rsidRDefault="000E7311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43B59" w:rsidRPr="00963186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9C0E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43B59" w:rsidRPr="00762CB6">
        <w:rPr>
          <w:rFonts w:ascii="Times New Roman" w:eastAsia="Times New Roman" w:hAnsi="Times New Roman" w:cs="Times New Roman"/>
          <w:sz w:val="28"/>
          <w:szCs w:val="28"/>
        </w:rPr>
        <w:t xml:space="preserve"> Самооценка деятельности </w:t>
      </w:r>
      <w:r w:rsidR="00186C70" w:rsidRPr="00762CB6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186C70" w:rsidRPr="00762CB6" w:rsidRDefault="00186C70" w:rsidP="009631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EBC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6C70" w:rsidRPr="00762CB6" w:rsidRDefault="00186C70" w:rsidP="003D35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- А сейчас оцените свою </w:t>
      </w:r>
      <w:r w:rsidR="009C0EBC">
        <w:rPr>
          <w:rFonts w:ascii="Times New Roman" w:eastAsia="Times New Roman" w:hAnsi="Times New Roman" w:cs="Times New Roman"/>
          <w:sz w:val="28"/>
          <w:szCs w:val="28"/>
        </w:rPr>
        <w:t xml:space="preserve">работу на уроке. Если вы были активными -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выберите синий знак (кружок), если вы были внимательными – зелёный, если вы были артистичными – желтый.</w:t>
      </w:r>
    </w:p>
    <w:p w:rsidR="00186C70" w:rsidRPr="00762CB6" w:rsidRDefault="00186C70" w:rsidP="00762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6C70" w:rsidRPr="00762CB6" w:rsidRDefault="00186C70" w:rsidP="003D354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 Пожалуйста, покажите свой выбор.</w:t>
      </w:r>
    </w:p>
    <w:p w:rsidR="00186C70" w:rsidRPr="00762CB6" w:rsidRDefault="00186C70" w:rsidP="00762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6C70" w:rsidRPr="00762CB6" w:rsidRDefault="00186C70" w:rsidP="009C0E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62CB6">
        <w:rPr>
          <w:rFonts w:ascii="Times New Roman" w:eastAsia="Times New Roman" w:hAnsi="Times New Roman" w:cs="Times New Roman"/>
          <w:sz w:val="28"/>
          <w:szCs w:val="28"/>
        </w:rPr>
        <w:lastRenderedPageBreak/>
        <w:t>- Посмотрите на</w:t>
      </w:r>
      <w:r w:rsidR="00F3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 разноцветие </w:t>
      </w:r>
      <w:r w:rsidR="00AE1537" w:rsidRPr="00762CB6">
        <w:rPr>
          <w:rFonts w:ascii="Times New Roman" w:eastAsia="Times New Roman" w:hAnsi="Times New Roman" w:cs="Times New Roman"/>
          <w:sz w:val="28"/>
          <w:szCs w:val="28"/>
        </w:rPr>
        <w:t>в классе, действительно</w:t>
      </w:r>
      <w:r w:rsidR="00E97B9D" w:rsidRPr="00762CB6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="00AE1537" w:rsidRPr="00762CB6">
        <w:rPr>
          <w:rFonts w:ascii="Times New Roman" w:eastAsia="Times New Roman" w:hAnsi="Times New Roman" w:cs="Times New Roman"/>
          <w:sz w:val="28"/>
          <w:szCs w:val="28"/>
        </w:rPr>
        <w:t xml:space="preserve"> активны, внимательны и артистичны.</w:t>
      </w:r>
    </w:p>
    <w:p w:rsidR="00AE1537" w:rsidRPr="00762CB6" w:rsidRDefault="000E7311" w:rsidP="00762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E1537" w:rsidRPr="003D3547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3D3547" w:rsidRPr="009C0E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97B9D" w:rsidRPr="0076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537" w:rsidRPr="00762CB6">
        <w:rPr>
          <w:rFonts w:ascii="Times New Roman" w:eastAsia="Times New Roman" w:hAnsi="Times New Roman" w:cs="Times New Roman"/>
          <w:sz w:val="28"/>
          <w:szCs w:val="28"/>
        </w:rPr>
        <w:t xml:space="preserve">Оценка деятельности </w:t>
      </w:r>
      <w:r w:rsidR="00E97B9D" w:rsidRPr="00762CB6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="00AE1537" w:rsidRPr="00762CB6">
        <w:rPr>
          <w:rFonts w:ascii="Times New Roman" w:eastAsia="Times New Roman" w:hAnsi="Times New Roman" w:cs="Times New Roman"/>
          <w:sz w:val="28"/>
          <w:szCs w:val="28"/>
        </w:rPr>
        <w:t>учителем.</w:t>
      </w:r>
    </w:p>
    <w:p w:rsidR="00AE1537" w:rsidRPr="00762CB6" w:rsidRDefault="00AE1537" w:rsidP="00762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537" w:rsidRPr="00762CB6" w:rsidRDefault="003D3547" w:rsidP="009C0E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1537" w:rsidRPr="00762CB6">
        <w:rPr>
          <w:rFonts w:ascii="Times New Roman" w:eastAsia="Times New Roman" w:hAnsi="Times New Roman" w:cs="Times New Roman"/>
          <w:sz w:val="28"/>
          <w:szCs w:val="28"/>
        </w:rPr>
        <w:t>Сегодня  за работу на</w:t>
      </w:r>
      <w:r w:rsidR="009C0EBC">
        <w:rPr>
          <w:rFonts w:ascii="Times New Roman" w:eastAsia="Times New Roman" w:hAnsi="Times New Roman" w:cs="Times New Roman"/>
          <w:sz w:val="28"/>
          <w:szCs w:val="28"/>
        </w:rPr>
        <w:t xml:space="preserve"> уроке я выставлю оценки …за… (</w:t>
      </w:r>
      <w:r w:rsidR="00AE1537" w:rsidRPr="00762CB6">
        <w:rPr>
          <w:rFonts w:ascii="Times New Roman" w:eastAsia="Times New Roman" w:hAnsi="Times New Roman" w:cs="Times New Roman"/>
          <w:sz w:val="28"/>
          <w:szCs w:val="28"/>
        </w:rPr>
        <w:t>выставляются от</w:t>
      </w:r>
      <w:r w:rsidR="009C0EBC">
        <w:rPr>
          <w:rFonts w:ascii="Times New Roman" w:eastAsia="Times New Roman" w:hAnsi="Times New Roman" w:cs="Times New Roman"/>
          <w:sz w:val="28"/>
          <w:szCs w:val="28"/>
        </w:rPr>
        <w:t>метки с комментарием</w:t>
      </w:r>
      <w:r w:rsidR="00AE1537" w:rsidRPr="00762CB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E7311" w:rsidRDefault="000E7311" w:rsidP="000E731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E1537" w:rsidRPr="003D354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урока. </w:t>
      </w:r>
      <w:r w:rsidR="00AE1537" w:rsidRPr="003D3547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урока</w:t>
      </w:r>
    </w:p>
    <w:p w:rsidR="00A90EE8" w:rsidRDefault="007F737E" w:rsidP="00A90EE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99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90EE8" w:rsidRPr="00A90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90EE8" w:rsidRDefault="00A90EE8" w:rsidP="00A90EE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3943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вы узнали сегодня на уроке?</w:t>
      </w:r>
    </w:p>
    <w:p w:rsidR="007F737E" w:rsidRPr="00A90EE8" w:rsidRDefault="000E7311" w:rsidP="00A90E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EE8">
        <w:rPr>
          <w:rFonts w:ascii="Times New Roman" w:hAnsi="Times New Roman" w:cs="Times New Roman"/>
          <w:sz w:val="28"/>
          <w:szCs w:val="28"/>
        </w:rPr>
        <w:t>Слайд 5</w:t>
      </w:r>
      <w:r w:rsidR="007F737E" w:rsidRPr="00A90EE8">
        <w:rPr>
          <w:rFonts w:ascii="Times New Roman" w:hAnsi="Times New Roman" w:cs="Times New Roman"/>
          <w:sz w:val="28"/>
          <w:szCs w:val="28"/>
        </w:rPr>
        <w:t>.</w:t>
      </w:r>
    </w:p>
    <w:p w:rsidR="007F737E" w:rsidRPr="00CF3995" w:rsidRDefault="007F737E" w:rsidP="007F737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995">
        <w:rPr>
          <w:rFonts w:ascii="Times New Roman" w:hAnsi="Times New Roman" w:cs="Times New Roman"/>
          <w:b/>
          <w:i/>
          <w:sz w:val="28"/>
          <w:szCs w:val="28"/>
        </w:rPr>
        <w:t xml:space="preserve">  Познакомились…</w:t>
      </w:r>
    </w:p>
    <w:p w:rsidR="007F737E" w:rsidRPr="00CF3995" w:rsidRDefault="007F737E" w:rsidP="007F737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995">
        <w:rPr>
          <w:rFonts w:ascii="Times New Roman" w:hAnsi="Times New Roman" w:cs="Times New Roman"/>
          <w:b/>
          <w:i/>
          <w:sz w:val="28"/>
          <w:szCs w:val="28"/>
        </w:rPr>
        <w:t xml:space="preserve"> Учились…</w:t>
      </w:r>
    </w:p>
    <w:p w:rsidR="007F737E" w:rsidRPr="00CF3995" w:rsidRDefault="007F737E" w:rsidP="007F737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9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995">
        <w:rPr>
          <w:rFonts w:ascii="Times New Roman" w:hAnsi="Times New Roman" w:cs="Times New Roman"/>
          <w:b/>
          <w:i/>
          <w:sz w:val="28"/>
          <w:szCs w:val="28"/>
        </w:rPr>
        <w:t>Анализировали…</w:t>
      </w:r>
    </w:p>
    <w:p w:rsidR="00C55245" w:rsidRPr="007F737E" w:rsidRDefault="007F737E" w:rsidP="007F737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9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995">
        <w:rPr>
          <w:rFonts w:ascii="Times New Roman" w:hAnsi="Times New Roman" w:cs="Times New Roman"/>
          <w:b/>
          <w:i/>
          <w:sz w:val="28"/>
          <w:szCs w:val="28"/>
        </w:rPr>
        <w:t>Давали характеристику…</w:t>
      </w:r>
    </w:p>
    <w:p w:rsidR="00852284" w:rsidRPr="003D3547" w:rsidRDefault="000E7311" w:rsidP="009C0EB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52284" w:rsidRPr="003D354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D35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Этап урока. Домашнее задание</w:t>
      </w:r>
    </w:p>
    <w:p w:rsidR="00852284" w:rsidRPr="00762CB6" w:rsidRDefault="00852284" w:rsidP="003D354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Приготовиться к игре в </w:t>
      </w:r>
      <w:r w:rsidR="009E1DC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театр</w:t>
      </w:r>
      <w:r w:rsidR="009E1D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 xml:space="preserve"> по этому рассказу, </w:t>
      </w:r>
      <w:r w:rsidR="00A90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поработать над ролями мальчиков.</w:t>
      </w:r>
    </w:p>
    <w:p w:rsidR="00852284" w:rsidRPr="00762CB6" w:rsidRDefault="009C0EBC" w:rsidP="003D354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желанию: нарисовать 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>иллюстрацию к тексту</w:t>
      </w:r>
      <w:r w:rsidR="009E1DC4">
        <w:rPr>
          <w:rFonts w:ascii="Times New Roman" w:eastAsia="Times New Roman" w:hAnsi="Times New Roman" w:cs="Times New Roman"/>
          <w:sz w:val="28"/>
          <w:szCs w:val="28"/>
        </w:rPr>
        <w:t>, подобрать пословицу</w:t>
      </w:r>
      <w:r w:rsidR="00852284" w:rsidRPr="00762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284" w:rsidRPr="00762CB6" w:rsidRDefault="00852284" w:rsidP="00762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547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964" w:rsidRDefault="00852284" w:rsidP="003D354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2C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Ребята, с вами приятно было работать.</w:t>
      </w:r>
      <w:r w:rsidR="009C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CB6">
        <w:rPr>
          <w:rFonts w:ascii="Times New Roman" w:eastAsia="Times New Roman" w:hAnsi="Times New Roman" w:cs="Times New Roman"/>
          <w:sz w:val="28"/>
          <w:szCs w:val="28"/>
        </w:rPr>
        <w:t>Спасибо за урок.</w:t>
      </w:r>
    </w:p>
    <w:p w:rsidR="00A36F10" w:rsidRDefault="00A90EE8" w:rsidP="003D354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6.</w:t>
      </w:r>
      <w:bookmarkEnd w:id="0"/>
    </w:p>
    <w:p w:rsidR="00A36F10" w:rsidRDefault="00A36F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90EE8" w:rsidRDefault="00A36F10" w:rsidP="003D354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hyperlink r:id="rId5" w:history="1">
        <w:r w:rsidRPr="00A36F10">
          <w:rPr>
            <w:rStyle w:val="a3"/>
            <w:rFonts w:ascii="Times New Roman" w:eastAsia="Times New Roman" w:hAnsi="Times New Roman" w:cs="Times New Roman"/>
            <w:sz w:val="24"/>
          </w:rPr>
          <w:t>Скачано с www.znanio.ru</w:t>
        </w:r>
      </w:hyperlink>
    </w:p>
    <w:sectPr w:rsidR="00A9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715CB"/>
    <w:multiLevelType w:val="multilevel"/>
    <w:tmpl w:val="A77E2A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61964"/>
    <w:rsid w:val="00016140"/>
    <w:rsid w:val="00032067"/>
    <w:rsid w:val="0003591E"/>
    <w:rsid w:val="0006210A"/>
    <w:rsid w:val="00080100"/>
    <w:rsid w:val="0008027A"/>
    <w:rsid w:val="0008518A"/>
    <w:rsid w:val="000D0895"/>
    <w:rsid w:val="000E7311"/>
    <w:rsid w:val="0010747C"/>
    <w:rsid w:val="00172B2A"/>
    <w:rsid w:val="00181F75"/>
    <w:rsid w:val="00186C70"/>
    <w:rsid w:val="002854B4"/>
    <w:rsid w:val="00285DD9"/>
    <w:rsid w:val="002E469F"/>
    <w:rsid w:val="00317032"/>
    <w:rsid w:val="00394391"/>
    <w:rsid w:val="003A435F"/>
    <w:rsid w:val="003D03E1"/>
    <w:rsid w:val="003D3547"/>
    <w:rsid w:val="0040341A"/>
    <w:rsid w:val="0041555E"/>
    <w:rsid w:val="00487860"/>
    <w:rsid w:val="004D37D4"/>
    <w:rsid w:val="004F0372"/>
    <w:rsid w:val="004F06D1"/>
    <w:rsid w:val="00540DAE"/>
    <w:rsid w:val="006A7E3B"/>
    <w:rsid w:val="006C2947"/>
    <w:rsid w:val="006D5D7F"/>
    <w:rsid w:val="006F5DCC"/>
    <w:rsid w:val="00734C57"/>
    <w:rsid w:val="0073550D"/>
    <w:rsid w:val="00762CB6"/>
    <w:rsid w:val="007D4BE9"/>
    <w:rsid w:val="007D54F0"/>
    <w:rsid w:val="007F5FE6"/>
    <w:rsid w:val="007F737E"/>
    <w:rsid w:val="00802526"/>
    <w:rsid w:val="00845445"/>
    <w:rsid w:val="00850050"/>
    <w:rsid w:val="00852284"/>
    <w:rsid w:val="00866B97"/>
    <w:rsid w:val="008A55A5"/>
    <w:rsid w:val="008E4506"/>
    <w:rsid w:val="009215F2"/>
    <w:rsid w:val="00963186"/>
    <w:rsid w:val="009643FF"/>
    <w:rsid w:val="00964A3C"/>
    <w:rsid w:val="009A53D4"/>
    <w:rsid w:val="009C0EBC"/>
    <w:rsid w:val="009E1DC4"/>
    <w:rsid w:val="00A36F10"/>
    <w:rsid w:val="00A43B59"/>
    <w:rsid w:val="00A4519A"/>
    <w:rsid w:val="00A55AEC"/>
    <w:rsid w:val="00A90EE8"/>
    <w:rsid w:val="00A97CEF"/>
    <w:rsid w:val="00AA101E"/>
    <w:rsid w:val="00AE1537"/>
    <w:rsid w:val="00B5362D"/>
    <w:rsid w:val="00B87764"/>
    <w:rsid w:val="00B93FFA"/>
    <w:rsid w:val="00BA53BB"/>
    <w:rsid w:val="00BF5156"/>
    <w:rsid w:val="00C3074C"/>
    <w:rsid w:val="00C45263"/>
    <w:rsid w:val="00C55245"/>
    <w:rsid w:val="00C61964"/>
    <w:rsid w:val="00CB0F58"/>
    <w:rsid w:val="00D73007"/>
    <w:rsid w:val="00DD13B2"/>
    <w:rsid w:val="00DE1CCE"/>
    <w:rsid w:val="00E20920"/>
    <w:rsid w:val="00E51EF3"/>
    <w:rsid w:val="00E64697"/>
    <w:rsid w:val="00E6627E"/>
    <w:rsid w:val="00E97B9D"/>
    <w:rsid w:val="00EA6C0B"/>
    <w:rsid w:val="00F30061"/>
    <w:rsid w:val="00F7299B"/>
    <w:rsid w:val="00F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5DC25-ABC0-47F4-A2D3-B703929A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Viktar</cp:lastModifiedBy>
  <cp:revision>21</cp:revision>
  <dcterms:created xsi:type="dcterms:W3CDTF">2014-11-11T09:13:00Z</dcterms:created>
  <dcterms:modified xsi:type="dcterms:W3CDTF">2020-08-06T05:15:00Z</dcterms:modified>
</cp:coreProperties>
</file>