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8D" w:rsidRDefault="008F13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-424815</wp:posOffset>
                </wp:positionV>
                <wp:extent cx="6905625" cy="101917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019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38D" w:rsidRDefault="008F138D" w:rsidP="008F1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99"/>
                                <w:sz w:val="40"/>
                                <w:szCs w:val="40"/>
                              </w:rPr>
                            </w:pPr>
                            <w:r w:rsidRPr="008F138D">
                              <w:rPr>
                                <w:rFonts w:ascii="Times New Roman" w:hAnsi="Times New Roman" w:cs="Times New Roman"/>
                                <w:color w:val="000099"/>
                                <w:sz w:val="40"/>
                                <w:szCs w:val="40"/>
                              </w:rPr>
                              <w:t>Муниципальное автономное общеобразовательное учреждение «Средняя общеобразовательная школа № 8»</w:t>
                            </w:r>
                          </w:p>
                          <w:p w:rsidR="00F40B8B" w:rsidRDefault="00F40B8B" w:rsidP="008F1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99"/>
                                <w:sz w:val="40"/>
                                <w:szCs w:val="40"/>
                              </w:rPr>
                            </w:pPr>
                          </w:p>
                          <w:p w:rsidR="00F40B8B" w:rsidRDefault="00F40B8B" w:rsidP="008F1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99"/>
                                <w:sz w:val="40"/>
                                <w:szCs w:val="40"/>
                              </w:rPr>
                            </w:pPr>
                          </w:p>
                          <w:p w:rsidR="00F40B8B" w:rsidRDefault="00F40B8B" w:rsidP="008F1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99"/>
                                <w:sz w:val="40"/>
                                <w:szCs w:val="40"/>
                              </w:rPr>
                            </w:pPr>
                          </w:p>
                          <w:p w:rsidR="00F40B8B" w:rsidRDefault="00F40B8B" w:rsidP="008F1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99"/>
                                <w:sz w:val="40"/>
                                <w:szCs w:val="40"/>
                              </w:rPr>
                            </w:pPr>
                          </w:p>
                          <w:p w:rsidR="00F40B8B" w:rsidRDefault="00F40B8B" w:rsidP="008F1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99"/>
                                <w:sz w:val="40"/>
                                <w:szCs w:val="40"/>
                              </w:rPr>
                            </w:pPr>
                          </w:p>
                          <w:p w:rsidR="00F40B8B" w:rsidRDefault="00F40B8B" w:rsidP="008F1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99"/>
                                <w:sz w:val="40"/>
                                <w:szCs w:val="40"/>
                              </w:rPr>
                            </w:pPr>
                          </w:p>
                          <w:p w:rsidR="002B36DB" w:rsidRDefault="002B36DB" w:rsidP="008F1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9"/>
                                <w:sz w:val="40"/>
                                <w:szCs w:val="40"/>
                              </w:rPr>
                              <w:t>Классный руководитель Маркович Л.В.</w:t>
                            </w:r>
                          </w:p>
                          <w:p w:rsidR="008F138D" w:rsidRDefault="008F138D" w:rsidP="008F1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99"/>
                                <w:sz w:val="40"/>
                                <w:szCs w:val="40"/>
                              </w:rPr>
                            </w:pPr>
                          </w:p>
                          <w:p w:rsidR="008F138D" w:rsidRDefault="008F138D" w:rsidP="008F1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99"/>
                                <w:sz w:val="40"/>
                                <w:szCs w:val="40"/>
                              </w:rPr>
                            </w:pPr>
                          </w:p>
                          <w:p w:rsidR="002B36DB" w:rsidRPr="002B36DB" w:rsidRDefault="002B36DB" w:rsidP="002B36DB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B36D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          Герои фильма «Деточки»  - преступники</w:t>
                            </w:r>
                          </w:p>
                          <w:p w:rsidR="002B36DB" w:rsidRPr="002B36DB" w:rsidRDefault="002B36DB" w:rsidP="002B36DB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B36D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       (Родительское собрание в формате дебатов)</w:t>
                            </w:r>
                          </w:p>
                          <w:p w:rsidR="008F138D" w:rsidRDefault="008F138D" w:rsidP="008F1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99"/>
                                <w:sz w:val="40"/>
                                <w:szCs w:val="40"/>
                              </w:rPr>
                            </w:pPr>
                          </w:p>
                          <w:p w:rsidR="008F138D" w:rsidRDefault="008F138D" w:rsidP="008F1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99"/>
                                <w:sz w:val="40"/>
                                <w:szCs w:val="40"/>
                              </w:rPr>
                            </w:pPr>
                          </w:p>
                          <w:p w:rsidR="00F40B8B" w:rsidRDefault="00F40B8B" w:rsidP="002B36DB">
                            <w:pP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</w:p>
                          <w:p w:rsidR="00F40B8B" w:rsidRDefault="00F40B8B" w:rsidP="002B36DB">
                            <w:pP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</w:p>
                          <w:p w:rsidR="002B36DB" w:rsidRDefault="002B36DB" w:rsidP="002B36DB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:rsidR="008F138D" w:rsidRPr="008F138D" w:rsidRDefault="002B36DB" w:rsidP="008F1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99"/>
                                <w:sz w:val="48"/>
                                <w:szCs w:val="48"/>
                              </w:rPr>
                              <w:t>2015/</w:t>
                            </w:r>
                            <w:r w:rsidR="008F138D" w:rsidRPr="008F138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99"/>
                                <w:sz w:val="48"/>
                                <w:szCs w:val="48"/>
                              </w:rPr>
                              <w:t>2016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99"/>
                                <w:sz w:val="48"/>
                                <w:szCs w:val="48"/>
                              </w:rPr>
                              <w:t xml:space="preserve"> уч. год</w:t>
                            </w:r>
                          </w:p>
                          <w:p w:rsidR="008F138D" w:rsidRDefault="008F138D" w:rsidP="008F1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</w:p>
                          <w:p w:rsidR="008F138D" w:rsidRDefault="008F138D" w:rsidP="008F1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</w:p>
                          <w:p w:rsidR="008F138D" w:rsidRDefault="008F138D" w:rsidP="008F1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</w:p>
                          <w:p w:rsidR="008F138D" w:rsidRPr="008F138D" w:rsidRDefault="008F138D" w:rsidP="008F1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56.55pt;margin-top:-33.45pt;width:543.75pt;height:80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" fillcolor="white [3201]" strokecolor="#0070c0" strokeweight=".5pt">
                <v:textbox>
                  <w:txbxContent>
                    <w:p w:rsidR="008F138D" w:rsidRDefault="008F138D" w:rsidP="008F138D">
                      <w:pPr>
                        <w:jc w:val="center"/>
                        <w:rPr>
                          <w:rFonts w:ascii="Times New Roman" w:hAnsi="Times New Roman" w:cs="Times New Roman"/>
                          <w:color w:val="000099"/>
                          <w:sz w:val="40"/>
                          <w:szCs w:val="40"/>
                        </w:rPr>
                      </w:pPr>
                      <w:r w:rsidRPr="008F138D">
                        <w:rPr>
                          <w:rFonts w:ascii="Times New Roman" w:hAnsi="Times New Roman" w:cs="Times New Roman"/>
                          <w:color w:val="000099"/>
                          <w:sz w:val="40"/>
                          <w:szCs w:val="40"/>
                        </w:rPr>
                        <w:t>Муниципальное автономное общеобразовательное учреждение «Средняя общеобразовательная школа № 8»</w:t>
                      </w:r>
                    </w:p>
                    <w:p w:rsidR="00F40B8B" w:rsidRDefault="00F40B8B" w:rsidP="008F138D">
                      <w:pPr>
                        <w:jc w:val="center"/>
                        <w:rPr>
                          <w:rFonts w:ascii="Times New Roman" w:hAnsi="Times New Roman" w:cs="Times New Roman"/>
                          <w:color w:val="000099"/>
                          <w:sz w:val="40"/>
                          <w:szCs w:val="40"/>
                        </w:rPr>
                      </w:pPr>
                    </w:p>
                    <w:p w:rsidR="00F40B8B" w:rsidRDefault="00F40B8B" w:rsidP="008F138D">
                      <w:pPr>
                        <w:jc w:val="center"/>
                        <w:rPr>
                          <w:rFonts w:ascii="Times New Roman" w:hAnsi="Times New Roman" w:cs="Times New Roman"/>
                          <w:color w:val="000099"/>
                          <w:sz w:val="40"/>
                          <w:szCs w:val="40"/>
                        </w:rPr>
                      </w:pPr>
                    </w:p>
                    <w:p w:rsidR="00F40B8B" w:rsidRDefault="00F40B8B" w:rsidP="008F138D">
                      <w:pPr>
                        <w:jc w:val="center"/>
                        <w:rPr>
                          <w:rFonts w:ascii="Times New Roman" w:hAnsi="Times New Roman" w:cs="Times New Roman"/>
                          <w:color w:val="000099"/>
                          <w:sz w:val="40"/>
                          <w:szCs w:val="40"/>
                        </w:rPr>
                      </w:pPr>
                    </w:p>
                    <w:p w:rsidR="00F40B8B" w:rsidRDefault="00F40B8B" w:rsidP="008F138D">
                      <w:pPr>
                        <w:jc w:val="center"/>
                        <w:rPr>
                          <w:rFonts w:ascii="Times New Roman" w:hAnsi="Times New Roman" w:cs="Times New Roman"/>
                          <w:color w:val="000099"/>
                          <w:sz w:val="40"/>
                          <w:szCs w:val="40"/>
                        </w:rPr>
                      </w:pPr>
                    </w:p>
                    <w:p w:rsidR="00F40B8B" w:rsidRDefault="00F40B8B" w:rsidP="008F138D">
                      <w:pPr>
                        <w:jc w:val="center"/>
                        <w:rPr>
                          <w:rFonts w:ascii="Times New Roman" w:hAnsi="Times New Roman" w:cs="Times New Roman"/>
                          <w:color w:val="000099"/>
                          <w:sz w:val="40"/>
                          <w:szCs w:val="40"/>
                        </w:rPr>
                      </w:pPr>
                    </w:p>
                    <w:p w:rsidR="00F40B8B" w:rsidRDefault="00F40B8B" w:rsidP="008F138D">
                      <w:pPr>
                        <w:jc w:val="center"/>
                        <w:rPr>
                          <w:rFonts w:ascii="Times New Roman" w:hAnsi="Times New Roman" w:cs="Times New Roman"/>
                          <w:color w:val="000099"/>
                          <w:sz w:val="40"/>
                          <w:szCs w:val="40"/>
                        </w:rPr>
                      </w:pPr>
                    </w:p>
                    <w:p w:rsidR="002B36DB" w:rsidRDefault="002B36DB" w:rsidP="008F138D">
                      <w:pPr>
                        <w:jc w:val="center"/>
                        <w:rPr>
                          <w:rFonts w:ascii="Times New Roman" w:hAnsi="Times New Roman" w:cs="Times New Roman"/>
                          <w:color w:val="000099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99"/>
                          <w:sz w:val="40"/>
                          <w:szCs w:val="40"/>
                        </w:rPr>
                        <w:t>Классный руководитель Маркович Л.В.</w:t>
                      </w:r>
                    </w:p>
                    <w:p w:rsidR="008F138D" w:rsidRDefault="008F138D" w:rsidP="008F138D">
                      <w:pPr>
                        <w:jc w:val="center"/>
                        <w:rPr>
                          <w:rFonts w:ascii="Times New Roman" w:hAnsi="Times New Roman" w:cs="Times New Roman"/>
                          <w:color w:val="000099"/>
                          <w:sz w:val="40"/>
                          <w:szCs w:val="40"/>
                        </w:rPr>
                      </w:pPr>
                    </w:p>
                    <w:p w:rsidR="008F138D" w:rsidRDefault="008F138D" w:rsidP="008F138D">
                      <w:pPr>
                        <w:jc w:val="center"/>
                        <w:rPr>
                          <w:rFonts w:ascii="Times New Roman" w:hAnsi="Times New Roman" w:cs="Times New Roman"/>
                          <w:color w:val="000099"/>
                          <w:sz w:val="40"/>
                          <w:szCs w:val="40"/>
                        </w:rPr>
                      </w:pPr>
                    </w:p>
                    <w:p w:rsidR="002B36DB" w:rsidRPr="002B36DB" w:rsidRDefault="002B36DB" w:rsidP="002B36DB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B36D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          Герои фильма «Деточки»  - преступники</w:t>
                      </w:r>
                    </w:p>
                    <w:p w:rsidR="002B36DB" w:rsidRPr="002B36DB" w:rsidRDefault="002B36DB" w:rsidP="002B36DB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B36D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       (Родительское собрание в формате дебатов)</w:t>
                      </w:r>
                    </w:p>
                    <w:p w:rsidR="008F138D" w:rsidRDefault="008F138D" w:rsidP="008F138D">
                      <w:pPr>
                        <w:jc w:val="center"/>
                        <w:rPr>
                          <w:rFonts w:ascii="Times New Roman" w:hAnsi="Times New Roman" w:cs="Times New Roman"/>
                          <w:color w:val="000099"/>
                          <w:sz w:val="40"/>
                          <w:szCs w:val="40"/>
                        </w:rPr>
                      </w:pPr>
                    </w:p>
                    <w:p w:rsidR="008F138D" w:rsidRDefault="008F138D" w:rsidP="008F138D">
                      <w:pPr>
                        <w:jc w:val="center"/>
                        <w:rPr>
                          <w:rFonts w:ascii="Times New Roman" w:hAnsi="Times New Roman" w:cs="Times New Roman"/>
                          <w:color w:val="000099"/>
                          <w:sz w:val="40"/>
                          <w:szCs w:val="40"/>
                        </w:rPr>
                      </w:pPr>
                    </w:p>
                    <w:p w:rsidR="00F40B8B" w:rsidRDefault="00F40B8B" w:rsidP="002B36DB">
                      <w:pP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</w:p>
                    <w:p w:rsidR="00F40B8B" w:rsidRDefault="00F40B8B" w:rsidP="002B36DB">
                      <w:pP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bookmarkStart w:id="1" w:name="_GoBack"/>
                      <w:bookmarkEnd w:id="1"/>
                    </w:p>
                    <w:p w:rsidR="002B36DB" w:rsidRDefault="002B36DB" w:rsidP="002B36DB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  <w:p w:rsidR="008F138D" w:rsidRPr="008F138D" w:rsidRDefault="002B36DB" w:rsidP="008F13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99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99"/>
                          <w:sz w:val="48"/>
                          <w:szCs w:val="48"/>
                        </w:rPr>
                        <w:t>2015/</w:t>
                      </w:r>
                      <w:r w:rsidR="008F138D" w:rsidRPr="008F138D">
                        <w:rPr>
                          <w:rFonts w:ascii="Times New Roman" w:hAnsi="Times New Roman" w:cs="Times New Roman"/>
                          <w:b/>
                          <w:i/>
                          <w:color w:val="000099"/>
                          <w:sz w:val="48"/>
                          <w:szCs w:val="48"/>
                        </w:rPr>
                        <w:t>2016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99"/>
                          <w:sz w:val="48"/>
                          <w:szCs w:val="48"/>
                        </w:rPr>
                        <w:t xml:space="preserve"> уч. год</w:t>
                      </w:r>
                    </w:p>
                    <w:p w:rsidR="008F138D" w:rsidRDefault="008F138D" w:rsidP="008F138D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</w:p>
                    <w:p w:rsidR="008F138D" w:rsidRDefault="008F138D" w:rsidP="008F138D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</w:p>
                    <w:p w:rsidR="008F138D" w:rsidRDefault="008F138D" w:rsidP="008F138D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</w:p>
                    <w:p w:rsidR="008F138D" w:rsidRPr="008F138D" w:rsidRDefault="008F138D" w:rsidP="008F138D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138D" w:rsidRDefault="008F138D"/>
    <w:p w:rsidR="008F138D" w:rsidRDefault="008F138D"/>
    <w:p w:rsidR="008F138D" w:rsidRDefault="008F138D"/>
    <w:p w:rsidR="008F138D" w:rsidRDefault="008F138D"/>
    <w:p w:rsidR="008F138D" w:rsidRDefault="008F138D"/>
    <w:p w:rsidR="008F138D" w:rsidRDefault="008F138D"/>
    <w:p w:rsidR="008F138D" w:rsidRDefault="008F138D"/>
    <w:p w:rsidR="008F138D" w:rsidRDefault="008F138D"/>
    <w:p w:rsidR="008F138D" w:rsidRDefault="008F138D"/>
    <w:p w:rsidR="008F138D" w:rsidRDefault="008F138D"/>
    <w:p w:rsidR="008F138D" w:rsidRDefault="008F138D"/>
    <w:p w:rsidR="008F138D" w:rsidRDefault="008F138D"/>
    <w:p w:rsidR="008F138D" w:rsidRDefault="008F138D"/>
    <w:p w:rsidR="008F138D" w:rsidRDefault="008F138D"/>
    <w:p w:rsidR="008F138D" w:rsidRDefault="008F138D"/>
    <w:p w:rsidR="008F138D" w:rsidRDefault="008F138D"/>
    <w:p w:rsidR="008F138D" w:rsidRDefault="008F138D"/>
    <w:p w:rsidR="008F138D" w:rsidRDefault="008F138D"/>
    <w:p w:rsidR="008F138D" w:rsidRDefault="008F138D"/>
    <w:p w:rsidR="008F138D" w:rsidRDefault="008F138D"/>
    <w:p w:rsidR="008F138D" w:rsidRDefault="008F138D"/>
    <w:p w:rsidR="008F138D" w:rsidRDefault="008F138D"/>
    <w:p w:rsidR="008F138D" w:rsidRDefault="008F138D"/>
    <w:p w:rsidR="008F138D" w:rsidRDefault="008F138D"/>
    <w:p w:rsidR="008F138D" w:rsidRDefault="008F138D"/>
    <w:p w:rsidR="008F138D" w:rsidRDefault="008F138D"/>
    <w:p w:rsidR="008F138D" w:rsidRDefault="008F138D"/>
    <w:p w:rsidR="008F138D" w:rsidRDefault="008F138D"/>
    <w:p w:rsidR="002B36DB" w:rsidRDefault="002B36DB" w:rsidP="002B36DB">
      <w:pPr>
        <w:rPr>
          <w:rFonts w:ascii="Times New Roman" w:hAnsi="Times New Roman" w:cs="Times New Roman"/>
          <w:sz w:val="32"/>
          <w:szCs w:val="32"/>
        </w:rPr>
      </w:pPr>
      <w:r>
        <w:lastRenderedPageBreak/>
        <w:t xml:space="preserve">                                        </w:t>
      </w:r>
      <w:r w:rsidRPr="00301663">
        <w:rPr>
          <w:rFonts w:ascii="Times New Roman" w:hAnsi="Times New Roman" w:cs="Times New Roman"/>
          <w:sz w:val="32"/>
          <w:szCs w:val="32"/>
        </w:rPr>
        <w:t>Герои фильма «Деточки»  - преступники</w:t>
      </w:r>
    </w:p>
    <w:p w:rsidR="002B36DB" w:rsidRDefault="002B36DB" w:rsidP="002B36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Сценарий </w:t>
      </w:r>
    </w:p>
    <w:p w:rsidR="002B36DB" w:rsidRPr="00F26087" w:rsidRDefault="002B36DB" w:rsidP="002B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назначение дебатов — обучение приёмам дискуссии, развитие интеллектуальных, лингвистических, коммуникативных навыков</w:t>
      </w:r>
    </w:p>
    <w:p w:rsidR="002B36DB" w:rsidRPr="00F26087" w:rsidRDefault="002B36DB" w:rsidP="002B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технологии «Дебаты»</w:t>
      </w:r>
    </w:p>
    <w:p w:rsidR="002B36DB" w:rsidRPr="00F26087" w:rsidRDefault="002B36DB" w:rsidP="002B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2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дебатах участвуют две команды из четырех  человек — спикеров. Спикеры обсуждают заданную тему, при этом одна команда ут</w:t>
      </w:r>
      <w:r w:rsidRPr="00F2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верждает тезис (эту команду называют команда утверждения), а другая (команда отрицания) — его опровергает. Первый спикер утверждающей команды представляет тезис, раскрывает понятийный аппарат, приводит аргументы, второй и третий спикеры усили</w:t>
      </w:r>
      <w:r w:rsidRPr="00F2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 утверждающую линию в споре, развивают доказательства, четвертый спикер формулирует финальный ответ соперникам, опровергает их доводы, усиливает доказательства утверждающей стороны. Спикеры  отрицающей команды выдвигают все возможные обоснованные аргументы, доказывая, что позиция оппонентов неверна.</w:t>
      </w:r>
    </w:p>
    <w:p w:rsidR="002B36DB" w:rsidRPr="00F26087" w:rsidRDefault="002B36DB" w:rsidP="002B36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6087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F26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B36DB" w:rsidRPr="00F26087" w:rsidRDefault="002B36DB" w:rsidP="002B36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26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Анализ </w:t>
      </w:r>
      <w:r w:rsidRPr="00F2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 проблем, связанных с фильмом «Деточки»</w:t>
      </w:r>
    </w:p>
    <w:p w:rsidR="002B36DB" w:rsidRPr="00F26087" w:rsidRDefault="002B36DB" w:rsidP="002B36DB">
      <w:pPr>
        <w:jc w:val="both"/>
        <w:rPr>
          <w:rFonts w:ascii="Times New Roman" w:hAnsi="Times New Roman" w:cs="Times New Roman"/>
          <w:sz w:val="28"/>
          <w:szCs w:val="28"/>
        </w:rPr>
      </w:pPr>
      <w:r w:rsidRPr="00F2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Внедрение  современных информационных и коммуникационных технологий</w:t>
      </w:r>
    </w:p>
    <w:p w:rsidR="002B36DB" w:rsidRPr="00F26087" w:rsidRDefault="002B36DB" w:rsidP="002B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2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 нравственного, инициативного, самостоятельного, активного гражданина с чётко выраженной позитивной гражданской позицией</w:t>
      </w:r>
    </w:p>
    <w:p w:rsidR="002B36DB" w:rsidRPr="00F26087" w:rsidRDefault="002B36DB" w:rsidP="002B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2608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</w:t>
      </w:r>
      <w:r w:rsidRPr="00F2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Формирование умений вести полемику, отстаивать свои интересы, применять свои знания, способность работать в команде.</w:t>
      </w:r>
    </w:p>
    <w:p w:rsidR="002B36DB" w:rsidRPr="00F26087" w:rsidRDefault="002B36DB" w:rsidP="002B36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ТСО:</w:t>
      </w:r>
      <w:r w:rsidRPr="00F26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F2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ПК, мультимедийный проектор, экран </w:t>
      </w:r>
    </w:p>
    <w:p w:rsidR="002B36DB" w:rsidRPr="00F26087" w:rsidRDefault="002B36DB" w:rsidP="002B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26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подготовка учащихся и родителей к собранию.</w:t>
      </w:r>
    </w:p>
    <w:p w:rsidR="002B36DB" w:rsidRPr="00F26087" w:rsidRDefault="002B36DB" w:rsidP="002B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2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ученики 10 классов получают задание: посмотреть с родителями фильм «Деточки». Формируются команды из родителей и учеников. Прорабатываются  определения основных терминов и понятий, содержащихся в данной теме (определения необходимы как отправная точка дебатов, иначе может получиться, что команды имеют в виду разные вещи, обозначаемые одним словом). Эти понятия должны быть определены обязательно, остальные понятия определяются по мере необходимости самими командами.</w:t>
      </w:r>
    </w:p>
    <w:p w:rsidR="002B36DB" w:rsidRPr="00F26087" w:rsidRDefault="002B36DB" w:rsidP="002B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2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сбора информации используются библиотеки, Интернет, мнения специалистов, опросы общественного мнения, творческие работы учеников и т.д..</w:t>
      </w:r>
    </w:p>
    <w:p w:rsidR="002B36DB" w:rsidRPr="00F26087" w:rsidRDefault="002B36DB" w:rsidP="002B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собрания  (при входе всем вручаются пригласительные билеты, которые будут использоваться при голосовании, приложение 1)</w:t>
      </w:r>
    </w:p>
    <w:p w:rsidR="002B36DB" w:rsidRPr="00F26087" w:rsidRDefault="002B36DB" w:rsidP="002B36DB">
      <w:pPr>
        <w:rPr>
          <w:rFonts w:ascii="Times New Roman" w:hAnsi="Times New Roman" w:cs="Times New Roman"/>
          <w:sz w:val="28"/>
          <w:szCs w:val="28"/>
        </w:rPr>
      </w:pPr>
      <w:r w:rsidRPr="00F26087">
        <w:rPr>
          <w:rFonts w:ascii="Times New Roman" w:hAnsi="Times New Roman" w:cs="Times New Roman"/>
          <w:sz w:val="28"/>
          <w:szCs w:val="28"/>
        </w:rPr>
        <w:t xml:space="preserve">                      Ведущий – председатель дебатов  (родитель)</w:t>
      </w:r>
    </w:p>
    <w:p w:rsidR="002B36DB" w:rsidRPr="00F26087" w:rsidRDefault="002B36DB" w:rsidP="002B36DB">
      <w:pPr>
        <w:rPr>
          <w:rFonts w:ascii="Times New Roman" w:hAnsi="Times New Roman" w:cs="Times New Roman"/>
          <w:sz w:val="28"/>
          <w:szCs w:val="28"/>
        </w:rPr>
      </w:pPr>
      <w:r w:rsidRPr="00F26087">
        <w:rPr>
          <w:rFonts w:ascii="Times New Roman" w:hAnsi="Times New Roman" w:cs="Times New Roman"/>
          <w:sz w:val="28"/>
          <w:szCs w:val="28"/>
        </w:rPr>
        <w:t xml:space="preserve">                         Здравствуйте, уважаемые взрослые и дети!</w:t>
      </w:r>
    </w:p>
    <w:p w:rsidR="002B36DB" w:rsidRPr="00F26087" w:rsidRDefault="002B36DB" w:rsidP="002B36DB">
      <w:pPr>
        <w:jc w:val="both"/>
        <w:rPr>
          <w:rFonts w:ascii="Times New Roman" w:hAnsi="Times New Roman" w:cs="Times New Roman"/>
          <w:sz w:val="28"/>
          <w:szCs w:val="28"/>
        </w:rPr>
      </w:pPr>
      <w:r w:rsidRPr="00F26087">
        <w:rPr>
          <w:rFonts w:ascii="Times New Roman" w:hAnsi="Times New Roman" w:cs="Times New Roman"/>
          <w:sz w:val="28"/>
          <w:szCs w:val="28"/>
        </w:rPr>
        <w:t xml:space="preserve">2016 год в России объявлен годом Российского кино.  Много самых разных мероприятий и особенно просмотров фильмов  пройдет в течение этого года на самых разных уровнях.  Вот  и   я начну нашу с вами встречу с отзывов на один из фильмов. Послушайте внимательно. </w:t>
      </w:r>
    </w:p>
    <w:p w:rsidR="002B36DB" w:rsidRPr="00F26087" w:rsidRDefault="002B36DB" w:rsidP="002B36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фильм - как художественное произведение не представляет никакой ценности. Но идея! Только ради идеи стоит смотреть!</w:t>
      </w:r>
    </w:p>
    <w:p w:rsidR="002B36DB" w:rsidRPr="00F26087" w:rsidRDefault="002B36DB" w:rsidP="002B36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6DB" w:rsidRPr="00F26087" w:rsidRDefault="002B36DB" w:rsidP="002B3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кино, особенно начало, мне до тошноты плохо стало от картин начала - первых десяти минут... Сюжет держит в напряжении, хватит и динамики и зрелищности.</w:t>
      </w:r>
      <w:r w:rsidRPr="00F260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36DB" w:rsidRPr="00F26087" w:rsidRDefault="002B36DB" w:rsidP="002B36D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не знаю...Там дети режут взрослых и это типа хорошо))Они герои!! У меня тоже дочь 12 лет, смотрела без неё...Взрослым ясно,что плохая игра актёров и что фильм очень неправдоподобен))Но на дочь может повлиять отрицательно...она впечатлится</w:t>
      </w:r>
    </w:p>
    <w:p w:rsidR="002B36DB" w:rsidRPr="00F26087" w:rsidRDefault="002B36DB" w:rsidP="002B36D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0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фильм не подойдет для семейного просмотра, я бы поставила ему ограничение по возрастной категории 16+. В нем неоднократно присутствуют сцены убийств и насилия. Фильм жесткий, он не жалеет тонкой душевной организации своих зрителей, но, в нем затронуты глубочайшие проблемы современности, на которые нельзя закрывать глаза. И я могу назвать его настоящим шедевром современного отечественного кинематографа.</w:t>
      </w:r>
      <w:r w:rsidRPr="00F2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6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 снято очень хорошо, режиссеру и операторам можно аплодировать, за то что старались. Можно стоя, чтобы поскорее убежать.</w:t>
      </w:r>
    </w:p>
    <w:p w:rsidR="002B36DB" w:rsidRPr="00F26087" w:rsidRDefault="002B36DB" w:rsidP="002B36D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Что мы видим? Что абсолютно противоположные мнения о фильме. От восторга до желания запретить его просмотр, ну или ограничить по возрасту.  Речь идет о фильме «Деточки»  -  это </w:t>
      </w:r>
      <w:hyperlink r:id="rId4" w:tooltip="Российский кинематограф" w:history="1">
        <w:r w:rsidRPr="00F260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российский</w:t>
        </w:r>
      </w:hyperlink>
      <w:r w:rsidRPr="00F260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6087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художественный фильм, снятый в 2012 году режиссёром</w:t>
      </w:r>
      <w:r w:rsidRPr="00F260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Астрахан, Дмитрий Хананович" w:history="1">
        <w:r w:rsidRPr="00F260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Дмитрием Астраханом</w:t>
        </w:r>
      </w:hyperlink>
      <w:r w:rsidRPr="00F260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6087">
        <w:rPr>
          <w:rFonts w:ascii="Times New Roman" w:hAnsi="Times New Roman" w:cs="Times New Roman"/>
          <w:sz w:val="28"/>
          <w:szCs w:val="28"/>
          <w:shd w:val="clear" w:color="auto" w:fill="FFFFFF"/>
        </w:rPr>
        <w:t>по сюжету Олега Данилова. Премьера фильма состоялась</w:t>
      </w:r>
      <w:r w:rsidRPr="00F260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3 апреля" w:history="1">
        <w:r w:rsidRPr="00F260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 апреля</w:t>
        </w:r>
      </w:hyperlink>
      <w:r w:rsidRPr="00F260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2013 год в кино" w:history="1">
        <w:r w:rsidRPr="00F260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2013 года</w:t>
        </w:r>
      </w:hyperlink>
      <w:r w:rsidRPr="00F26087">
        <w:rPr>
          <w:rFonts w:ascii="Times New Roman" w:hAnsi="Times New Roman" w:cs="Times New Roman"/>
          <w:sz w:val="28"/>
          <w:szCs w:val="28"/>
          <w:shd w:val="clear" w:color="auto" w:fill="FFFFFF"/>
        </w:rPr>
        <w:t>, фильм шёл в ограниченном прокате. Сам режиссер назвал жанр фильма - сказка</w:t>
      </w:r>
    </w:p>
    <w:p w:rsidR="002B36DB" w:rsidRPr="00F26087" w:rsidRDefault="002B36DB" w:rsidP="002B36D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0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 сейчас посмотрим с вами отрывок из фильма. Как в любом кинотеатре   - располагайтесь удобнее, у вас есть билеты – никуда их не девайте, оставляйте до конца нашей встречи.</w:t>
      </w:r>
    </w:p>
    <w:p w:rsidR="002B36DB" w:rsidRPr="00F26087" w:rsidRDefault="002B36DB" w:rsidP="002B36D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(просмотр </w:t>
      </w:r>
      <w:r w:rsidR="00103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подходящего </w:t>
      </w:r>
      <w:r w:rsidRPr="00F26087">
        <w:rPr>
          <w:rFonts w:ascii="Times New Roman" w:hAnsi="Times New Roman" w:cs="Times New Roman"/>
          <w:sz w:val="28"/>
          <w:szCs w:val="28"/>
          <w:shd w:val="clear" w:color="auto" w:fill="FFFFFF"/>
        </w:rPr>
        <w:t>отрывка</w:t>
      </w:r>
      <w:r w:rsidR="00103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фильма</w:t>
      </w:r>
      <w:r w:rsidRPr="00F2608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B36DB" w:rsidRPr="00F26087" w:rsidRDefault="002B36DB" w:rsidP="002B36D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после просмотра фильма возникает много, но главный вопрос - кто эти дети? Герои, преступники? Это и стало темой сегодняшних дебатов.  </w:t>
      </w:r>
    </w:p>
    <w:p w:rsidR="002B36DB" w:rsidRPr="00F26087" w:rsidRDefault="002B36DB" w:rsidP="002B36D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087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 наш тезис – «Герои фильма «Деточки»  - преступники». (Тезис проецируется на экран или записывается на доске).</w:t>
      </w:r>
    </w:p>
    <w:p w:rsidR="002B36DB" w:rsidRPr="00F26087" w:rsidRDefault="002B36DB" w:rsidP="002B36D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Представление участников дебатов: экспертов, тайм-кипера, команд.</w:t>
      </w:r>
    </w:p>
    <w:p w:rsidR="002B36DB" w:rsidRPr="00F26087" w:rsidRDefault="002B36DB" w:rsidP="002B36D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087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Экспертам выдаются критерии для оценивания (приложение 3)</w:t>
      </w:r>
    </w:p>
    <w:p w:rsidR="002B36DB" w:rsidRPr="00F26087" w:rsidRDefault="002B36DB" w:rsidP="002B36D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к зрителям: </w:t>
      </w:r>
    </w:p>
    <w:p w:rsidR="002B36DB" w:rsidRPr="00F26087" w:rsidRDefault="002B36DB" w:rsidP="002B36D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зрители,  у вас есть небольшая аннотация фильма (приложение 4), можете пользоваться ею, задавайте вопросы и добавляйте информацию.  С правилами проведения дебатов вы знакомы (если нет, то познакомить).</w:t>
      </w:r>
    </w:p>
    <w:p w:rsidR="002B36DB" w:rsidRPr="00F26087" w:rsidRDefault="002B36DB" w:rsidP="002B36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260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Дебаты</w:t>
      </w:r>
    </w:p>
    <w:p w:rsidR="002B36DB" w:rsidRPr="00F26087" w:rsidRDefault="002B36DB" w:rsidP="002B36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и происходят собственно дебаты.</w:t>
      </w:r>
    </w:p>
    <w:p w:rsidR="002B36DB" w:rsidRPr="00F26087" w:rsidRDefault="002B36DB" w:rsidP="002B36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 по плану:</w:t>
      </w:r>
    </w:p>
    <w:p w:rsidR="002B36DB" w:rsidRPr="00F26087" w:rsidRDefault="002B36DB" w:rsidP="002B36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1, О1, У2, О2, У3, О3, У4, О4</w:t>
      </w:r>
    </w:p>
    <w:p w:rsidR="002B36DB" w:rsidRPr="00F26087" w:rsidRDefault="002B36DB" w:rsidP="002B36DB">
      <w:pPr>
        <w:rPr>
          <w:rFonts w:ascii="Times New Roman" w:hAnsi="Times New Roman" w:cs="Times New Roman"/>
          <w:sz w:val="28"/>
          <w:szCs w:val="28"/>
        </w:rPr>
      </w:pPr>
      <w:r w:rsidRPr="00F26087">
        <w:rPr>
          <w:rFonts w:ascii="Times New Roman" w:hAnsi="Times New Roman" w:cs="Times New Roman"/>
          <w:sz w:val="28"/>
          <w:szCs w:val="28"/>
        </w:rPr>
        <w:t>(Примерные доводы спикеров  - приложение 5)</w:t>
      </w:r>
    </w:p>
    <w:p w:rsidR="002B36DB" w:rsidRPr="00F26087" w:rsidRDefault="002B36DB" w:rsidP="002B36DB">
      <w:pPr>
        <w:jc w:val="both"/>
        <w:rPr>
          <w:rFonts w:ascii="Times New Roman" w:hAnsi="Times New Roman" w:cs="Times New Roman"/>
          <w:sz w:val="28"/>
          <w:szCs w:val="28"/>
        </w:rPr>
      </w:pPr>
      <w:r w:rsidRPr="00F26087">
        <w:rPr>
          <w:rFonts w:ascii="Times New Roman" w:hAnsi="Times New Roman" w:cs="Times New Roman"/>
          <w:sz w:val="28"/>
          <w:szCs w:val="28"/>
        </w:rPr>
        <w:t>Наши дебаты не закончились.  Эксперты подводят итоги! Совещаются.</w:t>
      </w:r>
    </w:p>
    <w:p w:rsidR="002B36DB" w:rsidRPr="00F26087" w:rsidRDefault="002B36DB" w:rsidP="002B36DB">
      <w:pPr>
        <w:jc w:val="both"/>
        <w:rPr>
          <w:rFonts w:ascii="Times New Roman" w:hAnsi="Times New Roman" w:cs="Times New Roman"/>
          <w:sz w:val="28"/>
          <w:szCs w:val="28"/>
        </w:rPr>
      </w:pPr>
      <w:r w:rsidRPr="00F26087">
        <w:rPr>
          <w:rFonts w:ascii="Times New Roman" w:hAnsi="Times New Roman" w:cs="Times New Roman"/>
          <w:sz w:val="28"/>
          <w:szCs w:val="28"/>
        </w:rPr>
        <w:t>Вы внимательно слушали, задавали вопросы. Ваша задача  - выбрать команду, которая была убедительнее сегодня, помним,  что голосуем не за позицию и не за свою точку зрения, а за ту команду, которая была убедительнее. Сейчас приготовьте свои пригласительные билеты – оторвите купон и положите его в нужную для вас коробочку.</w:t>
      </w:r>
    </w:p>
    <w:p w:rsidR="002B36DB" w:rsidRPr="00F26087" w:rsidRDefault="002B36DB" w:rsidP="002B36DB">
      <w:pPr>
        <w:jc w:val="both"/>
        <w:rPr>
          <w:rFonts w:ascii="Times New Roman" w:hAnsi="Times New Roman" w:cs="Times New Roman"/>
          <w:sz w:val="28"/>
          <w:szCs w:val="28"/>
        </w:rPr>
      </w:pPr>
      <w:r w:rsidRPr="00F26087">
        <w:rPr>
          <w:rFonts w:ascii="Times New Roman" w:hAnsi="Times New Roman" w:cs="Times New Roman"/>
          <w:sz w:val="28"/>
          <w:szCs w:val="28"/>
        </w:rPr>
        <w:t>ЗА – команда утверждения</w:t>
      </w:r>
    </w:p>
    <w:p w:rsidR="002B36DB" w:rsidRPr="00F26087" w:rsidRDefault="002B36DB" w:rsidP="002B36DB">
      <w:pPr>
        <w:jc w:val="both"/>
        <w:rPr>
          <w:rFonts w:ascii="Times New Roman" w:hAnsi="Times New Roman" w:cs="Times New Roman"/>
          <w:sz w:val="28"/>
          <w:szCs w:val="28"/>
        </w:rPr>
      </w:pPr>
      <w:r w:rsidRPr="00F26087">
        <w:rPr>
          <w:rFonts w:ascii="Times New Roman" w:hAnsi="Times New Roman" w:cs="Times New Roman"/>
          <w:sz w:val="28"/>
          <w:szCs w:val="28"/>
        </w:rPr>
        <w:t>ПРОТИВ  - команда отрицания</w:t>
      </w:r>
    </w:p>
    <w:p w:rsidR="002B36DB" w:rsidRPr="00F26087" w:rsidRDefault="002B36DB" w:rsidP="002B3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DB" w:rsidRPr="00F26087" w:rsidRDefault="002B36DB" w:rsidP="002B3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DB" w:rsidRPr="00F26087" w:rsidRDefault="002B36DB" w:rsidP="002B36D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26087">
        <w:rPr>
          <w:rFonts w:ascii="Times New Roman" w:hAnsi="Times New Roman" w:cs="Times New Roman"/>
          <w:sz w:val="28"/>
          <w:szCs w:val="28"/>
        </w:rPr>
        <w:lastRenderedPageBreak/>
        <w:t>Счетная команда подсчитывает, а мы продолжаем с вами</w:t>
      </w:r>
    </w:p>
    <w:p w:rsidR="002B36DB" w:rsidRPr="00F26087" w:rsidRDefault="002B36DB" w:rsidP="002B36DB">
      <w:pPr>
        <w:jc w:val="both"/>
        <w:rPr>
          <w:rFonts w:ascii="Times New Roman" w:hAnsi="Times New Roman" w:cs="Times New Roman"/>
          <w:sz w:val="28"/>
          <w:szCs w:val="28"/>
        </w:rPr>
      </w:pPr>
      <w:r w:rsidRPr="00F26087">
        <w:rPr>
          <w:rFonts w:ascii="Times New Roman" w:hAnsi="Times New Roman" w:cs="Times New Roman"/>
          <w:sz w:val="28"/>
          <w:szCs w:val="28"/>
        </w:rPr>
        <w:t>Выскажите свое мнение на сегодняшнюю тему. Выберите подходящее для вас слово и продолжите фразу ….</w:t>
      </w:r>
    </w:p>
    <w:p w:rsidR="002B36DB" w:rsidRPr="00F26087" w:rsidRDefault="002B36DB" w:rsidP="002B36DB">
      <w:pPr>
        <w:jc w:val="both"/>
        <w:rPr>
          <w:rFonts w:ascii="Times New Roman" w:hAnsi="Times New Roman" w:cs="Times New Roman"/>
          <w:sz w:val="28"/>
          <w:szCs w:val="28"/>
        </w:rPr>
      </w:pPr>
      <w:r w:rsidRPr="00F26087">
        <w:rPr>
          <w:rFonts w:ascii="Times New Roman" w:hAnsi="Times New Roman" w:cs="Times New Roman"/>
          <w:sz w:val="28"/>
          <w:szCs w:val="28"/>
        </w:rPr>
        <w:t xml:space="preserve">Самосуд – это (лучший, худший, хороший, приемлемый, не приемлемый…) способ решения проблем. </w:t>
      </w:r>
    </w:p>
    <w:p w:rsidR="002B36DB" w:rsidRPr="00F26087" w:rsidRDefault="002B36DB" w:rsidP="002B36DB">
      <w:pPr>
        <w:jc w:val="both"/>
        <w:rPr>
          <w:rFonts w:ascii="Times New Roman" w:hAnsi="Times New Roman" w:cs="Times New Roman"/>
          <w:sz w:val="28"/>
          <w:szCs w:val="28"/>
        </w:rPr>
      </w:pPr>
      <w:r w:rsidRPr="00F26087">
        <w:rPr>
          <w:rFonts w:ascii="Times New Roman" w:hAnsi="Times New Roman" w:cs="Times New Roman"/>
          <w:sz w:val="28"/>
          <w:szCs w:val="28"/>
        </w:rPr>
        <w:t>Итоги – спикер лучший, лучшая команда</w:t>
      </w:r>
    </w:p>
    <w:p w:rsidR="002B36DB" w:rsidRPr="00F26087" w:rsidRDefault="002B36DB" w:rsidP="002B36DB">
      <w:pPr>
        <w:jc w:val="both"/>
        <w:rPr>
          <w:rFonts w:ascii="Times New Roman" w:hAnsi="Times New Roman" w:cs="Times New Roman"/>
          <w:sz w:val="28"/>
          <w:szCs w:val="28"/>
        </w:rPr>
      </w:pPr>
      <w:r w:rsidRPr="00F26087">
        <w:rPr>
          <w:rFonts w:ascii="Times New Roman" w:hAnsi="Times New Roman" w:cs="Times New Roman"/>
          <w:sz w:val="28"/>
          <w:szCs w:val="28"/>
        </w:rPr>
        <w:t>Заключительное слово ведущего</w:t>
      </w:r>
    </w:p>
    <w:p w:rsidR="002B36DB" w:rsidRPr="00F26087" w:rsidRDefault="002B36DB" w:rsidP="002B36DB">
      <w:pPr>
        <w:jc w:val="both"/>
        <w:rPr>
          <w:rFonts w:ascii="Times New Roman" w:hAnsi="Times New Roman" w:cs="Times New Roman"/>
          <w:sz w:val="28"/>
          <w:szCs w:val="28"/>
        </w:rPr>
      </w:pPr>
      <w:r w:rsidRPr="00F26087">
        <w:rPr>
          <w:rFonts w:ascii="Times New Roman" w:hAnsi="Times New Roman" w:cs="Times New Roman"/>
          <w:sz w:val="28"/>
          <w:szCs w:val="28"/>
        </w:rPr>
        <w:t xml:space="preserve">У каждого из нас есть свое мнение по поводу самых разных вещей.   Мы часто считаем, что оно единственно правильное.   В том числе и по таким сложным вопросам, о которых мы с вами сегодня говорили, а именно: можно ли осчастливить одних, убивая других и при этом остаться человеком.  Есть  свое мнение,  а есть все – таки законы, и не только уголовные, но еще и  те, по которым человек живет из век в век, то есть всегда. Это законы нравственные.  Поэтому человек и отличается  от всех остальных, что может найти приемлемый способ решения проблемы, удовлетворяющий всех, не  лишая никого жизни, ну или хотя бы попытаться это сделать. </w:t>
      </w:r>
    </w:p>
    <w:p w:rsidR="002B36DB" w:rsidRPr="00F26087" w:rsidRDefault="002B36DB" w:rsidP="002B36DB">
      <w:pPr>
        <w:jc w:val="both"/>
        <w:rPr>
          <w:rFonts w:ascii="Times New Roman" w:hAnsi="Times New Roman" w:cs="Times New Roman"/>
          <w:sz w:val="28"/>
          <w:szCs w:val="28"/>
        </w:rPr>
      </w:pPr>
      <w:r w:rsidRPr="00F26087">
        <w:rPr>
          <w:rFonts w:ascii="Times New Roman" w:hAnsi="Times New Roman" w:cs="Times New Roman"/>
          <w:sz w:val="28"/>
          <w:szCs w:val="28"/>
        </w:rPr>
        <w:t xml:space="preserve"> </w:t>
      </w:r>
      <w:r w:rsidRPr="00F26087">
        <w:rPr>
          <w:rFonts w:ascii="Times New Roman" w:hAnsi="Times New Roman" w:cs="Times New Roman"/>
          <w:sz w:val="28"/>
          <w:szCs w:val="28"/>
        </w:rPr>
        <w:tab/>
        <w:t>Всем спасибо!</w:t>
      </w:r>
    </w:p>
    <w:p w:rsidR="002B36DB" w:rsidRPr="00F26087" w:rsidRDefault="002B36DB" w:rsidP="002B3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DB" w:rsidRPr="00F26087" w:rsidRDefault="002B36DB" w:rsidP="002B3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DB" w:rsidRPr="00F26087" w:rsidRDefault="002B36DB" w:rsidP="002B3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DB" w:rsidRPr="00F26087" w:rsidRDefault="002B36DB" w:rsidP="002B3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2B36DB" w:rsidRPr="00F26087" w:rsidRDefault="002B36DB" w:rsidP="002B3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38D" w:rsidRDefault="008F138D"/>
    <w:p w:rsidR="008F138D" w:rsidRDefault="008F138D"/>
    <w:p w:rsidR="008F138D" w:rsidRDefault="008F138D"/>
    <w:p w:rsidR="008F138D" w:rsidRDefault="008F138D"/>
    <w:p w:rsidR="008F138D" w:rsidRDefault="008F138D"/>
    <w:p w:rsidR="008F138D" w:rsidRDefault="008F138D"/>
    <w:p w:rsidR="008F138D" w:rsidRDefault="008F138D"/>
    <w:bookmarkEnd w:id="0"/>
    <w:p w:rsidR="00A02597" w:rsidRDefault="00A02597">
      <w:r>
        <w:br w:type="page"/>
      </w:r>
    </w:p>
    <w:p w:rsidR="008F138D" w:rsidRDefault="00A02597">
      <w:hyperlink r:id="rId8" w:history="1">
        <w:r w:rsidRPr="00A02597">
          <w:rPr>
            <w:rStyle w:val="a3"/>
          </w:rPr>
          <w:t>Скачано с www.znanio.ru</w:t>
        </w:r>
      </w:hyperlink>
    </w:p>
    <w:sectPr w:rsidR="008F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4C"/>
    <w:rsid w:val="000F7D0C"/>
    <w:rsid w:val="00103A3D"/>
    <w:rsid w:val="002B36DB"/>
    <w:rsid w:val="004F2277"/>
    <w:rsid w:val="00586F43"/>
    <w:rsid w:val="008F138D"/>
    <w:rsid w:val="00A02597"/>
    <w:rsid w:val="00E7304C"/>
    <w:rsid w:val="00F4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8516A-4DA5-48E4-B422-0ADC25F4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36DB"/>
  </w:style>
  <w:style w:type="character" w:styleId="a3">
    <w:name w:val="Hyperlink"/>
    <w:basedOn w:val="a0"/>
    <w:uiPriority w:val="99"/>
    <w:unhideWhenUsed/>
    <w:rsid w:val="002B3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2013_%D0%B3%D0%BE%D0%B4_%D0%B2_%D0%BA%D0%B8%D0%BD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3_%D0%B0%D0%BF%D1%80%D0%B5%D0%BB%D1%8F" TargetMode="External"/><Relationship Id="rId5" Type="http://schemas.openxmlformats.org/officeDocument/2006/relationships/hyperlink" Target="https://ru.wikipedia.org/wiki/%D0%90%D1%81%D1%82%D1%80%D0%B0%D1%85%D0%B0%D0%BD,_%D0%94%D0%BC%D0%B8%D1%82%D1%80%D0%B8%D0%B9_%D0%A5%D0%B0%D0%BD%D0%B0%D0%BD%D0%BE%D0%B2%D0%B8%D1%8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A0%D0%BE%D1%81%D1%81%D0%B8%D0%B9%D1%81%D0%BA%D0%B8%D0%B9_%D0%BA%D0%B8%D0%BD%D0%B5%D0%BC%D0%B0%D1%82%D0%BE%D0%B3%D1%80%D0%B0%D1%8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 маркович</dc:creator>
  <cp:lastModifiedBy>Viktar</cp:lastModifiedBy>
  <cp:revision>9</cp:revision>
  <dcterms:created xsi:type="dcterms:W3CDTF">2016-04-16T18:25:00Z</dcterms:created>
  <dcterms:modified xsi:type="dcterms:W3CDTF">2020-08-06T00:21:00Z</dcterms:modified>
</cp:coreProperties>
</file>