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C9" w:rsidRPr="008B3760" w:rsidRDefault="00362B41" w:rsidP="008B37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b/>
          <w:sz w:val="28"/>
          <w:szCs w:val="24"/>
        </w:rPr>
        <w:t>Конспект урока окружающего мира по теме «Звёздное небо осенью».</w:t>
      </w:r>
    </w:p>
    <w:p w:rsidR="002E10C5" w:rsidRPr="002E10C5" w:rsidRDefault="00362B41" w:rsidP="002E10C5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B3760">
        <w:rPr>
          <w:rFonts w:ascii="Times New Roman" w:hAnsi="Times New Roman" w:cs="Times New Roman"/>
          <w:b/>
          <w:sz w:val="28"/>
          <w:szCs w:val="24"/>
        </w:rPr>
        <w:t>Цель</w:t>
      </w:r>
      <w:r w:rsidRPr="008B3760">
        <w:rPr>
          <w:rFonts w:ascii="Times New Roman" w:hAnsi="Times New Roman" w:cs="Times New Roman"/>
          <w:sz w:val="28"/>
          <w:szCs w:val="24"/>
        </w:rPr>
        <w:t>:</w:t>
      </w:r>
      <w:r w:rsidR="002E10C5" w:rsidRPr="002E10C5">
        <w:rPr>
          <w:rFonts w:ascii="Times New Roman" w:eastAsia="Calibri" w:hAnsi="Times New Roman" w:cs="Times New Roman"/>
          <w:sz w:val="28"/>
        </w:rPr>
        <w:t xml:space="preserve"> формировать у учащихся знания о звёздах, созвездиях. Познакомить с новыми созвездиями.</w:t>
      </w:r>
    </w:p>
    <w:p w:rsidR="006E1996" w:rsidRPr="008B3760" w:rsidRDefault="006E1996" w:rsidP="008B37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 </w:t>
      </w:r>
      <w:r w:rsidRPr="008B3760">
        <w:rPr>
          <w:rFonts w:ascii="Times New Roman" w:hAnsi="Times New Roman" w:cs="Times New Roman"/>
          <w:b/>
          <w:sz w:val="28"/>
          <w:szCs w:val="24"/>
        </w:rPr>
        <w:t>Ход урока:</w:t>
      </w:r>
    </w:p>
    <w:p w:rsidR="00362B41" w:rsidRPr="008B3760" w:rsidRDefault="006E1996" w:rsidP="008B37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b/>
          <w:sz w:val="28"/>
          <w:szCs w:val="24"/>
        </w:rPr>
        <w:t>Этап мотивации (самоопределения) к учебной деятельности.</w:t>
      </w:r>
    </w:p>
    <w:p w:rsidR="009A7EC7" w:rsidRPr="008B3760" w:rsidRDefault="006E1996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Проверь, дружок, </w:t>
      </w:r>
    </w:p>
    <w:p w:rsidR="006E1996" w:rsidRPr="008B3760" w:rsidRDefault="009A7EC7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Г</w:t>
      </w:r>
      <w:r w:rsidR="006E1996" w:rsidRPr="008B3760">
        <w:rPr>
          <w:rFonts w:ascii="Times New Roman" w:hAnsi="Times New Roman" w:cs="Times New Roman"/>
          <w:sz w:val="28"/>
          <w:szCs w:val="24"/>
        </w:rPr>
        <w:t>отов ли ты начать урок?</w:t>
      </w:r>
    </w:p>
    <w:p w:rsidR="006E1996" w:rsidRPr="008B3760" w:rsidRDefault="006E1996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Проверили? Садитесь!</w:t>
      </w:r>
    </w:p>
    <w:p w:rsidR="006E1996" w:rsidRPr="008B3760" w:rsidRDefault="006E1996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С усердием трудитесь.</w:t>
      </w:r>
    </w:p>
    <w:p w:rsidR="006E1996" w:rsidRPr="008B3760" w:rsidRDefault="006E1996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А девиз у нас какой? </w:t>
      </w:r>
    </w:p>
    <w:p w:rsidR="006E1996" w:rsidRPr="008B3760" w:rsidRDefault="006E1996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Всё, что надо</w:t>
      </w:r>
      <w:r w:rsidR="009A7EC7" w:rsidRPr="008B3760">
        <w:rPr>
          <w:rFonts w:ascii="Times New Roman" w:hAnsi="Times New Roman" w:cs="Times New Roman"/>
          <w:sz w:val="28"/>
          <w:szCs w:val="24"/>
        </w:rPr>
        <w:t xml:space="preserve"> -  под рук</w:t>
      </w:r>
      <w:r w:rsidRPr="008B3760">
        <w:rPr>
          <w:rFonts w:ascii="Times New Roman" w:hAnsi="Times New Roman" w:cs="Times New Roman"/>
          <w:sz w:val="28"/>
          <w:szCs w:val="24"/>
        </w:rPr>
        <w:t>ой!</w:t>
      </w:r>
    </w:p>
    <w:p w:rsidR="009A7EC7" w:rsidRPr="008B3760" w:rsidRDefault="009A7EC7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- Посмотрите отрывок интересного видео и подумайте, о чём он</w:t>
      </w:r>
      <w:r w:rsidR="001F7327" w:rsidRPr="008B3760">
        <w:rPr>
          <w:rFonts w:ascii="Times New Roman" w:hAnsi="Times New Roman" w:cs="Times New Roman"/>
          <w:sz w:val="28"/>
          <w:szCs w:val="24"/>
        </w:rPr>
        <w:t>…</w:t>
      </w:r>
    </w:p>
    <w:p w:rsidR="009A7EC7" w:rsidRPr="008B3760" w:rsidRDefault="009A7EC7" w:rsidP="008B376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>Смотрят видео.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 xml:space="preserve"> Приложение №1.</w:t>
      </w:r>
    </w:p>
    <w:p w:rsidR="009A7EC7" w:rsidRPr="008B3760" w:rsidRDefault="009A7EC7" w:rsidP="008B376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- О чём </w:t>
      </w:r>
      <w:r w:rsidR="003A0BA2" w:rsidRPr="008B3760">
        <w:rPr>
          <w:rFonts w:ascii="Times New Roman" w:hAnsi="Times New Roman" w:cs="Times New Roman"/>
          <w:sz w:val="28"/>
          <w:szCs w:val="24"/>
        </w:rPr>
        <w:t>был просмотренный фрагмент</w:t>
      </w:r>
      <w:r w:rsidRPr="008B3760">
        <w:rPr>
          <w:rFonts w:ascii="Times New Roman" w:hAnsi="Times New Roman" w:cs="Times New Roman"/>
          <w:sz w:val="28"/>
          <w:szCs w:val="24"/>
        </w:rPr>
        <w:t xml:space="preserve">? </w:t>
      </w:r>
      <w:r w:rsidRPr="008B3760">
        <w:rPr>
          <w:rFonts w:ascii="Times New Roman" w:hAnsi="Times New Roman" w:cs="Times New Roman"/>
          <w:b/>
          <w:i/>
          <w:sz w:val="28"/>
          <w:szCs w:val="24"/>
        </w:rPr>
        <w:t>Выслушиваю ответы детей.</w:t>
      </w:r>
    </w:p>
    <w:p w:rsidR="009A7EC7" w:rsidRPr="008B3760" w:rsidRDefault="009A7EC7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 xml:space="preserve">- </w:t>
      </w:r>
      <w:r w:rsidRPr="008B3760">
        <w:rPr>
          <w:rFonts w:ascii="Times New Roman" w:hAnsi="Times New Roman" w:cs="Times New Roman"/>
          <w:sz w:val="28"/>
          <w:szCs w:val="24"/>
        </w:rPr>
        <w:t>Вселенная… Какое красивое величественное слово! Что же оно означает? Давайте попробуем ответить на вопросы теста и понять, что мы знаем по этой теме.</w:t>
      </w:r>
    </w:p>
    <w:p w:rsidR="0019290F" w:rsidRPr="008B3760" w:rsidRDefault="0019290F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b/>
          <w:sz w:val="28"/>
          <w:szCs w:val="24"/>
        </w:rPr>
        <w:t>2. Этап актуализации и фиксирования индивидуального затруднения в пробном действии.</w:t>
      </w:r>
    </w:p>
    <w:p w:rsidR="003A0BA2" w:rsidRPr="008B3760" w:rsidRDefault="003A0BA2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- Цель задания? (Узнать, что я знаю или не знаю)</w:t>
      </w:r>
    </w:p>
    <w:p w:rsidR="003A0BA2" w:rsidRPr="008B3760" w:rsidRDefault="003A0BA2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- Сделайте прогностическую оценку своих умений на полях. </w:t>
      </w:r>
      <w:r w:rsidRPr="008B3760">
        <w:rPr>
          <w:rFonts w:ascii="Times New Roman" w:hAnsi="Times New Roman" w:cs="Times New Roman"/>
          <w:b/>
          <w:sz w:val="28"/>
          <w:szCs w:val="24"/>
        </w:rPr>
        <w:t>Оценивают цветовыми индикаторами.</w:t>
      </w:r>
    </w:p>
    <w:p w:rsidR="009A7EC7" w:rsidRPr="008B3760" w:rsidRDefault="009A7EC7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>Выполняют тест.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 xml:space="preserve"> Приложение №2.</w:t>
      </w:r>
    </w:p>
    <w:p w:rsidR="009A7EC7" w:rsidRPr="008B3760" w:rsidRDefault="009A7EC7" w:rsidP="008B376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Выбери правильный ответ. Отметь его «Х».</w:t>
      </w:r>
    </w:p>
    <w:p w:rsidR="009A7EC7" w:rsidRPr="008B3760" w:rsidRDefault="009A7EC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Звёзды - это…</w:t>
      </w:r>
    </w:p>
    <w:p w:rsidR="009A7EC7" w:rsidRPr="008B3760" w:rsidRDefault="009A7EC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Cambria Math" w:hAnsi="Cambria Math" w:cs="Cambria Math"/>
          <w:sz w:val="28"/>
          <w:szCs w:val="24"/>
        </w:rPr>
        <w:t>⃝</w:t>
      </w:r>
      <w:r w:rsidRPr="008B3760">
        <w:rPr>
          <w:rFonts w:ascii="Times New Roman" w:hAnsi="Times New Roman" w:cs="Times New Roman"/>
          <w:sz w:val="28"/>
          <w:szCs w:val="24"/>
        </w:rPr>
        <w:t>- огромные раскалённые небесные тела, излучающие свет.</w:t>
      </w:r>
    </w:p>
    <w:p w:rsidR="009A7EC7" w:rsidRPr="008B3760" w:rsidRDefault="009A7EC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Cambria Math" w:hAnsi="Cambria Math" w:cs="Cambria Math"/>
          <w:sz w:val="28"/>
          <w:szCs w:val="24"/>
        </w:rPr>
        <w:t>⃝</w:t>
      </w:r>
      <w:r w:rsidRPr="008B3760">
        <w:rPr>
          <w:rFonts w:ascii="Times New Roman" w:hAnsi="Times New Roman" w:cs="Times New Roman"/>
          <w:sz w:val="28"/>
          <w:szCs w:val="24"/>
        </w:rPr>
        <w:t>- холодные небесные тела, не излучающие собственного света</w:t>
      </w:r>
    </w:p>
    <w:p w:rsidR="003B475D" w:rsidRPr="008B3760" w:rsidRDefault="003B475D" w:rsidP="008B37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Выбери правильный ответ. Отметь его «Х».</w:t>
      </w:r>
    </w:p>
    <w:p w:rsidR="00CF240C" w:rsidRPr="008B3760" w:rsidRDefault="00CF240C" w:rsidP="008B37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Созвездия – это…</w:t>
      </w:r>
    </w:p>
    <w:p w:rsidR="003B475D" w:rsidRPr="008B3760" w:rsidRDefault="003B475D" w:rsidP="008B37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Cambria Math" w:hAnsi="Cambria Math" w:cs="Cambria Math"/>
          <w:sz w:val="28"/>
          <w:szCs w:val="24"/>
        </w:rPr>
        <w:t>⃝</w:t>
      </w:r>
      <w:r w:rsidRPr="008B3760">
        <w:rPr>
          <w:rFonts w:ascii="Times New Roman" w:hAnsi="Times New Roman" w:cs="Times New Roman"/>
          <w:sz w:val="28"/>
          <w:szCs w:val="24"/>
        </w:rPr>
        <w:t>- фигуры из звёзд</w:t>
      </w:r>
    </w:p>
    <w:p w:rsidR="003B475D" w:rsidRPr="008B3760" w:rsidRDefault="003B475D" w:rsidP="008B37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Cambria Math" w:hAnsi="Cambria Math" w:cs="Cambria Math"/>
          <w:sz w:val="28"/>
          <w:szCs w:val="24"/>
        </w:rPr>
        <w:t>⃝</w:t>
      </w:r>
      <w:r w:rsidRPr="008B3760">
        <w:rPr>
          <w:rFonts w:ascii="Times New Roman" w:hAnsi="Times New Roman" w:cs="Times New Roman"/>
          <w:sz w:val="28"/>
          <w:szCs w:val="24"/>
        </w:rPr>
        <w:t xml:space="preserve">-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участки неба, на которых расположены фигуры из звёзд.</w:t>
      </w:r>
    </w:p>
    <w:p w:rsidR="00E12C77" w:rsidRPr="008B3760" w:rsidRDefault="00E12C77" w:rsidP="008B37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Выбери правильный ответ. Отметь его «Х».</w:t>
      </w:r>
    </w:p>
    <w:p w:rsidR="00E12C77" w:rsidRPr="008B3760" w:rsidRDefault="00E12C7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Вселенная – это…</w:t>
      </w:r>
    </w:p>
    <w:p w:rsidR="00E12C77" w:rsidRPr="008B3760" w:rsidRDefault="00E12C7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Cambria Math" w:hAnsi="Cambria Math" w:cs="Cambria Math"/>
          <w:sz w:val="28"/>
          <w:szCs w:val="24"/>
        </w:rPr>
        <w:t>⃝</w:t>
      </w:r>
      <w:r w:rsidRPr="008B3760">
        <w:rPr>
          <w:rFonts w:ascii="Times New Roman" w:hAnsi="Times New Roman" w:cs="Times New Roman"/>
          <w:sz w:val="28"/>
          <w:szCs w:val="24"/>
        </w:rPr>
        <w:t>- весь мир</w:t>
      </w:r>
      <w:r w:rsidR="0019290F" w:rsidRPr="008B3760">
        <w:rPr>
          <w:rFonts w:ascii="Times New Roman" w:hAnsi="Times New Roman" w:cs="Times New Roman"/>
          <w:sz w:val="28"/>
          <w:szCs w:val="24"/>
        </w:rPr>
        <w:t>,</w:t>
      </w:r>
      <w:r w:rsidR="0019290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том числе и то, что</w:t>
      </w:r>
      <w:r w:rsidR="0019290F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="0019290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находится за пределами Земли — космическое пространство, планеты,</w:t>
      </w:r>
      <w:r w:rsidR="0019290F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="0019290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звезды</w:t>
      </w:r>
    </w:p>
    <w:p w:rsidR="0019290F" w:rsidRPr="008B3760" w:rsidRDefault="00E12C7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Cambria Math" w:hAnsi="Cambria Math" w:cs="Cambria Math"/>
          <w:sz w:val="28"/>
          <w:szCs w:val="24"/>
        </w:rPr>
        <w:t>⃝</w:t>
      </w:r>
      <w:r w:rsidRPr="008B3760">
        <w:rPr>
          <w:rFonts w:ascii="Times New Roman" w:hAnsi="Times New Roman" w:cs="Times New Roman"/>
          <w:sz w:val="28"/>
          <w:szCs w:val="24"/>
        </w:rPr>
        <w:t xml:space="preserve">- звёзды, планеты, созвездия </w:t>
      </w:r>
    </w:p>
    <w:p w:rsidR="00A35345" w:rsidRPr="008B3760" w:rsidRDefault="0019290F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 xml:space="preserve">Проверяют по образцу на слайде.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№1.</w:t>
      </w:r>
    </w:p>
    <w:p w:rsidR="0019290F" w:rsidRPr="008B3760" w:rsidRDefault="0019290F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i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>За каждый правильный ответ 1 балл. Комментируют с</w:t>
      </w:r>
      <w:r w:rsidR="0082656A" w:rsidRPr="008B3760">
        <w:rPr>
          <w:rFonts w:ascii="Times New Roman" w:hAnsi="Times New Roman" w:cs="Times New Roman"/>
          <w:b/>
          <w:i/>
          <w:sz w:val="28"/>
          <w:szCs w:val="24"/>
        </w:rPr>
        <w:t>в</w:t>
      </w:r>
      <w:r w:rsidRPr="008B3760">
        <w:rPr>
          <w:rFonts w:ascii="Times New Roman" w:hAnsi="Times New Roman" w:cs="Times New Roman"/>
          <w:b/>
          <w:i/>
          <w:sz w:val="28"/>
          <w:szCs w:val="24"/>
        </w:rPr>
        <w:t>ою работ</w:t>
      </w:r>
      <w:r w:rsidR="003C21BB" w:rsidRPr="008B3760">
        <w:rPr>
          <w:rFonts w:ascii="Times New Roman" w:hAnsi="Times New Roman" w:cs="Times New Roman"/>
          <w:b/>
          <w:i/>
          <w:sz w:val="28"/>
          <w:szCs w:val="24"/>
        </w:rPr>
        <w:t>у, проговаривая во внешней речи.</w:t>
      </w:r>
    </w:p>
    <w:p w:rsidR="003A0BA2" w:rsidRPr="008B3760" w:rsidRDefault="003A0BA2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i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>- Я выяснил, что моя самооценка соответствует образцу. Все задания я сделал без ошибок. Могу двигаться дальше.</w:t>
      </w:r>
    </w:p>
    <w:p w:rsidR="003B475D" w:rsidRPr="008B3760" w:rsidRDefault="003B475D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- Какой вопрос вызвал затруднение? На этот вопрос мы постараемся ответить в конце урока.</w:t>
      </w:r>
    </w:p>
    <w:p w:rsidR="005F40D7" w:rsidRPr="008B3760" w:rsidRDefault="0019290F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sz w:val="28"/>
          <w:szCs w:val="24"/>
        </w:rPr>
        <w:t>- Мы оценили свои возможности для решения задач урока. Выяснили, что Вселенная –это весь мир,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том числе и то, что</w:t>
      </w:r>
      <w:r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находится за пределами Земли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>— космическое пространство, планеты,</w:t>
      </w:r>
      <w:r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звезды. Послушайте музыкальное произведение </w:t>
      </w:r>
      <w:r w:rsidR="003A0BA2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из кинофильма «Красная Шапочка»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и подумайте, о какой части Вселенной пойдёт речь на нашем уроке.</w:t>
      </w:r>
    </w:p>
    <w:p w:rsidR="005F40D7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3. Этап целеполагания. Этап построения проекта выхода из затруднения.</w:t>
      </w:r>
    </w:p>
    <w:p w:rsidR="00A35345" w:rsidRPr="008B3760" w:rsidRDefault="0019290F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Слушают </w:t>
      </w:r>
      <w:r w:rsidR="003A0BA2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отрывок из </w:t>
      </w:r>
      <w:r w:rsidR="00F21AC4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произведения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.</w:t>
      </w:r>
      <w:r w:rsidR="00A35345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 Приложение №1.</w:t>
      </w:r>
    </w:p>
    <w:p w:rsidR="0019290F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Высказывают с</w:t>
      </w:r>
      <w:r w:rsidR="00F21AC4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в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ои предположения.</w:t>
      </w:r>
    </w:p>
    <w:p w:rsidR="005F40D7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Давайте конкретизируем ваши ответы. Посмотрите на 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ключевые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слова и определите тему нашего урока. </w:t>
      </w:r>
    </w:p>
    <w:p w:rsidR="00F21AC4" w:rsidRPr="008B3760" w:rsidRDefault="00F21AC4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Звёзды, небо.</w:t>
      </w:r>
      <w:r w:rsidR="0082656A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№2.</w:t>
      </w:r>
    </w:p>
    <w:p w:rsidR="005F40D7" w:rsidRPr="008B3760" w:rsidRDefault="00F21AC4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А какое сейчас время года? 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О</w:t>
      </w:r>
      <w:r w:rsidR="005F40D7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сень.</w:t>
      </w:r>
    </w:p>
    <w:p w:rsidR="005F40D7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Тема нашего урока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:«Звёздное небо осенью».</w:t>
      </w:r>
    </w:p>
    <w:p w:rsidR="005F40D7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Цель урока:</w:t>
      </w:r>
      <w:r w:rsidR="001B646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выслушиваю предположения детей и определяю общую цель на слайде.</w:t>
      </w:r>
    </w:p>
    <w:p w:rsidR="00F21AC4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Цель  и тема определены. Для достижения поставленной цели д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авайте вместе составим 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план действий</w:t>
      </w:r>
      <w:r w:rsidR="003C21BB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</w:t>
      </w:r>
      <w:r w:rsidR="001B646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</w:p>
    <w:p w:rsidR="005F40D7" w:rsidRPr="008B3760" w:rsidRDefault="003C21BB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Опорные слова появляются на доске.</w:t>
      </w:r>
      <w:r w:rsidR="001B6467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№2.</w:t>
      </w:r>
    </w:p>
    <w:p w:rsidR="003C21BB" w:rsidRPr="008B3760" w:rsidRDefault="003C21BB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1. 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Вспомнить,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что мы знаем по данной теме.</w:t>
      </w:r>
    </w:p>
    <w:p w:rsidR="003C21BB" w:rsidRPr="008B3760" w:rsidRDefault="003C21BB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Познакомит</w:t>
      </w:r>
      <w:r w:rsidR="00890BE6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ь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ся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 новыми понятиями.</w:t>
      </w:r>
    </w:p>
    <w:p w:rsidR="003C21BB" w:rsidRPr="008B3760" w:rsidRDefault="003C21BB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3. Применить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</w:t>
      </w:r>
      <w:r w:rsidR="00890BE6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ои знания в действии.</w:t>
      </w:r>
    </w:p>
    <w:p w:rsidR="003C21BB" w:rsidRPr="001B6467" w:rsidRDefault="003C21BB" w:rsidP="001B64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4.  Этап реализации построенного проекта.</w:t>
      </w:r>
    </w:p>
    <w:p w:rsidR="003B475D" w:rsidRPr="008B3760" w:rsidRDefault="003B475D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Рассказывает подготовленный ученик.</w:t>
      </w:r>
    </w:p>
    <w:p w:rsidR="003C21BB" w:rsidRDefault="003C21BB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Узнать, сколько звёзд на небе, люди пытались очень давно. Тех, кто проводил бессонные ночи, рассматривая и наблюдая звезды, так и называли –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звездочёты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Позже их стали называть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астрономы ( «астр» - значит звезда)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А наука, которая изучает звёзды –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астрономия.</w:t>
      </w:r>
    </w:p>
    <w:p w:rsidR="001B6467" w:rsidRPr="008B3760" w:rsidRDefault="001B646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Физминутка</w:t>
      </w:r>
      <w:r w:rsidR="00C17765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для глаз.</w:t>
      </w:r>
      <w:r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r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№1.</w:t>
      </w:r>
    </w:p>
    <w:p w:rsidR="004162C1" w:rsidRPr="008B3760" w:rsidRDefault="004162C1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- Давайте вспомним, с чем мы познакомились в 1 классе. Работать вам предлагаю в группах.</w:t>
      </w:r>
      <w:r w:rsidR="0082656A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№2.</w:t>
      </w:r>
    </w:p>
    <w:p w:rsidR="004162C1" w:rsidRPr="008B3760" w:rsidRDefault="004162C1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1 группа. </w:t>
      </w:r>
      <w:r w:rsidR="001B646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Соединить точки, чтобы получили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сь созвездия. Дать им названия.</w:t>
      </w:r>
    </w:p>
    <w:p w:rsidR="004162C1" w:rsidRPr="008B3760" w:rsidRDefault="004162C1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2 группа.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Найти в созвездии Малой медведицы самую важную звезду для путешественников. 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Подпишите её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4162C1" w:rsidRPr="008B3760" w:rsidRDefault="004162C1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3 группа.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Рассказать, 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как найти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Полярн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ую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звезд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и </w:t>
      </w:r>
      <w:r w:rsidR="00F21AC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 чём её особенность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2505C4" w:rsidRPr="008B3760" w:rsidRDefault="002505C4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Что мы определяли при помощи этого задания?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Что я знаю, не знаю.</w:t>
      </w:r>
    </w:p>
    <w:p w:rsidR="004162C1" w:rsidRPr="008B3760" w:rsidRDefault="004162C1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Представление продукта каждой команды. Оценивание своей работы с проговариванием во </w:t>
      </w:r>
      <w:r w:rsidR="00084CC9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внешней речи (</w:t>
      </w:r>
      <w:r w:rsidR="00F21AC4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с опорой на текст)</w:t>
      </w:r>
    </w:p>
    <w:p w:rsidR="002505C4" w:rsidRPr="008B3760" w:rsidRDefault="001B646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5. </w:t>
      </w:r>
      <w:r w:rsidR="002505C4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Этап первичного закрепления с проговаривание во внешней речи.</w:t>
      </w:r>
    </w:p>
    <w:p w:rsidR="002505C4" w:rsidRPr="008B3760" w:rsidRDefault="002505C4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- Что вы получили в результате работы? Созвездия.</w:t>
      </w:r>
      <w:r w:rsidR="00213462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2505C4" w:rsidRPr="008B3760" w:rsidRDefault="002505C4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- </w:t>
      </w:r>
      <w:r w:rsidR="003B475D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Так что же такое созвездия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? </w:t>
      </w:r>
      <w:r w:rsidR="00A35345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В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ыслушиваю предположения</w:t>
      </w:r>
      <w:r w:rsidR="00A35345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.</w:t>
      </w:r>
    </w:p>
    <w:p w:rsidR="002505C4" w:rsidRPr="008B3760" w:rsidRDefault="002505C4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-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Люди ещё 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в древности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восхищались звёздным небом и изучали его. Они увидели на небе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фигуры из звёзд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которые назвали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созвездиями.</w:t>
      </w:r>
      <w:r w:rsidR="001B6467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 xml:space="preserve"> </w:t>
      </w:r>
      <w:r w:rsidR="001A29C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Многие созвездия напоминали людям животных или героев древних легенд и мифов. Отсюда они и получили свои названия. </w:t>
      </w:r>
      <w:r w:rsidR="001A29CF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Современные учёные</w:t>
      </w:r>
      <w:r w:rsidR="001A29C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называют </w:t>
      </w:r>
      <w:r w:rsidR="001A29CF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созвездиями участки неба,</w:t>
      </w:r>
      <w:r w:rsidR="001A29C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на которых расположены фигуры из звёзд. Всего на небе </w:t>
      </w:r>
      <w:r w:rsidR="001A29CF"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88 созвездий</w:t>
      </w:r>
      <w:r w:rsidR="001A29CF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  <w:r w:rsidR="0082656A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№1.</w:t>
      </w:r>
    </w:p>
    <w:p w:rsidR="001A29CF" w:rsidRPr="008B3760" w:rsidRDefault="001A29CF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>- Как вы думаете, какой прибор помогает найти звёзды и созвездия на звёздном небе?</w:t>
      </w:r>
    </w:p>
    <w:p w:rsidR="001A29CF" w:rsidRPr="008B3760" w:rsidRDefault="001A29CF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- Предлагаю вам определить данный прибор. На выбор телескоп, микроскоп, подзорная труба, бинокль.</w:t>
      </w:r>
    </w:p>
    <w:p w:rsidR="001A29CF" w:rsidRPr="008B3760" w:rsidRDefault="001A29CF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- Конечно, это телескоп. Какие вопросы возникают, глядя на этот прибор?</w:t>
      </w:r>
    </w:p>
    <w:p w:rsidR="001A29CF" w:rsidRPr="008B3760" w:rsidRDefault="001A29CF" w:rsidP="008B3760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</w:t>
      </w:r>
      <w:r w:rsidR="00F91321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Первые чертежи простого телескопа (причем с одной и двумя линзами) современные ученые нашли еще в записях 1509  года  у Леонардо Да Винчи. Великий ученый Галилей, направив в небо «зрительную трубу» и усовершенствовав её, в 1609 году создал первый телескоп с трёхкратным увеличением, а чуть позже — и с восьмикратным!</w:t>
      </w:r>
      <w:r w:rsidR="00F91321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="00F91321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Современный же телескоп  может дать увеличение в тысячи раз!</w:t>
      </w:r>
      <w:r w:rsidR="00F91321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</w:p>
    <w:p w:rsidR="00F91321" w:rsidRPr="008B3760" w:rsidRDefault="001B6467" w:rsidP="008B376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6. </w:t>
      </w:r>
      <w:r w:rsidR="00F91321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Физминутка</w:t>
      </w:r>
      <w:r w:rsidR="00084CC9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«Телескоп»</w:t>
      </w:r>
      <w:r w:rsidR="00F91321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</w:t>
      </w:r>
      <w:r w:rsidR="008B3760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№2.</w:t>
      </w:r>
    </w:p>
    <w:p w:rsidR="008B3760" w:rsidRPr="008B3760" w:rsidRDefault="008B3760" w:rsidP="008B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760">
        <w:rPr>
          <w:rFonts w:ascii="Times New Roman" w:eastAsia="Times New Roman" w:hAnsi="Times New Roman" w:cs="Times New Roman"/>
          <w:sz w:val="28"/>
          <w:szCs w:val="24"/>
          <w:lang w:eastAsia="ru-RU"/>
        </w:rPr>
        <w:t>Я кометы наблюдаю,</w:t>
      </w:r>
    </w:p>
    <w:p w:rsidR="008B3760" w:rsidRPr="008B3760" w:rsidRDefault="008B3760" w:rsidP="008B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760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Звезды все пересчитаю,</w:t>
      </w:r>
    </w:p>
    <w:p w:rsidR="008B3760" w:rsidRPr="008B3760" w:rsidRDefault="008B3760" w:rsidP="008B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76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 в тетрадь учет,</w:t>
      </w:r>
    </w:p>
    <w:p w:rsidR="008B3760" w:rsidRPr="008B3760" w:rsidRDefault="008B3760" w:rsidP="008B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760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хороший звездочет.</w:t>
      </w:r>
    </w:p>
    <w:p w:rsidR="008B3760" w:rsidRPr="008B3760" w:rsidRDefault="008B3760" w:rsidP="008B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7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Научился я считать:</w:t>
      </w:r>
    </w:p>
    <w:p w:rsidR="008B3760" w:rsidRPr="008B3760" w:rsidRDefault="008B3760" w:rsidP="008B3760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76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пять…</w:t>
      </w:r>
    </w:p>
    <w:p w:rsidR="00F91321" w:rsidRPr="008B3760" w:rsidRDefault="001B6467" w:rsidP="008B3760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7</w:t>
      </w:r>
      <w:r w:rsidR="00F91321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r w:rsidR="00F91321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Этап самостоятельной работы.</w:t>
      </w:r>
    </w:p>
    <w:p w:rsidR="00F91321" w:rsidRPr="008B3760" w:rsidRDefault="00F91321" w:rsidP="008B3760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4"/>
        </w:rPr>
      </w:pPr>
      <w:r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</w:t>
      </w:r>
      <w:r w:rsidR="00084CC9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Напомните, как давали названия созвездиям? </w:t>
      </w:r>
      <w:r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Сейчас каждая из групп подготовит с</w:t>
      </w:r>
      <w:r w:rsidR="00084CC9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</w:t>
      </w:r>
      <w:r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ою легенду и расскажет нам о новых созвездиях и о тех, с которыми мы уже знакомы.</w:t>
      </w:r>
      <w:r w:rsidR="008B3760" w:rsidRPr="008B3760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="00A35345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№2.</w:t>
      </w:r>
    </w:p>
    <w:p w:rsidR="00F91321" w:rsidRPr="008B3760" w:rsidRDefault="00F91321" w:rsidP="008B3760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1 группа – созвездие Большой Медведицы.</w:t>
      </w:r>
    </w:p>
    <w:p w:rsidR="00F91321" w:rsidRPr="008B3760" w:rsidRDefault="00F91321" w:rsidP="008B3760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2 группа – созвездие Лебедя.</w:t>
      </w:r>
    </w:p>
    <w:p w:rsidR="00F91321" w:rsidRPr="008B3760" w:rsidRDefault="00F91321" w:rsidP="008B3760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Группы выступают, оценивают свою работу с проговариванием во внешней речи</w:t>
      </w:r>
      <w:r w:rsidR="001F7327" w:rsidRPr="008B3760">
        <w:rPr>
          <w:rStyle w:val="apple-converted-space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</w:t>
      </w:r>
      <w:r w:rsidR="001F7327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(С</w:t>
      </w:r>
      <w:r w:rsidR="00084CC9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опорой на текст)</w:t>
      </w:r>
    </w:p>
    <w:p w:rsidR="00F91321" w:rsidRPr="008B3760" w:rsidRDefault="001B646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8</w:t>
      </w:r>
      <w:r w:rsidR="00F91321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 Этап рефлексии учебной деятельности на уроке.</w:t>
      </w:r>
    </w:p>
    <w:p w:rsidR="00F91321" w:rsidRPr="008B3760" w:rsidRDefault="00391BA0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- Урок подходит к концу. Како</w:t>
      </w:r>
      <w:r w:rsidR="00084CC9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 действие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мы ещё не выполнили? </w:t>
      </w:r>
      <w:r w:rsidRPr="008B3760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Применить свои знания в действии.</w:t>
      </w:r>
    </w:p>
    <w:p w:rsidR="00391BA0" w:rsidRPr="008B3760" w:rsidRDefault="00391BA0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Проверим себя, насколько </w:t>
      </w:r>
      <w:r w:rsidR="00213462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хорошо вы владеете темой урока, </w:t>
      </w:r>
      <w:r w:rsidR="002B74EA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сможете ли вы ответить на главный вопрос урока. 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Я предлагаю ответить вам на 3 вопроса, чтобы определить свои собственные достижения в этой теме</w:t>
      </w:r>
      <w:r w:rsidR="004B1BD4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</w:t>
      </w:r>
      <w:r w:rsidR="00890BE6" w:rsidRPr="008B3760">
        <w:rPr>
          <w:rFonts w:ascii="Times New Roman" w:hAnsi="Times New Roman" w:cs="Times New Roman"/>
          <w:b/>
          <w:i/>
          <w:sz w:val="28"/>
          <w:szCs w:val="24"/>
        </w:rPr>
        <w:t>Приложение №1.</w:t>
      </w:r>
    </w:p>
    <w:p w:rsidR="00391BA0" w:rsidRPr="008B3760" w:rsidRDefault="00496363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Что такое </w:t>
      </w:r>
      <w:r w:rsidR="001F7327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созвездие,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по мнению древних астрономов?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1.</w:t>
      </w:r>
      <w:r w:rsidR="00496363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фигуры из звёзд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</w:t>
      </w:r>
      <w:r w:rsidR="00496363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участки неба, на которых расположены фигуры из звёзд.</w:t>
      </w:r>
    </w:p>
    <w:p w:rsidR="00496363" w:rsidRPr="008B3760" w:rsidRDefault="00496363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Что такое </w:t>
      </w:r>
      <w:r w:rsidR="001F7327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созвездие,</w:t>
      </w: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по мнению современных учёных?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1.</w:t>
      </w:r>
      <w:r w:rsidR="00496363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фигуры из звёзд</w:t>
      </w:r>
    </w:p>
    <w:p w:rsidR="00084CC9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</w:t>
      </w:r>
      <w:r w:rsidR="00496363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участки неба, на которых расположены фигуры из звёзд.</w:t>
      </w:r>
    </w:p>
    <w:p w:rsidR="00496363" w:rsidRPr="008B3760" w:rsidRDefault="00496363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Всего на небе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1.</w:t>
      </w:r>
      <w:r w:rsidR="00496363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88 созвездий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</w:t>
      </w:r>
      <w:r w:rsidR="00496363" w:rsidRPr="008B37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68 созвездий.</w:t>
      </w:r>
    </w:p>
    <w:p w:rsidR="00A35345" w:rsidRPr="008B3760" w:rsidRDefault="00A35345" w:rsidP="008B37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 xml:space="preserve">Проверяют по образцу на слайде каждый вопрос поэтапно. 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  <w:r w:rsidRPr="008B3760">
        <w:rPr>
          <w:rFonts w:ascii="Times New Roman" w:hAnsi="Times New Roman" w:cs="Times New Roman"/>
          <w:b/>
          <w:i/>
          <w:sz w:val="28"/>
          <w:szCs w:val="24"/>
        </w:rPr>
        <w:t>Оценивают свою работу при помощи веера с цифрами. Самоанализ с проговариванием во внешней речи.</w:t>
      </w:r>
    </w:p>
    <w:p w:rsidR="00084CC9" w:rsidRPr="008B3760" w:rsidRDefault="00496363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8B3760">
        <w:rPr>
          <w:rFonts w:ascii="Times New Roman" w:hAnsi="Times New Roman" w:cs="Times New Roman"/>
          <w:sz w:val="28"/>
          <w:szCs w:val="24"/>
        </w:rPr>
        <w:lastRenderedPageBreak/>
        <w:t xml:space="preserve">- Давайте составим диаграмму наших достижений. </w:t>
      </w:r>
      <w:r w:rsidR="00084CC9" w:rsidRPr="008B3760">
        <w:rPr>
          <w:rFonts w:ascii="Times New Roman" w:hAnsi="Times New Roman" w:cs="Times New Roman"/>
          <w:sz w:val="28"/>
          <w:szCs w:val="24"/>
        </w:rPr>
        <w:t xml:space="preserve">У вас на партах лежат звёздочки. Кто ответил правильно на все три вопроса, приклейте свою звезду под цифрой 3. . Кто ответил правильно на два вопроса, приклейте свою звезду под цифрой 2.  Кто ответил правильно на один вопрос, приклейте свою звезду под цифрой 1. </w:t>
      </w:r>
    </w:p>
    <w:p w:rsidR="00496363" w:rsidRPr="008B3760" w:rsidRDefault="00084CC9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b/>
          <w:sz w:val="28"/>
          <w:szCs w:val="24"/>
        </w:rPr>
        <w:t>Оцен</w:t>
      </w:r>
      <w:r w:rsidR="00A35345" w:rsidRPr="008B3760">
        <w:rPr>
          <w:rFonts w:ascii="Times New Roman" w:hAnsi="Times New Roman" w:cs="Times New Roman"/>
          <w:b/>
          <w:sz w:val="28"/>
          <w:szCs w:val="24"/>
        </w:rPr>
        <w:t>ивают свою работу 1-2 человека</w:t>
      </w:r>
      <w:r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с проговариванием во внешней речи</w:t>
      </w:r>
      <w:r w:rsidR="00A35345" w:rsidRPr="008B3760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</w:t>
      </w:r>
    </w:p>
    <w:p w:rsidR="00496363" w:rsidRPr="008B3760" w:rsidRDefault="00496363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- А если я соединю ваши звёзды, что мы получим? Как назовём получившееся созвездие?</w:t>
      </w:r>
    </w:p>
    <w:p w:rsidR="00A35345" w:rsidRPr="008B3760" w:rsidRDefault="00496363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- </w:t>
      </w:r>
      <w:r w:rsidR="00A35345" w:rsidRPr="008B3760">
        <w:rPr>
          <w:rFonts w:ascii="Times New Roman" w:hAnsi="Times New Roman" w:cs="Times New Roman"/>
          <w:sz w:val="28"/>
          <w:szCs w:val="24"/>
        </w:rPr>
        <w:t xml:space="preserve">Какая была цель урока?  </w:t>
      </w:r>
      <w:r w:rsidR="00A35345" w:rsidRPr="008B3760">
        <w:rPr>
          <w:rFonts w:ascii="Times New Roman" w:hAnsi="Times New Roman" w:cs="Times New Roman"/>
          <w:b/>
          <w:sz w:val="28"/>
          <w:szCs w:val="24"/>
        </w:rPr>
        <w:t>(появляется на слайде)</w:t>
      </w:r>
    </w:p>
    <w:p w:rsidR="00496363" w:rsidRPr="008B3760" w:rsidRDefault="00A35345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496363" w:rsidRPr="008B3760">
        <w:rPr>
          <w:rFonts w:ascii="Times New Roman" w:hAnsi="Times New Roman" w:cs="Times New Roman"/>
          <w:sz w:val="28"/>
          <w:szCs w:val="24"/>
        </w:rPr>
        <w:t xml:space="preserve">Цель урока достигнута? </w:t>
      </w:r>
    </w:p>
    <w:p w:rsidR="008B3760" w:rsidRPr="008B3760" w:rsidRDefault="00F4537B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 xml:space="preserve">- </w:t>
      </w:r>
      <w:r w:rsidR="00A35345" w:rsidRPr="008B3760">
        <w:rPr>
          <w:rFonts w:ascii="Times New Roman" w:hAnsi="Times New Roman" w:cs="Times New Roman"/>
          <w:sz w:val="28"/>
          <w:szCs w:val="24"/>
        </w:rPr>
        <w:t>Д</w:t>
      </w:r>
      <w:r w:rsidRPr="008B3760">
        <w:rPr>
          <w:rFonts w:ascii="Times New Roman" w:hAnsi="Times New Roman" w:cs="Times New Roman"/>
          <w:sz w:val="28"/>
          <w:szCs w:val="24"/>
        </w:rPr>
        <w:t>омашнее задание будет</w:t>
      </w:r>
      <w:r w:rsidR="008B3760" w:rsidRPr="008B3760">
        <w:rPr>
          <w:rFonts w:ascii="Times New Roman" w:hAnsi="Times New Roman" w:cs="Times New Roman"/>
          <w:sz w:val="28"/>
          <w:szCs w:val="24"/>
        </w:rPr>
        <w:t>:</w:t>
      </w:r>
    </w:p>
    <w:p w:rsidR="00F4537B" w:rsidRPr="008B3760" w:rsidRDefault="008B3760" w:rsidP="008B37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П</w:t>
      </w:r>
      <w:r w:rsidR="00A35345" w:rsidRPr="008B3760">
        <w:rPr>
          <w:rFonts w:ascii="Times New Roman" w:hAnsi="Times New Roman" w:cs="Times New Roman"/>
          <w:sz w:val="28"/>
          <w:szCs w:val="24"/>
        </w:rPr>
        <w:t>риготовить легенду о любом созвездии</w:t>
      </w:r>
      <w:r w:rsidR="00F4537B" w:rsidRPr="008B3760">
        <w:rPr>
          <w:rFonts w:ascii="Times New Roman" w:hAnsi="Times New Roman" w:cs="Times New Roman"/>
          <w:sz w:val="28"/>
          <w:szCs w:val="24"/>
        </w:rPr>
        <w:t>.</w:t>
      </w:r>
    </w:p>
    <w:p w:rsidR="008B3760" w:rsidRPr="008B3760" w:rsidRDefault="008B3760" w:rsidP="008B37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Придумать сказочное объяснение образованию созвездия Лебедь.</w:t>
      </w:r>
    </w:p>
    <w:p w:rsidR="00F4537B" w:rsidRPr="008B3760" w:rsidRDefault="00A35345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8B3760">
        <w:rPr>
          <w:rFonts w:ascii="Times New Roman" w:hAnsi="Times New Roman" w:cs="Times New Roman"/>
          <w:sz w:val="28"/>
          <w:szCs w:val="24"/>
        </w:rPr>
        <w:t>Всем спасибо за урок.</w:t>
      </w:r>
    </w:p>
    <w:p w:rsidR="002505C4" w:rsidRPr="008B3760" w:rsidRDefault="002505C4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3C21BB" w:rsidRPr="008B3760" w:rsidRDefault="003C21BB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</w:pPr>
    </w:p>
    <w:p w:rsidR="005F40D7" w:rsidRPr="008B3760" w:rsidRDefault="005F40D7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19290F" w:rsidRPr="008B3760" w:rsidRDefault="0019290F" w:rsidP="008B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19290F" w:rsidRPr="008B3760" w:rsidRDefault="0019290F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4"/>
        </w:rPr>
      </w:pPr>
    </w:p>
    <w:bookmarkEnd w:id="0"/>
    <w:p w:rsidR="00D05DAC" w:rsidRDefault="00D05D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9290F" w:rsidRPr="008B3760" w:rsidRDefault="00D05DAC" w:rsidP="008B3760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4"/>
        </w:rPr>
      </w:pPr>
      <w:hyperlink r:id="rId5" w:history="1">
        <w:r w:rsidRPr="00D05DAC">
          <w:rPr>
            <w:rStyle w:val="a4"/>
            <w:rFonts w:ascii="Times New Roman" w:hAnsi="Times New Roman" w:cs="Times New Roman"/>
            <w:sz w:val="28"/>
            <w:szCs w:val="24"/>
          </w:rPr>
          <w:t>Скачано с www.znanio.ru</w:t>
        </w:r>
      </w:hyperlink>
    </w:p>
    <w:sectPr w:rsidR="0019290F" w:rsidRPr="008B3760" w:rsidSect="001C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404D"/>
    <w:multiLevelType w:val="hybridMultilevel"/>
    <w:tmpl w:val="A05E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49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A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B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C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2A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D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2E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23D"/>
    <w:multiLevelType w:val="hybridMultilevel"/>
    <w:tmpl w:val="19E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20F"/>
    <w:multiLevelType w:val="hybridMultilevel"/>
    <w:tmpl w:val="9BB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A14"/>
    <w:multiLevelType w:val="hybridMultilevel"/>
    <w:tmpl w:val="EB886CE2"/>
    <w:lvl w:ilvl="0" w:tplc="5C4AE2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2B41"/>
    <w:rsid w:val="00084CC9"/>
    <w:rsid w:val="0019290F"/>
    <w:rsid w:val="001A29CF"/>
    <w:rsid w:val="001B6467"/>
    <w:rsid w:val="001C3FAF"/>
    <w:rsid w:val="001F7327"/>
    <w:rsid w:val="00213462"/>
    <w:rsid w:val="002505C4"/>
    <w:rsid w:val="00262BE6"/>
    <w:rsid w:val="002B74EA"/>
    <w:rsid w:val="002E10C5"/>
    <w:rsid w:val="00362B41"/>
    <w:rsid w:val="00391BA0"/>
    <w:rsid w:val="003A0BA2"/>
    <w:rsid w:val="003B475D"/>
    <w:rsid w:val="003B7975"/>
    <w:rsid w:val="003C21BB"/>
    <w:rsid w:val="004162C1"/>
    <w:rsid w:val="00496363"/>
    <w:rsid w:val="004B1BD4"/>
    <w:rsid w:val="005F40D7"/>
    <w:rsid w:val="006E1996"/>
    <w:rsid w:val="00714E57"/>
    <w:rsid w:val="00744C9A"/>
    <w:rsid w:val="0082656A"/>
    <w:rsid w:val="00890BE6"/>
    <w:rsid w:val="008B3760"/>
    <w:rsid w:val="009A7EC7"/>
    <w:rsid w:val="00A35345"/>
    <w:rsid w:val="00C00DC9"/>
    <w:rsid w:val="00C17765"/>
    <w:rsid w:val="00C3415A"/>
    <w:rsid w:val="00CF240C"/>
    <w:rsid w:val="00D05DAC"/>
    <w:rsid w:val="00E12C77"/>
    <w:rsid w:val="00F21AC4"/>
    <w:rsid w:val="00F4537B"/>
    <w:rsid w:val="00F9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690F-A14F-490C-8B89-AF7D26C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96"/>
    <w:pPr>
      <w:ind w:left="720"/>
      <w:contextualSpacing/>
    </w:pPr>
  </w:style>
  <w:style w:type="character" w:customStyle="1" w:styleId="apple-converted-space">
    <w:name w:val="apple-converted-space"/>
    <w:basedOn w:val="a0"/>
    <w:rsid w:val="0019290F"/>
  </w:style>
  <w:style w:type="character" w:styleId="a4">
    <w:name w:val="Hyperlink"/>
    <w:basedOn w:val="a0"/>
    <w:uiPriority w:val="99"/>
    <w:unhideWhenUsed/>
    <w:rsid w:val="00D0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11</cp:revision>
  <dcterms:created xsi:type="dcterms:W3CDTF">2016-10-30T15:08:00Z</dcterms:created>
  <dcterms:modified xsi:type="dcterms:W3CDTF">2020-08-06T00:56:00Z</dcterms:modified>
</cp:coreProperties>
</file>