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72" w:rsidRDefault="00CE5972" w:rsidP="00CE59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ПЛАН-КОНСПЕКТ УРОКА В 7 КЛАССЕ</w:t>
      </w:r>
    </w:p>
    <w:p w:rsidR="00CE5972" w:rsidRDefault="00CE5972" w:rsidP="00CE59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«Прямое форматирование»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1700"/>
      </w:tblGrid>
      <w:tr w:rsidR="00CE5972" w:rsidTr="00CE59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учителя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E9427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 Сергей Павлович</w:t>
            </w:r>
          </w:p>
        </w:tc>
      </w:tr>
      <w:tr w:rsidR="00CE5972" w:rsidTr="00CE59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E9427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- СОШ № 1 г. Маркса Саратовской области</w:t>
            </w:r>
          </w:p>
        </w:tc>
      </w:tr>
      <w:tr w:rsidR="00CE5972" w:rsidTr="00CE59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</w:tr>
      <w:tr w:rsidR="00CE5972" w:rsidTr="00CE59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r w:rsidR="00DD06F4">
              <w:rPr>
                <w:rFonts w:ascii="Times New Roman" w:hAnsi="Times New Roman"/>
                <w:sz w:val="28"/>
                <w:szCs w:val="28"/>
              </w:rPr>
              <w:t xml:space="preserve"> и ИКТ</w:t>
            </w:r>
          </w:p>
        </w:tc>
      </w:tr>
      <w:tr w:rsidR="00CE5972" w:rsidTr="00CE59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E5972" w:rsidTr="00CE59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Прямое форматирование</w:t>
            </w:r>
          </w:p>
        </w:tc>
      </w:tr>
      <w:tr w:rsidR="00CE5972" w:rsidTr="00CE59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Базовый учебник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Информатика, учебник для 7 класса /Л.</w:t>
            </w:r>
            <w:r w:rsidR="00712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Л. Босова, А.</w:t>
            </w:r>
            <w:r w:rsidR="00712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Ю. Босова – М.: БИНОМ, Лаборатория знаний, 2013г.</w:t>
            </w:r>
          </w:p>
        </w:tc>
      </w:tr>
      <w:tr w:rsidR="00CE5972" w:rsidTr="00CE59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  урока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Научиться использовать  операции форматирования текстового документа.</w:t>
            </w:r>
          </w:p>
        </w:tc>
      </w:tr>
      <w:tr w:rsidR="00CE5972" w:rsidTr="00CE59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2" w:rsidRDefault="00CE597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CE5972" w:rsidRDefault="00CE597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Pr="00E9427A" w:rsidRDefault="00CE5972" w:rsidP="00E9427A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Образовательная:</w:t>
            </w:r>
          </w:p>
          <w:p w:rsidR="00CE5972" w:rsidRDefault="00CE5972" w:rsidP="00882AEE">
            <w:pPr>
              <w:pStyle w:val="normal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сформировать умения учащихся редактировать и форматировать текст.</w:t>
            </w:r>
          </w:p>
          <w:p w:rsidR="00CE5972" w:rsidRDefault="00CE5972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Развивающая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CE5972" w:rsidRDefault="00CE5972" w:rsidP="00882AEE">
            <w:pPr>
              <w:pStyle w:val="normal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развить познавательный интерес, логическое мышление, внимание, память.</w:t>
            </w:r>
          </w:p>
          <w:p w:rsidR="00CE5972" w:rsidRPr="00E9427A" w:rsidRDefault="00CE5972" w:rsidP="00E9427A">
            <w:pPr>
              <w:pStyle w:val="normal"/>
              <w:widowControl w:val="0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Воспитательная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CE5972" w:rsidRDefault="00CE5972" w:rsidP="00882AEE">
            <w:pPr>
              <w:pStyle w:val="normal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информационную культуру.</w:t>
            </w:r>
          </w:p>
        </w:tc>
      </w:tr>
      <w:tr w:rsidR="00CE5972" w:rsidTr="00CE59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2" w:rsidRDefault="00CE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Планируемые образовательные результаты:</w:t>
            </w:r>
          </w:p>
          <w:p w:rsidR="00CE5972" w:rsidRDefault="00CE597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Предметные </w:t>
            </w:r>
            <w:r>
              <w:rPr>
                <w:rFonts w:ascii="Times New Roman" w:hAnsi="Times New Roman"/>
                <w:sz w:val="28"/>
                <w:szCs w:val="28"/>
              </w:rPr>
              <w:t>– представление о форматировании текста как этапе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427A">
              <w:rPr>
                <w:rFonts w:ascii="Times New Roman" w:hAnsi="Times New Roman"/>
                <w:sz w:val="28"/>
                <w:szCs w:val="28"/>
              </w:rPr>
              <w:t>оформления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текстового документа; представление о прямом форматировании;</w:t>
            </w:r>
          </w:p>
          <w:p w:rsidR="00CE5972" w:rsidRDefault="00DD06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CE5972">
              <w:rPr>
                <w:rFonts w:ascii="Times New Roman" w:hAnsi="Times New Roman"/>
                <w:b/>
                <w:sz w:val="28"/>
                <w:szCs w:val="28"/>
              </w:rPr>
              <w:t>етапредметные</w:t>
            </w:r>
            <w:r w:rsidR="00CE5972">
              <w:rPr>
                <w:rFonts w:ascii="Times New Roman" w:hAnsi="Times New Roman"/>
                <w:sz w:val="28"/>
                <w:szCs w:val="28"/>
              </w:rPr>
              <w:t xml:space="preserve"> – широкий спектр умений и навыков использования средств информационных и коммуникационных технологий для создания текстовых документов;</w:t>
            </w:r>
          </w:p>
          <w:p w:rsidR="00CE5972" w:rsidRDefault="00DD06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="00CE5972">
              <w:rPr>
                <w:rFonts w:ascii="Times New Roman" w:hAnsi="Times New Roman"/>
                <w:b/>
                <w:sz w:val="28"/>
                <w:szCs w:val="28"/>
              </w:rPr>
              <w:t>ичностные</w:t>
            </w:r>
            <w:r w:rsidR="00CE5972">
              <w:rPr>
                <w:rFonts w:ascii="Times New Roman" w:hAnsi="Times New Roman"/>
                <w:sz w:val="28"/>
                <w:szCs w:val="28"/>
              </w:rPr>
              <w:t xml:space="preserve"> – понимание социальной, общекультурной роли в жизни современного человека навыков квалифицированного клавиатурного письма.</w:t>
            </w:r>
          </w:p>
          <w:p w:rsidR="00E9427A" w:rsidRDefault="00E942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972" w:rsidTr="00CE59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Тип урока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E5972" w:rsidTr="00CE59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Используемые на уроке средства ИКТ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Персональный компьютер (ПК) учителя, мультимедийны</w:t>
            </w:r>
            <w:r w:rsidR="00E9427A">
              <w:rPr>
                <w:rFonts w:ascii="Times New Roman" w:hAnsi="Times New Roman"/>
                <w:sz w:val="28"/>
                <w:szCs w:val="28"/>
              </w:rPr>
              <w:t>й  проектор</w:t>
            </w:r>
            <w:r>
              <w:rPr>
                <w:rFonts w:ascii="Times New Roman" w:hAnsi="Times New Roman"/>
                <w:sz w:val="28"/>
                <w:szCs w:val="28"/>
              </w:rPr>
              <w:t>, ПК учащихся.</w:t>
            </w:r>
          </w:p>
        </w:tc>
      </w:tr>
      <w:tr w:rsidR="00CE5972" w:rsidTr="00CE59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 обучающихся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фронтальная (при </w:t>
            </w:r>
            <w:r w:rsidR="00E9427A">
              <w:rPr>
                <w:rFonts w:ascii="Times New Roman" w:hAnsi="Times New Roman"/>
                <w:sz w:val="28"/>
                <w:szCs w:val="28"/>
              </w:rPr>
              <w:t>актуализации знаний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CE5972" w:rsidRDefault="00E942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индивидуальная и групповая</w:t>
            </w:r>
            <w:r w:rsidR="00CE5972">
              <w:rPr>
                <w:rFonts w:ascii="Times New Roman" w:hAnsi="Times New Roman"/>
                <w:sz w:val="28"/>
                <w:szCs w:val="28"/>
              </w:rPr>
              <w:t xml:space="preserve"> (при изучении нового материала);</w:t>
            </w:r>
          </w:p>
          <w:p w:rsidR="00CE5972" w:rsidRDefault="00CE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индивидуальная (при выполнении практической работы).</w:t>
            </w:r>
          </w:p>
        </w:tc>
      </w:tr>
      <w:tr w:rsidR="00CE5972" w:rsidTr="00CE59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организации работы учителя: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организаторская;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- обучающая;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- контролирующая.</w:t>
            </w:r>
          </w:p>
        </w:tc>
      </w:tr>
      <w:tr w:rsidR="00CE5972" w:rsidTr="00CE59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понятия, изучаемые на уроке: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 w:rsidP="00882AEE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Форматирование</w:t>
            </w:r>
          </w:p>
          <w:p w:rsidR="00CE5972" w:rsidRDefault="00CE5972" w:rsidP="00882AEE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Шрифт</w:t>
            </w:r>
          </w:p>
          <w:p w:rsidR="00CE5972" w:rsidRDefault="00CE5972" w:rsidP="00882AEE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</w:t>
            </w:r>
          </w:p>
          <w:p w:rsidR="00CE5972" w:rsidRDefault="00CE5972" w:rsidP="00882AEE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Абзац</w:t>
            </w:r>
          </w:p>
          <w:p w:rsidR="00CE5972" w:rsidRDefault="00CE5972" w:rsidP="00882AEE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Выравнивание</w:t>
            </w:r>
          </w:p>
          <w:p w:rsidR="00CE5972" w:rsidRDefault="00CE5972" w:rsidP="00882AEE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Отступ первой строки</w:t>
            </w:r>
          </w:p>
          <w:p w:rsidR="00CE5972" w:rsidRDefault="00CE5972" w:rsidP="00882AEE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Междустрочный интервал</w:t>
            </w:r>
          </w:p>
          <w:p w:rsidR="00CE5972" w:rsidRDefault="00CE5972" w:rsidP="00882AEE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Стиль</w:t>
            </w:r>
          </w:p>
          <w:p w:rsidR="00CE5972" w:rsidRDefault="00CE5972" w:rsidP="00882AEE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страницы</w:t>
            </w:r>
          </w:p>
        </w:tc>
      </w:tr>
      <w:tr w:rsidR="00CE5972" w:rsidTr="00CE59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2" w:rsidRDefault="00CE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Материалы к уроку</w:t>
            </w:r>
          </w:p>
          <w:p w:rsidR="00CE5972" w:rsidRDefault="00CE5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Конспект урока,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презентация «Форматирование текстовых д</w:t>
            </w:r>
            <w:r w:rsidR="00E9427A">
              <w:rPr>
                <w:rFonts w:ascii="Times New Roman" w:hAnsi="Times New Roman"/>
                <w:sz w:val="28"/>
                <w:szCs w:val="28"/>
              </w:rPr>
              <w:t>окументов»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E5972" w:rsidRDefault="00CE5972" w:rsidP="00CE59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427A" w:rsidRDefault="00E9427A" w:rsidP="00CE59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5972" w:rsidRDefault="00CE5972" w:rsidP="00CE5972">
      <w:pPr>
        <w:tabs>
          <w:tab w:val="left" w:pos="284"/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Этапы урока: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701"/>
      </w:tblGrid>
      <w:tr w:rsidR="00CE5972" w:rsidTr="00CE597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CE5972" w:rsidTr="00CE597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5972" w:rsidTr="00CE597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Актуализация  знаний, целеполагание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E5972" w:rsidTr="00CE597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E5972" w:rsidTr="00CE597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5972" w:rsidTr="00CE597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Закрепление материала - практическая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E5972" w:rsidTr="00CE597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Подведение итогов. Выставление оценок. Рефлексия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E9427A" w:rsidRDefault="00E9427A" w:rsidP="00CE59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5972" w:rsidRDefault="00CE5972" w:rsidP="00CE59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9908"/>
        <w:gridCol w:w="2389"/>
      </w:tblGrid>
      <w:tr w:rsidR="00CE5972" w:rsidTr="00CE597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CE5972" w:rsidTr="00CE597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Здравствуйте, р</w:t>
            </w:r>
            <w:r w:rsidR="00411307">
              <w:rPr>
                <w:rFonts w:ascii="Times New Roman" w:hAnsi="Times New Roman"/>
                <w:sz w:val="28"/>
                <w:szCs w:val="28"/>
              </w:rPr>
              <w:t>ебята! Садит</w:t>
            </w:r>
            <w:r w:rsidR="00E9427A">
              <w:rPr>
                <w:rFonts w:ascii="Times New Roman" w:hAnsi="Times New Roman"/>
                <w:sz w:val="28"/>
                <w:szCs w:val="28"/>
              </w:rPr>
              <w:t xml:space="preserve">есь.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Приветствуют учителя</w:t>
            </w:r>
          </w:p>
        </w:tc>
      </w:tr>
      <w:tr w:rsidR="00CE5972" w:rsidTr="00CE597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Актуализация  знаний</w:t>
            </w:r>
          </w:p>
        </w:tc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9C75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Огромное количество рекламной информации - объявления, афиши, буклеты и прочее, что окружает </w:t>
            </w:r>
            <w:r w:rsidR="00411307">
              <w:rPr>
                <w:rFonts w:ascii="Times New Roman" w:hAnsi="Times New Roman"/>
                <w:sz w:val="28"/>
                <w:szCs w:val="28"/>
              </w:rPr>
              <w:t>нас,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имеют отличительные черты. </w:t>
            </w:r>
            <w:r w:rsidR="00CE5972">
              <w:rPr>
                <w:rFonts w:ascii="Times New Roman" w:hAnsi="Times New Roman"/>
                <w:sz w:val="28"/>
                <w:szCs w:val="28"/>
              </w:rPr>
              <w:t>Чем они отличаются друг от друга?</w:t>
            </w:r>
          </w:p>
          <w:p w:rsidR="00CE5972" w:rsidRDefault="00CE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Правильно, они различаются по способу их оформления.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Отвечают: «Оформлением текста».</w:t>
            </w:r>
          </w:p>
        </w:tc>
      </w:tr>
      <w:tr w:rsidR="00CE5972" w:rsidTr="00CE5972">
        <w:trPr>
          <w:trHeight w:val="130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Целеполагание</w:t>
            </w:r>
          </w:p>
        </w:tc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Процесс оформления текста называется форматированием. </w:t>
            </w:r>
          </w:p>
          <w:p w:rsidR="00CE5972" w:rsidRDefault="009C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Сегодня мы этому уделим внимание. </w:t>
            </w:r>
            <w:r w:rsidR="00CE5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59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5972">
              <w:rPr>
                <w:rFonts w:ascii="Times New Roman" w:hAnsi="Times New Roman"/>
                <w:sz w:val="28"/>
                <w:szCs w:val="28"/>
              </w:rPr>
              <w:t>Записываем число, тему урока.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Прямое форматирование.</w:t>
            </w:r>
          </w:p>
          <w:p w:rsidR="00CE5972" w:rsidRDefault="00CE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Сегодня нам предстоит узнать, каким образом можно форматировать текст.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2" w:rsidRDefault="00CE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Слушают, записывают.</w:t>
            </w:r>
          </w:p>
          <w:p w:rsidR="00CE5972" w:rsidRDefault="00CE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5972" w:rsidRDefault="00CE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972" w:rsidTr="00CE5972">
        <w:trPr>
          <w:trHeight w:val="90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Изучение нового</w:t>
            </w:r>
          </w:p>
        </w:tc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(Прямое форматирование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применяют к произвольным символьным фрагментам (отдельным символам, словам, строкам, предложениям) и абзацам.)</w:t>
            </w:r>
          </w:p>
          <w:p w:rsidR="00CE5972" w:rsidRDefault="00CE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Каким образом мы можем форматировать элементы текста?</w:t>
            </w:r>
          </w:p>
          <w:p w:rsidR="00CE5972" w:rsidRDefault="009C75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Что мы можем сделать?</w:t>
            </w:r>
          </w:p>
          <w:p w:rsidR="00CE5972" w:rsidRDefault="00CE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Мы можем изменить:</w:t>
            </w:r>
          </w:p>
          <w:p w:rsidR="00CE5972" w:rsidRDefault="00CE5972" w:rsidP="00882AE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Цвет символа </w:t>
            </w:r>
          </w:p>
          <w:p w:rsidR="00CE5972" w:rsidRDefault="00CE5972" w:rsidP="00882AE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 символа </w:t>
            </w:r>
          </w:p>
          <w:p w:rsidR="00CE5972" w:rsidRDefault="00CE5972" w:rsidP="00882AE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символа.</w:t>
            </w:r>
          </w:p>
          <w:p w:rsidR="00CE5972" w:rsidRDefault="00CE59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Шрифт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это набор символов определённого рисунка. Мы можем поменять тип шрифта и его начертание.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9C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CE5972">
              <w:rPr>
                <w:rFonts w:ascii="Times New Roman" w:hAnsi="Times New Roman"/>
                <w:sz w:val="28"/>
                <w:szCs w:val="28"/>
              </w:rPr>
              <w:t xml:space="preserve">тмечают параметры, которые </w:t>
            </w:r>
            <w:r w:rsidR="00CE5972">
              <w:rPr>
                <w:rFonts w:ascii="Times New Roman" w:hAnsi="Times New Roman"/>
                <w:sz w:val="28"/>
                <w:szCs w:val="28"/>
              </w:rPr>
              <w:lastRenderedPageBreak/>
              <w:t>изменяются.</w:t>
            </w:r>
          </w:p>
        </w:tc>
      </w:tr>
      <w:tr w:rsidR="00CE5972" w:rsidTr="00CE5972">
        <w:trPr>
          <w:trHeight w:val="3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2" w:rsidRDefault="00CE59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Итак, ребята, что нам необходимо для того чтобы  отформатировать документ  по образцу?</w:t>
            </w:r>
          </w:p>
          <w:p w:rsidR="009C75DB" w:rsidRDefault="009C75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75DB" w:rsidRDefault="009C75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75DB" w:rsidRDefault="009C75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75DB" w:rsidRDefault="009C75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75DB" w:rsidRDefault="009C75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75DB" w:rsidRDefault="009C75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75DB" w:rsidRDefault="009C75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972" w:rsidRDefault="00CE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Молодцы, нам нужно знать, какие параметры необходимо изменить.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2" w:rsidRDefault="00CE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Называют параметры, дополняют</w:t>
            </w:r>
          </w:p>
          <w:p w:rsidR="00CE5972" w:rsidRDefault="00CE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5972" w:rsidRDefault="00CE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Отвечают: Знать, как изменять параметры форматирования</w:t>
            </w:r>
          </w:p>
        </w:tc>
      </w:tr>
      <w:tr w:rsidR="00CE5972" w:rsidTr="00CE59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72" w:rsidRDefault="00CE59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2" w:rsidRDefault="00CE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 также можете форматировать абзацы в тексте. </w:t>
            </w:r>
          </w:p>
          <w:p w:rsidR="00CE5972" w:rsidRDefault="00CE59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Абзац – это часть документа между двумя соседними непечатаемыми управляющими символами конца абзаца. Процесс ввода абзаца заканчивается нажатием клавиши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Enter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(тем самым вводится символ конца абзаца). К основным свойствам абзаца относятся: выравнивание, отступ первой строки, междустрочный интервал, отступы слева и справа, интервалы перед и после.</w:t>
            </w:r>
          </w:p>
          <w:p w:rsidR="00CE5972" w:rsidRDefault="00CE59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Называют  межстрочный интервал,  интервал перед и после абзаца, индексы, разряженный, уплотнений</w:t>
            </w:r>
          </w:p>
          <w:p w:rsidR="00CE5972" w:rsidRDefault="00CE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Исследуют панель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инструментов</w:t>
            </w:r>
          </w:p>
        </w:tc>
      </w:tr>
      <w:tr w:rsidR="00CE5972" w:rsidTr="00CE597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E703C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Физкультминутка</w:t>
            </w:r>
            <w:r w:rsidR="00CE59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 w:rsidP="00E70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Сейчас ребята, немного отдохнем.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упражнения физминутки.</w:t>
            </w:r>
          </w:p>
        </w:tc>
      </w:tr>
      <w:tr w:rsidR="00CE5972" w:rsidTr="00CE597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материала – </w:t>
            </w:r>
          </w:p>
          <w:p w:rsidR="00CE5972" w:rsidRDefault="00CE59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="00966BB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материала. </w:t>
            </w:r>
          </w:p>
          <w:p w:rsidR="00E703C7" w:rsidRDefault="00CE5972" w:rsidP="00E703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Хорошо, а сейчас возвращаемся к главной задаче нашего урока: научиться форматировать текст. Работая на компьютерах, вы всегда должны помнить о технике безопасности.</w:t>
            </w:r>
          </w:p>
          <w:p w:rsidR="00CE5972" w:rsidRPr="00E703C7" w:rsidRDefault="00CE5972" w:rsidP="00E703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r w:rsidR="00E703C7">
              <w:rPr>
                <w:rFonts w:ascii="Times New Roman" w:hAnsi="Times New Roman"/>
                <w:b/>
                <w:i/>
                <w:sz w:val="28"/>
                <w:szCs w:val="28"/>
              </w:rPr>
              <w:t>рактическая работа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E703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Задание 4.10, 4.11, 4.12</w:t>
            </w:r>
          </w:p>
          <w:p w:rsidR="00CE5972" w:rsidRDefault="00CE59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2" w:rsidRDefault="00CE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972" w:rsidTr="00CE597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Подведение итогов.</w:t>
            </w:r>
          </w:p>
        </w:tc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вы уз</w:t>
            </w:r>
            <w:r w:rsidR="00D35351">
              <w:rPr>
                <w:rFonts w:ascii="Times New Roman" w:hAnsi="Times New Roman"/>
                <w:sz w:val="28"/>
                <w:szCs w:val="28"/>
              </w:rPr>
              <w:t>нали сегодня на уроке, чему научились?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5972" w:rsidRDefault="00CE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Правильно, мы учились форматировать текст.</w:t>
            </w:r>
          </w:p>
          <w:p w:rsidR="00CE5972" w:rsidRDefault="00CE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свойства шрифта   и абзаца вы будете применять для форматирования текста?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Отвечают.</w:t>
            </w:r>
          </w:p>
          <w:p w:rsidR="00CE5972" w:rsidRDefault="00CE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Перечисляют свойства</w:t>
            </w:r>
          </w:p>
        </w:tc>
      </w:tr>
      <w:tr w:rsidR="00CE5972" w:rsidTr="00CE597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CE59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  <w:r w:rsidR="00966BB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72" w:rsidRDefault="00D353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покажите руками</w:t>
            </w:r>
            <w:r w:rsidR="00966BB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насколько вы усвоили урок и довольны собой?</w:t>
            </w:r>
            <w:r w:rsidR="00CE5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5972" w:rsidRDefault="00CE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У меня все получилось, я доволен собой</w:t>
            </w:r>
            <w:r w:rsidR="00D35351">
              <w:rPr>
                <w:rFonts w:ascii="Times New Roman" w:hAnsi="Times New Roman"/>
                <w:sz w:val="28"/>
                <w:szCs w:val="28"/>
              </w:rPr>
              <w:t xml:space="preserve"> (две руки)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5972" w:rsidRDefault="00CE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 меня не все получилось, есть к чему стремиться</w:t>
            </w:r>
            <w:r w:rsidR="00966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5351">
              <w:rPr>
                <w:rFonts w:ascii="Times New Roman" w:hAnsi="Times New Roman"/>
                <w:sz w:val="28"/>
                <w:szCs w:val="28"/>
              </w:rPr>
              <w:t>(правая рука)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E5972" w:rsidRDefault="00CE59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Я и так все знаю, мне было не интересно</w:t>
            </w:r>
            <w:r w:rsidR="00966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5351">
              <w:rPr>
                <w:rFonts w:ascii="Times New Roman" w:hAnsi="Times New Roman"/>
                <w:sz w:val="28"/>
                <w:szCs w:val="28"/>
              </w:rPr>
              <w:t>(левая рука)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5972" w:rsidRDefault="00D353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Спасибо за урок, </w:t>
            </w:r>
            <w:r w:rsidR="00CE5972">
              <w:rPr>
                <w:rFonts w:ascii="Times New Roman" w:hAnsi="Times New Roman"/>
                <w:sz w:val="28"/>
                <w:szCs w:val="28"/>
              </w:rPr>
              <w:t xml:space="preserve"> вы </w:t>
            </w:r>
            <w:r w:rsidR="00966BB2">
              <w:rPr>
                <w:rFonts w:ascii="Times New Roman" w:hAnsi="Times New Roman"/>
                <w:sz w:val="28"/>
                <w:szCs w:val="28"/>
              </w:rPr>
              <w:t>замечательно поработали сегодня</w:t>
            </w:r>
            <w:r w:rsidR="00CE597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5972" w:rsidRDefault="00CE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Большое спасибо за внимание, за вашу активность на уроке.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2" w:rsidRDefault="00CE5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BB2" w:rsidTr="00CE597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2" w:rsidRDefault="00966B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Домашнее задание.</w:t>
            </w:r>
          </w:p>
        </w:tc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2" w:rsidRDefault="00966B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Запишите домашнее задание: </w:t>
            </w:r>
            <w:r w:rsidRPr="00772162">
              <w:rPr>
                <w:rFonts w:ascii="Times New Roman" w:hAnsi="Times New Roman"/>
                <w:sz w:val="28"/>
                <w:szCs w:val="28"/>
              </w:rPr>
              <w:t>§4.3 (1-3), вопросы 1–3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B2" w:rsidRDefault="0096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5972" w:rsidRDefault="00CE5972" w:rsidP="00D35351">
      <w:pPr>
        <w:rPr>
          <w:rFonts w:ascii="Times New Roman" w:hAnsi="Times New Roman"/>
          <w:b/>
          <w:sz w:val="28"/>
          <w:szCs w:val="28"/>
        </w:rPr>
      </w:pPr>
    </w:p>
    <w:sectPr w:rsidR="00CE5972" w:rsidSect="00CE597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017" w:rsidRDefault="00585017" w:rsidP="00D35351">
      <w:pPr>
        <w:spacing w:after="0" w:line="240" w:lineRule="auto"/>
      </w:pPr>
      <w:r>
        <w:separator/>
      </w:r>
    </w:p>
  </w:endnote>
  <w:endnote w:type="continuationSeparator" w:id="1">
    <w:p w:rsidR="00585017" w:rsidRDefault="00585017" w:rsidP="00D3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017" w:rsidRDefault="00585017" w:rsidP="00D35351">
      <w:pPr>
        <w:spacing w:after="0" w:line="240" w:lineRule="auto"/>
      </w:pPr>
      <w:r>
        <w:separator/>
      </w:r>
    </w:p>
  </w:footnote>
  <w:footnote w:type="continuationSeparator" w:id="1">
    <w:p w:rsidR="00585017" w:rsidRDefault="00585017" w:rsidP="00D35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4240"/>
      <w:docPartObj>
        <w:docPartGallery w:val="Page Numbers (Top of Page)"/>
        <w:docPartUnique/>
      </w:docPartObj>
    </w:sdtPr>
    <w:sdtContent>
      <w:p w:rsidR="00D35351" w:rsidRDefault="00700417">
        <w:pPr>
          <w:pStyle w:val="a5"/>
          <w:jc w:val="center"/>
        </w:pPr>
        <w:fldSimple w:instr=" PAGE   \* MERGEFORMAT ">
          <w:r w:rsidR="00712C9E">
            <w:rPr>
              <w:noProof/>
            </w:rPr>
            <w:t>1</w:t>
          </w:r>
        </w:fldSimple>
      </w:p>
    </w:sdtContent>
  </w:sdt>
  <w:p w:rsidR="00D35351" w:rsidRDefault="00D353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110B"/>
    <w:multiLevelType w:val="multilevel"/>
    <w:tmpl w:val="2994653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1">
    <w:nsid w:val="18CA2F17"/>
    <w:multiLevelType w:val="hybridMultilevel"/>
    <w:tmpl w:val="9AD42BA4"/>
    <w:lvl w:ilvl="0" w:tplc="AEBC16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BC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B861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CE9B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00D9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289B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4661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C32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D2FD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262B4"/>
    <w:multiLevelType w:val="multilevel"/>
    <w:tmpl w:val="B38EF052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3">
    <w:nsid w:val="55446A40"/>
    <w:multiLevelType w:val="hybridMultilevel"/>
    <w:tmpl w:val="BA864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972"/>
    <w:rsid w:val="001311C0"/>
    <w:rsid w:val="00234C1F"/>
    <w:rsid w:val="00411307"/>
    <w:rsid w:val="00517970"/>
    <w:rsid w:val="00585017"/>
    <w:rsid w:val="00700417"/>
    <w:rsid w:val="00712C9E"/>
    <w:rsid w:val="0083335E"/>
    <w:rsid w:val="009405C6"/>
    <w:rsid w:val="009602CC"/>
    <w:rsid w:val="00966BB2"/>
    <w:rsid w:val="009C75DB"/>
    <w:rsid w:val="009E7CCE"/>
    <w:rsid w:val="00CE5972"/>
    <w:rsid w:val="00D35351"/>
    <w:rsid w:val="00DD06F4"/>
    <w:rsid w:val="00E703C7"/>
    <w:rsid w:val="00E9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E5972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97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5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535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35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535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Uchitel</cp:lastModifiedBy>
  <cp:revision>11</cp:revision>
  <cp:lastPrinted>2015-02-24T17:29:00Z</cp:lastPrinted>
  <dcterms:created xsi:type="dcterms:W3CDTF">2015-02-24T16:29:00Z</dcterms:created>
  <dcterms:modified xsi:type="dcterms:W3CDTF">2017-03-27T13:02:00Z</dcterms:modified>
</cp:coreProperties>
</file>