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40B" w:rsidRPr="00EC478A" w:rsidRDefault="008F540B" w:rsidP="00AC489F">
      <w:pPr>
        <w:ind w:left="720"/>
        <w:jc w:val="right"/>
        <w:rPr>
          <w:rFonts w:ascii="Times New Roman" w:hAnsi="Times New Roman"/>
          <w:bCs/>
          <w:sz w:val="28"/>
          <w:szCs w:val="28"/>
        </w:rPr>
      </w:pPr>
      <w:r w:rsidRPr="00EC478A">
        <w:rPr>
          <w:rFonts w:ascii="Times New Roman" w:hAnsi="Times New Roman"/>
          <w:bCs/>
          <w:sz w:val="28"/>
          <w:szCs w:val="28"/>
        </w:rPr>
        <w:t xml:space="preserve">Стурова Светлана Николаевна, </w:t>
      </w:r>
    </w:p>
    <w:p w:rsidR="00B27505" w:rsidRPr="00EC478A" w:rsidRDefault="008F540B" w:rsidP="00B27505">
      <w:pPr>
        <w:ind w:left="720"/>
        <w:jc w:val="right"/>
        <w:rPr>
          <w:rFonts w:ascii="Times New Roman" w:hAnsi="Times New Roman"/>
          <w:sz w:val="28"/>
          <w:szCs w:val="28"/>
        </w:rPr>
      </w:pPr>
      <w:r w:rsidRPr="00EC478A">
        <w:rPr>
          <w:rFonts w:ascii="Times New Roman" w:hAnsi="Times New Roman"/>
          <w:sz w:val="28"/>
          <w:szCs w:val="28"/>
        </w:rPr>
        <w:t xml:space="preserve"> учитель начальных классов</w:t>
      </w:r>
      <w:r w:rsidR="00B27505" w:rsidRPr="00EC478A">
        <w:rPr>
          <w:rFonts w:ascii="Times New Roman" w:hAnsi="Times New Roman"/>
          <w:sz w:val="28"/>
          <w:szCs w:val="28"/>
        </w:rPr>
        <w:t xml:space="preserve">,                                                                       педагог дополнительного образования МБОУ ДОД «ДДТ». </w:t>
      </w:r>
    </w:p>
    <w:p w:rsidR="008F540B" w:rsidRPr="00EC478A" w:rsidRDefault="008F540B" w:rsidP="00AC489F">
      <w:pPr>
        <w:ind w:left="720"/>
        <w:jc w:val="right"/>
        <w:rPr>
          <w:rFonts w:ascii="Times New Roman" w:hAnsi="Times New Roman"/>
          <w:sz w:val="28"/>
          <w:szCs w:val="28"/>
        </w:rPr>
      </w:pPr>
    </w:p>
    <w:p w:rsidR="008F540B" w:rsidRPr="00EC478A" w:rsidRDefault="008F540B" w:rsidP="00AC489F">
      <w:pPr>
        <w:ind w:left="720"/>
        <w:jc w:val="right"/>
        <w:rPr>
          <w:rFonts w:ascii="Times New Roman" w:hAnsi="Times New Roman"/>
          <w:sz w:val="28"/>
          <w:szCs w:val="28"/>
        </w:rPr>
      </w:pPr>
      <w:r w:rsidRPr="00EC478A">
        <w:rPr>
          <w:rFonts w:ascii="Times New Roman" w:hAnsi="Times New Roman"/>
          <w:sz w:val="28"/>
          <w:szCs w:val="28"/>
        </w:rPr>
        <w:t xml:space="preserve"> МБОУ  «СОШ № 4» .г Сосновый Бор</w:t>
      </w:r>
    </w:p>
    <w:p w:rsidR="008F540B" w:rsidRPr="00EC478A" w:rsidRDefault="008F540B" w:rsidP="00AC489F">
      <w:pPr>
        <w:ind w:left="720"/>
        <w:jc w:val="right"/>
        <w:rPr>
          <w:rFonts w:ascii="Times New Roman" w:hAnsi="Times New Roman"/>
          <w:sz w:val="28"/>
          <w:szCs w:val="28"/>
        </w:rPr>
      </w:pPr>
      <w:r w:rsidRPr="00EC478A">
        <w:rPr>
          <w:rFonts w:ascii="Times New Roman" w:hAnsi="Times New Roman"/>
          <w:sz w:val="28"/>
          <w:szCs w:val="28"/>
        </w:rPr>
        <w:t>Телефон +79602873250</w:t>
      </w:r>
    </w:p>
    <w:p w:rsidR="008F540B" w:rsidRPr="00EC478A" w:rsidRDefault="008F540B" w:rsidP="00AC489F">
      <w:pPr>
        <w:ind w:left="720"/>
        <w:jc w:val="right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EC478A">
        <w:rPr>
          <w:rFonts w:ascii="Times New Roman" w:hAnsi="Times New Roman"/>
          <w:sz w:val="28"/>
          <w:szCs w:val="28"/>
        </w:rPr>
        <w:t xml:space="preserve"> </w:t>
      </w:r>
      <w:r w:rsidRPr="00EC478A">
        <w:rPr>
          <w:rFonts w:ascii="Times New Roman" w:hAnsi="Times New Roman"/>
          <w:sz w:val="28"/>
          <w:szCs w:val="28"/>
          <w:lang w:val="en-US"/>
        </w:rPr>
        <w:t>sturova</w:t>
      </w:r>
      <w:r w:rsidRPr="00EC478A">
        <w:rPr>
          <w:rFonts w:ascii="Times New Roman" w:hAnsi="Times New Roman"/>
          <w:sz w:val="28"/>
          <w:szCs w:val="28"/>
        </w:rPr>
        <w:t>_81@</w:t>
      </w:r>
      <w:r w:rsidRPr="00EC478A">
        <w:rPr>
          <w:rFonts w:ascii="Times New Roman" w:hAnsi="Times New Roman"/>
          <w:sz w:val="28"/>
          <w:szCs w:val="28"/>
          <w:lang w:val="en-US"/>
        </w:rPr>
        <w:t>mail</w:t>
      </w:r>
      <w:r w:rsidRPr="00EC478A">
        <w:rPr>
          <w:rFonts w:ascii="Times New Roman" w:hAnsi="Times New Roman"/>
          <w:sz w:val="28"/>
          <w:szCs w:val="28"/>
        </w:rPr>
        <w:t>.</w:t>
      </w:r>
      <w:r w:rsidRPr="00EC478A">
        <w:rPr>
          <w:rFonts w:ascii="Times New Roman" w:hAnsi="Times New Roman"/>
          <w:sz w:val="28"/>
          <w:szCs w:val="28"/>
          <w:lang w:val="en-US"/>
        </w:rPr>
        <w:t>ru</w:t>
      </w:r>
    </w:p>
    <w:p w:rsidR="008F540B" w:rsidRPr="00EC478A" w:rsidRDefault="008F540B" w:rsidP="00855DF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C478A">
        <w:rPr>
          <w:rFonts w:ascii="Times New Roman" w:hAnsi="Times New Roman"/>
          <w:b/>
          <w:sz w:val="28"/>
          <w:szCs w:val="28"/>
        </w:rPr>
        <w:t xml:space="preserve">Механизм активизации   познавательной деятельности  через различные виды бумажной пластики </w:t>
      </w:r>
    </w:p>
    <w:p w:rsidR="008F540B" w:rsidRPr="00EC478A" w:rsidRDefault="008F540B" w:rsidP="00855DF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EC478A">
        <w:rPr>
          <w:rFonts w:ascii="Times New Roman" w:hAnsi="Times New Roman"/>
          <w:sz w:val="28"/>
          <w:szCs w:val="28"/>
        </w:rPr>
        <w:t>Истинный педагог постарается сделать                                                               учение занимательным, но никогда не                                                                       лишит его характера серьёзного труда,                                                                  требующего усилия воли.                                                                                      К.Д.Ушинский</w:t>
      </w:r>
    </w:p>
    <w:p w:rsidR="008F540B" w:rsidRPr="00EC478A" w:rsidRDefault="008F540B" w:rsidP="00855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478A">
        <w:rPr>
          <w:rFonts w:ascii="Times New Roman" w:hAnsi="Times New Roman"/>
          <w:sz w:val="28"/>
          <w:szCs w:val="28"/>
        </w:rPr>
        <w:t xml:space="preserve">          Ученик-это не сосуд, который надо заполнить , а факел, который надо зажечь. А чтобы зажечь каждого ученика на уроке необходимо  формирование активной  познавательной деятельности. И оно возможно при условии, если деятельность, которой занимается ученик, ему интересна.</w:t>
      </w:r>
    </w:p>
    <w:p w:rsidR="008F540B" w:rsidRPr="00EC478A" w:rsidRDefault="008F540B" w:rsidP="00855DFB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C478A">
        <w:rPr>
          <w:rFonts w:ascii="Times New Roman" w:hAnsi="Times New Roman"/>
          <w:sz w:val="28"/>
          <w:szCs w:val="28"/>
        </w:rPr>
        <w:t xml:space="preserve">        </w:t>
      </w:r>
      <w:r w:rsidRPr="00EC478A">
        <w:rPr>
          <w:rFonts w:ascii="Times New Roman" w:hAnsi="Times New Roman"/>
          <w:b/>
          <w:sz w:val="28"/>
          <w:szCs w:val="28"/>
        </w:rPr>
        <w:t>Бумажная пластика</w:t>
      </w:r>
      <w:r w:rsidRPr="00EC478A">
        <w:rPr>
          <w:rFonts w:ascii="Times New Roman" w:hAnsi="Times New Roman"/>
          <w:sz w:val="28"/>
          <w:szCs w:val="28"/>
        </w:rPr>
        <w:t xml:space="preserve"> является мощным механизмом активизации познавательной деятельности </w:t>
      </w:r>
      <w:r w:rsidRPr="00EC478A">
        <w:rPr>
          <w:rFonts w:ascii="Times New Roman" w:hAnsi="Times New Roman"/>
          <w:sz w:val="28"/>
          <w:szCs w:val="28"/>
          <w:shd w:val="clear" w:color="auto" w:fill="FFFFFF"/>
        </w:rPr>
        <w:t>ребенка</w:t>
      </w:r>
      <w:r w:rsidRPr="00EC47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поскольку </w:t>
      </w:r>
      <w:r w:rsidRPr="00EC478A">
        <w:rPr>
          <w:rFonts w:ascii="Times New Roman" w:hAnsi="Times New Roman"/>
          <w:sz w:val="28"/>
          <w:szCs w:val="28"/>
          <w:shd w:val="clear" w:color="auto" w:fill="FFFFFF"/>
        </w:rPr>
        <w:t>в ней</w:t>
      </w:r>
      <w:r w:rsidRPr="00EC47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закладываются основы мышления, произвольности, самостоятельности и</w:t>
      </w:r>
      <w:r w:rsidRPr="00EC478A">
        <w:rPr>
          <w:rFonts w:ascii="Times New Roman" w:hAnsi="Times New Roman"/>
          <w:sz w:val="28"/>
          <w:szCs w:val="28"/>
        </w:rPr>
        <w:t xml:space="preserve"> способы поведения</w:t>
      </w:r>
      <w:r w:rsidRPr="00EC47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8F540B" w:rsidRPr="00EC478A" w:rsidRDefault="008F540B" w:rsidP="00855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47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Эти достижения  являются  результатом построенного обучения. </w:t>
      </w:r>
      <w:r w:rsidRPr="00EC478A">
        <w:rPr>
          <w:rFonts w:ascii="Times New Roman" w:hAnsi="Times New Roman"/>
          <w:sz w:val="28"/>
          <w:szCs w:val="28"/>
        </w:rPr>
        <w:t>Ребенок  учится ставить и достигать разные цели. Он сам может выбрать, чем ему заняться и при этом самостоятельно определяет тему, материалы, способы действий. Все это</w:t>
      </w:r>
      <w:r w:rsidRPr="00EC478A">
        <w:rPr>
          <w:rFonts w:ascii="Times New Roman" w:hAnsi="Times New Roman"/>
          <w:color w:val="0000FF"/>
          <w:sz w:val="28"/>
          <w:szCs w:val="28"/>
        </w:rPr>
        <w:t xml:space="preserve">, </w:t>
      </w:r>
      <w:r w:rsidRPr="00EC478A">
        <w:rPr>
          <w:rFonts w:ascii="Times New Roman" w:hAnsi="Times New Roman"/>
          <w:sz w:val="28"/>
          <w:szCs w:val="28"/>
        </w:rPr>
        <w:t xml:space="preserve">по сути дела, составляет основу творчества и служит фундаментом дальнейшего развития ребенка, успешности его обучения в целом. Особое значение для развития этих основ имеют специфически детские виды деятельности - игра, рисование, лепка… и, </w:t>
      </w:r>
      <w:r w:rsidRPr="00EC478A">
        <w:rPr>
          <w:rFonts w:ascii="Times New Roman" w:hAnsi="Times New Roman"/>
          <w:sz w:val="28"/>
          <w:szCs w:val="28"/>
        </w:rPr>
        <w:lastRenderedPageBreak/>
        <w:t xml:space="preserve">конечно же, конструирование. Поэтому  в  работе необходимо использовать  активные методы обучения, развивать ученика всесторонне, стремиться разнообразить формы, способы  и приёмы подачи материала. </w:t>
      </w:r>
    </w:p>
    <w:p w:rsidR="008F540B" w:rsidRPr="00EC478A" w:rsidRDefault="008F540B" w:rsidP="00855DFB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EC478A">
        <w:rPr>
          <w:rFonts w:ascii="Times New Roman" w:hAnsi="Times New Roman"/>
          <w:sz w:val="28"/>
          <w:szCs w:val="28"/>
        </w:rPr>
        <w:t xml:space="preserve">Структуру урока может меняться в зависимости от содержания материала,  психологических особенностей учащихся. Необходимо ставить перед собой достижимые цели и задачи, организовывать учебную деятельность таким образом, чтобы у учащихся сформировывались потребности в творческом преобразовании учебного материала с целью овладения новыми знаниями,   чтобы детям было интересно  и у них не наступало разочарование от учёбы.      </w:t>
      </w:r>
    </w:p>
    <w:p w:rsidR="008F540B" w:rsidRPr="00EC478A" w:rsidRDefault="008F540B" w:rsidP="00855DFB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EC478A">
        <w:rPr>
          <w:rFonts w:ascii="Times New Roman" w:hAnsi="Times New Roman"/>
          <w:sz w:val="28"/>
          <w:szCs w:val="28"/>
        </w:rPr>
        <w:t xml:space="preserve">Заниматься бумажной пластикой очень интересно, так как </w:t>
      </w:r>
      <w:r w:rsidRPr="00EC478A">
        <w:rPr>
          <w:rFonts w:ascii="Times New Roman" w:hAnsi="Times New Roman"/>
          <w:iCs/>
          <w:sz w:val="28"/>
          <w:szCs w:val="28"/>
        </w:rPr>
        <w:t>это по сути дела художественное конструирование из бумаги</w:t>
      </w:r>
      <w:r w:rsidRPr="00EC478A">
        <w:rPr>
          <w:rFonts w:ascii="Times New Roman" w:hAnsi="Times New Roman"/>
          <w:i/>
          <w:iCs/>
          <w:sz w:val="28"/>
          <w:szCs w:val="28"/>
        </w:rPr>
        <w:t>,</w:t>
      </w:r>
      <w:r w:rsidRPr="00EC478A">
        <w:rPr>
          <w:rFonts w:ascii="Times New Roman" w:hAnsi="Times New Roman"/>
          <w:sz w:val="28"/>
          <w:szCs w:val="28"/>
        </w:rPr>
        <w:t xml:space="preserve"> в котором  создаются новые художественные образы, конструкции, модели  из достаточно «послушного», пластичного и к тому же весьма доступного материала - бумаги. </w:t>
      </w:r>
    </w:p>
    <w:p w:rsidR="008F540B" w:rsidRPr="00EC478A" w:rsidRDefault="008F540B" w:rsidP="00855DF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C478A">
        <w:rPr>
          <w:rFonts w:ascii="Times New Roman" w:hAnsi="Times New Roman"/>
          <w:sz w:val="28"/>
          <w:szCs w:val="28"/>
        </w:rPr>
        <w:t xml:space="preserve">              Такая деятельность</w:t>
      </w:r>
      <w:r w:rsidRPr="00EC478A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EC478A">
        <w:rPr>
          <w:rFonts w:ascii="Times New Roman" w:hAnsi="Times New Roman"/>
          <w:sz w:val="28"/>
          <w:szCs w:val="28"/>
          <w:shd w:val="clear" w:color="auto" w:fill="FFFFFF"/>
        </w:rPr>
        <w:t>способствует совершенствованию речевой деятельности;  развивает личностные качества: активность, инициативность, волю, любознательность, интеллект ,внимание, память, восприятие, образно-логическое мышление; способствует формированию  творческих способностей.  При этом у ребенка хорошо развивается  мелкая  моторика рук, происходит развитие  глазомера; совершенствуются трудовые умения; формируется  культура труда.</w:t>
      </w:r>
      <w:r w:rsidRPr="00EC478A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Pr="00EC478A">
        <w:rPr>
          <w:rFonts w:ascii="Times New Roman" w:hAnsi="Times New Roman"/>
          <w:sz w:val="28"/>
          <w:szCs w:val="28"/>
          <w:shd w:val="clear" w:color="auto" w:fill="FFFFFF"/>
        </w:rPr>
        <w:t xml:space="preserve">      </w:t>
      </w:r>
    </w:p>
    <w:p w:rsidR="008F540B" w:rsidRPr="00EC478A" w:rsidRDefault="008F540B" w:rsidP="00855DFB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C478A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</w:t>
      </w:r>
      <w:r w:rsidRPr="00EC478A">
        <w:rPr>
          <w:rFonts w:ascii="Times New Roman" w:hAnsi="Times New Roman"/>
          <w:b/>
          <w:sz w:val="28"/>
          <w:szCs w:val="28"/>
          <w:shd w:val="clear" w:color="auto" w:fill="FFFFFF"/>
        </w:rPr>
        <w:t>Бумажная пластика</w:t>
      </w:r>
      <w:r w:rsidRPr="00EC478A">
        <w:rPr>
          <w:rFonts w:ascii="Times New Roman" w:hAnsi="Times New Roman"/>
          <w:sz w:val="28"/>
          <w:szCs w:val="28"/>
          <w:shd w:val="clear" w:color="auto" w:fill="FFFFFF"/>
        </w:rPr>
        <w:t xml:space="preserve">   формирует</w:t>
      </w:r>
      <w:r w:rsidRPr="00EC478A">
        <w:rPr>
          <w:rFonts w:ascii="Times New Roman" w:hAnsi="Times New Roman"/>
          <w:color w:val="0000FF"/>
          <w:sz w:val="28"/>
          <w:szCs w:val="28"/>
          <w:shd w:val="clear" w:color="auto" w:fill="FFFFFF"/>
        </w:rPr>
        <w:t xml:space="preserve"> </w:t>
      </w:r>
      <w:r w:rsidRPr="00EC478A">
        <w:rPr>
          <w:rFonts w:ascii="Times New Roman" w:hAnsi="Times New Roman"/>
          <w:sz w:val="28"/>
          <w:szCs w:val="28"/>
          <w:shd w:val="clear" w:color="auto" w:fill="FFFFFF"/>
        </w:rPr>
        <w:t>эстетику среды, окружающей ребенка, стимулирует его творчество,</w:t>
      </w:r>
      <w:r w:rsidRPr="00EC478A">
        <w:rPr>
          <w:rStyle w:val="a7"/>
          <w:rFonts w:ascii="Times New Roman" w:hAnsi="Times New Roman"/>
          <w:b/>
          <w:bCs/>
          <w:i w:val="0"/>
          <w:iCs w:val="0"/>
          <w:color w:val="6A6A6A"/>
          <w:sz w:val="28"/>
          <w:szCs w:val="28"/>
          <w:shd w:val="clear" w:color="auto" w:fill="FFFFFF"/>
        </w:rPr>
        <w:t xml:space="preserve"> </w:t>
      </w:r>
      <w:r w:rsidRPr="00EC478A">
        <w:rPr>
          <w:rStyle w:val="a7"/>
          <w:rFonts w:ascii="Times New Roman" w:hAnsi="Times New Roman"/>
          <w:bCs/>
          <w:i w:val="0"/>
          <w:iCs w:val="0"/>
          <w:sz w:val="28"/>
          <w:szCs w:val="28"/>
          <w:shd w:val="clear" w:color="auto" w:fill="FFFFFF"/>
        </w:rPr>
        <w:t>развивает у учащихся</w:t>
      </w:r>
      <w:r w:rsidRPr="00EC478A">
        <w:rPr>
          <w:rStyle w:val="a7"/>
          <w:rFonts w:ascii="Times New Roman" w:hAnsi="Times New Roman"/>
          <w:b/>
          <w:bCs/>
          <w:i w:val="0"/>
          <w:iCs w:val="0"/>
          <w:sz w:val="28"/>
          <w:szCs w:val="28"/>
          <w:shd w:val="clear" w:color="auto" w:fill="FFFFFF"/>
        </w:rPr>
        <w:t xml:space="preserve"> </w:t>
      </w:r>
      <w:r w:rsidRPr="00EC478A">
        <w:rPr>
          <w:rFonts w:ascii="Times New Roman" w:hAnsi="Times New Roman"/>
          <w:sz w:val="28"/>
          <w:szCs w:val="28"/>
          <w:shd w:val="clear" w:color="auto" w:fill="FFFFFF"/>
        </w:rPr>
        <w:t>способности к созданию декоративной композиции из бумажных силуэтов,  готовит к жизни в социуме.</w:t>
      </w:r>
      <w:r w:rsidRPr="00EC478A">
        <w:rPr>
          <w:rStyle w:val="apple-converted-space"/>
          <w:rFonts w:ascii="Times New Roman" w:hAnsi="Times New Roman"/>
          <w:color w:val="545454"/>
          <w:sz w:val="28"/>
          <w:szCs w:val="28"/>
          <w:shd w:val="clear" w:color="auto" w:fill="FFFFFF"/>
        </w:rPr>
        <w:t xml:space="preserve">  </w:t>
      </w:r>
      <w:r w:rsidRPr="00EC478A">
        <w:rPr>
          <w:rFonts w:ascii="Times New Roman" w:hAnsi="Times New Roman"/>
          <w:sz w:val="28"/>
          <w:szCs w:val="28"/>
          <w:shd w:val="clear" w:color="auto" w:fill="FFFFFF"/>
        </w:rPr>
        <w:t xml:space="preserve"> Обычно, получив бумажные полоски разной длины и ширины, учащиеся тут же начинают их непроизвольно скручивать, свивать, переплетать одну с другой, в результате  чего возникают разнообразные композиции.</w:t>
      </w:r>
      <w:r w:rsidRPr="00EC478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8F540B" w:rsidRPr="00EC478A" w:rsidRDefault="008F540B" w:rsidP="00855DF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EC478A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      </w:t>
      </w:r>
      <w:r w:rsidRPr="00EC478A">
        <w:rPr>
          <w:rFonts w:ascii="Times New Roman" w:hAnsi="Times New Roman"/>
          <w:sz w:val="28"/>
          <w:szCs w:val="28"/>
          <w:shd w:val="clear" w:color="auto" w:fill="FFFFFF"/>
        </w:rPr>
        <w:t xml:space="preserve">Существуют самые различные виды бумажной пластики: </w:t>
      </w:r>
      <w:r w:rsidRPr="00EC478A">
        <w:rPr>
          <w:rFonts w:ascii="Times New Roman" w:hAnsi="Times New Roman"/>
          <w:b/>
          <w:sz w:val="28"/>
          <w:szCs w:val="28"/>
          <w:shd w:val="clear" w:color="auto" w:fill="FFFFFF"/>
        </w:rPr>
        <w:t>обрывание,</w:t>
      </w:r>
      <w:r w:rsidRPr="00EC478A">
        <w:rPr>
          <w:rFonts w:ascii="Times New Roman" w:hAnsi="Times New Roman"/>
          <w:b/>
          <w:kern w:val="24"/>
          <w:sz w:val="28"/>
          <w:szCs w:val="28"/>
        </w:rPr>
        <w:t xml:space="preserve"> </w:t>
      </w:r>
      <w:r w:rsidRPr="00EC478A"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  <w:t>c</w:t>
      </w:r>
      <w:r w:rsidRPr="00EC478A">
        <w:rPr>
          <w:rFonts w:ascii="Times New Roman" w:hAnsi="Times New Roman"/>
          <w:b/>
          <w:sz w:val="28"/>
          <w:szCs w:val="28"/>
          <w:shd w:val="clear" w:color="auto" w:fill="FFFFFF"/>
        </w:rPr>
        <w:t>катывание бумаги, оригами, тычкование, квиллинг.</w:t>
      </w:r>
    </w:p>
    <w:p w:rsidR="008F540B" w:rsidRPr="00EC478A" w:rsidRDefault="008F540B" w:rsidP="00855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478A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       Обрывание бумаги</w:t>
      </w:r>
      <w:r w:rsidRPr="00EC478A">
        <w:rPr>
          <w:rFonts w:ascii="Times New Roman" w:hAnsi="Times New Roman"/>
          <w:sz w:val="28"/>
          <w:szCs w:val="28"/>
          <w:shd w:val="clear" w:color="auto" w:fill="FFFFFF"/>
        </w:rPr>
        <w:t xml:space="preserve"> учит детей обрывать бумагу, точно повторяя форму образца. Ребёнок рвёт, бросает, наслаждаясь при этом производимым шумом и изменением формы бумаги, которая целиком зависит от действия его руки. Новые формы, возникшие при разрывании бумаги, можно наклеить на основу.</w:t>
      </w:r>
      <w:r w:rsidRPr="00EC478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8F540B" w:rsidRPr="00EC478A" w:rsidRDefault="008F540B" w:rsidP="00855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478A">
        <w:rPr>
          <w:rFonts w:ascii="Times New Roman" w:hAnsi="Times New Roman"/>
          <w:sz w:val="28"/>
          <w:szCs w:val="28"/>
        </w:rPr>
        <w:t xml:space="preserve">       </w:t>
      </w:r>
      <w:r w:rsidRPr="00EC478A">
        <w:rPr>
          <w:rFonts w:ascii="Times New Roman" w:hAnsi="Times New Roman"/>
          <w:b/>
          <w:sz w:val="28"/>
          <w:szCs w:val="28"/>
        </w:rPr>
        <w:t>Скатывание бумаги</w:t>
      </w:r>
      <w:r w:rsidRPr="00EC478A">
        <w:rPr>
          <w:rStyle w:val="apple-converted-space"/>
          <w:rFonts w:ascii="Times New Roman" w:hAnsi="Times New Roman"/>
          <w:color w:val="808080"/>
          <w:sz w:val="28"/>
          <w:szCs w:val="28"/>
          <w:shd w:val="clear" w:color="auto" w:fill="FFFFFF"/>
        </w:rPr>
        <w:t xml:space="preserve"> </w:t>
      </w:r>
      <w:r w:rsidRPr="00EC478A">
        <w:rPr>
          <w:rStyle w:val="a7"/>
          <w:rFonts w:ascii="Times New Roman" w:hAnsi="Times New Roman"/>
          <w:bCs/>
          <w:i w:val="0"/>
          <w:iCs w:val="0"/>
          <w:sz w:val="28"/>
          <w:szCs w:val="28"/>
          <w:shd w:val="clear" w:color="auto" w:fill="FFFFFF"/>
        </w:rPr>
        <w:t>развивает у детей</w:t>
      </w:r>
      <w:r w:rsidRPr="00EC478A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EC478A">
        <w:rPr>
          <w:rFonts w:ascii="Times New Roman" w:hAnsi="Times New Roman"/>
          <w:sz w:val="28"/>
          <w:szCs w:val="28"/>
          <w:shd w:val="clear" w:color="auto" w:fill="FFFFFF"/>
        </w:rPr>
        <w:t>чувства формы и композиции</w:t>
      </w:r>
      <w:r w:rsidRPr="00EC478A">
        <w:rPr>
          <w:rFonts w:ascii="Times New Roman" w:hAnsi="Times New Roman"/>
          <w:color w:val="545454"/>
          <w:sz w:val="28"/>
          <w:szCs w:val="28"/>
          <w:shd w:val="clear" w:color="auto" w:fill="FFFFFF"/>
        </w:rPr>
        <w:t>.</w:t>
      </w:r>
      <w:r w:rsidRPr="00EC478A">
        <w:rPr>
          <w:rFonts w:ascii="Times New Roman" w:hAnsi="Times New Roman"/>
          <w:sz w:val="28"/>
          <w:szCs w:val="28"/>
        </w:rPr>
        <w:t xml:space="preserve"> Ученики сминают в руках бумагу, пока она станет мягкой. Затем скатывают из неё шарик. Размеры его могут быть различными : от маленького (ягодка) до большого ( облачко , ком для снеговика.) После этого комочек опускается в клей и приклеивается на основу.</w:t>
      </w:r>
    </w:p>
    <w:p w:rsidR="008F540B" w:rsidRPr="00EC478A" w:rsidRDefault="008F540B" w:rsidP="00855DF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C478A">
        <w:rPr>
          <w:rFonts w:ascii="Times New Roman" w:hAnsi="Times New Roman"/>
          <w:sz w:val="28"/>
          <w:szCs w:val="28"/>
        </w:rPr>
        <w:t xml:space="preserve">             </w:t>
      </w:r>
      <w:r w:rsidRPr="00EC478A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Тычкование </w:t>
      </w:r>
      <w:r w:rsidRPr="00EC478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EC478A">
        <w:rPr>
          <w:rStyle w:val="a7"/>
          <w:rFonts w:ascii="Times New Roman" w:hAnsi="Times New Roman"/>
          <w:bCs/>
          <w:i w:val="0"/>
          <w:iCs w:val="0"/>
          <w:color w:val="000000"/>
          <w:sz w:val="28"/>
          <w:szCs w:val="28"/>
          <w:shd w:val="clear" w:color="auto" w:fill="FFFFFF"/>
        </w:rPr>
        <w:t>развивает</w:t>
      </w:r>
      <w:r w:rsidRPr="00EC478A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EC47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мелкую моторику</w:t>
      </w:r>
      <w:r w:rsidRPr="00EC478A">
        <w:rPr>
          <w:rFonts w:ascii="Times New Roman" w:hAnsi="Times New Roman"/>
          <w:color w:val="545454"/>
          <w:sz w:val="28"/>
          <w:szCs w:val="28"/>
          <w:shd w:val="clear" w:color="auto" w:fill="FFFFFF"/>
        </w:rPr>
        <w:t>,</w:t>
      </w:r>
      <w:r w:rsidRPr="00EC478A">
        <w:rPr>
          <w:rFonts w:ascii="Times New Roman" w:hAnsi="Times New Roman"/>
          <w:sz w:val="28"/>
          <w:szCs w:val="28"/>
          <w:shd w:val="clear" w:color="auto" w:fill="FFFFFF"/>
        </w:rPr>
        <w:t xml:space="preserve"> развивает творческое воображение. Тупой конец карандаша ставится в середину квадратика из бумаги и заворачивается вращательным движением края квадрата на карандаш. Придерживая пальцем край квадрата, чтобы тот не соскользнул с карандаша, опускают его в клей. Затем приклеивают квадратик на основу, прижимая его карандашом. Только после этого вытаскивают карандаш, а свернутый квадратик остается на бумаге. Процедура повторяется многократно, пока свернутыми квадратиками не заполнится желаемый объём пространства листа.</w:t>
      </w:r>
    </w:p>
    <w:p w:rsidR="008F540B" w:rsidRPr="00EC478A" w:rsidRDefault="008F540B" w:rsidP="00855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478A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</w:t>
      </w:r>
      <w:r w:rsidRPr="00EC478A">
        <w:rPr>
          <w:rStyle w:val="a7"/>
          <w:rFonts w:ascii="Times New Roman" w:hAnsi="Times New Roman"/>
          <w:b/>
          <w:color w:val="000000"/>
          <w:sz w:val="28"/>
          <w:szCs w:val="28"/>
        </w:rPr>
        <w:t>Оригами</w:t>
      </w:r>
      <w:r w:rsidRPr="00EC478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EC478A">
        <w:rPr>
          <w:rFonts w:ascii="Times New Roman" w:hAnsi="Times New Roman"/>
          <w:sz w:val="28"/>
          <w:szCs w:val="28"/>
        </w:rPr>
        <w:t>– это японское искусство складывания из бумаги различных фигурок. Искусство складывания фигурок из бумаги появилось давно, самой древней из таких фигурок считается фигурка птицы, сложенная в Испании. Однако, именно в Японии искусство оригами стало необычайно популярным и оттуда  разошлось по всему миру. В классическом оригами каждая фигурка складывается из отдельного листа бумаги. Для оригами необходимо использовать специальную тонкую бумагу, которая подходит для многократного складывания.</w:t>
      </w:r>
    </w:p>
    <w:p w:rsidR="008F540B" w:rsidRPr="00EC478A" w:rsidRDefault="008F540B" w:rsidP="00855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478A">
        <w:rPr>
          <w:rFonts w:ascii="Times New Roman" w:hAnsi="Times New Roman"/>
          <w:sz w:val="28"/>
          <w:szCs w:val="28"/>
        </w:rPr>
        <w:lastRenderedPageBreak/>
        <w:t xml:space="preserve">         Интересна также техника мокрого складывания, когда бумага, из которой складывается фигурка, слегка увлажняется в нужных местах для придания ей необходимой пластичности. </w:t>
      </w:r>
    </w:p>
    <w:p w:rsidR="008F540B" w:rsidRPr="00EC478A" w:rsidRDefault="008F540B" w:rsidP="00855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478A">
        <w:rPr>
          <w:rFonts w:ascii="Times New Roman" w:hAnsi="Times New Roman"/>
          <w:sz w:val="28"/>
          <w:szCs w:val="28"/>
        </w:rPr>
        <w:t xml:space="preserve">          Если проявить терпение, то научиться складывать фигурки из бумаги покажется не таким сложным. При этом необходимо помнить, что оригами – это не только техника, но в первую очередь – искусство, поэтому, складывая фигурку, не забывайте делать это с душой. </w:t>
      </w:r>
    </w:p>
    <w:p w:rsidR="008F540B" w:rsidRPr="00EC478A" w:rsidRDefault="008F540B" w:rsidP="00855DF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C478A">
        <w:rPr>
          <w:rFonts w:ascii="Times New Roman" w:hAnsi="Times New Roman"/>
          <w:sz w:val="28"/>
          <w:szCs w:val="28"/>
        </w:rPr>
        <w:t xml:space="preserve">         </w:t>
      </w:r>
      <w:r w:rsidRPr="00EC478A">
        <w:rPr>
          <w:rFonts w:ascii="Times New Roman" w:hAnsi="Times New Roman"/>
          <w:b/>
          <w:sz w:val="28"/>
          <w:szCs w:val="28"/>
          <w:shd w:val="clear" w:color="auto" w:fill="FFFFFF"/>
        </w:rPr>
        <w:t>Оригами</w:t>
      </w:r>
      <w:r w:rsidRPr="00EC478A">
        <w:rPr>
          <w:rFonts w:ascii="Times New Roman" w:hAnsi="Times New Roman"/>
          <w:sz w:val="28"/>
          <w:szCs w:val="28"/>
          <w:shd w:val="clear" w:color="auto" w:fill="FFFFFF"/>
        </w:rPr>
        <w:t xml:space="preserve"> - развивает у детей точность движений пальцев рук, совершенствует мелкую моторику, развивает глазомер. </w:t>
      </w:r>
      <w:r w:rsidRPr="00EC478A">
        <w:rPr>
          <w:rStyle w:val="st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EC478A">
        <w:rPr>
          <w:rFonts w:ascii="Times New Roman" w:hAnsi="Times New Roman"/>
          <w:sz w:val="28"/>
          <w:szCs w:val="28"/>
          <w:shd w:val="clear" w:color="auto" w:fill="FFFFFF"/>
        </w:rPr>
        <w:t xml:space="preserve"> Японское искусство складывания из бумаги фигурок людей, животных, геометрических тел, игровая технология, бумажный конструктор, способствующий формированию устойчивого интереса к учебной деятельности, обеспечивающий преемственность между учебой и игрой.            </w:t>
      </w:r>
    </w:p>
    <w:p w:rsidR="008F540B" w:rsidRPr="00EC478A" w:rsidRDefault="008F540B" w:rsidP="00855DF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C478A">
        <w:rPr>
          <w:rFonts w:ascii="Times New Roman" w:hAnsi="Times New Roman"/>
          <w:sz w:val="28"/>
          <w:szCs w:val="28"/>
          <w:shd w:val="clear" w:color="auto" w:fill="FFFFFF"/>
        </w:rPr>
        <w:t xml:space="preserve">         </w:t>
      </w:r>
      <w:r w:rsidRPr="00EC478A">
        <w:rPr>
          <w:rFonts w:ascii="Times New Roman" w:hAnsi="Times New Roman"/>
          <w:b/>
          <w:sz w:val="28"/>
          <w:szCs w:val="28"/>
          <w:lang w:eastAsia="ru-RU"/>
        </w:rPr>
        <w:t> Квиллинг</w:t>
      </w:r>
      <w:r w:rsidRPr="00EC478A">
        <w:rPr>
          <w:rFonts w:ascii="Times New Roman" w:hAnsi="Times New Roman"/>
          <w:color w:val="6A6A6A"/>
          <w:sz w:val="28"/>
          <w:szCs w:val="28"/>
          <w:lang w:eastAsia="ru-RU"/>
        </w:rPr>
        <w:t xml:space="preserve"> </w:t>
      </w:r>
      <w:r w:rsidRPr="00EC478A">
        <w:rPr>
          <w:rFonts w:ascii="Times New Roman" w:hAnsi="Times New Roman"/>
          <w:sz w:val="28"/>
          <w:szCs w:val="28"/>
          <w:lang w:eastAsia="ru-RU"/>
        </w:rPr>
        <w:t>развивает мелкую моторику, успокаивает, снимает агрессию и развивает вкус</w:t>
      </w:r>
      <w:r w:rsidRPr="00EC478A">
        <w:rPr>
          <w:rFonts w:ascii="Times New Roman" w:hAnsi="Times New Roman"/>
          <w:color w:val="545454"/>
          <w:sz w:val="28"/>
          <w:szCs w:val="28"/>
          <w:lang w:eastAsia="ru-RU"/>
        </w:rPr>
        <w:t xml:space="preserve">. </w:t>
      </w:r>
      <w:r w:rsidRPr="00EC478A">
        <w:rPr>
          <w:rFonts w:ascii="Times New Roman" w:hAnsi="Times New Roman"/>
          <w:sz w:val="28"/>
          <w:szCs w:val="28"/>
          <w:shd w:val="clear" w:color="auto" w:fill="FFFFFF"/>
        </w:rPr>
        <w:t xml:space="preserve">Каждая композиция в квиллинге состоит из бумажных элементов различной формы, приклеенных к основе или склеенных между собой. Обычно для этого тонкие полоски бумаги скручиваются в рулончики (роллы), которым затем дают немного развернуться и придают форму. Работая с бумажной пластикой учащиеся  овладевают универсальными  предпосылками  учебной  деятельности  -умениями работать  по  правилу  и  по  образцу, слушать одноклассника и работать с ним , слушать  взрослого  и выполнять  его  инструкции.      В процессе этой деятельности у младших школьников формируются: </w:t>
      </w:r>
    </w:p>
    <w:p w:rsidR="008F540B" w:rsidRPr="00EC478A" w:rsidRDefault="008F540B" w:rsidP="00855DF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C478A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Pr="00EC478A">
        <w:rPr>
          <w:rFonts w:ascii="Times New Roman" w:hAnsi="Times New Roman"/>
          <w:b/>
          <w:sz w:val="28"/>
          <w:szCs w:val="28"/>
          <w:shd w:val="clear" w:color="auto" w:fill="FFFFFF"/>
        </w:rPr>
        <w:t>Личностные универсальные учебные действия (УУД):</w:t>
      </w:r>
      <w:r w:rsidRPr="00EC478A">
        <w:rPr>
          <w:rFonts w:ascii="Times New Roman" w:hAnsi="Times New Roman"/>
          <w:sz w:val="28"/>
          <w:szCs w:val="28"/>
          <w:shd w:val="clear" w:color="auto" w:fill="FFFFFF"/>
        </w:rPr>
        <w:t xml:space="preserve"> воспитание аккуратности, трудолюбия, добросовестного отношения к работе и способность радоваться  своим успехам и успехам одноклассников .</w:t>
      </w:r>
      <w:r w:rsidRPr="00EC478A">
        <w:rPr>
          <w:rFonts w:ascii="Times New Roman" w:hAnsi="Times New Roman"/>
          <w:b/>
          <w:sz w:val="28"/>
          <w:szCs w:val="28"/>
          <w:shd w:val="clear" w:color="auto" w:fill="FFFFFF"/>
        </w:rPr>
        <w:t>Регулятивные УУД</w:t>
      </w:r>
      <w:r w:rsidRPr="00EC478A">
        <w:rPr>
          <w:rFonts w:ascii="Times New Roman" w:hAnsi="Times New Roman"/>
          <w:sz w:val="28"/>
          <w:szCs w:val="28"/>
          <w:shd w:val="clear" w:color="auto" w:fill="FFFFFF"/>
        </w:rPr>
        <w:t>: осуществление пошагового контроля  на пути к  результату.</w:t>
      </w:r>
    </w:p>
    <w:p w:rsidR="008F540B" w:rsidRPr="00EC478A" w:rsidRDefault="008F540B" w:rsidP="00855DF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C478A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 </w:t>
      </w:r>
      <w:r w:rsidRPr="00EC478A">
        <w:rPr>
          <w:rFonts w:ascii="Times New Roman" w:hAnsi="Times New Roman"/>
          <w:b/>
          <w:sz w:val="28"/>
          <w:szCs w:val="28"/>
          <w:shd w:val="clear" w:color="auto" w:fill="FFFFFF"/>
        </w:rPr>
        <w:t>Коммуникативные УУД</w:t>
      </w:r>
      <w:r w:rsidRPr="00EC478A">
        <w:rPr>
          <w:rFonts w:ascii="Times New Roman" w:hAnsi="Times New Roman"/>
          <w:sz w:val="28"/>
          <w:szCs w:val="28"/>
          <w:shd w:val="clear" w:color="auto" w:fill="FFFFFF"/>
        </w:rPr>
        <w:t xml:space="preserve">:  способность допускать существование различных точек зрения; адекватно использовать речевые средства для решения различных коммуникативных задач. </w:t>
      </w:r>
    </w:p>
    <w:p w:rsidR="008F540B" w:rsidRPr="00EC478A" w:rsidRDefault="008F540B" w:rsidP="00855DF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C478A">
        <w:rPr>
          <w:rFonts w:ascii="Times New Roman" w:hAnsi="Times New Roman"/>
          <w:b/>
          <w:sz w:val="28"/>
          <w:szCs w:val="28"/>
          <w:shd w:val="clear" w:color="auto" w:fill="FFFFFF"/>
        </w:rPr>
        <w:t>Познавательные УУД</w:t>
      </w:r>
      <w:r w:rsidRPr="00EC478A">
        <w:rPr>
          <w:rFonts w:ascii="Times New Roman" w:hAnsi="Times New Roman"/>
          <w:sz w:val="28"/>
          <w:szCs w:val="28"/>
          <w:shd w:val="clear" w:color="auto" w:fill="FFFFFF"/>
        </w:rPr>
        <w:t>: соблюдение  правил по технике безопасности при работе с клеем, с ножницами; систематизировать и расширять представления детей о новых    приёмах бумажной пластики и использовать их при создании новых форм; развитие творческого воображения;</w:t>
      </w:r>
      <w:r w:rsidRPr="00EC478A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8F540B" w:rsidRPr="00EC478A" w:rsidRDefault="008F540B" w:rsidP="00855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478A">
        <w:rPr>
          <w:rFonts w:ascii="Times New Roman" w:hAnsi="Times New Roman"/>
          <w:sz w:val="28"/>
          <w:szCs w:val="28"/>
        </w:rPr>
        <w:t xml:space="preserve">        Работая с детьми в технике  бумажной пластики</w:t>
      </w:r>
      <w:r w:rsidRPr="00EC478A">
        <w:rPr>
          <w:rFonts w:ascii="Times New Roman" w:hAnsi="Times New Roman"/>
          <w:color w:val="0000FF"/>
          <w:sz w:val="28"/>
          <w:szCs w:val="28"/>
        </w:rPr>
        <w:t>,</w:t>
      </w:r>
      <w:r w:rsidRPr="00EC478A">
        <w:rPr>
          <w:rFonts w:ascii="Times New Roman" w:hAnsi="Times New Roman"/>
          <w:sz w:val="28"/>
          <w:szCs w:val="28"/>
        </w:rPr>
        <w:t xml:space="preserve">   возможно планомерно достигать определённых воспитательных и образовательных результатов разного уровня,  постепенно переходить от простых результатов к более сложным. Эта работа способствует развитию познавательных процессов личности, социализации ребёнка путём приобщения его к полезной и доступной деятельности.</w:t>
      </w:r>
    </w:p>
    <w:p w:rsidR="008F540B" w:rsidRPr="00EC478A" w:rsidRDefault="008F540B" w:rsidP="00855DFB">
      <w:pPr>
        <w:pStyle w:val="2"/>
        <w:spacing w:line="360" w:lineRule="auto"/>
        <w:ind w:left="142"/>
        <w:jc w:val="both"/>
        <w:rPr>
          <w:color w:val="FF0000"/>
          <w:szCs w:val="28"/>
        </w:rPr>
      </w:pPr>
      <w:r w:rsidRPr="00EC478A">
        <w:rPr>
          <w:szCs w:val="28"/>
        </w:rPr>
        <w:t xml:space="preserve">Литература: </w:t>
      </w:r>
    </w:p>
    <w:p w:rsidR="008F540B" w:rsidRPr="00EC478A" w:rsidRDefault="008F540B" w:rsidP="00855DFB">
      <w:pPr>
        <w:pStyle w:val="2"/>
        <w:numPr>
          <w:ilvl w:val="1"/>
          <w:numId w:val="11"/>
        </w:numPr>
        <w:spacing w:line="360" w:lineRule="auto"/>
        <w:jc w:val="both"/>
        <w:rPr>
          <w:color w:val="FF0000"/>
          <w:szCs w:val="28"/>
        </w:rPr>
      </w:pPr>
      <w:r w:rsidRPr="00EC478A">
        <w:rPr>
          <w:szCs w:val="28"/>
        </w:rPr>
        <w:t xml:space="preserve">Румянцева Е.Т.  Простые поделки из пластилина, </w:t>
      </w:r>
      <w:r w:rsidR="006D407A" w:rsidRPr="006D407A">
        <w:rPr>
          <w:szCs w:val="28"/>
        </w:rPr>
        <w:t>[</w:t>
      </w:r>
      <w:r w:rsidRPr="00EC478A">
        <w:rPr>
          <w:szCs w:val="28"/>
        </w:rPr>
        <w:t xml:space="preserve">М.,  2013г., 100 </w:t>
      </w:r>
      <w:r w:rsidRPr="00EC478A">
        <w:rPr>
          <w:szCs w:val="28"/>
          <w:lang w:val="en-US"/>
        </w:rPr>
        <w:t>c</w:t>
      </w:r>
      <w:r w:rsidRPr="00EC478A">
        <w:rPr>
          <w:szCs w:val="28"/>
        </w:rPr>
        <w:t>.</w:t>
      </w:r>
      <w:r w:rsidR="006D407A" w:rsidRPr="006D407A">
        <w:rPr>
          <w:szCs w:val="28"/>
        </w:rPr>
        <w:t>]</w:t>
      </w:r>
    </w:p>
    <w:p w:rsidR="008F540B" w:rsidRPr="00EC478A" w:rsidRDefault="008F540B" w:rsidP="00855DFB">
      <w:pPr>
        <w:pStyle w:val="2"/>
        <w:numPr>
          <w:ilvl w:val="1"/>
          <w:numId w:val="11"/>
        </w:numPr>
        <w:spacing w:line="360" w:lineRule="auto"/>
        <w:jc w:val="both"/>
        <w:rPr>
          <w:color w:val="FF0000"/>
          <w:szCs w:val="28"/>
        </w:rPr>
      </w:pPr>
      <w:r w:rsidRPr="00EC478A">
        <w:rPr>
          <w:szCs w:val="28"/>
        </w:rPr>
        <w:t xml:space="preserve">Лебедева Е. Г.  Простые поделки из бумаги и пластилина, </w:t>
      </w:r>
      <w:r w:rsidR="006D407A" w:rsidRPr="006D407A">
        <w:rPr>
          <w:szCs w:val="28"/>
        </w:rPr>
        <w:t>[</w:t>
      </w:r>
      <w:r w:rsidRPr="00EC478A">
        <w:rPr>
          <w:szCs w:val="28"/>
        </w:rPr>
        <w:t xml:space="preserve"> М., 2013г.,  200с.</w:t>
      </w:r>
      <w:r w:rsidR="006D407A" w:rsidRPr="006D407A">
        <w:rPr>
          <w:szCs w:val="28"/>
        </w:rPr>
        <w:t>]</w:t>
      </w:r>
      <w:r w:rsidRPr="00EC478A">
        <w:rPr>
          <w:szCs w:val="28"/>
        </w:rPr>
        <w:t xml:space="preserve"> </w:t>
      </w:r>
    </w:p>
    <w:p w:rsidR="008F540B" w:rsidRPr="00EC478A" w:rsidRDefault="008F540B" w:rsidP="00855DFB">
      <w:pPr>
        <w:pStyle w:val="2"/>
        <w:numPr>
          <w:ilvl w:val="1"/>
          <w:numId w:val="11"/>
        </w:numPr>
        <w:spacing w:line="360" w:lineRule="auto"/>
        <w:jc w:val="both"/>
        <w:rPr>
          <w:color w:val="FF0000"/>
          <w:szCs w:val="28"/>
        </w:rPr>
      </w:pPr>
      <w:r w:rsidRPr="00EC478A">
        <w:rPr>
          <w:szCs w:val="28"/>
        </w:rPr>
        <w:t xml:space="preserve"> Васина Н Бумажные цветы,</w:t>
      </w:r>
      <w:r w:rsidR="006D407A" w:rsidRPr="006D407A">
        <w:rPr>
          <w:szCs w:val="28"/>
        </w:rPr>
        <w:t>[</w:t>
      </w:r>
      <w:r w:rsidRPr="00EC478A">
        <w:rPr>
          <w:szCs w:val="28"/>
        </w:rPr>
        <w:t xml:space="preserve"> Издательство: Айрис-Пресс, 2013г.</w:t>
      </w:r>
      <w:r w:rsidR="006D407A" w:rsidRPr="006D407A">
        <w:rPr>
          <w:szCs w:val="28"/>
        </w:rPr>
        <w:t>]</w:t>
      </w:r>
    </w:p>
    <w:p w:rsidR="008F540B" w:rsidRPr="00EC478A" w:rsidRDefault="008F540B" w:rsidP="00855DFB">
      <w:pPr>
        <w:pStyle w:val="a3"/>
        <w:numPr>
          <w:ilvl w:val="1"/>
          <w:numId w:val="11"/>
        </w:numPr>
        <w:spacing w:line="360" w:lineRule="auto"/>
        <w:jc w:val="both"/>
        <w:rPr>
          <w:sz w:val="28"/>
          <w:szCs w:val="28"/>
        </w:rPr>
      </w:pPr>
      <w:r w:rsidRPr="00EC478A">
        <w:rPr>
          <w:sz w:val="28"/>
          <w:szCs w:val="28"/>
        </w:rPr>
        <w:t>Перевертень, Г. И. Самоделки из разных материалов:</w:t>
      </w:r>
      <w:r w:rsidR="006D407A" w:rsidRPr="006D407A">
        <w:rPr>
          <w:sz w:val="28"/>
          <w:szCs w:val="28"/>
        </w:rPr>
        <w:t>[</w:t>
      </w:r>
      <w:r w:rsidRPr="00EC478A">
        <w:rPr>
          <w:sz w:val="28"/>
          <w:szCs w:val="28"/>
        </w:rPr>
        <w:t xml:space="preserve"> Кн.для учителя нач. классов по внеклассной работе. – М.: Просвещение, 2012.150 </w:t>
      </w:r>
      <w:r w:rsidRPr="00EC478A">
        <w:rPr>
          <w:sz w:val="28"/>
          <w:szCs w:val="28"/>
          <w:lang w:val="en-US"/>
        </w:rPr>
        <w:t>c</w:t>
      </w:r>
      <w:r w:rsidRPr="00EC478A">
        <w:rPr>
          <w:sz w:val="28"/>
          <w:szCs w:val="28"/>
        </w:rPr>
        <w:t>. .</w:t>
      </w:r>
      <w:r w:rsidR="006D407A" w:rsidRPr="006D407A">
        <w:rPr>
          <w:sz w:val="28"/>
          <w:szCs w:val="28"/>
        </w:rPr>
        <w:t>]</w:t>
      </w:r>
    </w:p>
    <w:p w:rsidR="008F540B" w:rsidRPr="00EC478A" w:rsidRDefault="008F540B" w:rsidP="00855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478A">
        <w:rPr>
          <w:rFonts w:ascii="Times New Roman" w:hAnsi="Times New Roman"/>
          <w:sz w:val="28"/>
          <w:szCs w:val="28"/>
        </w:rPr>
        <w:t>Интернет-источники</w:t>
      </w:r>
    </w:p>
    <w:p w:rsidR="008F540B" w:rsidRPr="006D407A" w:rsidRDefault="008F540B" w:rsidP="00855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478A">
        <w:rPr>
          <w:rFonts w:ascii="Times New Roman" w:hAnsi="Times New Roman"/>
          <w:sz w:val="28"/>
          <w:szCs w:val="28"/>
        </w:rPr>
        <w:t>1.   Страна мастеров.</w:t>
      </w:r>
      <w:r w:rsidR="006D407A" w:rsidRPr="006D407A">
        <w:rPr>
          <w:rFonts w:ascii="Times New Roman" w:hAnsi="Times New Roman"/>
          <w:sz w:val="28"/>
          <w:szCs w:val="28"/>
        </w:rPr>
        <w:t>[</w:t>
      </w:r>
      <w:r w:rsidRPr="00EC478A">
        <w:rPr>
          <w:rFonts w:ascii="Times New Roman" w:hAnsi="Times New Roman"/>
          <w:sz w:val="28"/>
          <w:szCs w:val="28"/>
        </w:rPr>
        <w:tab/>
        <w:t xml:space="preserve"> </w:t>
      </w:r>
      <w:hyperlink r:id="rId5" w:history="1">
        <w:r w:rsidRPr="00EC478A">
          <w:rPr>
            <w:rStyle w:val="a6"/>
            <w:rFonts w:ascii="Times New Roman" w:hAnsi="Times New Roman"/>
            <w:sz w:val="28"/>
            <w:szCs w:val="28"/>
          </w:rPr>
          <w:t>http://stranamasterov.ru</w:t>
        </w:r>
      </w:hyperlink>
      <w:r w:rsidR="006D407A" w:rsidRPr="006D407A">
        <w:t xml:space="preserve"> ]</w:t>
      </w:r>
    </w:p>
    <w:p w:rsidR="008F540B" w:rsidRPr="00E7152A" w:rsidRDefault="008F540B" w:rsidP="00855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478A">
        <w:rPr>
          <w:rFonts w:ascii="Times New Roman" w:hAnsi="Times New Roman"/>
          <w:sz w:val="28"/>
          <w:szCs w:val="28"/>
        </w:rPr>
        <w:t xml:space="preserve">2 Детские поделки </w:t>
      </w:r>
      <w:r w:rsidR="006D407A" w:rsidRPr="006D407A">
        <w:rPr>
          <w:rFonts w:ascii="Times New Roman" w:hAnsi="Times New Roman"/>
          <w:sz w:val="28"/>
          <w:szCs w:val="28"/>
        </w:rPr>
        <w:t>[</w:t>
      </w:r>
      <w:r w:rsidRPr="00EC478A">
        <w:rPr>
          <w:rFonts w:ascii="Times New Roman" w:hAnsi="Times New Roman"/>
          <w:sz w:val="28"/>
          <w:szCs w:val="28"/>
        </w:rPr>
        <w:t xml:space="preserve"> </w:t>
      </w:r>
      <w:hyperlink r:id="rId6" w:history="1">
        <w:r w:rsidR="006D407A" w:rsidRPr="00584E34">
          <w:rPr>
            <w:rStyle w:val="a6"/>
            <w:rFonts w:ascii="Times New Roman" w:hAnsi="Times New Roman"/>
            <w:sz w:val="28"/>
            <w:szCs w:val="28"/>
          </w:rPr>
          <w:t>http://www.detskiepodelki.ru/</w:t>
        </w:r>
      </w:hyperlink>
      <w:r w:rsidR="006D407A" w:rsidRPr="00E7152A">
        <w:rPr>
          <w:rFonts w:ascii="Times New Roman" w:hAnsi="Times New Roman"/>
          <w:color w:val="00B0F0"/>
          <w:sz w:val="28"/>
          <w:szCs w:val="28"/>
        </w:rPr>
        <w:t xml:space="preserve"> ]</w:t>
      </w:r>
    </w:p>
    <w:p w:rsidR="008F540B" w:rsidRPr="00EC478A" w:rsidRDefault="008F540B" w:rsidP="00AC489F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C478A">
        <w:rPr>
          <w:rFonts w:ascii="Times New Roman" w:hAnsi="Times New Roman"/>
          <w:sz w:val="28"/>
          <w:szCs w:val="28"/>
        </w:rPr>
        <w:t xml:space="preserve">            </w:t>
      </w:r>
    </w:p>
    <w:bookmarkStart w:id="0" w:name="_GoBack"/>
    <w:p w:rsidR="00E7152A" w:rsidRDefault="008F540B" w:rsidP="00855DFB">
      <w:pPr>
        <w:spacing w:after="0" w:line="360" w:lineRule="auto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EC478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object w:dxaOrig="7200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7.75pt" o:ole="">
            <v:imagedata r:id="rId7" o:title=""/>
          </v:shape>
          <o:OLEObject Type="Embed" ProgID="PowerPoint.Slide.12" ShapeID="_x0000_i1025" DrawAspect="Content" ObjectID="_1660398161" r:id="rId8"/>
        </w:object>
      </w:r>
      <w:bookmarkEnd w:id="0"/>
    </w:p>
    <w:p w:rsidR="008F540B" w:rsidRPr="00EC478A" w:rsidRDefault="00E7152A" w:rsidP="00855DF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br w:type="page"/>
      </w:r>
      <w:hyperlink r:id="rId9" w:history="1">
        <w:r w:rsidRPr="00E7152A">
          <w:rPr>
            <w:rStyle w:val="a6"/>
            <w:rFonts w:ascii="Times New Roman" w:hAnsi="Times New Roman"/>
            <w:bCs/>
            <w:sz w:val="28"/>
            <w:szCs w:val="28"/>
            <w:shd w:val="clear" w:color="auto" w:fill="FFFFFF"/>
          </w:rPr>
          <w:t>Скачано с www.znanio.ru</w:t>
        </w:r>
      </w:hyperlink>
    </w:p>
    <w:sectPr w:rsidR="008F540B" w:rsidRPr="00EC478A" w:rsidSect="00316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67910"/>
    <w:multiLevelType w:val="hybridMultilevel"/>
    <w:tmpl w:val="583C81A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2964640E">
      <w:start w:val="1"/>
      <w:numFmt w:val="decimal"/>
      <w:lvlText w:val="%2."/>
      <w:lvlJc w:val="left"/>
      <w:pPr>
        <w:ind w:left="502" w:hanging="360"/>
      </w:pPr>
      <w:rPr>
        <w:rFonts w:cs="Times New Roman"/>
        <w:color w:val="auto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A5F0510"/>
    <w:multiLevelType w:val="hybridMultilevel"/>
    <w:tmpl w:val="E2381E12"/>
    <w:lvl w:ilvl="0" w:tplc="D83E53F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25AE96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B0893B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15AAC6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C142AA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E08419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46CC34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974991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04C730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F375FA0"/>
    <w:multiLevelType w:val="hybridMultilevel"/>
    <w:tmpl w:val="9D5C3DB2"/>
    <w:lvl w:ilvl="0" w:tplc="4D483D8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752456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CA8467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E4A91C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E82C52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65A52F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C78683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50EF68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FB41CB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BC46B60"/>
    <w:multiLevelType w:val="multilevel"/>
    <w:tmpl w:val="1E4A5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409D0593"/>
    <w:multiLevelType w:val="hybridMultilevel"/>
    <w:tmpl w:val="218C6796"/>
    <w:lvl w:ilvl="0" w:tplc="7B26021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0628E6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67209C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3D86D2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2B2C95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3007D1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5E4447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4E882B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394405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48DB2A77"/>
    <w:multiLevelType w:val="hybridMultilevel"/>
    <w:tmpl w:val="C680D63A"/>
    <w:lvl w:ilvl="0" w:tplc="14600692">
      <w:start w:val="1"/>
      <w:numFmt w:val="bullet"/>
      <w:lvlText w:val=""/>
      <w:lvlJc w:val="left"/>
      <w:pPr>
        <w:tabs>
          <w:tab w:val="num" w:pos="644"/>
        </w:tabs>
        <w:ind w:left="644" w:hanging="360"/>
      </w:pPr>
      <w:rPr>
        <w:rFonts w:ascii="Wingdings 2" w:hAnsi="Wingdings 2" w:hint="default"/>
      </w:rPr>
    </w:lvl>
    <w:lvl w:ilvl="1" w:tplc="6A606D8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CE29D1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60E43F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D68651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686CA9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4DAF25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B764E4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FC432D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52350D60"/>
    <w:multiLevelType w:val="hybridMultilevel"/>
    <w:tmpl w:val="96EEC57C"/>
    <w:lvl w:ilvl="0" w:tplc="B54A4ED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4B6B86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E94C7C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663FD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1F2C7C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980F3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130F17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D66E07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3E48AC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561F29F9"/>
    <w:multiLevelType w:val="hybridMultilevel"/>
    <w:tmpl w:val="FDE60F62"/>
    <w:lvl w:ilvl="0" w:tplc="8B9EA87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B06A88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1CE0D5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A1C090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6547EF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D72F84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58ECA7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91675C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36CDCF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681E26C5"/>
    <w:multiLevelType w:val="hybridMultilevel"/>
    <w:tmpl w:val="27043D1C"/>
    <w:lvl w:ilvl="0" w:tplc="D972927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00C5CD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140A8C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5DA2B1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DFC549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50C579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2DADD0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B62C33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634E58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6C861D7B"/>
    <w:multiLevelType w:val="hybridMultilevel"/>
    <w:tmpl w:val="4A761DA6"/>
    <w:lvl w:ilvl="0" w:tplc="CB86494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B1412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5EBC6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7F2231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0438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6AE6D6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75A3B4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E96630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51E099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78F471E2"/>
    <w:multiLevelType w:val="hybridMultilevel"/>
    <w:tmpl w:val="5330B4CA"/>
    <w:lvl w:ilvl="0" w:tplc="42FE858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33AD4E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ED2674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B52E13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A6A064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8F4420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0AA64D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8C249B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CB8DE1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10"/>
  </w:num>
  <w:num w:numId="6">
    <w:abstractNumId w:val="9"/>
  </w:num>
  <w:num w:numId="7">
    <w:abstractNumId w:val="8"/>
  </w:num>
  <w:num w:numId="8">
    <w:abstractNumId w:val="5"/>
  </w:num>
  <w:num w:numId="9">
    <w:abstractNumId w:val="2"/>
  </w:num>
  <w:num w:numId="10">
    <w:abstractNumId w:val="3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F39AC"/>
    <w:rsid w:val="0000026D"/>
    <w:rsid w:val="00000B0A"/>
    <w:rsid w:val="000014AD"/>
    <w:rsid w:val="000019BB"/>
    <w:rsid w:val="00002125"/>
    <w:rsid w:val="000058E4"/>
    <w:rsid w:val="000065BD"/>
    <w:rsid w:val="00006999"/>
    <w:rsid w:val="000071B8"/>
    <w:rsid w:val="00010831"/>
    <w:rsid w:val="00010BF3"/>
    <w:rsid w:val="000128D6"/>
    <w:rsid w:val="00013A75"/>
    <w:rsid w:val="00014586"/>
    <w:rsid w:val="00015E27"/>
    <w:rsid w:val="00016978"/>
    <w:rsid w:val="00022055"/>
    <w:rsid w:val="00025372"/>
    <w:rsid w:val="00026FC0"/>
    <w:rsid w:val="00027885"/>
    <w:rsid w:val="00027BE8"/>
    <w:rsid w:val="00030F1E"/>
    <w:rsid w:val="00031CFB"/>
    <w:rsid w:val="00032031"/>
    <w:rsid w:val="0003274F"/>
    <w:rsid w:val="00032FB5"/>
    <w:rsid w:val="000330FE"/>
    <w:rsid w:val="0003315D"/>
    <w:rsid w:val="00034ED1"/>
    <w:rsid w:val="00035035"/>
    <w:rsid w:val="00035151"/>
    <w:rsid w:val="00035747"/>
    <w:rsid w:val="00035B7C"/>
    <w:rsid w:val="00037216"/>
    <w:rsid w:val="00040A41"/>
    <w:rsid w:val="00040E1C"/>
    <w:rsid w:val="000425BD"/>
    <w:rsid w:val="00042693"/>
    <w:rsid w:val="000434B3"/>
    <w:rsid w:val="00043F5E"/>
    <w:rsid w:val="000447CB"/>
    <w:rsid w:val="00045422"/>
    <w:rsid w:val="000456DD"/>
    <w:rsid w:val="00050F8F"/>
    <w:rsid w:val="00052169"/>
    <w:rsid w:val="00052B7F"/>
    <w:rsid w:val="00053F21"/>
    <w:rsid w:val="000557E8"/>
    <w:rsid w:val="00055CBC"/>
    <w:rsid w:val="00056A38"/>
    <w:rsid w:val="000576D7"/>
    <w:rsid w:val="00057C92"/>
    <w:rsid w:val="00060336"/>
    <w:rsid w:val="000664AD"/>
    <w:rsid w:val="00066ED5"/>
    <w:rsid w:val="0007042A"/>
    <w:rsid w:val="000708CB"/>
    <w:rsid w:val="000713F1"/>
    <w:rsid w:val="00071AF3"/>
    <w:rsid w:val="00071D8C"/>
    <w:rsid w:val="00071EF9"/>
    <w:rsid w:val="00072100"/>
    <w:rsid w:val="00074161"/>
    <w:rsid w:val="00075961"/>
    <w:rsid w:val="00075F34"/>
    <w:rsid w:val="00082458"/>
    <w:rsid w:val="00084AFA"/>
    <w:rsid w:val="0008506C"/>
    <w:rsid w:val="00087028"/>
    <w:rsid w:val="00087BB1"/>
    <w:rsid w:val="0009092C"/>
    <w:rsid w:val="00091060"/>
    <w:rsid w:val="00093B71"/>
    <w:rsid w:val="00093CD1"/>
    <w:rsid w:val="00093F48"/>
    <w:rsid w:val="00094831"/>
    <w:rsid w:val="00094BD5"/>
    <w:rsid w:val="00094ECE"/>
    <w:rsid w:val="00095A0C"/>
    <w:rsid w:val="000978C0"/>
    <w:rsid w:val="000A110A"/>
    <w:rsid w:val="000A1958"/>
    <w:rsid w:val="000A1BE9"/>
    <w:rsid w:val="000A1E5E"/>
    <w:rsid w:val="000A2FA0"/>
    <w:rsid w:val="000A3D55"/>
    <w:rsid w:val="000A41F0"/>
    <w:rsid w:val="000A4FD2"/>
    <w:rsid w:val="000B0D99"/>
    <w:rsid w:val="000B1670"/>
    <w:rsid w:val="000B257E"/>
    <w:rsid w:val="000B4C88"/>
    <w:rsid w:val="000B7020"/>
    <w:rsid w:val="000C01B4"/>
    <w:rsid w:val="000C133D"/>
    <w:rsid w:val="000C2277"/>
    <w:rsid w:val="000C2474"/>
    <w:rsid w:val="000C4569"/>
    <w:rsid w:val="000C4FBC"/>
    <w:rsid w:val="000C5D1A"/>
    <w:rsid w:val="000C67FA"/>
    <w:rsid w:val="000C6A2E"/>
    <w:rsid w:val="000C75BE"/>
    <w:rsid w:val="000D0A15"/>
    <w:rsid w:val="000D1E67"/>
    <w:rsid w:val="000D20B8"/>
    <w:rsid w:val="000D426D"/>
    <w:rsid w:val="000D5A2A"/>
    <w:rsid w:val="000D5DBA"/>
    <w:rsid w:val="000D6278"/>
    <w:rsid w:val="000D6A84"/>
    <w:rsid w:val="000D6DBF"/>
    <w:rsid w:val="000D6F5F"/>
    <w:rsid w:val="000D7248"/>
    <w:rsid w:val="000E154A"/>
    <w:rsid w:val="000E27DD"/>
    <w:rsid w:val="000E48F3"/>
    <w:rsid w:val="000E5763"/>
    <w:rsid w:val="000E69B3"/>
    <w:rsid w:val="000E6F55"/>
    <w:rsid w:val="000E7465"/>
    <w:rsid w:val="000E7893"/>
    <w:rsid w:val="000F0032"/>
    <w:rsid w:val="000F6944"/>
    <w:rsid w:val="000F6B8B"/>
    <w:rsid w:val="0010046E"/>
    <w:rsid w:val="00100BEB"/>
    <w:rsid w:val="00102E0D"/>
    <w:rsid w:val="001032EB"/>
    <w:rsid w:val="00103DA2"/>
    <w:rsid w:val="00104723"/>
    <w:rsid w:val="001051F3"/>
    <w:rsid w:val="001057AC"/>
    <w:rsid w:val="00106FC5"/>
    <w:rsid w:val="00107818"/>
    <w:rsid w:val="00110F24"/>
    <w:rsid w:val="00114C0F"/>
    <w:rsid w:val="00116528"/>
    <w:rsid w:val="001174FD"/>
    <w:rsid w:val="00121FD9"/>
    <w:rsid w:val="00122249"/>
    <w:rsid w:val="00123358"/>
    <w:rsid w:val="00123594"/>
    <w:rsid w:val="00123730"/>
    <w:rsid w:val="00124E09"/>
    <w:rsid w:val="001258FF"/>
    <w:rsid w:val="001259C1"/>
    <w:rsid w:val="0013167A"/>
    <w:rsid w:val="001318AF"/>
    <w:rsid w:val="001334EE"/>
    <w:rsid w:val="00133D0D"/>
    <w:rsid w:val="00134224"/>
    <w:rsid w:val="00135186"/>
    <w:rsid w:val="00135818"/>
    <w:rsid w:val="001363F5"/>
    <w:rsid w:val="001368D7"/>
    <w:rsid w:val="00136B9F"/>
    <w:rsid w:val="00137765"/>
    <w:rsid w:val="00137CAF"/>
    <w:rsid w:val="00140429"/>
    <w:rsid w:val="0014153F"/>
    <w:rsid w:val="00145599"/>
    <w:rsid w:val="0014596A"/>
    <w:rsid w:val="00145E46"/>
    <w:rsid w:val="00146411"/>
    <w:rsid w:val="00156F87"/>
    <w:rsid w:val="0016001A"/>
    <w:rsid w:val="001647DB"/>
    <w:rsid w:val="00167663"/>
    <w:rsid w:val="00170DDF"/>
    <w:rsid w:val="00171E39"/>
    <w:rsid w:val="00172438"/>
    <w:rsid w:val="0017355C"/>
    <w:rsid w:val="00173BA7"/>
    <w:rsid w:val="00180DBE"/>
    <w:rsid w:val="00180E73"/>
    <w:rsid w:val="001816B8"/>
    <w:rsid w:val="00182539"/>
    <w:rsid w:val="00182B98"/>
    <w:rsid w:val="0018512E"/>
    <w:rsid w:val="001857EC"/>
    <w:rsid w:val="00186421"/>
    <w:rsid w:val="0018760C"/>
    <w:rsid w:val="0019194D"/>
    <w:rsid w:val="00192ADE"/>
    <w:rsid w:val="00194E02"/>
    <w:rsid w:val="00196E76"/>
    <w:rsid w:val="001A109C"/>
    <w:rsid w:val="001A2D14"/>
    <w:rsid w:val="001A3100"/>
    <w:rsid w:val="001A3768"/>
    <w:rsid w:val="001A4770"/>
    <w:rsid w:val="001A50A9"/>
    <w:rsid w:val="001A57AE"/>
    <w:rsid w:val="001A5B96"/>
    <w:rsid w:val="001A78B1"/>
    <w:rsid w:val="001B1A42"/>
    <w:rsid w:val="001B209D"/>
    <w:rsid w:val="001B2814"/>
    <w:rsid w:val="001B34C4"/>
    <w:rsid w:val="001B36A1"/>
    <w:rsid w:val="001B3AB4"/>
    <w:rsid w:val="001B5793"/>
    <w:rsid w:val="001C3D96"/>
    <w:rsid w:val="001C5196"/>
    <w:rsid w:val="001C541F"/>
    <w:rsid w:val="001C5753"/>
    <w:rsid w:val="001D32EB"/>
    <w:rsid w:val="001D5032"/>
    <w:rsid w:val="001D5FB6"/>
    <w:rsid w:val="001D752A"/>
    <w:rsid w:val="001E0C36"/>
    <w:rsid w:val="001E2B5B"/>
    <w:rsid w:val="001E374C"/>
    <w:rsid w:val="001E4730"/>
    <w:rsid w:val="001E475A"/>
    <w:rsid w:val="001E492E"/>
    <w:rsid w:val="001E4B91"/>
    <w:rsid w:val="001E4C68"/>
    <w:rsid w:val="001E5E0D"/>
    <w:rsid w:val="001E6999"/>
    <w:rsid w:val="001E6EC2"/>
    <w:rsid w:val="001E76DB"/>
    <w:rsid w:val="001E773A"/>
    <w:rsid w:val="001F0A3A"/>
    <w:rsid w:val="001F3492"/>
    <w:rsid w:val="001F3827"/>
    <w:rsid w:val="001F39A4"/>
    <w:rsid w:val="001F5B03"/>
    <w:rsid w:val="001F6AF5"/>
    <w:rsid w:val="00201EAA"/>
    <w:rsid w:val="0020532D"/>
    <w:rsid w:val="0020793B"/>
    <w:rsid w:val="00210A38"/>
    <w:rsid w:val="0021294E"/>
    <w:rsid w:val="0021304D"/>
    <w:rsid w:val="00213BA8"/>
    <w:rsid w:val="0021588C"/>
    <w:rsid w:val="0021786C"/>
    <w:rsid w:val="00217C2A"/>
    <w:rsid w:val="00220577"/>
    <w:rsid w:val="00220F1B"/>
    <w:rsid w:val="002238C4"/>
    <w:rsid w:val="00224812"/>
    <w:rsid w:val="0022527F"/>
    <w:rsid w:val="002265F5"/>
    <w:rsid w:val="00226BFB"/>
    <w:rsid w:val="0022727D"/>
    <w:rsid w:val="00227D2A"/>
    <w:rsid w:val="00230F47"/>
    <w:rsid w:val="00231BC9"/>
    <w:rsid w:val="00231DEC"/>
    <w:rsid w:val="00232BA2"/>
    <w:rsid w:val="00233503"/>
    <w:rsid w:val="00234FBC"/>
    <w:rsid w:val="00236847"/>
    <w:rsid w:val="002368E6"/>
    <w:rsid w:val="00241823"/>
    <w:rsid w:val="00241A3B"/>
    <w:rsid w:val="00241C64"/>
    <w:rsid w:val="002433E6"/>
    <w:rsid w:val="00244D8F"/>
    <w:rsid w:val="00245810"/>
    <w:rsid w:val="00245CDD"/>
    <w:rsid w:val="0024668B"/>
    <w:rsid w:val="00246D62"/>
    <w:rsid w:val="00250581"/>
    <w:rsid w:val="00252E33"/>
    <w:rsid w:val="00253101"/>
    <w:rsid w:val="00253634"/>
    <w:rsid w:val="00253BA2"/>
    <w:rsid w:val="002542B2"/>
    <w:rsid w:val="00256328"/>
    <w:rsid w:val="00256367"/>
    <w:rsid w:val="00261311"/>
    <w:rsid w:val="00266052"/>
    <w:rsid w:val="00267784"/>
    <w:rsid w:val="0026779D"/>
    <w:rsid w:val="00270251"/>
    <w:rsid w:val="00272A42"/>
    <w:rsid w:val="00273F2A"/>
    <w:rsid w:val="002749ED"/>
    <w:rsid w:val="00276472"/>
    <w:rsid w:val="00276538"/>
    <w:rsid w:val="00276988"/>
    <w:rsid w:val="00280353"/>
    <w:rsid w:val="00280812"/>
    <w:rsid w:val="002821FF"/>
    <w:rsid w:val="0028579C"/>
    <w:rsid w:val="002860FE"/>
    <w:rsid w:val="002901CB"/>
    <w:rsid w:val="00290414"/>
    <w:rsid w:val="0029111A"/>
    <w:rsid w:val="00291D0A"/>
    <w:rsid w:val="002921DE"/>
    <w:rsid w:val="00292A00"/>
    <w:rsid w:val="00292C39"/>
    <w:rsid w:val="00292CE0"/>
    <w:rsid w:val="00295BF5"/>
    <w:rsid w:val="00295EC2"/>
    <w:rsid w:val="0029631A"/>
    <w:rsid w:val="00296A68"/>
    <w:rsid w:val="002970B7"/>
    <w:rsid w:val="002A3900"/>
    <w:rsid w:val="002A4A28"/>
    <w:rsid w:val="002A4FA0"/>
    <w:rsid w:val="002A53FD"/>
    <w:rsid w:val="002A56E1"/>
    <w:rsid w:val="002B1648"/>
    <w:rsid w:val="002B18DE"/>
    <w:rsid w:val="002B3B18"/>
    <w:rsid w:val="002B4123"/>
    <w:rsid w:val="002C0988"/>
    <w:rsid w:val="002C5139"/>
    <w:rsid w:val="002C5A17"/>
    <w:rsid w:val="002C728E"/>
    <w:rsid w:val="002D02F7"/>
    <w:rsid w:val="002D031F"/>
    <w:rsid w:val="002D085F"/>
    <w:rsid w:val="002D205B"/>
    <w:rsid w:val="002D2B1E"/>
    <w:rsid w:val="002D3929"/>
    <w:rsid w:val="002D478F"/>
    <w:rsid w:val="002D58E6"/>
    <w:rsid w:val="002D72D3"/>
    <w:rsid w:val="002E2E74"/>
    <w:rsid w:val="002E461B"/>
    <w:rsid w:val="002E57F7"/>
    <w:rsid w:val="002E66D6"/>
    <w:rsid w:val="002E6932"/>
    <w:rsid w:val="002E6CA0"/>
    <w:rsid w:val="002E7F77"/>
    <w:rsid w:val="002F0D8A"/>
    <w:rsid w:val="002F298F"/>
    <w:rsid w:val="002F2CD9"/>
    <w:rsid w:val="002F3B35"/>
    <w:rsid w:val="002F4083"/>
    <w:rsid w:val="002F5580"/>
    <w:rsid w:val="002F58F4"/>
    <w:rsid w:val="002F6B22"/>
    <w:rsid w:val="002F7793"/>
    <w:rsid w:val="0030010A"/>
    <w:rsid w:val="00300AF3"/>
    <w:rsid w:val="00301F21"/>
    <w:rsid w:val="00302B65"/>
    <w:rsid w:val="00304F50"/>
    <w:rsid w:val="003064F9"/>
    <w:rsid w:val="00307711"/>
    <w:rsid w:val="00310567"/>
    <w:rsid w:val="00310686"/>
    <w:rsid w:val="00310AE5"/>
    <w:rsid w:val="00310E4B"/>
    <w:rsid w:val="00314D29"/>
    <w:rsid w:val="003155E9"/>
    <w:rsid w:val="003169FE"/>
    <w:rsid w:val="00317C1D"/>
    <w:rsid w:val="0032123E"/>
    <w:rsid w:val="00323838"/>
    <w:rsid w:val="00326BFE"/>
    <w:rsid w:val="00327AAB"/>
    <w:rsid w:val="00327B33"/>
    <w:rsid w:val="00327CEE"/>
    <w:rsid w:val="003327B3"/>
    <w:rsid w:val="00333A07"/>
    <w:rsid w:val="00333F26"/>
    <w:rsid w:val="003341EE"/>
    <w:rsid w:val="00334A8D"/>
    <w:rsid w:val="00334CED"/>
    <w:rsid w:val="00334FCD"/>
    <w:rsid w:val="00335084"/>
    <w:rsid w:val="0033516B"/>
    <w:rsid w:val="00335C3D"/>
    <w:rsid w:val="00336205"/>
    <w:rsid w:val="00340862"/>
    <w:rsid w:val="003408DC"/>
    <w:rsid w:val="00342D00"/>
    <w:rsid w:val="00342E3E"/>
    <w:rsid w:val="0034331A"/>
    <w:rsid w:val="0034437F"/>
    <w:rsid w:val="00344833"/>
    <w:rsid w:val="00345978"/>
    <w:rsid w:val="00346BCA"/>
    <w:rsid w:val="00346DDA"/>
    <w:rsid w:val="00350A86"/>
    <w:rsid w:val="00350FE3"/>
    <w:rsid w:val="00351E30"/>
    <w:rsid w:val="00355C3C"/>
    <w:rsid w:val="0036093D"/>
    <w:rsid w:val="00361C6E"/>
    <w:rsid w:val="00361CD7"/>
    <w:rsid w:val="00363089"/>
    <w:rsid w:val="0036637D"/>
    <w:rsid w:val="00367341"/>
    <w:rsid w:val="003674D0"/>
    <w:rsid w:val="003704BC"/>
    <w:rsid w:val="00371966"/>
    <w:rsid w:val="003730F1"/>
    <w:rsid w:val="0037347D"/>
    <w:rsid w:val="003740F7"/>
    <w:rsid w:val="003746C1"/>
    <w:rsid w:val="00375F1E"/>
    <w:rsid w:val="00377BC0"/>
    <w:rsid w:val="00380830"/>
    <w:rsid w:val="0038108B"/>
    <w:rsid w:val="00381619"/>
    <w:rsid w:val="0038198B"/>
    <w:rsid w:val="00381FD8"/>
    <w:rsid w:val="00382986"/>
    <w:rsid w:val="003837B7"/>
    <w:rsid w:val="003838DA"/>
    <w:rsid w:val="00387A40"/>
    <w:rsid w:val="0039014A"/>
    <w:rsid w:val="00391392"/>
    <w:rsid w:val="00391522"/>
    <w:rsid w:val="003915FE"/>
    <w:rsid w:val="00391A65"/>
    <w:rsid w:val="00391B3C"/>
    <w:rsid w:val="00393CAE"/>
    <w:rsid w:val="00394ADA"/>
    <w:rsid w:val="0039528F"/>
    <w:rsid w:val="003A00A2"/>
    <w:rsid w:val="003A0418"/>
    <w:rsid w:val="003A2248"/>
    <w:rsid w:val="003A2A4E"/>
    <w:rsid w:val="003A3154"/>
    <w:rsid w:val="003A61EE"/>
    <w:rsid w:val="003A72A5"/>
    <w:rsid w:val="003A757B"/>
    <w:rsid w:val="003A762D"/>
    <w:rsid w:val="003A7B93"/>
    <w:rsid w:val="003A7EF6"/>
    <w:rsid w:val="003B01C9"/>
    <w:rsid w:val="003B0579"/>
    <w:rsid w:val="003B0700"/>
    <w:rsid w:val="003B17AB"/>
    <w:rsid w:val="003B27A4"/>
    <w:rsid w:val="003B673A"/>
    <w:rsid w:val="003B6A35"/>
    <w:rsid w:val="003B7DF1"/>
    <w:rsid w:val="003B7EFC"/>
    <w:rsid w:val="003C2853"/>
    <w:rsid w:val="003C2906"/>
    <w:rsid w:val="003C2EEE"/>
    <w:rsid w:val="003C390E"/>
    <w:rsid w:val="003C4B0C"/>
    <w:rsid w:val="003C51CD"/>
    <w:rsid w:val="003C53CD"/>
    <w:rsid w:val="003C5BC7"/>
    <w:rsid w:val="003D182C"/>
    <w:rsid w:val="003E0606"/>
    <w:rsid w:val="003E470B"/>
    <w:rsid w:val="003E66CB"/>
    <w:rsid w:val="003E743A"/>
    <w:rsid w:val="003E779F"/>
    <w:rsid w:val="003E7C96"/>
    <w:rsid w:val="003E7E46"/>
    <w:rsid w:val="003F24FD"/>
    <w:rsid w:val="003F2B6A"/>
    <w:rsid w:val="003F343D"/>
    <w:rsid w:val="003F48AD"/>
    <w:rsid w:val="003F7BA7"/>
    <w:rsid w:val="004006AC"/>
    <w:rsid w:val="00400703"/>
    <w:rsid w:val="0040184B"/>
    <w:rsid w:val="004031F9"/>
    <w:rsid w:val="00403A35"/>
    <w:rsid w:val="00403BAD"/>
    <w:rsid w:val="00405C2D"/>
    <w:rsid w:val="004065E7"/>
    <w:rsid w:val="00407D6B"/>
    <w:rsid w:val="00407ECE"/>
    <w:rsid w:val="00413B11"/>
    <w:rsid w:val="004140AC"/>
    <w:rsid w:val="00414B3C"/>
    <w:rsid w:val="00414C98"/>
    <w:rsid w:val="004152CB"/>
    <w:rsid w:val="004162A4"/>
    <w:rsid w:val="00421157"/>
    <w:rsid w:val="00421C3E"/>
    <w:rsid w:val="004227A4"/>
    <w:rsid w:val="00422BB1"/>
    <w:rsid w:val="004230D2"/>
    <w:rsid w:val="00423D17"/>
    <w:rsid w:val="00424BE0"/>
    <w:rsid w:val="00425370"/>
    <w:rsid w:val="00426302"/>
    <w:rsid w:val="004308DC"/>
    <w:rsid w:val="00430F23"/>
    <w:rsid w:val="00432A3A"/>
    <w:rsid w:val="0043363B"/>
    <w:rsid w:val="00434743"/>
    <w:rsid w:val="00434EB6"/>
    <w:rsid w:val="004354EB"/>
    <w:rsid w:val="00435523"/>
    <w:rsid w:val="0043594F"/>
    <w:rsid w:val="00436506"/>
    <w:rsid w:val="004430E7"/>
    <w:rsid w:val="00446F69"/>
    <w:rsid w:val="004475CA"/>
    <w:rsid w:val="004478E6"/>
    <w:rsid w:val="00452086"/>
    <w:rsid w:val="004522BE"/>
    <w:rsid w:val="00452916"/>
    <w:rsid w:val="00452F96"/>
    <w:rsid w:val="004562EF"/>
    <w:rsid w:val="004563ED"/>
    <w:rsid w:val="00460FCA"/>
    <w:rsid w:val="00461D23"/>
    <w:rsid w:val="00461F9F"/>
    <w:rsid w:val="0046309E"/>
    <w:rsid w:val="004639F3"/>
    <w:rsid w:val="00463EE6"/>
    <w:rsid w:val="004661B7"/>
    <w:rsid w:val="00466583"/>
    <w:rsid w:val="0046730E"/>
    <w:rsid w:val="00471276"/>
    <w:rsid w:val="00471852"/>
    <w:rsid w:val="00471C3C"/>
    <w:rsid w:val="00471F18"/>
    <w:rsid w:val="0047213E"/>
    <w:rsid w:val="004751BB"/>
    <w:rsid w:val="00475637"/>
    <w:rsid w:val="00475B9D"/>
    <w:rsid w:val="004842A7"/>
    <w:rsid w:val="0048485B"/>
    <w:rsid w:val="004849CA"/>
    <w:rsid w:val="00487236"/>
    <w:rsid w:val="00487E9A"/>
    <w:rsid w:val="00487FA5"/>
    <w:rsid w:val="004905B6"/>
    <w:rsid w:val="0049067B"/>
    <w:rsid w:val="004919E6"/>
    <w:rsid w:val="00492FFE"/>
    <w:rsid w:val="00493454"/>
    <w:rsid w:val="00494A4C"/>
    <w:rsid w:val="00497968"/>
    <w:rsid w:val="004A0480"/>
    <w:rsid w:val="004A05BB"/>
    <w:rsid w:val="004A4CC0"/>
    <w:rsid w:val="004A5E07"/>
    <w:rsid w:val="004B021E"/>
    <w:rsid w:val="004B0AC3"/>
    <w:rsid w:val="004B0B46"/>
    <w:rsid w:val="004B20CD"/>
    <w:rsid w:val="004B470D"/>
    <w:rsid w:val="004B4BF3"/>
    <w:rsid w:val="004B4C0F"/>
    <w:rsid w:val="004B52B8"/>
    <w:rsid w:val="004B676D"/>
    <w:rsid w:val="004C0E12"/>
    <w:rsid w:val="004C10CD"/>
    <w:rsid w:val="004C603C"/>
    <w:rsid w:val="004C7562"/>
    <w:rsid w:val="004D361E"/>
    <w:rsid w:val="004D40C5"/>
    <w:rsid w:val="004E050C"/>
    <w:rsid w:val="004E2880"/>
    <w:rsid w:val="004E28D6"/>
    <w:rsid w:val="004E32FE"/>
    <w:rsid w:val="004E457D"/>
    <w:rsid w:val="004E4C9F"/>
    <w:rsid w:val="004E5462"/>
    <w:rsid w:val="004E7311"/>
    <w:rsid w:val="004F3BCB"/>
    <w:rsid w:val="004F505D"/>
    <w:rsid w:val="004F51DB"/>
    <w:rsid w:val="004F53D8"/>
    <w:rsid w:val="004F7E54"/>
    <w:rsid w:val="0050158F"/>
    <w:rsid w:val="00504431"/>
    <w:rsid w:val="0050602A"/>
    <w:rsid w:val="00511BAC"/>
    <w:rsid w:val="00512A2A"/>
    <w:rsid w:val="00515B55"/>
    <w:rsid w:val="005162FB"/>
    <w:rsid w:val="00517739"/>
    <w:rsid w:val="00521622"/>
    <w:rsid w:val="00521AA2"/>
    <w:rsid w:val="00522033"/>
    <w:rsid w:val="00524038"/>
    <w:rsid w:val="005271EA"/>
    <w:rsid w:val="00527934"/>
    <w:rsid w:val="0053026B"/>
    <w:rsid w:val="0053231C"/>
    <w:rsid w:val="00533555"/>
    <w:rsid w:val="00534179"/>
    <w:rsid w:val="00537391"/>
    <w:rsid w:val="0054130D"/>
    <w:rsid w:val="00541FE4"/>
    <w:rsid w:val="00544B77"/>
    <w:rsid w:val="005462B2"/>
    <w:rsid w:val="005463AC"/>
    <w:rsid w:val="005503D5"/>
    <w:rsid w:val="00550953"/>
    <w:rsid w:val="005536F8"/>
    <w:rsid w:val="005546BA"/>
    <w:rsid w:val="00554D9E"/>
    <w:rsid w:val="0055512D"/>
    <w:rsid w:val="00556433"/>
    <w:rsid w:val="005574D5"/>
    <w:rsid w:val="005625CB"/>
    <w:rsid w:val="005645E4"/>
    <w:rsid w:val="00564ADD"/>
    <w:rsid w:val="00564F19"/>
    <w:rsid w:val="005659A1"/>
    <w:rsid w:val="005665CE"/>
    <w:rsid w:val="00572762"/>
    <w:rsid w:val="00572886"/>
    <w:rsid w:val="00574A8F"/>
    <w:rsid w:val="00574A97"/>
    <w:rsid w:val="005758EC"/>
    <w:rsid w:val="00576243"/>
    <w:rsid w:val="005763A9"/>
    <w:rsid w:val="00577B25"/>
    <w:rsid w:val="00577E0D"/>
    <w:rsid w:val="00581759"/>
    <w:rsid w:val="005836CB"/>
    <w:rsid w:val="00586251"/>
    <w:rsid w:val="00586CCC"/>
    <w:rsid w:val="00587091"/>
    <w:rsid w:val="005917A9"/>
    <w:rsid w:val="005934BA"/>
    <w:rsid w:val="00593670"/>
    <w:rsid w:val="00594A34"/>
    <w:rsid w:val="00595AAB"/>
    <w:rsid w:val="00597598"/>
    <w:rsid w:val="005A1527"/>
    <w:rsid w:val="005A2D36"/>
    <w:rsid w:val="005A3289"/>
    <w:rsid w:val="005A62E6"/>
    <w:rsid w:val="005B1F44"/>
    <w:rsid w:val="005B25F0"/>
    <w:rsid w:val="005B2C72"/>
    <w:rsid w:val="005B3749"/>
    <w:rsid w:val="005B4561"/>
    <w:rsid w:val="005B4925"/>
    <w:rsid w:val="005B4990"/>
    <w:rsid w:val="005B4E58"/>
    <w:rsid w:val="005B6397"/>
    <w:rsid w:val="005B798F"/>
    <w:rsid w:val="005C4EAF"/>
    <w:rsid w:val="005C570E"/>
    <w:rsid w:val="005C610D"/>
    <w:rsid w:val="005C64BD"/>
    <w:rsid w:val="005C7ED2"/>
    <w:rsid w:val="005D228E"/>
    <w:rsid w:val="005D3F7B"/>
    <w:rsid w:val="005D5AEB"/>
    <w:rsid w:val="005E2654"/>
    <w:rsid w:val="005E3479"/>
    <w:rsid w:val="005E4E12"/>
    <w:rsid w:val="005E555C"/>
    <w:rsid w:val="005E596D"/>
    <w:rsid w:val="005E5BCF"/>
    <w:rsid w:val="005E64DA"/>
    <w:rsid w:val="005E7350"/>
    <w:rsid w:val="005F25F4"/>
    <w:rsid w:val="005F2B9F"/>
    <w:rsid w:val="005F6077"/>
    <w:rsid w:val="005F6D98"/>
    <w:rsid w:val="00604FF9"/>
    <w:rsid w:val="00605107"/>
    <w:rsid w:val="006056B8"/>
    <w:rsid w:val="00611A02"/>
    <w:rsid w:val="00612200"/>
    <w:rsid w:val="00615B20"/>
    <w:rsid w:val="00616AE6"/>
    <w:rsid w:val="00622669"/>
    <w:rsid w:val="00623711"/>
    <w:rsid w:val="0062424E"/>
    <w:rsid w:val="006242BB"/>
    <w:rsid w:val="006244D7"/>
    <w:rsid w:val="0062450E"/>
    <w:rsid w:val="006267E8"/>
    <w:rsid w:val="006276D3"/>
    <w:rsid w:val="00633C5A"/>
    <w:rsid w:val="0063550C"/>
    <w:rsid w:val="00635756"/>
    <w:rsid w:val="006366F8"/>
    <w:rsid w:val="00636C57"/>
    <w:rsid w:val="006419CE"/>
    <w:rsid w:val="00642521"/>
    <w:rsid w:val="00642853"/>
    <w:rsid w:val="00644254"/>
    <w:rsid w:val="006445E0"/>
    <w:rsid w:val="00644EA8"/>
    <w:rsid w:val="006450AD"/>
    <w:rsid w:val="00646772"/>
    <w:rsid w:val="006477C7"/>
    <w:rsid w:val="0065303E"/>
    <w:rsid w:val="00654DF6"/>
    <w:rsid w:val="00656375"/>
    <w:rsid w:val="006569DC"/>
    <w:rsid w:val="0065720B"/>
    <w:rsid w:val="00661213"/>
    <w:rsid w:val="00661733"/>
    <w:rsid w:val="00665A4B"/>
    <w:rsid w:val="006666CA"/>
    <w:rsid w:val="006667B0"/>
    <w:rsid w:val="00666A1A"/>
    <w:rsid w:val="00667CDB"/>
    <w:rsid w:val="00667E84"/>
    <w:rsid w:val="006712AC"/>
    <w:rsid w:val="00673043"/>
    <w:rsid w:val="00674B7F"/>
    <w:rsid w:val="006806C3"/>
    <w:rsid w:val="00680F6C"/>
    <w:rsid w:val="006814FA"/>
    <w:rsid w:val="00681CDF"/>
    <w:rsid w:val="00682071"/>
    <w:rsid w:val="0068207E"/>
    <w:rsid w:val="00683070"/>
    <w:rsid w:val="00684977"/>
    <w:rsid w:val="00685DF4"/>
    <w:rsid w:val="00686821"/>
    <w:rsid w:val="006928D5"/>
    <w:rsid w:val="0069345F"/>
    <w:rsid w:val="00693464"/>
    <w:rsid w:val="0069367D"/>
    <w:rsid w:val="00693871"/>
    <w:rsid w:val="006943F0"/>
    <w:rsid w:val="00694704"/>
    <w:rsid w:val="00694BAB"/>
    <w:rsid w:val="00694C3C"/>
    <w:rsid w:val="00695309"/>
    <w:rsid w:val="006A0F08"/>
    <w:rsid w:val="006A26B7"/>
    <w:rsid w:val="006A4199"/>
    <w:rsid w:val="006A47D0"/>
    <w:rsid w:val="006A4BFD"/>
    <w:rsid w:val="006A566A"/>
    <w:rsid w:val="006A751F"/>
    <w:rsid w:val="006A79B2"/>
    <w:rsid w:val="006B0DA8"/>
    <w:rsid w:val="006B24F4"/>
    <w:rsid w:val="006B4992"/>
    <w:rsid w:val="006B7453"/>
    <w:rsid w:val="006B7D78"/>
    <w:rsid w:val="006C051C"/>
    <w:rsid w:val="006C0E47"/>
    <w:rsid w:val="006C167A"/>
    <w:rsid w:val="006C1913"/>
    <w:rsid w:val="006C3447"/>
    <w:rsid w:val="006C346C"/>
    <w:rsid w:val="006C52E4"/>
    <w:rsid w:val="006C6046"/>
    <w:rsid w:val="006C6074"/>
    <w:rsid w:val="006C7786"/>
    <w:rsid w:val="006C78A4"/>
    <w:rsid w:val="006D0B2E"/>
    <w:rsid w:val="006D2A78"/>
    <w:rsid w:val="006D3948"/>
    <w:rsid w:val="006D407A"/>
    <w:rsid w:val="006D462D"/>
    <w:rsid w:val="006D5C25"/>
    <w:rsid w:val="006D6199"/>
    <w:rsid w:val="006D648D"/>
    <w:rsid w:val="006D6DC4"/>
    <w:rsid w:val="006D6EC8"/>
    <w:rsid w:val="006D7F05"/>
    <w:rsid w:val="006E0387"/>
    <w:rsid w:val="006E2222"/>
    <w:rsid w:val="006E3601"/>
    <w:rsid w:val="006E3804"/>
    <w:rsid w:val="006E3C80"/>
    <w:rsid w:val="006E4DB4"/>
    <w:rsid w:val="006E565A"/>
    <w:rsid w:val="006E68C5"/>
    <w:rsid w:val="006E6B56"/>
    <w:rsid w:val="006E7458"/>
    <w:rsid w:val="006F0BF6"/>
    <w:rsid w:val="006F158B"/>
    <w:rsid w:val="006F1C6C"/>
    <w:rsid w:val="006F4CB9"/>
    <w:rsid w:val="006F5A78"/>
    <w:rsid w:val="006F68F7"/>
    <w:rsid w:val="00700D61"/>
    <w:rsid w:val="007021B8"/>
    <w:rsid w:val="00703051"/>
    <w:rsid w:val="00703654"/>
    <w:rsid w:val="007038BA"/>
    <w:rsid w:val="00704614"/>
    <w:rsid w:val="00705B53"/>
    <w:rsid w:val="007062DF"/>
    <w:rsid w:val="00711584"/>
    <w:rsid w:val="00711D3B"/>
    <w:rsid w:val="007140B9"/>
    <w:rsid w:val="007162B8"/>
    <w:rsid w:val="00716473"/>
    <w:rsid w:val="007178C7"/>
    <w:rsid w:val="00720AC2"/>
    <w:rsid w:val="00720F8D"/>
    <w:rsid w:val="0072392E"/>
    <w:rsid w:val="00723E93"/>
    <w:rsid w:val="00724725"/>
    <w:rsid w:val="007257D9"/>
    <w:rsid w:val="00730443"/>
    <w:rsid w:val="007308C9"/>
    <w:rsid w:val="00732DEB"/>
    <w:rsid w:val="00734725"/>
    <w:rsid w:val="00736433"/>
    <w:rsid w:val="00736ED2"/>
    <w:rsid w:val="007370E2"/>
    <w:rsid w:val="0073731F"/>
    <w:rsid w:val="0073755B"/>
    <w:rsid w:val="007377CC"/>
    <w:rsid w:val="00737ACE"/>
    <w:rsid w:val="00741985"/>
    <w:rsid w:val="00742C78"/>
    <w:rsid w:val="00742C92"/>
    <w:rsid w:val="00743C96"/>
    <w:rsid w:val="00744DB4"/>
    <w:rsid w:val="00745AD4"/>
    <w:rsid w:val="00746CE0"/>
    <w:rsid w:val="00747453"/>
    <w:rsid w:val="007474BE"/>
    <w:rsid w:val="007476B4"/>
    <w:rsid w:val="007510A5"/>
    <w:rsid w:val="0075260D"/>
    <w:rsid w:val="0075318A"/>
    <w:rsid w:val="00754852"/>
    <w:rsid w:val="00754E84"/>
    <w:rsid w:val="00755C7E"/>
    <w:rsid w:val="0075677B"/>
    <w:rsid w:val="00762C09"/>
    <w:rsid w:val="0076316D"/>
    <w:rsid w:val="00763E96"/>
    <w:rsid w:val="00764BD9"/>
    <w:rsid w:val="00764D42"/>
    <w:rsid w:val="0076623C"/>
    <w:rsid w:val="0076796E"/>
    <w:rsid w:val="007700DB"/>
    <w:rsid w:val="0077569B"/>
    <w:rsid w:val="00776014"/>
    <w:rsid w:val="00776234"/>
    <w:rsid w:val="00776279"/>
    <w:rsid w:val="0077639A"/>
    <w:rsid w:val="007763D2"/>
    <w:rsid w:val="0078025A"/>
    <w:rsid w:val="00780330"/>
    <w:rsid w:val="00780BC4"/>
    <w:rsid w:val="00781038"/>
    <w:rsid w:val="0078291D"/>
    <w:rsid w:val="00782E73"/>
    <w:rsid w:val="0078598C"/>
    <w:rsid w:val="00786396"/>
    <w:rsid w:val="007867E6"/>
    <w:rsid w:val="007869DA"/>
    <w:rsid w:val="0078763A"/>
    <w:rsid w:val="00793BCC"/>
    <w:rsid w:val="00796938"/>
    <w:rsid w:val="00796FD6"/>
    <w:rsid w:val="007A2ACD"/>
    <w:rsid w:val="007A33B9"/>
    <w:rsid w:val="007A37EA"/>
    <w:rsid w:val="007A40C5"/>
    <w:rsid w:val="007A6D7F"/>
    <w:rsid w:val="007B25BC"/>
    <w:rsid w:val="007B35AE"/>
    <w:rsid w:val="007B509A"/>
    <w:rsid w:val="007B6213"/>
    <w:rsid w:val="007B6DF0"/>
    <w:rsid w:val="007B7580"/>
    <w:rsid w:val="007C47BE"/>
    <w:rsid w:val="007C5B60"/>
    <w:rsid w:val="007C5CBE"/>
    <w:rsid w:val="007C64A5"/>
    <w:rsid w:val="007C64AF"/>
    <w:rsid w:val="007C68E4"/>
    <w:rsid w:val="007D0390"/>
    <w:rsid w:val="007D4A81"/>
    <w:rsid w:val="007D56D0"/>
    <w:rsid w:val="007D6CEF"/>
    <w:rsid w:val="007D7B86"/>
    <w:rsid w:val="007E7698"/>
    <w:rsid w:val="007E795A"/>
    <w:rsid w:val="007F059B"/>
    <w:rsid w:val="007F0CE1"/>
    <w:rsid w:val="007F15F5"/>
    <w:rsid w:val="007F2F90"/>
    <w:rsid w:val="007F53DA"/>
    <w:rsid w:val="007F6739"/>
    <w:rsid w:val="007F6BD0"/>
    <w:rsid w:val="007F7CDB"/>
    <w:rsid w:val="008000DF"/>
    <w:rsid w:val="008007F3"/>
    <w:rsid w:val="008008AB"/>
    <w:rsid w:val="008012E4"/>
    <w:rsid w:val="00801486"/>
    <w:rsid w:val="0080155C"/>
    <w:rsid w:val="00801CAA"/>
    <w:rsid w:val="00801D60"/>
    <w:rsid w:val="00801E4B"/>
    <w:rsid w:val="008031F6"/>
    <w:rsid w:val="0080354E"/>
    <w:rsid w:val="00803587"/>
    <w:rsid w:val="00803759"/>
    <w:rsid w:val="0080571A"/>
    <w:rsid w:val="008071E4"/>
    <w:rsid w:val="008074DD"/>
    <w:rsid w:val="00807B95"/>
    <w:rsid w:val="008106FA"/>
    <w:rsid w:val="00810731"/>
    <w:rsid w:val="00810F76"/>
    <w:rsid w:val="00811294"/>
    <w:rsid w:val="00811566"/>
    <w:rsid w:val="00811E2D"/>
    <w:rsid w:val="00812957"/>
    <w:rsid w:val="00812BBE"/>
    <w:rsid w:val="008152A6"/>
    <w:rsid w:val="008152C1"/>
    <w:rsid w:val="00815413"/>
    <w:rsid w:val="00815C6C"/>
    <w:rsid w:val="00816135"/>
    <w:rsid w:val="00816291"/>
    <w:rsid w:val="008164B5"/>
    <w:rsid w:val="00816811"/>
    <w:rsid w:val="0081786F"/>
    <w:rsid w:val="00817AC3"/>
    <w:rsid w:val="00817B08"/>
    <w:rsid w:val="00817E23"/>
    <w:rsid w:val="00822671"/>
    <w:rsid w:val="008253FA"/>
    <w:rsid w:val="008257A5"/>
    <w:rsid w:val="008262B5"/>
    <w:rsid w:val="00827E3D"/>
    <w:rsid w:val="00827E53"/>
    <w:rsid w:val="00831945"/>
    <w:rsid w:val="00832247"/>
    <w:rsid w:val="008357B7"/>
    <w:rsid w:val="00836645"/>
    <w:rsid w:val="008375EB"/>
    <w:rsid w:val="00837C42"/>
    <w:rsid w:val="00837DC7"/>
    <w:rsid w:val="00837EC6"/>
    <w:rsid w:val="00840635"/>
    <w:rsid w:val="008409E3"/>
    <w:rsid w:val="00841980"/>
    <w:rsid w:val="008420E9"/>
    <w:rsid w:val="00842C04"/>
    <w:rsid w:val="00850D99"/>
    <w:rsid w:val="0085135C"/>
    <w:rsid w:val="0085259E"/>
    <w:rsid w:val="00852AAF"/>
    <w:rsid w:val="00855DFB"/>
    <w:rsid w:val="00856C0B"/>
    <w:rsid w:val="00856D28"/>
    <w:rsid w:val="00860B55"/>
    <w:rsid w:val="0086270F"/>
    <w:rsid w:val="00863C4B"/>
    <w:rsid w:val="00867C08"/>
    <w:rsid w:val="00871774"/>
    <w:rsid w:val="0087287C"/>
    <w:rsid w:val="00873CBD"/>
    <w:rsid w:val="008750CA"/>
    <w:rsid w:val="0088145E"/>
    <w:rsid w:val="00881CB8"/>
    <w:rsid w:val="00885109"/>
    <w:rsid w:val="008857FE"/>
    <w:rsid w:val="00887000"/>
    <w:rsid w:val="008873C2"/>
    <w:rsid w:val="00887AB7"/>
    <w:rsid w:val="00887DE6"/>
    <w:rsid w:val="00887F9C"/>
    <w:rsid w:val="00890697"/>
    <w:rsid w:val="00890CFB"/>
    <w:rsid w:val="00890FEC"/>
    <w:rsid w:val="008932E9"/>
    <w:rsid w:val="00893FF3"/>
    <w:rsid w:val="00894076"/>
    <w:rsid w:val="0089484B"/>
    <w:rsid w:val="0089618A"/>
    <w:rsid w:val="008963BD"/>
    <w:rsid w:val="008A0F8B"/>
    <w:rsid w:val="008A450F"/>
    <w:rsid w:val="008A53C2"/>
    <w:rsid w:val="008A5997"/>
    <w:rsid w:val="008A62E6"/>
    <w:rsid w:val="008A718E"/>
    <w:rsid w:val="008A7999"/>
    <w:rsid w:val="008A7A25"/>
    <w:rsid w:val="008A7AD4"/>
    <w:rsid w:val="008B274F"/>
    <w:rsid w:val="008B41C9"/>
    <w:rsid w:val="008B42A5"/>
    <w:rsid w:val="008B4960"/>
    <w:rsid w:val="008B4C84"/>
    <w:rsid w:val="008B594C"/>
    <w:rsid w:val="008B5C43"/>
    <w:rsid w:val="008B6175"/>
    <w:rsid w:val="008B7DEF"/>
    <w:rsid w:val="008C1830"/>
    <w:rsid w:val="008C1F2E"/>
    <w:rsid w:val="008C2746"/>
    <w:rsid w:val="008C4A9B"/>
    <w:rsid w:val="008C6353"/>
    <w:rsid w:val="008C694F"/>
    <w:rsid w:val="008C7A47"/>
    <w:rsid w:val="008C7C9A"/>
    <w:rsid w:val="008D01A7"/>
    <w:rsid w:val="008D1B80"/>
    <w:rsid w:val="008D374B"/>
    <w:rsid w:val="008D431A"/>
    <w:rsid w:val="008D4B6E"/>
    <w:rsid w:val="008D589E"/>
    <w:rsid w:val="008D6BB1"/>
    <w:rsid w:val="008E04E6"/>
    <w:rsid w:val="008E06F7"/>
    <w:rsid w:val="008E26A2"/>
    <w:rsid w:val="008E277C"/>
    <w:rsid w:val="008E47E2"/>
    <w:rsid w:val="008E4D4A"/>
    <w:rsid w:val="008E516E"/>
    <w:rsid w:val="008E525C"/>
    <w:rsid w:val="008E5FB2"/>
    <w:rsid w:val="008E6D15"/>
    <w:rsid w:val="008E72AC"/>
    <w:rsid w:val="008E77E9"/>
    <w:rsid w:val="008E7C42"/>
    <w:rsid w:val="008F2861"/>
    <w:rsid w:val="008F4AB9"/>
    <w:rsid w:val="008F4EEC"/>
    <w:rsid w:val="008F540B"/>
    <w:rsid w:val="0090018B"/>
    <w:rsid w:val="009027F7"/>
    <w:rsid w:val="00902B64"/>
    <w:rsid w:val="0090600B"/>
    <w:rsid w:val="00915350"/>
    <w:rsid w:val="009170F2"/>
    <w:rsid w:val="0091773B"/>
    <w:rsid w:val="009209A7"/>
    <w:rsid w:val="00924125"/>
    <w:rsid w:val="0092435B"/>
    <w:rsid w:val="00924A56"/>
    <w:rsid w:val="00925C64"/>
    <w:rsid w:val="00933189"/>
    <w:rsid w:val="0093455A"/>
    <w:rsid w:val="00934AD6"/>
    <w:rsid w:val="00935027"/>
    <w:rsid w:val="009351AA"/>
    <w:rsid w:val="009353A2"/>
    <w:rsid w:val="0093776D"/>
    <w:rsid w:val="00940D9D"/>
    <w:rsid w:val="00942C76"/>
    <w:rsid w:val="009441C6"/>
    <w:rsid w:val="00944F95"/>
    <w:rsid w:val="009457C2"/>
    <w:rsid w:val="009457C8"/>
    <w:rsid w:val="00946E5C"/>
    <w:rsid w:val="00947FEF"/>
    <w:rsid w:val="00950EF2"/>
    <w:rsid w:val="009518BD"/>
    <w:rsid w:val="009529ED"/>
    <w:rsid w:val="0095362D"/>
    <w:rsid w:val="00954CD2"/>
    <w:rsid w:val="009553EF"/>
    <w:rsid w:val="009554E0"/>
    <w:rsid w:val="00955DE5"/>
    <w:rsid w:val="0096060C"/>
    <w:rsid w:val="00961167"/>
    <w:rsid w:val="009613EE"/>
    <w:rsid w:val="00961E4D"/>
    <w:rsid w:val="00962E33"/>
    <w:rsid w:val="00963CAA"/>
    <w:rsid w:val="009650A4"/>
    <w:rsid w:val="00965B94"/>
    <w:rsid w:val="0096773A"/>
    <w:rsid w:val="00970342"/>
    <w:rsid w:val="00971D56"/>
    <w:rsid w:val="00972054"/>
    <w:rsid w:val="00973258"/>
    <w:rsid w:val="00973E23"/>
    <w:rsid w:val="00974253"/>
    <w:rsid w:val="00974B73"/>
    <w:rsid w:val="00975987"/>
    <w:rsid w:val="0097752E"/>
    <w:rsid w:val="00980113"/>
    <w:rsid w:val="009814C4"/>
    <w:rsid w:val="00983E79"/>
    <w:rsid w:val="0098402E"/>
    <w:rsid w:val="00984180"/>
    <w:rsid w:val="00984222"/>
    <w:rsid w:val="00985ACC"/>
    <w:rsid w:val="00985FC9"/>
    <w:rsid w:val="009864BE"/>
    <w:rsid w:val="00990AF8"/>
    <w:rsid w:val="009927A3"/>
    <w:rsid w:val="00992845"/>
    <w:rsid w:val="00992E8D"/>
    <w:rsid w:val="0099417B"/>
    <w:rsid w:val="00994638"/>
    <w:rsid w:val="0099501A"/>
    <w:rsid w:val="00996F12"/>
    <w:rsid w:val="0099782F"/>
    <w:rsid w:val="009A0B97"/>
    <w:rsid w:val="009A1BA8"/>
    <w:rsid w:val="009A2940"/>
    <w:rsid w:val="009A36B9"/>
    <w:rsid w:val="009A4CC8"/>
    <w:rsid w:val="009B004F"/>
    <w:rsid w:val="009B1715"/>
    <w:rsid w:val="009B1B93"/>
    <w:rsid w:val="009B1D39"/>
    <w:rsid w:val="009B21D3"/>
    <w:rsid w:val="009B2BF9"/>
    <w:rsid w:val="009B3D60"/>
    <w:rsid w:val="009B61C4"/>
    <w:rsid w:val="009B74EB"/>
    <w:rsid w:val="009B7778"/>
    <w:rsid w:val="009C1711"/>
    <w:rsid w:val="009C19F5"/>
    <w:rsid w:val="009C2163"/>
    <w:rsid w:val="009C2FD2"/>
    <w:rsid w:val="009C4FBB"/>
    <w:rsid w:val="009C6A3E"/>
    <w:rsid w:val="009D02E2"/>
    <w:rsid w:val="009D0300"/>
    <w:rsid w:val="009D0E78"/>
    <w:rsid w:val="009D23A5"/>
    <w:rsid w:val="009D2427"/>
    <w:rsid w:val="009D32B2"/>
    <w:rsid w:val="009D3B8D"/>
    <w:rsid w:val="009D79AD"/>
    <w:rsid w:val="009E05BA"/>
    <w:rsid w:val="009E0A87"/>
    <w:rsid w:val="009E0C20"/>
    <w:rsid w:val="009E2FFA"/>
    <w:rsid w:val="009E30AE"/>
    <w:rsid w:val="009E61C3"/>
    <w:rsid w:val="009E62B6"/>
    <w:rsid w:val="009F0260"/>
    <w:rsid w:val="009F406E"/>
    <w:rsid w:val="009F5593"/>
    <w:rsid w:val="009F5BD5"/>
    <w:rsid w:val="009F65C3"/>
    <w:rsid w:val="009F734A"/>
    <w:rsid w:val="00A00EBB"/>
    <w:rsid w:val="00A02978"/>
    <w:rsid w:val="00A02EE6"/>
    <w:rsid w:val="00A02F57"/>
    <w:rsid w:val="00A03093"/>
    <w:rsid w:val="00A04C13"/>
    <w:rsid w:val="00A05963"/>
    <w:rsid w:val="00A1078F"/>
    <w:rsid w:val="00A10975"/>
    <w:rsid w:val="00A11F9C"/>
    <w:rsid w:val="00A13D4E"/>
    <w:rsid w:val="00A13E69"/>
    <w:rsid w:val="00A168F7"/>
    <w:rsid w:val="00A2013B"/>
    <w:rsid w:val="00A26727"/>
    <w:rsid w:val="00A3150D"/>
    <w:rsid w:val="00A32C0A"/>
    <w:rsid w:val="00A33059"/>
    <w:rsid w:val="00A33D70"/>
    <w:rsid w:val="00A33F94"/>
    <w:rsid w:val="00A40B9A"/>
    <w:rsid w:val="00A410AC"/>
    <w:rsid w:val="00A4329B"/>
    <w:rsid w:val="00A439F9"/>
    <w:rsid w:val="00A4407B"/>
    <w:rsid w:val="00A45023"/>
    <w:rsid w:val="00A45DD0"/>
    <w:rsid w:val="00A4617E"/>
    <w:rsid w:val="00A46452"/>
    <w:rsid w:val="00A502F9"/>
    <w:rsid w:val="00A5279E"/>
    <w:rsid w:val="00A52D5F"/>
    <w:rsid w:val="00A539E5"/>
    <w:rsid w:val="00A54D98"/>
    <w:rsid w:val="00A55FD3"/>
    <w:rsid w:val="00A56119"/>
    <w:rsid w:val="00A56277"/>
    <w:rsid w:val="00A56371"/>
    <w:rsid w:val="00A575DD"/>
    <w:rsid w:val="00A62A1D"/>
    <w:rsid w:val="00A673FC"/>
    <w:rsid w:val="00A706DA"/>
    <w:rsid w:val="00A712C0"/>
    <w:rsid w:val="00A71BCD"/>
    <w:rsid w:val="00A72A7C"/>
    <w:rsid w:val="00A72BD5"/>
    <w:rsid w:val="00A72D03"/>
    <w:rsid w:val="00A730C9"/>
    <w:rsid w:val="00A75091"/>
    <w:rsid w:val="00A7620C"/>
    <w:rsid w:val="00A76DCC"/>
    <w:rsid w:val="00A77E37"/>
    <w:rsid w:val="00A8308C"/>
    <w:rsid w:val="00A83382"/>
    <w:rsid w:val="00A8359E"/>
    <w:rsid w:val="00A83D32"/>
    <w:rsid w:val="00A84854"/>
    <w:rsid w:val="00A849EF"/>
    <w:rsid w:val="00A84EF2"/>
    <w:rsid w:val="00A865ED"/>
    <w:rsid w:val="00A86EF2"/>
    <w:rsid w:val="00A86FBF"/>
    <w:rsid w:val="00A8732F"/>
    <w:rsid w:val="00A9082E"/>
    <w:rsid w:val="00A91054"/>
    <w:rsid w:val="00A915AD"/>
    <w:rsid w:val="00A91690"/>
    <w:rsid w:val="00A91957"/>
    <w:rsid w:val="00A922EA"/>
    <w:rsid w:val="00A94394"/>
    <w:rsid w:val="00A94F34"/>
    <w:rsid w:val="00A968B8"/>
    <w:rsid w:val="00A97883"/>
    <w:rsid w:val="00AA2102"/>
    <w:rsid w:val="00AA2BF0"/>
    <w:rsid w:val="00AA4835"/>
    <w:rsid w:val="00AA4D27"/>
    <w:rsid w:val="00AA5ECD"/>
    <w:rsid w:val="00AA64AC"/>
    <w:rsid w:val="00AA72E9"/>
    <w:rsid w:val="00AA7589"/>
    <w:rsid w:val="00AA7647"/>
    <w:rsid w:val="00AB1696"/>
    <w:rsid w:val="00AB19FA"/>
    <w:rsid w:val="00AB22B4"/>
    <w:rsid w:val="00AB2E3B"/>
    <w:rsid w:val="00AB2EA9"/>
    <w:rsid w:val="00AB5676"/>
    <w:rsid w:val="00AB6C8D"/>
    <w:rsid w:val="00AB7D36"/>
    <w:rsid w:val="00AC1091"/>
    <w:rsid w:val="00AC194D"/>
    <w:rsid w:val="00AC255B"/>
    <w:rsid w:val="00AC3216"/>
    <w:rsid w:val="00AC4341"/>
    <w:rsid w:val="00AC442E"/>
    <w:rsid w:val="00AC44FC"/>
    <w:rsid w:val="00AC489F"/>
    <w:rsid w:val="00AC4ECB"/>
    <w:rsid w:val="00AC5D54"/>
    <w:rsid w:val="00AC66BE"/>
    <w:rsid w:val="00AD0BE5"/>
    <w:rsid w:val="00AD1861"/>
    <w:rsid w:val="00AD2212"/>
    <w:rsid w:val="00AD2F2D"/>
    <w:rsid w:val="00AD3B3B"/>
    <w:rsid w:val="00AD44D8"/>
    <w:rsid w:val="00AD4F44"/>
    <w:rsid w:val="00AD51F5"/>
    <w:rsid w:val="00AD54B8"/>
    <w:rsid w:val="00AD5D9A"/>
    <w:rsid w:val="00AD5DAF"/>
    <w:rsid w:val="00AD6727"/>
    <w:rsid w:val="00AD6CE7"/>
    <w:rsid w:val="00AE0D0E"/>
    <w:rsid w:val="00AE1065"/>
    <w:rsid w:val="00AE1736"/>
    <w:rsid w:val="00AE22BC"/>
    <w:rsid w:val="00AE3856"/>
    <w:rsid w:val="00AE41BD"/>
    <w:rsid w:val="00AE6474"/>
    <w:rsid w:val="00AE7267"/>
    <w:rsid w:val="00AF13C7"/>
    <w:rsid w:val="00AF32F9"/>
    <w:rsid w:val="00AF345D"/>
    <w:rsid w:val="00AF3BB6"/>
    <w:rsid w:val="00AF48EA"/>
    <w:rsid w:val="00AF4E75"/>
    <w:rsid w:val="00AF5277"/>
    <w:rsid w:val="00AF756B"/>
    <w:rsid w:val="00B00D49"/>
    <w:rsid w:val="00B01C65"/>
    <w:rsid w:val="00B02611"/>
    <w:rsid w:val="00B02653"/>
    <w:rsid w:val="00B03214"/>
    <w:rsid w:val="00B059CD"/>
    <w:rsid w:val="00B07214"/>
    <w:rsid w:val="00B075D1"/>
    <w:rsid w:val="00B07CEA"/>
    <w:rsid w:val="00B1078A"/>
    <w:rsid w:val="00B10FB5"/>
    <w:rsid w:val="00B11ADE"/>
    <w:rsid w:val="00B17A42"/>
    <w:rsid w:val="00B25548"/>
    <w:rsid w:val="00B259EA"/>
    <w:rsid w:val="00B27076"/>
    <w:rsid w:val="00B27505"/>
    <w:rsid w:val="00B30314"/>
    <w:rsid w:val="00B30766"/>
    <w:rsid w:val="00B30926"/>
    <w:rsid w:val="00B30B3B"/>
    <w:rsid w:val="00B325DA"/>
    <w:rsid w:val="00B32B70"/>
    <w:rsid w:val="00B33AA8"/>
    <w:rsid w:val="00B34A22"/>
    <w:rsid w:val="00B34E56"/>
    <w:rsid w:val="00B37787"/>
    <w:rsid w:val="00B40C3B"/>
    <w:rsid w:val="00B42C92"/>
    <w:rsid w:val="00B42F15"/>
    <w:rsid w:val="00B4391E"/>
    <w:rsid w:val="00B442EB"/>
    <w:rsid w:val="00B454B6"/>
    <w:rsid w:val="00B4663B"/>
    <w:rsid w:val="00B51286"/>
    <w:rsid w:val="00B5129D"/>
    <w:rsid w:val="00B5171C"/>
    <w:rsid w:val="00B5175E"/>
    <w:rsid w:val="00B54356"/>
    <w:rsid w:val="00B56880"/>
    <w:rsid w:val="00B60594"/>
    <w:rsid w:val="00B61463"/>
    <w:rsid w:val="00B64D43"/>
    <w:rsid w:val="00B65F24"/>
    <w:rsid w:val="00B70AE6"/>
    <w:rsid w:val="00B71B41"/>
    <w:rsid w:val="00B71C34"/>
    <w:rsid w:val="00B7291D"/>
    <w:rsid w:val="00B7387F"/>
    <w:rsid w:val="00B7403A"/>
    <w:rsid w:val="00B74790"/>
    <w:rsid w:val="00B74E6A"/>
    <w:rsid w:val="00B764E5"/>
    <w:rsid w:val="00B77052"/>
    <w:rsid w:val="00B80695"/>
    <w:rsid w:val="00B809C1"/>
    <w:rsid w:val="00B8114E"/>
    <w:rsid w:val="00B81438"/>
    <w:rsid w:val="00B81E16"/>
    <w:rsid w:val="00B821B1"/>
    <w:rsid w:val="00B83EB7"/>
    <w:rsid w:val="00B86B53"/>
    <w:rsid w:val="00B92C12"/>
    <w:rsid w:val="00B93C1F"/>
    <w:rsid w:val="00B94997"/>
    <w:rsid w:val="00B94BCF"/>
    <w:rsid w:val="00B952CA"/>
    <w:rsid w:val="00B9539C"/>
    <w:rsid w:val="00B959F7"/>
    <w:rsid w:val="00B96015"/>
    <w:rsid w:val="00B96E88"/>
    <w:rsid w:val="00BA15E3"/>
    <w:rsid w:val="00BA19CA"/>
    <w:rsid w:val="00BA4273"/>
    <w:rsid w:val="00BA47D7"/>
    <w:rsid w:val="00BA60D7"/>
    <w:rsid w:val="00BA7C37"/>
    <w:rsid w:val="00BB07CC"/>
    <w:rsid w:val="00BB0EBD"/>
    <w:rsid w:val="00BB1553"/>
    <w:rsid w:val="00BB2C0B"/>
    <w:rsid w:val="00BB546D"/>
    <w:rsid w:val="00BB60D3"/>
    <w:rsid w:val="00BB681F"/>
    <w:rsid w:val="00BC16F7"/>
    <w:rsid w:val="00BC31A7"/>
    <w:rsid w:val="00BC399A"/>
    <w:rsid w:val="00BD0AA5"/>
    <w:rsid w:val="00BD260A"/>
    <w:rsid w:val="00BD4CE0"/>
    <w:rsid w:val="00BD7576"/>
    <w:rsid w:val="00BE25B2"/>
    <w:rsid w:val="00BE3394"/>
    <w:rsid w:val="00BE44E8"/>
    <w:rsid w:val="00BE58E4"/>
    <w:rsid w:val="00BE6677"/>
    <w:rsid w:val="00BE7163"/>
    <w:rsid w:val="00BE7851"/>
    <w:rsid w:val="00BE7EBE"/>
    <w:rsid w:val="00BF006C"/>
    <w:rsid w:val="00BF0EE3"/>
    <w:rsid w:val="00BF1451"/>
    <w:rsid w:val="00BF28DE"/>
    <w:rsid w:val="00BF2FD1"/>
    <w:rsid w:val="00BF3414"/>
    <w:rsid w:val="00BF35C9"/>
    <w:rsid w:val="00BF38E1"/>
    <w:rsid w:val="00BF4B22"/>
    <w:rsid w:val="00BF786E"/>
    <w:rsid w:val="00BF7E7C"/>
    <w:rsid w:val="00C04500"/>
    <w:rsid w:val="00C04777"/>
    <w:rsid w:val="00C04ABF"/>
    <w:rsid w:val="00C06830"/>
    <w:rsid w:val="00C112EA"/>
    <w:rsid w:val="00C114FF"/>
    <w:rsid w:val="00C11DBD"/>
    <w:rsid w:val="00C1237F"/>
    <w:rsid w:val="00C124FE"/>
    <w:rsid w:val="00C13DD6"/>
    <w:rsid w:val="00C13FFF"/>
    <w:rsid w:val="00C16842"/>
    <w:rsid w:val="00C16C4E"/>
    <w:rsid w:val="00C20218"/>
    <w:rsid w:val="00C21D82"/>
    <w:rsid w:val="00C23DD0"/>
    <w:rsid w:val="00C25492"/>
    <w:rsid w:val="00C2563C"/>
    <w:rsid w:val="00C257C0"/>
    <w:rsid w:val="00C26E10"/>
    <w:rsid w:val="00C3003D"/>
    <w:rsid w:val="00C30B06"/>
    <w:rsid w:val="00C3175B"/>
    <w:rsid w:val="00C32ABD"/>
    <w:rsid w:val="00C32DE1"/>
    <w:rsid w:val="00C33D17"/>
    <w:rsid w:val="00C33F10"/>
    <w:rsid w:val="00C34500"/>
    <w:rsid w:val="00C3469C"/>
    <w:rsid w:val="00C35039"/>
    <w:rsid w:val="00C36445"/>
    <w:rsid w:val="00C37353"/>
    <w:rsid w:val="00C42186"/>
    <w:rsid w:val="00C42BB3"/>
    <w:rsid w:val="00C439F2"/>
    <w:rsid w:val="00C44765"/>
    <w:rsid w:val="00C45D8A"/>
    <w:rsid w:val="00C46C9D"/>
    <w:rsid w:val="00C46F94"/>
    <w:rsid w:val="00C47CAA"/>
    <w:rsid w:val="00C50D70"/>
    <w:rsid w:val="00C5255E"/>
    <w:rsid w:val="00C52C26"/>
    <w:rsid w:val="00C52C3F"/>
    <w:rsid w:val="00C54E03"/>
    <w:rsid w:val="00C572A5"/>
    <w:rsid w:val="00C5769D"/>
    <w:rsid w:val="00C6162F"/>
    <w:rsid w:val="00C632C6"/>
    <w:rsid w:val="00C643A4"/>
    <w:rsid w:val="00C64AD3"/>
    <w:rsid w:val="00C66A02"/>
    <w:rsid w:val="00C6749C"/>
    <w:rsid w:val="00C71747"/>
    <w:rsid w:val="00C71945"/>
    <w:rsid w:val="00C73E8E"/>
    <w:rsid w:val="00C757B7"/>
    <w:rsid w:val="00C80501"/>
    <w:rsid w:val="00C81DB7"/>
    <w:rsid w:val="00C8548E"/>
    <w:rsid w:val="00C8593A"/>
    <w:rsid w:val="00C86553"/>
    <w:rsid w:val="00C90994"/>
    <w:rsid w:val="00C90ED7"/>
    <w:rsid w:val="00C918C1"/>
    <w:rsid w:val="00C91B91"/>
    <w:rsid w:val="00C92B10"/>
    <w:rsid w:val="00C93EB4"/>
    <w:rsid w:val="00C9529A"/>
    <w:rsid w:val="00C95D9B"/>
    <w:rsid w:val="00C97075"/>
    <w:rsid w:val="00CA21EE"/>
    <w:rsid w:val="00CA259A"/>
    <w:rsid w:val="00CA533F"/>
    <w:rsid w:val="00CA62F4"/>
    <w:rsid w:val="00CA656D"/>
    <w:rsid w:val="00CA69A1"/>
    <w:rsid w:val="00CB081D"/>
    <w:rsid w:val="00CB2B87"/>
    <w:rsid w:val="00CB2F81"/>
    <w:rsid w:val="00CB7C34"/>
    <w:rsid w:val="00CB7D02"/>
    <w:rsid w:val="00CC0B31"/>
    <w:rsid w:val="00CC2163"/>
    <w:rsid w:val="00CC2997"/>
    <w:rsid w:val="00CC3211"/>
    <w:rsid w:val="00CC3971"/>
    <w:rsid w:val="00CC44E8"/>
    <w:rsid w:val="00CC5928"/>
    <w:rsid w:val="00CC6872"/>
    <w:rsid w:val="00CC7FCC"/>
    <w:rsid w:val="00CD07B3"/>
    <w:rsid w:val="00CD0A77"/>
    <w:rsid w:val="00CD59D4"/>
    <w:rsid w:val="00CE32E1"/>
    <w:rsid w:val="00CE3C7E"/>
    <w:rsid w:val="00CE3C9B"/>
    <w:rsid w:val="00CE4254"/>
    <w:rsid w:val="00CF0232"/>
    <w:rsid w:val="00CF1898"/>
    <w:rsid w:val="00CF3268"/>
    <w:rsid w:val="00CF39AC"/>
    <w:rsid w:val="00CF4C7D"/>
    <w:rsid w:val="00CF4D5C"/>
    <w:rsid w:val="00CF5B7A"/>
    <w:rsid w:val="00CF5EA8"/>
    <w:rsid w:val="00D01253"/>
    <w:rsid w:val="00D02689"/>
    <w:rsid w:val="00D03F08"/>
    <w:rsid w:val="00D0453C"/>
    <w:rsid w:val="00D048F7"/>
    <w:rsid w:val="00D06F5E"/>
    <w:rsid w:val="00D07F91"/>
    <w:rsid w:val="00D10B0C"/>
    <w:rsid w:val="00D110A8"/>
    <w:rsid w:val="00D11A64"/>
    <w:rsid w:val="00D1245E"/>
    <w:rsid w:val="00D1368E"/>
    <w:rsid w:val="00D1415E"/>
    <w:rsid w:val="00D148F7"/>
    <w:rsid w:val="00D15DB1"/>
    <w:rsid w:val="00D1717A"/>
    <w:rsid w:val="00D17884"/>
    <w:rsid w:val="00D22730"/>
    <w:rsid w:val="00D236CF"/>
    <w:rsid w:val="00D23740"/>
    <w:rsid w:val="00D2704A"/>
    <w:rsid w:val="00D27465"/>
    <w:rsid w:val="00D31308"/>
    <w:rsid w:val="00D31D44"/>
    <w:rsid w:val="00D322BB"/>
    <w:rsid w:val="00D32613"/>
    <w:rsid w:val="00D32A2E"/>
    <w:rsid w:val="00D32C79"/>
    <w:rsid w:val="00D33193"/>
    <w:rsid w:val="00D337AE"/>
    <w:rsid w:val="00D33B36"/>
    <w:rsid w:val="00D33C54"/>
    <w:rsid w:val="00D3592B"/>
    <w:rsid w:val="00D37414"/>
    <w:rsid w:val="00D40DFA"/>
    <w:rsid w:val="00D41E70"/>
    <w:rsid w:val="00D42A4D"/>
    <w:rsid w:val="00D42DEB"/>
    <w:rsid w:val="00D43EDC"/>
    <w:rsid w:val="00D4416F"/>
    <w:rsid w:val="00D44774"/>
    <w:rsid w:val="00D46759"/>
    <w:rsid w:val="00D46775"/>
    <w:rsid w:val="00D5079F"/>
    <w:rsid w:val="00D530D8"/>
    <w:rsid w:val="00D53ADF"/>
    <w:rsid w:val="00D55614"/>
    <w:rsid w:val="00D55C6E"/>
    <w:rsid w:val="00D56CC8"/>
    <w:rsid w:val="00D60073"/>
    <w:rsid w:val="00D6139F"/>
    <w:rsid w:val="00D62400"/>
    <w:rsid w:val="00D62EF1"/>
    <w:rsid w:val="00D64BA7"/>
    <w:rsid w:val="00D65302"/>
    <w:rsid w:val="00D65C21"/>
    <w:rsid w:val="00D66B67"/>
    <w:rsid w:val="00D6798F"/>
    <w:rsid w:val="00D67F4B"/>
    <w:rsid w:val="00D71666"/>
    <w:rsid w:val="00D7180A"/>
    <w:rsid w:val="00D7279A"/>
    <w:rsid w:val="00D729CE"/>
    <w:rsid w:val="00D72A12"/>
    <w:rsid w:val="00D73847"/>
    <w:rsid w:val="00D764CE"/>
    <w:rsid w:val="00D76683"/>
    <w:rsid w:val="00D76B69"/>
    <w:rsid w:val="00D76BE9"/>
    <w:rsid w:val="00D7727C"/>
    <w:rsid w:val="00D77ACB"/>
    <w:rsid w:val="00D80DB2"/>
    <w:rsid w:val="00D825B4"/>
    <w:rsid w:val="00D82DB7"/>
    <w:rsid w:val="00D848FA"/>
    <w:rsid w:val="00D86562"/>
    <w:rsid w:val="00D86ECC"/>
    <w:rsid w:val="00D91EFD"/>
    <w:rsid w:val="00D9377E"/>
    <w:rsid w:val="00D93FBF"/>
    <w:rsid w:val="00D968FD"/>
    <w:rsid w:val="00D96982"/>
    <w:rsid w:val="00DA2BBA"/>
    <w:rsid w:val="00DA48CB"/>
    <w:rsid w:val="00DA4EBB"/>
    <w:rsid w:val="00DA5A4F"/>
    <w:rsid w:val="00DA5FA8"/>
    <w:rsid w:val="00DA6C51"/>
    <w:rsid w:val="00DA7842"/>
    <w:rsid w:val="00DB122E"/>
    <w:rsid w:val="00DB16DD"/>
    <w:rsid w:val="00DB1AE1"/>
    <w:rsid w:val="00DB3FAB"/>
    <w:rsid w:val="00DB6735"/>
    <w:rsid w:val="00DB718E"/>
    <w:rsid w:val="00DB7E0F"/>
    <w:rsid w:val="00DC2E0B"/>
    <w:rsid w:val="00DC3F2B"/>
    <w:rsid w:val="00DC6CF9"/>
    <w:rsid w:val="00DC7104"/>
    <w:rsid w:val="00DD0AC1"/>
    <w:rsid w:val="00DD13EE"/>
    <w:rsid w:val="00DD24F3"/>
    <w:rsid w:val="00DD4B0A"/>
    <w:rsid w:val="00DD53CC"/>
    <w:rsid w:val="00DD55E0"/>
    <w:rsid w:val="00DD7921"/>
    <w:rsid w:val="00DD7F72"/>
    <w:rsid w:val="00DE0C7C"/>
    <w:rsid w:val="00DE0D95"/>
    <w:rsid w:val="00DE18E7"/>
    <w:rsid w:val="00DE2427"/>
    <w:rsid w:val="00DE37AC"/>
    <w:rsid w:val="00DE4CBE"/>
    <w:rsid w:val="00DE59D5"/>
    <w:rsid w:val="00DE65EA"/>
    <w:rsid w:val="00DE6F73"/>
    <w:rsid w:val="00DF2EDA"/>
    <w:rsid w:val="00DF396D"/>
    <w:rsid w:val="00DF3D0A"/>
    <w:rsid w:val="00DF404A"/>
    <w:rsid w:val="00DF6357"/>
    <w:rsid w:val="00DF75CB"/>
    <w:rsid w:val="00E02239"/>
    <w:rsid w:val="00E0239E"/>
    <w:rsid w:val="00E0286C"/>
    <w:rsid w:val="00E02F2C"/>
    <w:rsid w:val="00E03695"/>
    <w:rsid w:val="00E03B72"/>
    <w:rsid w:val="00E04FD1"/>
    <w:rsid w:val="00E05FF1"/>
    <w:rsid w:val="00E060AC"/>
    <w:rsid w:val="00E1291C"/>
    <w:rsid w:val="00E150C5"/>
    <w:rsid w:val="00E16474"/>
    <w:rsid w:val="00E164C0"/>
    <w:rsid w:val="00E1743B"/>
    <w:rsid w:val="00E17A32"/>
    <w:rsid w:val="00E20746"/>
    <w:rsid w:val="00E20E74"/>
    <w:rsid w:val="00E22D36"/>
    <w:rsid w:val="00E246B5"/>
    <w:rsid w:val="00E2684B"/>
    <w:rsid w:val="00E26F2A"/>
    <w:rsid w:val="00E27D58"/>
    <w:rsid w:val="00E3192A"/>
    <w:rsid w:val="00E35BCF"/>
    <w:rsid w:val="00E36619"/>
    <w:rsid w:val="00E369FC"/>
    <w:rsid w:val="00E42BCC"/>
    <w:rsid w:val="00E430C5"/>
    <w:rsid w:val="00E43B40"/>
    <w:rsid w:val="00E44072"/>
    <w:rsid w:val="00E4511A"/>
    <w:rsid w:val="00E4546F"/>
    <w:rsid w:val="00E454E0"/>
    <w:rsid w:val="00E45C95"/>
    <w:rsid w:val="00E4633E"/>
    <w:rsid w:val="00E46406"/>
    <w:rsid w:val="00E46589"/>
    <w:rsid w:val="00E4672D"/>
    <w:rsid w:val="00E4792C"/>
    <w:rsid w:val="00E47B9C"/>
    <w:rsid w:val="00E523A7"/>
    <w:rsid w:val="00E52697"/>
    <w:rsid w:val="00E53520"/>
    <w:rsid w:val="00E54544"/>
    <w:rsid w:val="00E5489A"/>
    <w:rsid w:val="00E572F7"/>
    <w:rsid w:val="00E57BC1"/>
    <w:rsid w:val="00E64034"/>
    <w:rsid w:val="00E653E8"/>
    <w:rsid w:val="00E65454"/>
    <w:rsid w:val="00E66F73"/>
    <w:rsid w:val="00E67190"/>
    <w:rsid w:val="00E676A5"/>
    <w:rsid w:val="00E676A8"/>
    <w:rsid w:val="00E70E03"/>
    <w:rsid w:val="00E71345"/>
    <w:rsid w:val="00E7152A"/>
    <w:rsid w:val="00E71A6E"/>
    <w:rsid w:val="00E73539"/>
    <w:rsid w:val="00E74D37"/>
    <w:rsid w:val="00E74E40"/>
    <w:rsid w:val="00E7591A"/>
    <w:rsid w:val="00E75A00"/>
    <w:rsid w:val="00E769BB"/>
    <w:rsid w:val="00E7717F"/>
    <w:rsid w:val="00E8155C"/>
    <w:rsid w:val="00E85634"/>
    <w:rsid w:val="00E85926"/>
    <w:rsid w:val="00E862BC"/>
    <w:rsid w:val="00E86483"/>
    <w:rsid w:val="00E8790E"/>
    <w:rsid w:val="00E87B1C"/>
    <w:rsid w:val="00E87E02"/>
    <w:rsid w:val="00E909EC"/>
    <w:rsid w:val="00E90D39"/>
    <w:rsid w:val="00E92106"/>
    <w:rsid w:val="00E92628"/>
    <w:rsid w:val="00E92A38"/>
    <w:rsid w:val="00E93356"/>
    <w:rsid w:val="00E93A91"/>
    <w:rsid w:val="00E94840"/>
    <w:rsid w:val="00E952C2"/>
    <w:rsid w:val="00E9556A"/>
    <w:rsid w:val="00E96F2B"/>
    <w:rsid w:val="00E96F2C"/>
    <w:rsid w:val="00E97275"/>
    <w:rsid w:val="00E976D1"/>
    <w:rsid w:val="00EA0811"/>
    <w:rsid w:val="00EA0D56"/>
    <w:rsid w:val="00EA2BED"/>
    <w:rsid w:val="00EB1C26"/>
    <w:rsid w:val="00EB2D3A"/>
    <w:rsid w:val="00EB39CC"/>
    <w:rsid w:val="00EB3C27"/>
    <w:rsid w:val="00EB557C"/>
    <w:rsid w:val="00EB56C0"/>
    <w:rsid w:val="00EB5D04"/>
    <w:rsid w:val="00EB62FE"/>
    <w:rsid w:val="00EB6BF2"/>
    <w:rsid w:val="00EB6F00"/>
    <w:rsid w:val="00EC09F2"/>
    <w:rsid w:val="00EC478A"/>
    <w:rsid w:val="00EC6B10"/>
    <w:rsid w:val="00EC6B27"/>
    <w:rsid w:val="00ED1572"/>
    <w:rsid w:val="00ED2064"/>
    <w:rsid w:val="00ED3169"/>
    <w:rsid w:val="00ED3319"/>
    <w:rsid w:val="00ED39F6"/>
    <w:rsid w:val="00ED3FF9"/>
    <w:rsid w:val="00ED6A41"/>
    <w:rsid w:val="00ED7544"/>
    <w:rsid w:val="00ED7DAC"/>
    <w:rsid w:val="00EE0089"/>
    <w:rsid w:val="00EE0CDC"/>
    <w:rsid w:val="00EE166E"/>
    <w:rsid w:val="00EE1FB7"/>
    <w:rsid w:val="00EE31B0"/>
    <w:rsid w:val="00EE4083"/>
    <w:rsid w:val="00EE74A1"/>
    <w:rsid w:val="00EE766C"/>
    <w:rsid w:val="00EE7B20"/>
    <w:rsid w:val="00EF0476"/>
    <w:rsid w:val="00EF1F44"/>
    <w:rsid w:val="00EF6A12"/>
    <w:rsid w:val="00F00077"/>
    <w:rsid w:val="00F00797"/>
    <w:rsid w:val="00F02B23"/>
    <w:rsid w:val="00F02D84"/>
    <w:rsid w:val="00F03161"/>
    <w:rsid w:val="00F03FD3"/>
    <w:rsid w:val="00F05AEA"/>
    <w:rsid w:val="00F0607B"/>
    <w:rsid w:val="00F066D1"/>
    <w:rsid w:val="00F07756"/>
    <w:rsid w:val="00F11327"/>
    <w:rsid w:val="00F11C50"/>
    <w:rsid w:val="00F1246A"/>
    <w:rsid w:val="00F129A6"/>
    <w:rsid w:val="00F139C6"/>
    <w:rsid w:val="00F166B1"/>
    <w:rsid w:val="00F16F5C"/>
    <w:rsid w:val="00F2057F"/>
    <w:rsid w:val="00F2231C"/>
    <w:rsid w:val="00F22ECA"/>
    <w:rsid w:val="00F233D0"/>
    <w:rsid w:val="00F235A0"/>
    <w:rsid w:val="00F2498E"/>
    <w:rsid w:val="00F30071"/>
    <w:rsid w:val="00F3343D"/>
    <w:rsid w:val="00F335DE"/>
    <w:rsid w:val="00F36E15"/>
    <w:rsid w:val="00F37355"/>
    <w:rsid w:val="00F403D9"/>
    <w:rsid w:val="00F41F16"/>
    <w:rsid w:val="00F432E9"/>
    <w:rsid w:val="00F43463"/>
    <w:rsid w:val="00F448D5"/>
    <w:rsid w:val="00F45993"/>
    <w:rsid w:val="00F460B3"/>
    <w:rsid w:val="00F47E2A"/>
    <w:rsid w:val="00F47F7B"/>
    <w:rsid w:val="00F50153"/>
    <w:rsid w:val="00F50658"/>
    <w:rsid w:val="00F508ED"/>
    <w:rsid w:val="00F50A55"/>
    <w:rsid w:val="00F5171F"/>
    <w:rsid w:val="00F51822"/>
    <w:rsid w:val="00F51CC1"/>
    <w:rsid w:val="00F52EB6"/>
    <w:rsid w:val="00F5307D"/>
    <w:rsid w:val="00F53716"/>
    <w:rsid w:val="00F55C2C"/>
    <w:rsid w:val="00F55EEA"/>
    <w:rsid w:val="00F55F38"/>
    <w:rsid w:val="00F62434"/>
    <w:rsid w:val="00F63099"/>
    <w:rsid w:val="00F634A7"/>
    <w:rsid w:val="00F64CE3"/>
    <w:rsid w:val="00F6548B"/>
    <w:rsid w:val="00F656BA"/>
    <w:rsid w:val="00F66768"/>
    <w:rsid w:val="00F66E23"/>
    <w:rsid w:val="00F67623"/>
    <w:rsid w:val="00F71C0C"/>
    <w:rsid w:val="00F73533"/>
    <w:rsid w:val="00F7378A"/>
    <w:rsid w:val="00F73F51"/>
    <w:rsid w:val="00F74433"/>
    <w:rsid w:val="00F74F39"/>
    <w:rsid w:val="00F76708"/>
    <w:rsid w:val="00F7756C"/>
    <w:rsid w:val="00F802F0"/>
    <w:rsid w:val="00F80318"/>
    <w:rsid w:val="00F812D2"/>
    <w:rsid w:val="00F82AC3"/>
    <w:rsid w:val="00F82BB4"/>
    <w:rsid w:val="00F9005D"/>
    <w:rsid w:val="00F91027"/>
    <w:rsid w:val="00F91427"/>
    <w:rsid w:val="00F919CA"/>
    <w:rsid w:val="00F92F7A"/>
    <w:rsid w:val="00F938E6"/>
    <w:rsid w:val="00F94482"/>
    <w:rsid w:val="00F96565"/>
    <w:rsid w:val="00F96D26"/>
    <w:rsid w:val="00FA05C1"/>
    <w:rsid w:val="00FA0F4E"/>
    <w:rsid w:val="00FA3B1B"/>
    <w:rsid w:val="00FA6518"/>
    <w:rsid w:val="00FA6C01"/>
    <w:rsid w:val="00FA75A8"/>
    <w:rsid w:val="00FB0DFE"/>
    <w:rsid w:val="00FB187A"/>
    <w:rsid w:val="00FB1EDF"/>
    <w:rsid w:val="00FB2B64"/>
    <w:rsid w:val="00FB4C64"/>
    <w:rsid w:val="00FB602B"/>
    <w:rsid w:val="00FB7141"/>
    <w:rsid w:val="00FB79BD"/>
    <w:rsid w:val="00FC08D2"/>
    <w:rsid w:val="00FC130D"/>
    <w:rsid w:val="00FC149A"/>
    <w:rsid w:val="00FC2564"/>
    <w:rsid w:val="00FC2650"/>
    <w:rsid w:val="00FC2E50"/>
    <w:rsid w:val="00FC4816"/>
    <w:rsid w:val="00FC5043"/>
    <w:rsid w:val="00FC6748"/>
    <w:rsid w:val="00FC69B8"/>
    <w:rsid w:val="00FD2506"/>
    <w:rsid w:val="00FD34C2"/>
    <w:rsid w:val="00FD4A4C"/>
    <w:rsid w:val="00FD4F34"/>
    <w:rsid w:val="00FD58F3"/>
    <w:rsid w:val="00FD6384"/>
    <w:rsid w:val="00FD70A4"/>
    <w:rsid w:val="00FD7305"/>
    <w:rsid w:val="00FD7F42"/>
    <w:rsid w:val="00FE11B6"/>
    <w:rsid w:val="00FE37AF"/>
    <w:rsid w:val="00FE4C6D"/>
    <w:rsid w:val="00FE5963"/>
    <w:rsid w:val="00FE67FD"/>
    <w:rsid w:val="00FE6BA2"/>
    <w:rsid w:val="00FE7472"/>
    <w:rsid w:val="00FF10FC"/>
    <w:rsid w:val="00FF148F"/>
    <w:rsid w:val="00FF1D48"/>
    <w:rsid w:val="00FF2DFD"/>
    <w:rsid w:val="00FF2F07"/>
    <w:rsid w:val="00FF3438"/>
    <w:rsid w:val="00FF482D"/>
    <w:rsid w:val="00FF4938"/>
    <w:rsid w:val="00FF4AAB"/>
    <w:rsid w:val="00FF6474"/>
    <w:rsid w:val="00FF6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E95D8D3D-B519-433C-A0C2-74B14CD82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69F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3838DA"/>
    <w:rPr>
      <w:rFonts w:cs="Times New Roman"/>
    </w:rPr>
  </w:style>
  <w:style w:type="paragraph" w:styleId="a3">
    <w:name w:val="List Paragraph"/>
    <w:basedOn w:val="a"/>
    <w:uiPriority w:val="99"/>
    <w:qFormat/>
    <w:rsid w:val="003838D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6F0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6F0BF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rsid w:val="00BE25B2"/>
    <w:rPr>
      <w:rFonts w:cs="Times New Roman"/>
      <w:color w:val="0000FF"/>
      <w:u w:val="single"/>
    </w:rPr>
  </w:style>
  <w:style w:type="character" w:styleId="a7">
    <w:name w:val="Emphasis"/>
    <w:basedOn w:val="a0"/>
    <w:uiPriority w:val="99"/>
    <w:qFormat/>
    <w:rsid w:val="00BE25B2"/>
    <w:rPr>
      <w:rFonts w:cs="Times New Roman"/>
      <w:i/>
      <w:iCs/>
    </w:rPr>
  </w:style>
  <w:style w:type="paragraph" w:styleId="a8">
    <w:name w:val="Normal (Web)"/>
    <w:basedOn w:val="a"/>
    <w:uiPriority w:val="99"/>
    <w:rsid w:val="009C2F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t">
    <w:name w:val="st"/>
    <w:basedOn w:val="a0"/>
    <w:uiPriority w:val="99"/>
    <w:rsid w:val="0075318A"/>
    <w:rPr>
      <w:rFonts w:cs="Times New Roman"/>
    </w:rPr>
  </w:style>
  <w:style w:type="paragraph" w:styleId="2">
    <w:name w:val="Body Text 2"/>
    <w:basedOn w:val="a"/>
    <w:link w:val="20"/>
    <w:uiPriority w:val="99"/>
    <w:rsid w:val="00071EF9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locked/>
    <w:rsid w:val="00071EF9"/>
    <w:rPr>
      <w:rFonts w:ascii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4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529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2976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9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2974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9751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977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9773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9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2976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9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2975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976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9775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9777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9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2976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977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9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2975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9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2974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9750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975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9760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976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976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977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etskiepodelki.ru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stranamasterov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znanio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1289</Words>
  <Characters>7350</Characters>
  <Application>Microsoft Office Word</Application>
  <DocSecurity>0</DocSecurity>
  <Lines>61</Lines>
  <Paragraphs>17</Paragraphs>
  <ScaleCrop>false</ScaleCrop>
  <Company/>
  <LinksUpToDate>false</LinksUpToDate>
  <CharactersWithSpaces>8622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Стурова Светлана Николаевна, </dc:title>
  <dc:subject/>
  <dc:creator>RePack by SPecialiST</dc:creator>
  <cp:keywords/>
  <dc:description/>
  <cp:lastModifiedBy>Viktar</cp:lastModifiedBy>
  <cp:revision>8</cp:revision>
  <dcterms:created xsi:type="dcterms:W3CDTF">2015-03-30T16:38:00Z</dcterms:created>
  <dcterms:modified xsi:type="dcterms:W3CDTF">2020-08-31T13:53:00Z</dcterms:modified>
</cp:coreProperties>
</file>