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6E" w:rsidRDefault="00C2696E" w:rsidP="00BB22BA">
      <w:pPr>
        <w:ind w:left="-993" w:right="-143"/>
        <w:rPr>
          <w:rFonts w:ascii="Times New Roman" w:hAnsi="Times New Roman" w:cs="Times New Roman"/>
          <w:sz w:val="28"/>
          <w:szCs w:val="28"/>
        </w:rPr>
      </w:pPr>
    </w:p>
    <w:p w:rsidR="00863183" w:rsidRDefault="00AF6F49" w:rsidP="00AF6F49">
      <w:pPr>
        <w:ind w:left="-993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729357"/>
            <wp:effectExtent l="19050" t="0" r="3175" b="0"/>
            <wp:docPr id="1" name="Рисунок 1" descr="C:\Users\Svetlana\Desktop\тит лист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тит лист\img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183" w:rsidRDefault="00863183" w:rsidP="00AC6253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63A98" w:rsidRDefault="00063A98" w:rsidP="00AF6F49">
      <w:pPr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B22BA" w:rsidRDefault="003F1D1A" w:rsidP="003F1D1A">
      <w:pPr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05C7F" w:rsidRDefault="005C0ADE" w:rsidP="005C0ADE">
      <w:pPr>
        <w:spacing w:line="240" w:lineRule="auto"/>
        <w:ind w:left="-993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FD4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индивидуальных и групповых коррекционных занятий в 7</w:t>
      </w:r>
      <w:r w:rsidRPr="007A0525">
        <w:rPr>
          <w:rFonts w:ascii="Times New Roman" w:hAnsi="Times New Roman" w:cs="Times New Roman"/>
          <w:sz w:val="28"/>
          <w:szCs w:val="28"/>
        </w:rPr>
        <w:t xml:space="preserve"> </w:t>
      </w:r>
      <w:r w:rsidRPr="00182FD4">
        <w:rPr>
          <w:rFonts w:ascii="Times New Roman" w:eastAsia="Calibri" w:hAnsi="Times New Roman" w:cs="Times New Roman"/>
          <w:sz w:val="28"/>
          <w:szCs w:val="28"/>
        </w:rPr>
        <w:t xml:space="preserve">классе составлена на основе </w:t>
      </w:r>
      <w:r w:rsidR="00B05C7F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нормативно-правовых документов школы, </w:t>
      </w:r>
      <w:r w:rsidR="00B2216A">
        <w:rPr>
          <w:rFonts w:ascii="Times New Roman" w:hAnsi="Times New Roman"/>
          <w:sz w:val="28"/>
          <w:szCs w:val="28"/>
        </w:rPr>
        <w:t xml:space="preserve">указанных в  Положении по разработке рабочих программ педагогов школы </w:t>
      </w:r>
      <w:r w:rsidR="007D567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учебного пособия А. К. Аксёновой, Н.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Галунчиковой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«Развитие речи учащихся на уроках грамматики и правописан</w:t>
      </w:r>
      <w:r w:rsidR="00B05C7F">
        <w:rPr>
          <w:rFonts w:ascii="Times New Roman" w:eastAsia="Calibri" w:hAnsi="Times New Roman" w:cs="Times New Roman"/>
          <w:sz w:val="28"/>
          <w:szCs w:val="28"/>
        </w:rPr>
        <w:t xml:space="preserve">ия», М: «Просвещение», 2004 г. и </w:t>
      </w:r>
      <w:r>
        <w:rPr>
          <w:rFonts w:ascii="Times New Roman" w:eastAsia="Calibri" w:hAnsi="Times New Roman" w:cs="Times New Roman"/>
          <w:sz w:val="28"/>
          <w:szCs w:val="28"/>
        </w:rPr>
        <w:t>программы С. Ю. Ильиной «Деловое и творческое письмо» (</w:t>
      </w:r>
      <w:r w:rsidRPr="00182FD4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ы  специального (коррекционного</w:t>
      </w:r>
      <w:r w:rsidRPr="00182FD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образовательного учреждения</w:t>
      </w:r>
      <w:proofErr w:type="gramEnd"/>
      <w:r w:rsidRPr="00182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82FD4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182FD4">
        <w:rPr>
          <w:rFonts w:ascii="Times New Roman" w:eastAsia="Calibri" w:hAnsi="Times New Roman" w:cs="Times New Roman"/>
          <w:sz w:val="28"/>
          <w:szCs w:val="28"/>
        </w:rPr>
        <w:t xml:space="preserve"> вида </w:t>
      </w:r>
      <w:r>
        <w:rPr>
          <w:rFonts w:ascii="Times New Roman" w:eastAsia="Calibri" w:hAnsi="Times New Roman" w:cs="Times New Roman"/>
          <w:sz w:val="28"/>
          <w:szCs w:val="28"/>
        </w:rPr>
        <w:t>под ред.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М.: «Просвещение», 2005 г.</w:t>
      </w:r>
    </w:p>
    <w:p w:rsidR="005C0ADE" w:rsidRDefault="005C0ADE" w:rsidP="005C0ADE">
      <w:pPr>
        <w:spacing w:line="240" w:lineRule="auto"/>
        <w:ind w:left="-993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4D48">
        <w:rPr>
          <w:rFonts w:ascii="Times New Roman" w:hAnsi="Times New Roman"/>
          <w:sz w:val="28"/>
          <w:szCs w:val="28"/>
        </w:rPr>
        <w:t xml:space="preserve">Срок реализации программы 1 год. </w:t>
      </w:r>
    </w:p>
    <w:p w:rsidR="0026212A" w:rsidRPr="005E4D48" w:rsidRDefault="0026212A" w:rsidP="005C0ADE">
      <w:pPr>
        <w:spacing w:line="240" w:lineRule="auto"/>
        <w:ind w:left="-993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6212A" w:rsidRDefault="0026212A" w:rsidP="0026212A">
      <w:pPr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F77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и групповых коррекционных занятий по деловому письму состоит в том, что кроме навыков грамотного письма учащиеся должны овладеть элементарной деловой лексикой, которая необходима для их жизнедеятельности в современном обществе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период. На таких занятиях повышается уровень общего и речевого развития учащихся, прививаются общепринятые нормы общественного и речевого поведения, вырабатываются элементарные навыки грамотного письма. Учащиеся учатся правильно и последовательно излагать свои мысли в устной и письменной форме в соответствии со своими возможностями. Обучение несёт практическую направленность.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постепенно формируются навыки правильного, логичного изложения </w:t>
      </w:r>
    </w:p>
    <w:p w:rsidR="0026212A" w:rsidRDefault="0026212A" w:rsidP="0026212A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своих мыслей в устной и письменной форме, умения оформлять деловые бумаги (заявление, объяснительная записка, автобиография и др.). </w:t>
      </w:r>
    </w:p>
    <w:p w:rsidR="005C0ADE" w:rsidRPr="00AA4025" w:rsidRDefault="005C0ADE" w:rsidP="005C0ADE">
      <w:pPr>
        <w:ind w:left="-993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025" w:rsidRDefault="00AA4025" w:rsidP="00AA4025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ЗУН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 деловому письму </w:t>
      </w:r>
    </w:p>
    <w:p w:rsidR="00384E9C" w:rsidRPr="00611AA5" w:rsidRDefault="0026212A" w:rsidP="00611AA5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2015-2016</w:t>
      </w:r>
      <w:r w:rsidR="00AA4025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611AA5" w:rsidRPr="00611AA5" w:rsidRDefault="00611AA5" w:rsidP="00611AA5">
      <w:pPr>
        <w:spacing w:before="100" w:beforeAutospacing="1" w:after="100" w:afterAutospacing="1" w:line="240" w:lineRule="auto"/>
        <w:ind w:left="-1134" w:right="-143" w:firstLine="1134"/>
        <w:jc w:val="both"/>
        <w:rPr>
          <w:rFonts w:ascii="Times New Roman" w:hAnsi="Times New Roman"/>
          <w:sz w:val="28"/>
          <w:szCs w:val="28"/>
        </w:rPr>
      </w:pPr>
      <w:r w:rsidRPr="00611AA5">
        <w:rPr>
          <w:rFonts w:ascii="Times New Roman" w:hAnsi="Times New Roman"/>
          <w:sz w:val="28"/>
          <w:szCs w:val="28"/>
        </w:rPr>
        <w:t xml:space="preserve">На конец учебного года в 6 классе 7 человек. </w:t>
      </w:r>
      <w:proofErr w:type="gramStart"/>
      <w:r w:rsidRPr="00611AA5">
        <w:rPr>
          <w:rFonts w:ascii="Times New Roman" w:hAnsi="Times New Roman"/>
          <w:sz w:val="28"/>
          <w:szCs w:val="28"/>
        </w:rPr>
        <w:t>По базовому уровню обучаются 86% учащихся, по сниженному – 14%. На слух пишут 44% обучающихся, 56% - затрудняются.</w:t>
      </w:r>
      <w:proofErr w:type="gramEnd"/>
      <w:r w:rsidRPr="00611AA5">
        <w:rPr>
          <w:rFonts w:ascii="Times New Roman" w:hAnsi="Times New Roman"/>
          <w:sz w:val="28"/>
          <w:szCs w:val="28"/>
        </w:rPr>
        <w:t xml:space="preserve"> С печатного текста списывают все, из них почти без ошибок – 28%, 72% - с ошибками. Справляются самостоятельно с ошибками с составлением предложений и письменными ответами на вопросы – 42% учащихся, с помощью – 14%, 44% - затрудняются. При оформлении простых деловых бумаг затрудняется 42% учащихся и 58% - справляется самостоятельно с ошибками. С учётом индивидуальных особенностей обучающихся данного класса поставила следующие цель и задачи обучения. </w:t>
      </w:r>
    </w:p>
    <w:p w:rsidR="00C308AD" w:rsidRPr="0092217F" w:rsidRDefault="00C308AD" w:rsidP="005E4D48">
      <w:pPr>
        <w:spacing w:line="240" w:lineRule="auto"/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:rsidR="00863183" w:rsidRDefault="00863183" w:rsidP="0026212A">
      <w:pPr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AA5" w:rsidRDefault="00611AA5" w:rsidP="0026212A">
      <w:pPr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AA5" w:rsidRDefault="00611AA5" w:rsidP="0026212A">
      <w:pPr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AA5" w:rsidRDefault="00611AA5" w:rsidP="0026212A">
      <w:pPr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AA5" w:rsidRDefault="00611AA5" w:rsidP="00611AA5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183" w:rsidRDefault="00863183" w:rsidP="0026212A">
      <w:pPr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2A" w:rsidRPr="00A0361A" w:rsidRDefault="0026212A" w:rsidP="0026212A">
      <w:pPr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61A">
        <w:rPr>
          <w:rFonts w:ascii="Times New Roman" w:hAnsi="Times New Roman" w:cs="Times New Roman"/>
          <w:b/>
          <w:sz w:val="28"/>
          <w:szCs w:val="28"/>
        </w:rPr>
        <w:t>Цель работы в 7 классе</w:t>
      </w:r>
      <w:r w:rsidRPr="00A0361A">
        <w:rPr>
          <w:rFonts w:ascii="Times New Roman" w:hAnsi="Times New Roman" w:cs="Times New Roman"/>
          <w:sz w:val="28"/>
          <w:szCs w:val="28"/>
        </w:rPr>
        <w:t>:</w:t>
      </w:r>
    </w:p>
    <w:p w:rsidR="0026212A" w:rsidRDefault="0026212A" w:rsidP="0026212A">
      <w:pPr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усвоение основных видов деловых </w:t>
      </w:r>
      <w:r w:rsidRPr="001D4E54">
        <w:rPr>
          <w:rFonts w:ascii="Times New Roman" w:hAnsi="Times New Roman" w:cs="Times New Roman"/>
          <w:sz w:val="28"/>
          <w:szCs w:val="28"/>
        </w:rPr>
        <w:t>бумаг для применения их в жизненных ситуациях,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разнообразных практических упражнений. </w:t>
      </w:r>
    </w:p>
    <w:p w:rsidR="0026212A" w:rsidRDefault="0026212A" w:rsidP="0026212A">
      <w:pPr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B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212A" w:rsidRPr="005A42D6" w:rsidRDefault="0026212A" w:rsidP="0026212A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A42D6">
        <w:rPr>
          <w:rFonts w:ascii="Times New Roman" w:hAnsi="Times New Roman" w:cs="Times New Roman"/>
          <w:sz w:val="28"/>
          <w:szCs w:val="28"/>
        </w:rPr>
        <w:t>развивать навыки работы по оформлению некоторых деловых бумаг на основе программного материала через различные виды практических упражнений</w:t>
      </w:r>
      <w:r w:rsidRPr="005A42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42D6">
        <w:rPr>
          <w:rFonts w:ascii="Times New Roman" w:hAnsi="Times New Roman" w:cs="Times New Roman"/>
          <w:sz w:val="28"/>
          <w:szCs w:val="28"/>
        </w:rPr>
        <w:t xml:space="preserve">для развития жизненной компетенции обучающихся; </w:t>
      </w:r>
    </w:p>
    <w:p w:rsidR="0026212A" w:rsidRDefault="0026212A" w:rsidP="0026212A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связной письменной речи и делового письма через работу с предложением и текстом;</w:t>
      </w:r>
    </w:p>
    <w:p w:rsidR="0026212A" w:rsidRDefault="0026212A" w:rsidP="0026212A">
      <w:pPr>
        <w:pStyle w:val="a3"/>
        <w:numPr>
          <w:ilvl w:val="0"/>
          <w:numId w:val="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мотивацию к учению через применение различных форм организации учебной деятельности.  </w:t>
      </w:r>
    </w:p>
    <w:p w:rsidR="0026212A" w:rsidRDefault="0026212A" w:rsidP="0026212A">
      <w:pPr>
        <w:pStyle w:val="a3"/>
        <w:spacing w:after="0" w:line="240" w:lineRule="auto"/>
        <w:ind w:left="-6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C0ADE" w:rsidRPr="0026212A" w:rsidRDefault="0026212A" w:rsidP="00F31115">
      <w:pPr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2A">
        <w:rPr>
          <w:rFonts w:ascii="Times New Roman" w:hAnsi="Times New Roman" w:cs="Times New Roman"/>
          <w:b/>
          <w:sz w:val="28"/>
          <w:szCs w:val="28"/>
        </w:rPr>
        <w:t xml:space="preserve">Методы и приёмы </w:t>
      </w:r>
    </w:p>
    <w:p w:rsidR="00F31115" w:rsidRDefault="005872BC" w:rsidP="00F31115">
      <w:pPr>
        <w:spacing w:after="0" w:line="240" w:lineRule="auto"/>
        <w:ind w:left="-993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деятельность направлена на коррекцию всей личности, а не на развитие отдельных психических процессов. Она включает все формы средового, личностного и коллективного воздействия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и представлена следующими </w:t>
      </w:r>
      <w:r w:rsidRPr="000D1EC6">
        <w:rPr>
          <w:rFonts w:ascii="Times New Roman" w:hAnsi="Times New Roman" w:cs="Times New Roman"/>
          <w:b/>
          <w:i/>
          <w:sz w:val="28"/>
          <w:szCs w:val="28"/>
        </w:rPr>
        <w:t>приёмами: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2BC" w:rsidRDefault="005872BC" w:rsidP="005872B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 адекватном индивидуальном темпе;</w:t>
      </w:r>
    </w:p>
    <w:p w:rsidR="005872BC" w:rsidRDefault="00812494" w:rsidP="005872B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интеллекта с опорой на «зону ближайшего развития»;</w:t>
      </w:r>
    </w:p>
    <w:p w:rsidR="00812494" w:rsidRDefault="00812494" w:rsidP="005872B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воздействие через эмоциональную сферу;</w:t>
      </w:r>
    </w:p>
    <w:p w:rsidR="00812494" w:rsidRDefault="00812494" w:rsidP="005872B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материала в интересной форме;</w:t>
      </w:r>
    </w:p>
    <w:p w:rsidR="00812494" w:rsidRDefault="00812494" w:rsidP="005872B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интересную деятельность, развивающую интеллект;</w:t>
      </w:r>
    </w:p>
    <w:p w:rsidR="00812494" w:rsidRDefault="00812494" w:rsidP="005872B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нестандартные формы обучения;</w:t>
      </w:r>
    </w:p>
    <w:p w:rsidR="0026212A" w:rsidRDefault="0026212A" w:rsidP="005872B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сравнение, анализ и обобщение;</w:t>
      </w:r>
    </w:p>
    <w:p w:rsidR="0026212A" w:rsidRDefault="0026212A" w:rsidP="005872BC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и самооценка;</w:t>
      </w:r>
    </w:p>
    <w:p w:rsidR="003B10D1" w:rsidRDefault="00812494" w:rsidP="003B10D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гибкая система оценивания знаний.</w:t>
      </w:r>
      <w:r w:rsidR="003B1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494" w:rsidRDefault="003B10D1" w:rsidP="003B10D1">
      <w:pPr>
        <w:spacing w:after="0" w:line="240" w:lineRule="auto"/>
        <w:ind w:left="-993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678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494" w:rsidRPr="003B10D1">
        <w:rPr>
          <w:rFonts w:ascii="Times New Roman" w:hAnsi="Times New Roman" w:cs="Times New Roman"/>
          <w:sz w:val="28"/>
          <w:szCs w:val="28"/>
        </w:rPr>
        <w:t xml:space="preserve">Основной показатель успешности коррекционной работы – уровень самостоятельности учащихся при выполнении учебных заданий. </w:t>
      </w:r>
      <w:r>
        <w:rPr>
          <w:rFonts w:ascii="Times New Roman" w:hAnsi="Times New Roman" w:cs="Times New Roman"/>
          <w:sz w:val="28"/>
          <w:szCs w:val="28"/>
        </w:rPr>
        <w:t xml:space="preserve">Они научаются самостоятельно ориентироваться в требованиях к выполнению задания, анализировать условия и планировать свою деятельность на основе своих знаний и опыта, делать вывод о качестве своей работы. </w:t>
      </w:r>
    </w:p>
    <w:p w:rsidR="0026212A" w:rsidRDefault="0026212A" w:rsidP="003B10D1">
      <w:pPr>
        <w:spacing w:after="0" w:line="240" w:lineRule="auto"/>
        <w:ind w:left="-993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B5B">
        <w:rPr>
          <w:rFonts w:ascii="Times New Roman" w:hAnsi="Times New Roman" w:cs="Times New Roman"/>
          <w:i/>
          <w:sz w:val="28"/>
          <w:szCs w:val="28"/>
        </w:rPr>
        <w:t xml:space="preserve">Использую элементы современной </w:t>
      </w:r>
      <w:r w:rsidR="004C2B5B" w:rsidRPr="004C2B5B">
        <w:rPr>
          <w:rFonts w:ascii="Times New Roman" w:hAnsi="Times New Roman" w:cs="Times New Roman"/>
          <w:i/>
          <w:sz w:val="28"/>
          <w:szCs w:val="28"/>
        </w:rPr>
        <w:t xml:space="preserve">образовательной </w:t>
      </w:r>
      <w:r w:rsidRPr="004C2B5B">
        <w:rPr>
          <w:rFonts w:ascii="Times New Roman" w:hAnsi="Times New Roman" w:cs="Times New Roman"/>
          <w:i/>
          <w:sz w:val="28"/>
          <w:szCs w:val="28"/>
        </w:rPr>
        <w:t xml:space="preserve">технологии </w:t>
      </w:r>
      <w:proofErr w:type="spellStart"/>
      <w:r w:rsidRPr="004C2B5B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4C2B5B">
        <w:rPr>
          <w:rFonts w:ascii="Times New Roman" w:hAnsi="Times New Roman" w:cs="Times New Roman"/>
          <w:i/>
          <w:sz w:val="28"/>
          <w:szCs w:val="28"/>
        </w:rPr>
        <w:t xml:space="preserve"> обучения для развития личности </w:t>
      </w:r>
      <w:proofErr w:type="gramStart"/>
      <w:r w:rsidRPr="004C2B5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4C2B5B">
        <w:rPr>
          <w:rFonts w:ascii="Times New Roman" w:hAnsi="Times New Roman" w:cs="Times New Roman"/>
          <w:i/>
          <w:sz w:val="28"/>
          <w:szCs w:val="28"/>
        </w:rPr>
        <w:t xml:space="preserve"> и повышения </w:t>
      </w:r>
      <w:r w:rsidR="009B2459">
        <w:rPr>
          <w:rFonts w:ascii="Times New Roman" w:hAnsi="Times New Roman" w:cs="Times New Roman"/>
          <w:i/>
          <w:sz w:val="28"/>
          <w:szCs w:val="28"/>
        </w:rPr>
        <w:t xml:space="preserve">качества </w:t>
      </w:r>
      <w:r w:rsidRPr="004C2B5B">
        <w:rPr>
          <w:rFonts w:ascii="Times New Roman" w:hAnsi="Times New Roman" w:cs="Times New Roman"/>
          <w:i/>
          <w:sz w:val="28"/>
          <w:szCs w:val="28"/>
        </w:rPr>
        <w:t xml:space="preserve">образования. </w:t>
      </w:r>
    </w:p>
    <w:p w:rsidR="004C2B5B" w:rsidRPr="004C2B5B" w:rsidRDefault="004C2B5B" w:rsidP="003B10D1">
      <w:pPr>
        <w:spacing w:after="0" w:line="240" w:lineRule="auto"/>
        <w:ind w:left="-993" w:right="-143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139CF" w:rsidRDefault="004C2B5B" w:rsidP="008139CF">
      <w:pPr>
        <w:spacing w:after="0" w:line="240" w:lineRule="auto"/>
        <w:ind w:left="-993" w:right="-143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C2B5B">
        <w:rPr>
          <w:rFonts w:ascii="Times New Roman" w:hAnsi="Times New Roman" w:cs="Times New Roman"/>
          <w:b/>
          <w:sz w:val="28"/>
          <w:szCs w:val="28"/>
        </w:rPr>
        <w:t>Содержание и объём курса</w:t>
      </w:r>
    </w:p>
    <w:p w:rsidR="00916FAA" w:rsidRPr="008139CF" w:rsidRDefault="008139CF" w:rsidP="008139CF">
      <w:pPr>
        <w:spacing w:after="0" w:line="240" w:lineRule="auto"/>
        <w:ind w:left="-993" w:right="-14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C0ADE" w:rsidRPr="004C2B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13138">
        <w:rPr>
          <w:rFonts w:ascii="Times New Roman" w:hAnsi="Times New Roman" w:cs="Times New Roman"/>
          <w:sz w:val="28"/>
          <w:szCs w:val="28"/>
        </w:rPr>
        <w:t>Базисным</w:t>
      </w:r>
      <w:r w:rsidR="005C0ADE" w:rsidRPr="004C2B5B">
        <w:rPr>
          <w:rFonts w:ascii="Times New Roman" w:hAnsi="Times New Roman" w:cs="Times New Roman"/>
          <w:sz w:val="28"/>
          <w:szCs w:val="28"/>
        </w:rPr>
        <w:t xml:space="preserve"> учебным плано</w:t>
      </w:r>
      <w:r w:rsidR="00916FAA">
        <w:rPr>
          <w:rFonts w:ascii="Times New Roman" w:hAnsi="Times New Roman" w:cs="Times New Roman"/>
          <w:sz w:val="28"/>
          <w:szCs w:val="28"/>
        </w:rPr>
        <w:t xml:space="preserve">м школы календарно-тематическое </w:t>
      </w:r>
      <w:r w:rsidR="005C0ADE" w:rsidRPr="004C2B5B">
        <w:rPr>
          <w:rFonts w:ascii="Times New Roman" w:hAnsi="Times New Roman" w:cs="Times New Roman"/>
          <w:sz w:val="28"/>
          <w:szCs w:val="28"/>
        </w:rPr>
        <w:t xml:space="preserve">планирование по обязательным индивидуальным и групповым коррекционным занятиям предусматривает обучение в объёме 34 часов в год, 1 час в неделю.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2A24" w:rsidRPr="00916FAA">
        <w:rPr>
          <w:rFonts w:ascii="Times New Roman" w:hAnsi="Times New Roman" w:cs="Times New Roman"/>
          <w:sz w:val="28"/>
          <w:szCs w:val="28"/>
        </w:rPr>
        <w:t xml:space="preserve">Содержание данной программы коррекционного курса составлено на основе программного материала по письму и развитию речи в 7 классе и включает в себя закрепление ранее изученных и ознакомление с  новыми деловыми бумагами: </w:t>
      </w:r>
      <w:r w:rsidR="00916FAA" w:rsidRPr="00916FAA">
        <w:rPr>
          <w:rFonts w:ascii="Times New Roman" w:hAnsi="Times New Roman" w:cs="Times New Roman"/>
          <w:sz w:val="28"/>
          <w:szCs w:val="28"/>
        </w:rPr>
        <w:t xml:space="preserve">телеграмма, объяснительная записка, заявление, расписка, письмо, объявление. </w:t>
      </w:r>
    </w:p>
    <w:p w:rsidR="004C2B5B" w:rsidRPr="00AC2A24" w:rsidRDefault="00AC2A24" w:rsidP="000D1EC6">
      <w:pPr>
        <w:pStyle w:val="a3"/>
        <w:spacing w:after="0" w:line="240" w:lineRule="auto"/>
        <w:ind w:left="-6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03095" w:rsidRDefault="00C03095" w:rsidP="000D1EC6">
      <w:pPr>
        <w:pStyle w:val="a3"/>
        <w:spacing w:after="0" w:line="240" w:lineRule="auto"/>
        <w:ind w:left="-6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095" w:rsidRDefault="00C03095" w:rsidP="000D1EC6">
      <w:pPr>
        <w:pStyle w:val="a3"/>
        <w:spacing w:after="0" w:line="240" w:lineRule="auto"/>
        <w:ind w:left="-6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EC6" w:rsidRDefault="002105F9" w:rsidP="000D1EC6">
      <w:pPr>
        <w:pStyle w:val="a3"/>
        <w:spacing w:after="0" w:line="240" w:lineRule="auto"/>
        <w:ind w:left="-66" w:right="-14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05F9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2105F9">
        <w:rPr>
          <w:rFonts w:ascii="Times New Roman" w:hAnsi="Times New Roman" w:cs="Times New Roman"/>
          <w:b/>
          <w:sz w:val="28"/>
          <w:szCs w:val="28"/>
        </w:rPr>
        <w:t xml:space="preserve"> связи</w:t>
      </w:r>
    </w:p>
    <w:p w:rsidR="002105F9" w:rsidRDefault="002105F9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связь с уроками письма и развития речи, СБО. </w:t>
      </w:r>
    </w:p>
    <w:p w:rsidR="005E4D48" w:rsidRDefault="005E4D48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E4D48" w:rsidRPr="005E4D48" w:rsidRDefault="005E4D48" w:rsidP="004C2B5B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E4D48">
        <w:rPr>
          <w:rFonts w:ascii="Times New Roman" w:hAnsi="Times New Roman" w:cs="Times New Roman"/>
          <w:b/>
          <w:sz w:val="28"/>
          <w:szCs w:val="28"/>
        </w:rPr>
        <w:t>Контрольные и практические работы</w:t>
      </w:r>
    </w:p>
    <w:p w:rsidR="002105F9" w:rsidRDefault="00C03095" w:rsidP="004C2B5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каждого раздела проводятся самостоятельные работы для проверки и контроля знаний и умений учащихся. </w:t>
      </w:r>
    </w:p>
    <w:p w:rsidR="005E4D48" w:rsidRDefault="005E4D48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D48" w:rsidRDefault="005E4D48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5F9" w:rsidRDefault="002105F9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5F9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 </w:t>
      </w:r>
    </w:p>
    <w:p w:rsidR="00331AAC" w:rsidRDefault="002105F9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данной программ</w:t>
      </w:r>
      <w:r w:rsidR="006C2F41">
        <w:rPr>
          <w:rFonts w:ascii="Times New Roman" w:hAnsi="Times New Roman" w:cs="Times New Roman"/>
          <w:sz w:val="28"/>
          <w:szCs w:val="28"/>
        </w:rPr>
        <w:t xml:space="preserve">ы предполагается, что учащиеся </w:t>
      </w:r>
      <w:r w:rsidR="00331AAC">
        <w:rPr>
          <w:rFonts w:ascii="Times New Roman" w:hAnsi="Times New Roman" w:cs="Times New Roman"/>
          <w:sz w:val="28"/>
          <w:szCs w:val="28"/>
        </w:rPr>
        <w:t>научатся:</w:t>
      </w:r>
    </w:p>
    <w:p w:rsidR="004C2B5B" w:rsidRPr="004C2B5B" w:rsidRDefault="004C2B5B" w:rsidP="00331AAC">
      <w:pPr>
        <w:pStyle w:val="a3"/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2B5B">
        <w:rPr>
          <w:rFonts w:ascii="Times New Roman" w:hAnsi="Times New Roman" w:cs="Times New Roman"/>
          <w:sz w:val="28"/>
          <w:szCs w:val="28"/>
        </w:rPr>
        <w:t>выделять структурные элементы изученных деловых бумаг;</w:t>
      </w:r>
    </w:p>
    <w:p w:rsidR="00331AAC" w:rsidRDefault="00C85AC7" w:rsidP="00331AAC">
      <w:pPr>
        <w:pStyle w:val="a3"/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C2B5B">
        <w:rPr>
          <w:rFonts w:ascii="Times New Roman" w:hAnsi="Times New Roman" w:cs="Times New Roman"/>
          <w:sz w:val="28"/>
          <w:szCs w:val="28"/>
        </w:rPr>
        <w:t xml:space="preserve">оформлять </w:t>
      </w:r>
      <w:r w:rsidR="004C2B5B">
        <w:rPr>
          <w:rFonts w:ascii="Times New Roman" w:hAnsi="Times New Roman" w:cs="Times New Roman"/>
          <w:sz w:val="28"/>
          <w:szCs w:val="28"/>
        </w:rPr>
        <w:t>элементарные деловые бумаги;</w:t>
      </w:r>
    </w:p>
    <w:p w:rsidR="004C2B5B" w:rsidRPr="004C2B5B" w:rsidRDefault="004C2B5B" w:rsidP="00331AAC">
      <w:pPr>
        <w:pStyle w:val="a3"/>
        <w:numPr>
          <w:ilvl w:val="0"/>
          <w:numId w:val="12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назначение изученных деловых бумаг. </w:t>
      </w:r>
    </w:p>
    <w:p w:rsidR="002105F9" w:rsidRPr="004C2B5B" w:rsidRDefault="002105F9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308AD" w:rsidRDefault="00C308AD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308AD" w:rsidRDefault="00C308AD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308AD" w:rsidRDefault="00C308AD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105F9" w:rsidRPr="00F14F5F" w:rsidRDefault="002105F9" w:rsidP="002105F9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F5F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4317FD" w:rsidRPr="00FF4C09" w:rsidRDefault="004317FD" w:rsidP="004317FD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4C09">
        <w:rPr>
          <w:rFonts w:ascii="Times New Roman" w:hAnsi="Times New Roman" w:cs="Times New Roman"/>
          <w:b/>
          <w:sz w:val="28"/>
          <w:szCs w:val="28"/>
        </w:rPr>
        <w:t xml:space="preserve">34 ч. 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1985"/>
        <w:gridCol w:w="263"/>
        <w:gridCol w:w="6825"/>
        <w:gridCol w:w="1417"/>
      </w:tblGrid>
      <w:tr w:rsidR="002105F9" w:rsidTr="006D681E">
        <w:tc>
          <w:tcPr>
            <w:tcW w:w="2248" w:type="dxa"/>
            <w:gridSpan w:val="2"/>
          </w:tcPr>
          <w:p w:rsidR="002105F9" w:rsidRPr="002105F9" w:rsidRDefault="002105F9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5" w:type="dxa"/>
          </w:tcPr>
          <w:p w:rsidR="002105F9" w:rsidRPr="002105F9" w:rsidRDefault="002105F9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417" w:type="dxa"/>
          </w:tcPr>
          <w:p w:rsidR="002105F9" w:rsidRPr="002105F9" w:rsidRDefault="002105F9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2105F9" w:rsidTr="006D681E">
        <w:tc>
          <w:tcPr>
            <w:tcW w:w="10490" w:type="dxa"/>
            <w:gridSpan w:val="4"/>
          </w:tcPr>
          <w:p w:rsidR="002105F9" w:rsidRPr="00CE5FBF" w:rsidRDefault="002105F9" w:rsidP="002105F9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C2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</w:t>
            </w:r>
            <w:r w:rsidR="00CE4B69" w:rsidRPr="004C2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4C2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E4B69" w:rsidRPr="00CE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часов </w:t>
            </w:r>
          </w:p>
          <w:p w:rsidR="00C90992" w:rsidRPr="002105F9" w:rsidRDefault="00C90992" w:rsidP="002105F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F9" w:rsidTr="006D681E">
        <w:tc>
          <w:tcPr>
            <w:tcW w:w="1985" w:type="dxa"/>
          </w:tcPr>
          <w:p w:rsidR="002105F9" w:rsidRPr="00CE4B69" w:rsidRDefault="002105F9" w:rsidP="00CE4B69">
            <w:pPr>
              <w:pStyle w:val="a3"/>
              <w:numPr>
                <w:ilvl w:val="0"/>
                <w:numId w:val="5"/>
              </w:num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105F9" w:rsidRPr="00F14F5F" w:rsidRDefault="0042463E" w:rsidP="002105F9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Повторение. </w:t>
            </w:r>
            <w:r w:rsidR="00CE4B69" w:rsidRPr="00F14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Личные данные</w:t>
            </w:r>
            <w:r w:rsidRPr="00F1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="0014713B" w:rsidRPr="00F1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417" w:type="dxa"/>
          </w:tcPr>
          <w:p w:rsidR="002105F9" w:rsidRPr="002105F9" w:rsidRDefault="002105F9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F9" w:rsidTr="006D681E">
        <w:tc>
          <w:tcPr>
            <w:tcW w:w="1985" w:type="dxa"/>
          </w:tcPr>
          <w:p w:rsidR="002105F9" w:rsidRPr="002105F9" w:rsidRDefault="002105F9" w:rsidP="00CE4B6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105F9" w:rsidRPr="002105F9" w:rsidRDefault="00CE4B69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6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42463E">
              <w:rPr>
                <w:rFonts w:ascii="Times New Roman" w:hAnsi="Times New Roman" w:cs="Times New Roman"/>
                <w:sz w:val="24"/>
                <w:szCs w:val="24"/>
              </w:rPr>
              <w:t>вои ФИО. Дата рождения. Состав семьи</w:t>
            </w:r>
          </w:p>
        </w:tc>
        <w:tc>
          <w:tcPr>
            <w:tcW w:w="1417" w:type="dxa"/>
          </w:tcPr>
          <w:p w:rsidR="002105F9" w:rsidRPr="002105F9" w:rsidRDefault="00BF6E85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5F9" w:rsidTr="006D681E">
        <w:tc>
          <w:tcPr>
            <w:tcW w:w="1985" w:type="dxa"/>
          </w:tcPr>
          <w:p w:rsidR="002105F9" w:rsidRPr="002105F9" w:rsidRDefault="002105F9" w:rsidP="00CE4B6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105F9" w:rsidRPr="002105F9" w:rsidRDefault="0042463E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ФИО по падежам.</w:t>
            </w:r>
          </w:p>
        </w:tc>
        <w:tc>
          <w:tcPr>
            <w:tcW w:w="1417" w:type="dxa"/>
          </w:tcPr>
          <w:p w:rsidR="002105F9" w:rsidRPr="002105F9" w:rsidRDefault="00C804B1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5F9" w:rsidTr="006D681E">
        <w:tc>
          <w:tcPr>
            <w:tcW w:w="1985" w:type="dxa"/>
          </w:tcPr>
          <w:p w:rsidR="002105F9" w:rsidRPr="002105F9" w:rsidRDefault="002105F9" w:rsidP="006D681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105F9" w:rsidRPr="002105F9" w:rsidRDefault="0042463E" w:rsidP="0042463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и  почтовый адрес.</w:t>
            </w:r>
          </w:p>
        </w:tc>
        <w:tc>
          <w:tcPr>
            <w:tcW w:w="1417" w:type="dxa"/>
          </w:tcPr>
          <w:p w:rsidR="002105F9" w:rsidRPr="002105F9" w:rsidRDefault="00BF6E85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5F9" w:rsidTr="006D681E">
        <w:tc>
          <w:tcPr>
            <w:tcW w:w="1985" w:type="dxa"/>
          </w:tcPr>
          <w:p w:rsidR="002105F9" w:rsidRPr="006D681E" w:rsidRDefault="002105F9" w:rsidP="006D681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2105F9" w:rsidRPr="002105F9" w:rsidRDefault="00DA6C81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Личные данные человека</w:t>
            </w:r>
          </w:p>
        </w:tc>
        <w:tc>
          <w:tcPr>
            <w:tcW w:w="1417" w:type="dxa"/>
          </w:tcPr>
          <w:p w:rsidR="002105F9" w:rsidRPr="002105F9" w:rsidRDefault="00DA6C81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5F9" w:rsidTr="006D681E">
        <w:tc>
          <w:tcPr>
            <w:tcW w:w="1985" w:type="dxa"/>
          </w:tcPr>
          <w:p w:rsidR="002105F9" w:rsidRPr="00DA6C81" w:rsidRDefault="00DA6C81" w:rsidP="00DA6C8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7088" w:type="dxa"/>
            <w:gridSpan w:val="2"/>
          </w:tcPr>
          <w:p w:rsidR="00880F76" w:rsidRPr="00F14F5F" w:rsidRDefault="00DA6C81" w:rsidP="0042463E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Телеграмма (3 ч.)</w:t>
            </w:r>
          </w:p>
        </w:tc>
        <w:tc>
          <w:tcPr>
            <w:tcW w:w="1417" w:type="dxa"/>
          </w:tcPr>
          <w:p w:rsidR="002105F9" w:rsidRPr="002105F9" w:rsidRDefault="002105F9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FD" w:rsidTr="006D681E">
        <w:tc>
          <w:tcPr>
            <w:tcW w:w="1985" w:type="dxa"/>
          </w:tcPr>
          <w:p w:rsidR="004317FD" w:rsidRPr="002105F9" w:rsidRDefault="004317FD" w:rsidP="006D681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4317FD" w:rsidRDefault="00DA6C81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Телеграмма. Структура. Составление по образцу.</w:t>
            </w:r>
          </w:p>
        </w:tc>
        <w:tc>
          <w:tcPr>
            <w:tcW w:w="1417" w:type="dxa"/>
          </w:tcPr>
          <w:p w:rsidR="004317FD" w:rsidRDefault="004317FD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C81" w:rsidTr="006D681E">
        <w:tc>
          <w:tcPr>
            <w:tcW w:w="1985" w:type="dxa"/>
          </w:tcPr>
          <w:p w:rsidR="00DA6C81" w:rsidRPr="002105F9" w:rsidRDefault="00DA6C81" w:rsidP="006D681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A6C81" w:rsidRDefault="00DA6C81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417" w:type="dxa"/>
          </w:tcPr>
          <w:p w:rsidR="00DA6C81" w:rsidRDefault="00DA6C81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C81" w:rsidTr="006D681E">
        <w:tc>
          <w:tcPr>
            <w:tcW w:w="1985" w:type="dxa"/>
          </w:tcPr>
          <w:p w:rsidR="00DA6C81" w:rsidRPr="002105F9" w:rsidRDefault="00DA6C81" w:rsidP="006D681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DA6C81" w:rsidRDefault="00DA6C81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«Телеграмма»</w:t>
            </w:r>
          </w:p>
        </w:tc>
        <w:tc>
          <w:tcPr>
            <w:tcW w:w="1417" w:type="dxa"/>
          </w:tcPr>
          <w:p w:rsidR="00DA6C81" w:rsidRDefault="00DA6C81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C81" w:rsidTr="006D681E">
        <w:tc>
          <w:tcPr>
            <w:tcW w:w="1985" w:type="dxa"/>
          </w:tcPr>
          <w:p w:rsidR="00DA6C81" w:rsidRPr="005045CA" w:rsidRDefault="005045CA" w:rsidP="005045C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8" w:type="dxa"/>
            <w:gridSpan w:val="2"/>
          </w:tcPr>
          <w:p w:rsidR="00DA6C81" w:rsidRPr="00F14F5F" w:rsidRDefault="00D01EF3" w:rsidP="002105F9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Объяснительная записка. </w:t>
            </w:r>
            <w:r w:rsidR="005045CA" w:rsidRPr="00F14F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(5 ч.)</w:t>
            </w:r>
          </w:p>
        </w:tc>
        <w:tc>
          <w:tcPr>
            <w:tcW w:w="1417" w:type="dxa"/>
          </w:tcPr>
          <w:p w:rsidR="00DA6C81" w:rsidRPr="005045CA" w:rsidRDefault="00DA6C81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45CA" w:rsidTr="006D681E">
        <w:tc>
          <w:tcPr>
            <w:tcW w:w="1985" w:type="dxa"/>
          </w:tcPr>
          <w:p w:rsidR="005045CA" w:rsidRDefault="005045CA" w:rsidP="005045C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gridSpan w:val="2"/>
          </w:tcPr>
          <w:p w:rsidR="005045CA" w:rsidRDefault="005045CA" w:rsidP="006F250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записка. Структура. Составление по образцу.</w:t>
            </w:r>
          </w:p>
        </w:tc>
        <w:tc>
          <w:tcPr>
            <w:tcW w:w="1417" w:type="dxa"/>
          </w:tcPr>
          <w:p w:rsidR="005045CA" w:rsidRPr="005045CA" w:rsidRDefault="005045CA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5045CA" w:rsidRDefault="005045CA" w:rsidP="005045C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Pr="005045CA" w:rsidRDefault="005045CA" w:rsidP="006F2507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45CA" w:rsidRPr="005045CA" w:rsidRDefault="005045CA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045CA" w:rsidTr="006D681E">
        <w:tc>
          <w:tcPr>
            <w:tcW w:w="10490" w:type="dxa"/>
            <w:gridSpan w:val="4"/>
          </w:tcPr>
          <w:p w:rsidR="005045CA" w:rsidRPr="00CE5FBF" w:rsidRDefault="005045CA" w:rsidP="00BF6E85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CE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– 7 часов</w:t>
            </w:r>
          </w:p>
          <w:p w:rsidR="005045CA" w:rsidRPr="006D681E" w:rsidRDefault="005045CA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CA" w:rsidTr="006D681E">
        <w:tc>
          <w:tcPr>
            <w:tcW w:w="1985" w:type="dxa"/>
          </w:tcPr>
          <w:p w:rsidR="005045CA" w:rsidRPr="004317FD" w:rsidRDefault="005045CA" w:rsidP="005045CA">
            <w:pPr>
              <w:pStyle w:val="a3"/>
              <w:ind w:left="144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Default="005045CA" w:rsidP="006D681E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объяснительной записки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5045CA" w:rsidRPr="005045CA" w:rsidRDefault="005045CA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5CA" w:rsidTr="006D681E">
        <w:tc>
          <w:tcPr>
            <w:tcW w:w="1985" w:type="dxa"/>
          </w:tcPr>
          <w:p w:rsidR="005045CA" w:rsidRDefault="005045CA" w:rsidP="006D681E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Pr="005045CA" w:rsidRDefault="005045CA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 «Объяснительная записка»</w:t>
            </w:r>
          </w:p>
        </w:tc>
        <w:tc>
          <w:tcPr>
            <w:tcW w:w="1417" w:type="dxa"/>
          </w:tcPr>
          <w:p w:rsidR="005045CA" w:rsidRDefault="005045CA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D8001C" w:rsidRDefault="00D8001C" w:rsidP="00D8001C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045CA" w:rsidRPr="00D80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7088" w:type="dxa"/>
            <w:gridSpan w:val="2"/>
          </w:tcPr>
          <w:p w:rsidR="005045CA" w:rsidRPr="00F14F5F" w:rsidRDefault="00F14F5F" w:rsidP="002105F9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F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Заявление (4 ч.)</w:t>
            </w:r>
          </w:p>
        </w:tc>
        <w:tc>
          <w:tcPr>
            <w:tcW w:w="1417" w:type="dxa"/>
          </w:tcPr>
          <w:p w:rsidR="005045CA" w:rsidRPr="005045CA" w:rsidRDefault="005045CA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CA" w:rsidTr="006D681E">
        <w:tc>
          <w:tcPr>
            <w:tcW w:w="1985" w:type="dxa"/>
          </w:tcPr>
          <w:p w:rsidR="005045CA" w:rsidRPr="002105F9" w:rsidRDefault="005045CA" w:rsidP="0014713B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Default="00F14F5F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по образцу.</w:t>
            </w:r>
          </w:p>
        </w:tc>
        <w:tc>
          <w:tcPr>
            <w:tcW w:w="1417" w:type="dxa"/>
          </w:tcPr>
          <w:p w:rsidR="005045CA" w:rsidRPr="002105F9" w:rsidRDefault="005045CA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5045CA" w:rsidRDefault="005045CA" w:rsidP="00CE4B6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Pr="004817F9" w:rsidRDefault="00F14F5F" w:rsidP="00BF6E8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417" w:type="dxa"/>
          </w:tcPr>
          <w:p w:rsidR="005045CA" w:rsidRPr="002105F9" w:rsidRDefault="00F14F5F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2105F9" w:rsidRDefault="005045CA" w:rsidP="00CE4B6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Default="00F14F5F" w:rsidP="00BF6E8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заявления. </w:t>
            </w:r>
          </w:p>
        </w:tc>
        <w:tc>
          <w:tcPr>
            <w:tcW w:w="1417" w:type="dxa"/>
          </w:tcPr>
          <w:p w:rsidR="005045CA" w:rsidRDefault="005045CA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2105F9" w:rsidRDefault="005045CA" w:rsidP="00CE4B6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Default="00F14F5F" w:rsidP="00BF6E8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С/р. Заявление. </w:t>
            </w:r>
          </w:p>
        </w:tc>
        <w:tc>
          <w:tcPr>
            <w:tcW w:w="1417" w:type="dxa"/>
          </w:tcPr>
          <w:p w:rsidR="005045CA" w:rsidRDefault="005045CA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2105F9" w:rsidRDefault="005045CA" w:rsidP="00CE4B6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Default="005045CA" w:rsidP="00BF6E85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5CA" w:rsidRDefault="005045CA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4317FD" w:rsidRDefault="005045CA" w:rsidP="006A317A">
            <w:pPr>
              <w:pStyle w:val="a3"/>
              <w:ind w:left="144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Pr="004317FD" w:rsidRDefault="005045CA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5CA" w:rsidRPr="002105F9" w:rsidRDefault="005045CA" w:rsidP="00BF6E8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11B02">
        <w:tc>
          <w:tcPr>
            <w:tcW w:w="10490" w:type="dxa"/>
            <w:gridSpan w:val="4"/>
          </w:tcPr>
          <w:p w:rsidR="005045CA" w:rsidRPr="00CE5FBF" w:rsidRDefault="005045CA" w:rsidP="004317FD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CE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– 10 ч. </w:t>
            </w:r>
          </w:p>
          <w:p w:rsidR="005045CA" w:rsidRPr="004317FD" w:rsidRDefault="005045CA" w:rsidP="004317F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CA" w:rsidTr="006D681E">
        <w:tc>
          <w:tcPr>
            <w:tcW w:w="1985" w:type="dxa"/>
          </w:tcPr>
          <w:p w:rsidR="005045CA" w:rsidRPr="00D8001C" w:rsidRDefault="00D8001C" w:rsidP="00CE4B6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7088" w:type="dxa"/>
            <w:gridSpan w:val="2"/>
          </w:tcPr>
          <w:p w:rsidR="005045CA" w:rsidRPr="00D8001C" w:rsidRDefault="00D8001C" w:rsidP="002105F9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00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(5 ч.)</w:t>
            </w:r>
          </w:p>
        </w:tc>
        <w:tc>
          <w:tcPr>
            <w:tcW w:w="1417" w:type="dxa"/>
          </w:tcPr>
          <w:p w:rsidR="005045CA" w:rsidRPr="002105F9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CA" w:rsidTr="006D681E">
        <w:tc>
          <w:tcPr>
            <w:tcW w:w="1985" w:type="dxa"/>
          </w:tcPr>
          <w:p w:rsidR="005045CA" w:rsidRPr="002105F9" w:rsidRDefault="005045CA" w:rsidP="00CE4B6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Default="00D8001C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письма по образцу. </w:t>
            </w:r>
          </w:p>
        </w:tc>
        <w:tc>
          <w:tcPr>
            <w:tcW w:w="1417" w:type="dxa"/>
          </w:tcPr>
          <w:p w:rsidR="005045CA" w:rsidRPr="002105F9" w:rsidRDefault="00A5244D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2105F9" w:rsidRDefault="005045CA" w:rsidP="00CE4B6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Default="00D8001C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текстом. </w:t>
            </w:r>
          </w:p>
        </w:tc>
        <w:tc>
          <w:tcPr>
            <w:tcW w:w="1417" w:type="dxa"/>
          </w:tcPr>
          <w:p w:rsidR="005045CA" w:rsidRPr="002105F9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0F6205" w:rsidRDefault="005045CA" w:rsidP="004817F9">
            <w:pPr>
              <w:pStyle w:val="a3"/>
              <w:ind w:left="144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Pr="007A0C23" w:rsidRDefault="00D8001C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телеграммы  и письма.</w:t>
            </w:r>
          </w:p>
        </w:tc>
        <w:tc>
          <w:tcPr>
            <w:tcW w:w="1417" w:type="dxa"/>
          </w:tcPr>
          <w:p w:rsidR="005045CA" w:rsidRPr="002105F9" w:rsidRDefault="00A5244D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0F6205" w:rsidRDefault="005045CA" w:rsidP="007A0C23">
            <w:pPr>
              <w:pStyle w:val="a3"/>
              <w:ind w:left="144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Pr="007A0C23" w:rsidRDefault="00D8001C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 (бабушке, другу). </w:t>
            </w:r>
          </w:p>
        </w:tc>
        <w:tc>
          <w:tcPr>
            <w:tcW w:w="1417" w:type="dxa"/>
          </w:tcPr>
          <w:p w:rsidR="005045CA" w:rsidRPr="002105F9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0F6205" w:rsidRDefault="005045CA" w:rsidP="007A0C23">
            <w:pPr>
              <w:pStyle w:val="a3"/>
              <w:ind w:left="144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A5244D" w:rsidRDefault="00A5244D" w:rsidP="00A524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С/р. Письмо.</w:t>
            </w:r>
          </w:p>
          <w:p w:rsidR="005045CA" w:rsidRDefault="005045CA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5CA" w:rsidRPr="002105F9" w:rsidRDefault="00A5244D" w:rsidP="004817F9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A5244D" w:rsidRDefault="00A5244D" w:rsidP="007A0C2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</w:tcPr>
          <w:p w:rsidR="005045CA" w:rsidRPr="00A5244D" w:rsidRDefault="00A5244D" w:rsidP="002105F9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24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Расписка (5 ч.) </w:t>
            </w:r>
          </w:p>
        </w:tc>
        <w:tc>
          <w:tcPr>
            <w:tcW w:w="1417" w:type="dxa"/>
          </w:tcPr>
          <w:p w:rsidR="005045CA" w:rsidRPr="002105F9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0F6205" w:rsidRDefault="005045CA" w:rsidP="007A0C23">
            <w:pPr>
              <w:pStyle w:val="a3"/>
              <w:ind w:left="14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Default="00A5244D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Расписка. Структура. Составление по образцу.</w:t>
            </w:r>
          </w:p>
        </w:tc>
        <w:tc>
          <w:tcPr>
            <w:tcW w:w="1417" w:type="dxa"/>
          </w:tcPr>
          <w:p w:rsidR="005045CA" w:rsidRPr="002105F9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44D" w:rsidTr="006D681E">
        <w:tc>
          <w:tcPr>
            <w:tcW w:w="1985" w:type="dxa"/>
          </w:tcPr>
          <w:p w:rsidR="00A5244D" w:rsidRPr="000F6205" w:rsidRDefault="00A5244D" w:rsidP="007A0C23">
            <w:pPr>
              <w:pStyle w:val="a3"/>
              <w:ind w:left="14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A5244D" w:rsidRDefault="00A5244D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текстом. </w:t>
            </w:r>
          </w:p>
        </w:tc>
        <w:tc>
          <w:tcPr>
            <w:tcW w:w="1417" w:type="dxa"/>
          </w:tcPr>
          <w:p w:rsidR="00A5244D" w:rsidRDefault="00A5244D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44D" w:rsidTr="006D681E">
        <w:tc>
          <w:tcPr>
            <w:tcW w:w="1985" w:type="dxa"/>
          </w:tcPr>
          <w:p w:rsidR="00A5244D" w:rsidRPr="000F6205" w:rsidRDefault="00A5244D" w:rsidP="007A0C23">
            <w:pPr>
              <w:pStyle w:val="a3"/>
              <w:ind w:left="14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A5244D" w:rsidRDefault="00A5244D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расписки. </w:t>
            </w:r>
          </w:p>
        </w:tc>
        <w:tc>
          <w:tcPr>
            <w:tcW w:w="1417" w:type="dxa"/>
          </w:tcPr>
          <w:p w:rsidR="00A5244D" w:rsidRDefault="00A5244D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44D" w:rsidTr="006D681E">
        <w:tc>
          <w:tcPr>
            <w:tcW w:w="1985" w:type="dxa"/>
          </w:tcPr>
          <w:p w:rsidR="00A5244D" w:rsidRPr="000F6205" w:rsidRDefault="00A5244D" w:rsidP="007A0C23">
            <w:pPr>
              <w:pStyle w:val="a3"/>
              <w:ind w:left="14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A5244D" w:rsidRDefault="00A5244D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С/р. Расписка.</w:t>
            </w:r>
          </w:p>
        </w:tc>
        <w:tc>
          <w:tcPr>
            <w:tcW w:w="1417" w:type="dxa"/>
          </w:tcPr>
          <w:p w:rsidR="00A5244D" w:rsidRDefault="00A5244D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44D" w:rsidTr="006D681E">
        <w:tc>
          <w:tcPr>
            <w:tcW w:w="1985" w:type="dxa"/>
          </w:tcPr>
          <w:p w:rsidR="00A5244D" w:rsidRPr="000F6205" w:rsidRDefault="00A5244D" w:rsidP="007A0C23">
            <w:pPr>
              <w:pStyle w:val="a3"/>
              <w:ind w:left="14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A5244D" w:rsidRDefault="00A5244D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Расписка.</w:t>
            </w:r>
          </w:p>
        </w:tc>
        <w:tc>
          <w:tcPr>
            <w:tcW w:w="1417" w:type="dxa"/>
          </w:tcPr>
          <w:p w:rsidR="00A5244D" w:rsidRDefault="00A5244D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0B569F">
        <w:tc>
          <w:tcPr>
            <w:tcW w:w="10490" w:type="dxa"/>
            <w:gridSpan w:val="4"/>
          </w:tcPr>
          <w:p w:rsidR="005045CA" w:rsidRPr="00CE5FBF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CE5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– 8 часов </w:t>
            </w:r>
          </w:p>
          <w:p w:rsidR="005045CA" w:rsidRPr="007A0C23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CA" w:rsidTr="006D681E">
        <w:tc>
          <w:tcPr>
            <w:tcW w:w="1985" w:type="dxa"/>
          </w:tcPr>
          <w:p w:rsidR="005045CA" w:rsidRPr="00CE5FBF" w:rsidRDefault="005045CA" w:rsidP="00CE5FB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8" w:type="dxa"/>
            <w:gridSpan w:val="2"/>
          </w:tcPr>
          <w:p w:rsidR="005045CA" w:rsidRPr="00E016B8" w:rsidRDefault="00E016B8" w:rsidP="002105F9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Объявление (6 ч.) </w:t>
            </w:r>
          </w:p>
        </w:tc>
        <w:tc>
          <w:tcPr>
            <w:tcW w:w="1417" w:type="dxa"/>
          </w:tcPr>
          <w:p w:rsidR="005045CA" w:rsidRPr="002105F9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CA" w:rsidTr="006D681E">
        <w:tc>
          <w:tcPr>
            <w:tcW w:w="1985" w:type="dxa"/>
          </w:tcPr>
          <w:p w:rsidR="005045CA" w:rsidRPr="006807E2" w:rsidRDefault="005045CA" w:rsidP="006807E2">
            <w:pPr>
              <w:pStyle w:val="a3"/>
              <w:ind w:left="144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Pr="006807E2" w:rsidRDefault="00E016B8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объявления по образцу.</w:t>
            </w:r>
          </w:p>
        </w:tc>
        <w:tc>
          <w:tcPr>
            <w:tcW w:w="1417" w:type="dxa"/>
          </w:tcPr>
          <w:p w:rsidR="005045CA" w:rsidRPr="002105F9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6807E2" w:rsidRDefault="005045CA" w:rsidP="006807E2">
            <w:pPr>
              <w:pStyle w:val="a3"/>
              <w:ind w:left="144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Pr="006807E2" w:rsidRDefault="00E016B8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417" w:type="dxa"/>
          </w:tcPr>
          <w:p w:rsidR="005045CA" w:rsidRPr="002105F9" w:rsidRDefault="00E016B8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5CA" w:rsidTr="006D681E">
        <w:tc>
          <w:tcPr>
            <w:tcW w:w="1985" w:type="dxa"/>
          </w:tcPr>
          <w:p w:rsidR="005045CA" w:rsidRPr="006807E2" w:rsidRDefault="005045CA" w:rsidP="006807E2">
            <w:pPr>
              <w:pStyle w:val="a3"/>
              <w:ind w:left="144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5045CA" w:rsidRPr="006807E2" w:rsidRDefault="00E016B8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объявления. </w:t>
            </w:r>
          </w:p>
        </w:tc>
        <w:tc>
          <w:tcPr>
            <w:tcW w:w="1417" w:type="dxa"/>
          </w:tcPr>
          <w:p w:rsidR="005045CA" w:rsidRPr="002105F9" w:rsidRDefault="00E016B8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45CA" w:rsidTr="006D681E">
        <w:tc>
          <w:tcPr>
            <w:tcW w:w="1985" w:type="dxa"/>
          </w:tcPr>
          <w:p w:rsidR="005045CA" w:rsidRPr="006807E2" w:rsidRDefault="005045CA" w:rsidP="006807E2">
            <w:pPr>
              <w:pStyle w:val="a3"/>
              <w:ind w:left="144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E016B8" w:rsidRDefault="00E016B8" w:rsidP="00E01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С/р. Объявление. </w:t>
            </w:r>
          </w:p>
          <w:p w:rsidR="005045CA" w:rsidRPr="006807E2" w:rsidRDefault="005045CA" w:rsidP="002105F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45CA" w:rsidRPr="002105F9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E016B8" w:rsidRDefault="005045CA" w:rsidP="00CE5FBF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E5FBF"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</w:p>
        </w:tc>
        <w:tc>
          <w:tcPr>
            <w:tcW w:w="7088" w:type="dxa"/>
            <w:gridSpan w:val="2"/>
          </w:tcPr>
          <w:p w:rsidR="005045CA" w:rsidRPr="00E016B8" w:rsidRDefault="00E016B8" w:rsidP="002105F9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16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(2 ч.) </w:t>
            </w:r>
          </w:p>
        </w:tc>
        <w:tc>
          <w:tcPr>
            <w:tcW w:w="1417" w:type="dxa"/>
          </w:tcPr>
          <w:p w:rsidR="005045CA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5CA" w:rsidTr="006D681E">
        <w:tc>
          <w:tcPr>
            <w:tcW w:w="1985" w:type="dxa"/>
          </w:tcPr>
          <w:p w:rsidR="005045CA" w:rsidRPr="006807E2" w:rsidRDefault="005045CA" w:rsidP="006807E2">
            <w:pPr>
              <w:pStyle w:val="a3"/>
              <w:ind w:left="144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E016B8" w:rsidRDefault="00E016B8" w:rsidP="00E01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E016B8" w:rsidRDefault="00E016B8" w:rsidP="00E01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Телеграмма и письмо.</w:t>
            </w:r>
          </w:p>
          <w:p w:rsidR="005045CA" w:rsidRDefault="00E016B8" w:rsidP="00E016B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записка.</w:t>
            </w:r>
          </w:p>
        </w:tc>
        <w:tc>
          <w:tcPr>
            <w:tcW w:w="1417" w:type="dxa"/>
          </w:tcPr>
          <w:p w:rsidR="005045CA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45CA" w:rsidTr="006D681E">
        <w:tc>
          <w:tcPr>
            <w:tcW w:w="1985" w:type="dxa"/>
          </w:tcPr>
          <w:p w:rsidR="005045CA" w:rsidRPr="006807E2" w:rsidRDefault="005045CA" w:rsidP="006807E2">
            <w:pPr>
              <w:pStyle w:val="a3"/>
              <w:ind w:left="144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E016B8" w:rsidRDefault="00E016B8" w:rsidP="00E01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  <w:p w:rsidR="005045CA" w:rsidRDefault="00E016B8" w:rsidP="00E016B8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Заявление. Расписка.</w:t>
            </w:r>
          </w:p>
        </w:tc>
        <w:tc>
          <w:tcPr>
            <w:tcW w:w="1417" w:type="dxa"/>
          </w:tcPr>
          <w:p w:rsidR="005045CA" w:rsidRDefault="005045CA" w:rsidP="000F620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05F9" w:rsidRDefault="002105F9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BC6" w:rsidRDefault="006D1BC6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BC6" w:rsidRDefault="006D1BC6" w:rsidP="002105F9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1BC6" w:rsidRPr="00A140F7" w:rsidRDefault="006D1BC6" w:rsidP="006D1BC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F7">
        <w:rPr>
          <w:rFonts w:ascii="Times New Roman" w:hAnsi="Times New Roman" w:cs="Times New Roman"/>
          <w:b/>
          <w:sz w:val="28"/>
          <w:szCs w:val="28"/>
        </w:rPr>
        <w:t xml:space="preserve">Требования  к уровню подготовки </w:t>
      </w:r>
      <w:proofErr w:type="gramStart"/>
      <w:r w:rsidRPr="00A140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6D1BC6" w:rsidRPr="00213138" w:rsidRDefault="006D1BC6" w:rsidP="006D1BC6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1BC6" w:rsidRPr="006D1BC6" w:rsidRDefault="006D1BC6" w:rsidP="006D1BC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66">
        <w:rPr>
          <w:rFonts w:ascii="Times New Roman" w:hAnsi="Times New Roman" w:cs="Times New Roman"/>
          <w:sz w:val="28"/>
          <w:szCs w:val="28"/>
        </w:rPr>
        <w:t>Учащиеся должны</w:t>
      </w:r>
      <w:r w:rsidRPr="006D1BC6">
        <w:rPr>
          <w:rFonts w:ascii="Times New Roman" w:hAnsi="Times New Roman" w:cs="Times New Roman"/>
          <w:b/>
          <w:sz w:val="28"/>
          <w:szCs w:val="28"/>
        </w:rPr>
        <w:t xml:space="preserve"> знать: </w:t>
      </w:r>
    </w:p>
    <w:p w:rsidR="006D1BC6" w:rsidRDefault="006D1BC6" w:rsidP="006D1BC6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BC6">
        <w:rPr>
          <w:rFonts w:ascii="Times New Roman" w:hAnsi="Times New Roman" w:cs="Times New Roman"/>
          <w:i/>
          <w:sz w:val="28"/>
          <w:szCs w:val="28"/>
        </w:rPr>
        <w:t xml:space="preserve">Базовый уровень </w:t>
      </w:r>
    </w:p>
    <w:p w:rsidR="00B21FA0" w:rsidRPr="00B21FA0" w:rsidRDefault="00B21FA0" w:rsidP="00B21FA0">
      <w:pPr>
        <w:pStyle w:val="a3"/>
        <w:numPr>
          <w:ilvl w:val="0"/>
          <w:numId w:val="15"/>
        </w:num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личные данные;</w:t>
      </w:r>
    </w:p>
    <w:p w:rsidR="00B35E66" w:rsidRDefault="00B35E66" w:rsidP="00B35E66">
      <w:pPr>
        <w:pStyle w:val="a3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</w:t>
      </w:r>
      <w:r w:rsidR="00B21F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членов своей семьи;</w:t>
      </w:r>
    </w:p>
    <w:p w:rsidR="00B35E66" w:rsidRDefault="00B35E66" w:rsidP="00B35E66">
      <w:pPr>
        <w:pStyle w:val="a3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изученных документов;</w:t>
      </w:r>
    </w:p>
    <w:p w:rsidR="00B35E66" w:rsidRDefault="00B35E66" w:rsidP="00B35E6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35E66" w:rsidRDefault="00B35E66" w:rsidP="00B35E6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35E66">
        <w:rPr>
          <w:rFonts w:ascii="Times New Roman" w:hAnsi="Times New Roman" w:cs="Times New Roman"/>
          <w:i/>
          <w:sz w:val="28"/>
          <w:szCs w:val="28"/>
        </w:rPr>
        <w:t>Сниженный уровень</w:t>
      </w:r>
    </w:p>
    <w:p w:rsidR="00B35E66" w:rsidRPr="00B21FA0" w:rsidRDefault="00B35E66" w:rsidP="00B21FA0">
      <w:pPr>
        <w:pStyle w:val="a3"/>
        <w:numPr>
          <w:ilvl w:val="0"/>
          <w:numId w:val="7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1FA0">
        <w:rPr>
          <w:rFonts w:ascii="Times New Roman" w:hAnsi="Times New Roman" w:cs="Times New Roman"/>
          <w:sz w:val="28"/>
          <w:szCs w:val="28"/>
        </w:rPr>
        <w:t>вои личные данные</w:t>
      </w:r>
    </w:p>
    <w:p w:rsidR="00B35E66" w:rsidRDefault="00B21FA0" w:rsidP="00B35E66">
      <w:pPr>
        <w:pStyle w:val="a3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полные </w:t>
      </w:r>
      <w:r w:rsidR="00B35E66">
        <w:rPr>
          <w:rFonts w:ascii="Times New Roman" w:hAnsi="Times New Roman" w:cs="Times New Roman"/>
          <w:sz w:val="28"/>
          <w:szCs w:val="28"/>
        </w:rPr>
        <w:t>ФИ членов своей семьи;</w:t>
      </w:r>
      <w:proofErr w:type="gramEnd"/>
    </w:p>
    <w:p w:rsidR="00B21FA0" w:rsidRDefault="00B21FA0" w:rsidP="00B35E66">
      <w:pPr>
        <w:pStyle w:val="a3"/>
        <w:numPr>
          <w:ilvl w:val="0"/>
          <w:numId w:val="8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простые  документы </w:t>
      </w:r>
    </w:p>
    <w:p w:rsidR="00B35E66" w:rsidRDefault="00B35E66" w:rsidP="00B35E66">
      <w:pPr>
        <w:pStyle w:val="a3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35E66" w:rsidRPr="00B35E66" w:rsidRDefault="00B35E66" w:rsidP="00B35E66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E66">
        <w:rPr>
          <w:rFonts w:ascii="Times New Roman" w:hAnsi="Times New Roman" w:cs="Times New Roman"/>
          <w:sz w:val="28"/>
          <w:szCs w:val="28"/>
        </w:rPr>
        <w:t xml:space="preserve">Учащиеся должны </w:t>
      </w:r>
      <w:r w:rsidRPr="00B35E66">
        <w:rPr>
          <w:rFonts w:ascii="Times New Roman" w:hAnsi="Times New Roman" w:cs="Times New Roman"/>
          <w:b/>
          <w:sz w:val="28"/>
          <w:szCs w:val="28"/>
        </w:rPr>
        <w:t>понимать:</w:t>
      </w:r>
    </w:p>
    <w:p w:rsidR="00B35E66" w:rsidRPr="006D1BC6" w:rsidRDefault="00B35E66" w:rsidP="00B35E66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BC6">
        <w:rPr>
          <w:rFonts w:ascii="Times New Roman" w:hAnsi="Times New Roman" w:cs="Times New Roman"/>
          <w:i/>
          <w:sz w:val="28"/>
          <w:szCs w:val="28"/>
        </w:rPr>
        <w:t xml:space="preserve">Базовый уровень </w:t>
      </w:r>
    </w:p>
    <w:p w:rsidR="00B35E66" w:rsidRDefault="00B35E66" w:rsidP="00B35E66">
      <w:pPr>
        <w:pStyle w:val="a3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изученных документов;</w:t>
      </w:r>
    </w:p>
    <w:p w:rsidR="00670EA2" w:rsidRDefault="00670EA2" w:rsidP="00B35E66">
      <w:pPr>
        <w:pStyle w:val="a3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структурные различия</w:t>
      </w:r>
    </w:p>
    <w:p w:rsidR="00B35E66" w:rsidRDefault="00B35E66" w:rsidP="00B35E66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E66">
        <w:rPr>
          <w:rFonts w:ascii="Times New Roman" w:hAnsi="Times New Roman" w:cs="Times New Roman"/>
          <w:i/>
          <w:sz w:val="28"/>
          <w:szCs w:val="28"/>
        </w:rPr>
        <w:t>Сниженный уровень</w:t>
      </w:r>
    </w:p>
    <w:p w:rsidR="00B35E66" w:rsidRDefault="00B35E66" w:rsidP="00B35E66">
      <w:pPr>
        <w:pStyle w:val="a3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изученных документов с помощью учителя.</w:t>
      </w:r>
    </w:p>
    <w:p w:rsidR="00B35E66" w:rsidRPr="00B35E66" w:rsidRDefault="00B35E66" w:rsidP="00B35E66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35E66" w:rsidRDefault="00B35E66" w:rsidP="00B35E66">
      <w:pPr>
        <w:spacing w:after="0" w:line="240" w:lineRule="auto"/>
        <w:ind w:left="360" w:right="-143"/>
        <w:jc w:val="both"/>
        <w:rPr>
          <w:rFonts w:ascii="Times New Roman" w:hAnsi="Times New Roman" w:cs="Times New Roman"/>
          <w:sz w:val="28"/>
          <w:szCs w:val="28"/>
        </w:rPr>
      </w:pPr>
      <w:r w:rsidRPr="00B35E66">
        <w:rPr>
          <w:rFonts w:ascii="Times New Roman" w:hAnsi="Times New Roman" w:cs="Times New Roman"/>
          <w:sz w:val="28"/>
          <w:szCs w:val="28"/>
        </w:rPr>
        <w:t>Учащиеся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E66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4871" w:rsidRPr="005E4871" w:rsidRDefault="005E4871" w:rsidP="005E4871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BC6">
        <w:rPr>
          <w:rFonts w:ascii="Times New Roman" w:hAnsi="Times New Roman" w:cs="Times New Roman"/>
          <w:i/>
          <w:sz w:val="28"/>
          <w:szCs w:val="28"/>
        </w:rPr>
        <w:t xml:space="preserve">Базовый уровень </w:t>
      </w:r>
    </w:p>
    <w:p w:rsidR="005E4871" w:rsidRDefault="00670EA2" w:rsidP="00B35E66">
      <w:pPr>
        <w:pStyle w:val="a3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изменять  ФИО по падежам;</w:t>
      </w:r>
    </w:p>
    <w:p w:rsidR="007607F1" w:rsidRDefault="007607F1" w:rsidP="00B35E66">
      <w:pPr>
        <w:pStyle w:val="a3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изученные документы</w:t>
      </w:r>
    </w:p>
    <w:p w:rsidR="007607F1" w:rsidRPr="007607F1" w:rsidRDefault="005E4871" w:rsidP="007607F1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E66">
        <w:rPr>
          <w:rFonts w:ascii="Times New Roman" w:hAnsi="Times New Roman" w:cs="Times New Roman"/>
          <w:i/>
          <w:sz w:val="28"/>
          <w:szCs w:val="28"/>
        </w:rPr>
        <w:t>Сниженный уровень</w:t>
      </w:r>
    </w:p>
    <w:p w:rsidR="005E4871" w:rsidRDefault="005E4871" w:rsidP="005E4871">
      <w:pPr>
        <w:pStyle w:val="a3"/>
        <w:numPr>
          <w:ilvl w:val="0"/>
          <w:numId w:val="11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записывать свои ФИ</w:t>
      </w:r>
      <w:r w:rsidR="007607F1">
        <w:rPr>
          <w:rFonts w:ascii="Times New Roman" w:hAnsi="Times New Roman" w:cs="Times New Roman"/>
          <w:sz w:val="28"/>
          <w:szCs w:val="28"/>
        </w:rPr>
        <w:t>О;</w:t>
      </w:r>
    </w:p>
    <w:p w:rsidR="00AE505E" w:rsidRDefault="00AE505E" w:rsidP="00AE505E">
      <w:pPr>
        <w:pStyle w:val="a3"/>
        <w:numPr>
          <w:ilvl w:val="0"/>
          <w:numId w:val="10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простые изученные документы</w:t>
      </w:r>
    </w:p>
    <w:p w:rsidR="00AA4025" w:rsidRPr="00370CC4" w:rsidRDefault="00AA4025" w:rsidP="00370CC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E4871" w:rsidRDefault="00AA4025" w:rsidP="005E487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35E66">
        <w:rPr>
          <w:rFonts w:ascii="Times New Roman" w:hAnsi="Times New Roman" w:cs="Times New Roman"/>
          <w:sz w:val="28"/>
          <w:szCs w:val="28"/>
        </w:rPr>
        <w:t>Учащиеся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8AD">
        <w:rPr>
          <w:rFonts w:ascii="Times New Roman" w:hAnsi="Times New Roman" w:cs="Times New Roman"/>
          <w:b/>
          <w:sz w:val="28"/>
          <w:szCs w:val="28"/>
        </w:rPr>
        <w:t>использовать в жизни: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683" w:rsidRPr="00137683" w:rsidRDefault="00137683" w:rsidP="005E4871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BC6">
        <w:rPr>
          <w:rFonts w:ascii="Times New Roman" w:hAnsi="Times New Roman" w:cs="Times New Roman"/>
          <w:i/>
          <w:sz w:val="28"/>
          <w:szCs w:val="28"/>
        </w:rPr>
        <w:t xml:space="preserve">Базовый уровень </w:t>
      </w:r>
    </w:p>
    <w:p w:rsidR="00445E9A" w:rsidRDefault="00AA4025" w:rsidP="00445E9A">
      <w:pPr>
        <w:pStyle w:val="a3"/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знания и умения в написании элементарных деловых бумаг в повседневной жизни </w:t>
      </w:r>
    </w:p>
    <w:p w:rsidR="00445E9A" w:rsidRDefault="00137683" w:rsidP="00445E9A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E9A">
        <w:rPr>
          <w:rFonts w:ascii="Times New Roman" w:hAnsi="Times New Roman" w:cs="Times New Roman"/>
          <w:i/>
          <w:sz w:val="28"/>
          <w:szCs w:val="28"/>
        </w:rPr>
        <w:t xml:space="preserve">Сниженный уровень: </w:t>
      </w:r>
    </w:p>
    <w:p w:rsidR="00137683" w:rsidRPr="00445E9A" w:rsidRDefault="00445E9A" w:rsidP="00445E9A">
      <w:pPr>
        <w:pStyle w:val="a3"/>
        <w:numPr>
          <w:ilvl w:val="0"/>
          <w:numId w:val="1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личные данные (</w:t>
      </w:r>
      <w:r w:rsidR="00137683" w:rsidRPr="00445E9A">
        <w:rPr>
          <w:rFonts w:ascii="Times New Roman" w:hAnsi="Times New Roman" w:cs="Times New Roman"/>
          <w:sz w:val="28"/>
          <w:szCs w:val="28"/>
        </w:rPr>
        <w:t>с учётом индивидуальных особенностей и возможностей учащи</w:t>
      </w:r>
      <w:r>
        <w:rPr>
          <w:rFonts w:ascii="Times New Roman" w:hAnsi="Times New Roman" w:cs="Times New Roman"/>
          <w:sz w:val="28"/>
          <w:szCs w:val="28"/>
        </w:rPr>
        <w:t xml:space="preserve">хся) </w:t>
      </w:r>
    </w:p>
    <w:p w:rsidR="00137683" w:rsidRDefault="00137683" w:rsidP="00137683">
      <w:pPr>
        <w:pStyle w:val="a3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308AD" w:rsidRDefault="00C308AD" w:rsidP="00137683">
      <w:pPr>
        <w:pStyle w:val="a3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308AD" w:rsidRDefault="00C308AD" w:rsidP="00137683">
      <w:pPr>
        <w:pStyle w:val="a3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308AD" w:rsidRDefault="00C308AD" w:rsidP="00137683">
      <w:pPr>
        <w:pStyle w:val="a3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603E3" w:rsidRPr="00E4279B" w:rsidRDefault="00611AA5" w:rsidP="001603E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</w:p>
    <w:p w:rsidR="001603E3" w:rsidRPr="007F1334" w:rsidRDefault="001603E3" w:rsidP="001603E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1334">
        <w:rPr>
          <w:rFonts w:ascii="Times New Roman" w:hAnsi="Times New Roman" w:cs="Times New Roman"/>
          <w:sz w:val="28"/>
          <w:szCs w:val="28"/>
        </w:rPr>
        <w:t xml:space="preserve"> Аксёнова</w:t>
      </w:r>
      <w:r w:rsidR="008B2A94" w:rsidRPr="008B2A94">
        <w:rPr>
          <w:rFonts w:ascii="Times New Roman" w:hAnsi="Times New Roman" w:cs="Times New Roman"/>
          <w:sz w:val="28"/>
          <w:szCs w:val="28"/>
        </w:rPr>
        <w:t xml:space="preserve"> </w:t>
      </w:r>
      <w:r w:rsidR="008B2A94" w:rsidRPr="007F1334">
        <w:rPr>
          <w:rFonts w:ascii="Times New Roman" w:hAnsi="Times New Roman" w:cs="Times New Roman"/>
          <w:sz w:val="28"/>
          <w:szCs w:val="28"/>
        </w:rPr>
        <w:t>Л.</w:t>
      </w:r>
      <w:r w:rsidR="008B2A94">
        <w:rPr>
          <w:rFonts w:ascii="Times New Roman" w:hAnsi="Times New Roman" w:cs="Times New Roman"/>
          <w:sz w:val="28"/>
          <w:szCs w:val="28"/>
        </w:rPr>
        <w:t xml:space="preserve"> </w:t>
      </w:r>
      <w:r w:rsidR="008B2A94" w:rsidRPr="007F1334">
        <w:rPr>
          <w:rFonts w:ascii="Times New Roman" w:hAnsi="Times New Roman" w:cs="Times New Roman"/>
          <w:sz w:val="28"/>
          <w:szCs w:val="28"/>
        </w:rPr>
        <w:t>Н.</w:t>
      </w:r>
      <w:r w:rsidR="008B2A94">
        <w:rPr>
          <w:rFonts w:ascii="Times New Roman" w:hAnsi="Times New Roman" w:cs="Times New Roman"/>
          <w:sz w:val="28"/>
          <w:szCs w:val="28"/>
        </w:rPr>
        <w:t xml:space="preserve"> </w:t>
      </w:r>
      <w:r w:rsidRPr="007F1334">
        <w:rPr>
          <w:rFonts w:ascii="Times New Roman" w:hAnsi="Times New Roman" w:cs="Times New Roman"/>
          <w:sz w:val="28"/>
          <w:szCs w:val="28"/>
        </w:rPr>
        <w:t xml:space="preserve">Методика обучения русскому языку в коррекционной школе. М., </w:t>
      </w:r>
      <w:proofErr w:type="spellStart"/>
      <w:r w:rsidRPr="007F133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F1334">
        <w:rPr>
          <w:rFonts w:ascii="Times New Roman" w:hAnsi="Times New Roman" w:cs="Times New Roman"/>
          <w:sz w:val="28"/>
          <w:szCs w:val="28"/>
        </w:rPr>
        <w:t>, 1999.</w:t>
      </w:r>
    </w:p>
    <w:p w:rsidR="001603E3" w:rsidRPr="006D5B69" w:rsidRDefault="001603E3" w:rsidP="001603E3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 w:rsidRPr="007F1334">
        <w:rPr>
          <w:rFonts w:ascii="Times New Roman" w:hAnsi="Times New Roman" w:cs="Times New Roman"/>
          <w:sz w:val="28"/>
          <w:szCs w:val="28"/>
        </w:rPr>
        <w:t xml:space="preserve">2. </w:t>
      </w:r>
      <w:r w:rsidR="008B2A94">
        <w:rPr>
          <w:rFonts w:ascii="Times New Roman" w:hAnsi="Times New Roman" w:cs="Times New Roman"/>
          <w:sz w:val="28"/>
          <w:szCs w:val="28"/>
        </w:rPr>
        <w:t xml:space="preserve">Аксёнова </w:t>
      </w:r>
      <w:r w:rsidR="008B2A94" w:rsidRPr="007F1334">
        <w:rPr>
          <w:rFonts w:ascii="Times New Roman" w:hAnsi="Times New Roman" w:cs="Times New Roman"/>
          <w:sz w:val="28"/>
          <w:szCs w:val="28"/>
        </w:rPr>
        <w:t>А. К.</w:t>
      </w:r>
      <w:r w:rsidR="008B2A94">
        <w:rPr>
          <w:rFonts w:ascii="Times New Roman" w:hAnsi="Times New Roman" w:cs="Times New Roman"/>
          <w:sz w:val="28"/>
          <w:szCs w:val="28"/>
        </w:rPr>
        <w:t>,</w:t>
      </w:r>
      <w:r w:rsidRPr="007F13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1334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="008B2A94" w:rsidRPr="008B2A94">
        <w:rPr>
          <w:rFonts w:ascii="Times New Roman" w:hAnsi="Times New Roman" w:cs="Times New Roman"/>
          <w:sz w:val="28"/>
          <w:szCs w:val="28"/>
        </w:rPr>
        <w:t xml:space="preserve"> </w:t>
      </w:r>
      <w:r w:rsidR="008B2A94" w:rsidRPr="007F1334">
        <w:rPr>
          <w:rFonts w:ascii="Times New Roman" w:hAnsi="Times New Roman" w:cs="Times New Roman"/>
          <w:sz w:val="28"/>
          <w:szCs w:val="28"/>
        </w:rPr>
        <w:t>Н. Г</w:t>
      </w:r>
      <w:r w:rsidRPr="007F1334">
        <w:rPr>
          <w:rFonts w:ascii="Times New Roman" w:hAnsi="Times New Roman" w:cs="Times New Roman"/>
          <w:sz w:val="28"/>
          <w:szCs w:val="28"/>
        </w:rPr>
        <w:t xml:space="preserve">. Развитие речи учащихся на уроках грамматики и правописания. – М.: «Просвещение», 2004. </w:t>
      </w:r>
    </w:p>
    <w:p w:rsidR="008B2A94" w:rsidRDefault="001603E3" w:rsidP="008B2A94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A94">
        <w:rPr>
          <w:rFonts w:ascii="Times New Roman" w:hAnsi="Times New Roman" w:cs="Times New Roman"/>
          <w:sz w:val="28"/>
          <w:szCs w:val="28"/>
        </w:rPr>
        <w:t>Бебешина</w:t>
      </w:r>
      <w:proofErr w:type="spellEnd"/>
      <w:r w:rsidRPr="00E4279B">
        <w:rPr>
          <w:rFonts w:ascii="Times New Roman" w:hAnsi="Times New Roman" w:cs="Times New Roman"/>
          <w:sz w:val="28"/>
          <w:szCs w:val="28"/>
        </w:rPr>
        <w:t xml:space="preserve"> </w:t>
      </w:r>
      <w:r w:rsidR="008B2A94" w:rsidRPr="00E4279B">
        <w:rPr>
          <w:rFonts w:ascii="Times New Roman" w:hAnsi="Times New Roman" w:cs="Times New Roman"/>
          <w:sz w:val="28"/>
          <w:szCs w:val="28"/>
        </w:rPr>
        <w:t>Н.К.</w:t>
      </w:r>
      <w:r w:rsidR="008B2A94">
        <w:rPr>
          <w:rFonts w:ascii="Times New Roman" w:hAnsi="Times New Roman" w:cs="Times New Roman"/>
          <w:sz w:val="28"/>
          <w:szCs w:val="28"/>
        </w:rPr>
        <w:t>,</w:t>
      </w:r>
      <w:r w:rsidR="008B2A94" w:rsidRPr="00E42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A94">
        <w:rPr>
          <w:rFonts w:ascii="Times New Roman" w:hAnsi="Times New Roman" w:cs="Times New Roman"/>
          <w:sz w:val="28"/>
          <w:szCs w:val="28"/>
        </w:rPr>
        <w:t>Свириденкова</w:t>
      </w:r>
      <w:proofErr w:type="spellEnd"/>
      <w:r w:rsidRPr="00E4279B">
        <w:rPr>
          <w:rFonts w:ascii="Times New Roman" w:hAnsi="Times New Roman" w:cs="Times New Roman"/>
          <w:sz w:val="28"/>
          <w:szCs w:val="28"/>
        </w:rPr>
        <w:t xml:space="preserve"> </w:t>
      </w:r>
      <w:r w:rsidR="008B2A94">
        <w:rPr>
          <w:rFonts w:ascii="Times New Roman" w:hAnsi="Times New Roman" w:cs="Times New Roman"/>
          <w:sz w:val="28"/>
          <w:szCs w:val="28"/>
        </w:rPr>
        <w:t xml:space="preserve"> </w:t>
      </w:r>
      <w:r w:rsidR="008B2A94" w:rsidRPr="00E4279B">
        <w:rPr>
          <w:rFonts w:ascii="Times New Roman" w:hAnsi="Times New Roman" w:cs="Times New Roman"/>
          <w:sz w:val="28"/>
          <w:szCs w:val="28"/>
        </w:rPr>
        <w:t xml:space="preserve">В.Г. </w:t>
      </w:r>
      <w:r w:rsidRPr="00E4279B">
        <w:rPr>
          <w:rFonts w:ascii="Times New Roman" w:hAnsi="Times New Roman" w:cs="Times New Roman"/>
          <w:sz w:val="28"/>
          <w:szCs w:val="28"/>
        </w:rPr>
        <w:t>«Развитие речи на уроках русского языка в 5-8 классах вспомогательной школы», издательство «Просвещение», 1978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A94" w:rsidRPr="008B2A94" w:rsidRDefault="008B2A94" w:rsidP="008B2A94">
      <w:pPr>
        <w:spacing w:after="0" w:line="240" w:lineRule="auto"/>
        <w:ind w:left="-993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2A94">
        <w:rPr>
          <w:rFonts w:ascii="Times New Roman" w:hAnsi="Times New Roman" w:cs="Times New Roman"/>
          <w:sz w:val="28"/>
          <w:szCs w:val="28"/>
        </w:rPr>
        <w:t>Ильина</w:t>
      </w:r>
      <w:r>
        <w:rPr>
          <w:rFonts w:ascii="Times New Roman" w:hAnsi="Times New Roman" w:cs="Times New Roman"/>
          <w:sz w:val="28"/>
          <w:szCs w:val="28"/>
        </w:rPr>
        <w:t xml:space="preserve"> С. Ю. </w:t>
      </w:r>
      <w:r w:rsidRPr="008B2A94">
        <w:rPr>
          <w:rFonts w:ascii="Times New Roman" w:hAnsi="Times New Roman" w:cs="Times New Roman"/>
          <w:sz w:val="28"/>
          <w:szCs w:val="28"/>
        </w:rPr>
        <w:t xml:space="preserve"> Программа «Деловое и творческое письмо» 10-11 классы. Программы специальных (коррекционных) образовательных учреждений </w:t>
      </w:r>
      <w:r w:rsidRPr="008B2A9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B2A94">
        <w:rPr>
          <w:rFonts w:ascii="Times New Roman" w:hAnsi="Times New Roman" w:cs="Times New Roman"/>
          <w:sz w:val="28"/>
          <w:szCs w:val="28"/>
        </w:rPr>
        <w:t xml:space="preserve"> вида, Москва: «Просвещение», 2006</w:t>
      </w:r>
    </w:p>
    <w:p w:rsidR="00153BF0" w:rsidRPr="001603E3" w:rsidRDefault="00153BF0" w:rsidP="008B2A94">
      <w:pPr>
        <w:spacing w:before="100" w:beforeAutospacing="1"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Дидактические и наглядные материалы</w:t>
      </w:r>
    </w:p>
    <w:p w:rsidR="00153BF0" w:rsidRPr="00153BF0" w:rsidRDefault="00153BF0" w:rsidP="00153BF0">
      <w:pPr>
        <w:pStyle w:val="a3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F0">
        <w:rPr>
          <w:rFonts w:ascii="Times New Roman" w:hAnsi="Times New Roman"/>
          <w:sz w:val="28"/>
          <w:szCs w:val="28"/>
        </w:rPr>
        <w:t>Образцы деловых бумаг</w:t>
      </w:r>
      <w:r w:rsidRPr="00153B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BF0" w:rsidRPr="00153BF0" w:rsidRDefault="00153BF0" w:rsidP="00153BF0">
      <w:pPr>
        <w:pStyle w:val="a3"/>
        <w:numPr>
          <w:ilvl w:val="0"/>
          <w:numId w:val="14"/>
        </w:num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BF0">
        <w:rPr>
          <w:rFonts w:ascii="Times New Roman" w:eastAsia="Calibri" w:hAnsi="Times New Roman" w:cs="Times New Roman"/>
          <w:sz w:val="28"/>
          <w:szCs w:val="28"/>
        </w:rPr>
        <w:t xml:space="preserve">Индивидуальные карточки для </w:t>
      </w:r>
      <w:r w:rsidRPr="00153BF0">
        <w:rPr>
          <w:rFonts w:ascii="Times New Roman" w:hAnsi="Times New Roman"/>
          <w:sz w:val="28"/>
          <w:szCs w:val="28"/>
        </w:rPr>
        <w:t>самостоятельной работы по темам</w:t>
      </w:r>
    </w:p>
    <w:p w:rsidR="001603E3" w:rsidRPr="001603E3" w:rsidRDefault="00153BF0" w:rsidP="001603E3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603E3">
        <w:rPr>
          <w:rFonts w:ascii="Times New Roman" w:eastAsia="Calibri" w:hAnsi="Times New Roman" w:cs="Times New Roman"/>
          <w:sz w:val="28"/>
          <w:szCs w:val="28"/>
        </w:rPr>
        <w:t>Демон</w:t>
      </w:r>
      <w:r w:rsidRPr="001603E3">
        <w:rPr>
          <w:rFonts w:ascii="Times New Roman" w:hAnsi="Times New Roman"/>
          <w:sz w:val="28"/>
          <w:szCs w:val="28"/>
        </w:rPr>
        <w:t>страционные карточки – таблицы</w:t>
      </w:r>
      <w:r w:rsidR="001603E3" w:rsidRPr="001603E3">
        <w:rPr>
          <w:rFonts w:ascii="Times New Roman" w:hAnsi="Times New Roman"/>
          <w:sz w:val="28"/>
          <w:szCs w:val="28"/>
        </w:rPr>
        <w:t xml:space="preserve"> </w:t>
      </w:r>
    </w:p>
    <w:p w:rsidR="001603E3" w:rsidRPr="001603E3" w:rsidRDefault="001603E3" w:rsidP="001603E3">
      <w:pPr>
        <w:pStyle w:val="a3"/>
        <w:numPr>
          <w:ilvl w:val="0"/>
          <w:numId w:val="14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603E3">
        <w:rPr>
          <w:rFonts w:ascii="Times New Roman" w:hAnsi="Times New Roman" w:cs="Times New Roman"/>
          <w:sz w:val="28"/>
          <w:szCs w:val="28"/>
        </w:rPr>
        <w:t>Рабочая тетрадь «Деловое письмо»</w:t>
      </w:r>
    </w:p>
    <w:p w:rsidR="00153BF0" w:rsidRPr="00F44CF6" w:rsidRDefault="00153BF0" w:rsidP="00153BF0">
      <w:pPr>
        <w:spacing w:after="0" w:line="240" w:lineRule="auto"/>
        <w:ind w:left="-993" w:right="567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3BF0" w:rsidRPr="00153BF0" w:rsidRDefault="00153BF0" w:rsidP="00137683">
      <w:pPr>
        <w:pStyle w:val="a3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153BF0" w:rsidRPr="00153BF0" w:rsidSect="00C2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A8B"/>
    <w:multiLevelType w:val="hybridMultilevel"/>
    <w:tmpl w:val="51D2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C00"/>
    <w:multiLevelType w:val="hybridMultilevel"/>
    <w:tmpl w:val="50564A2C"/>
    <w:lvl w:ilvl="0" w:tplc="E3FE4872">
      <w:start w:val="1"/>
      <w:numFmt w:val="decimal"/>
      <w:lvlText w:val="%1.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6F7630C"/>
    <w:multiLevelType w:val="hybridMultilevel"/>
    <w:tmpl w:val="349EED70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0967B8C"/>
    <w:multiLevelType w:val="hybridMultilevel"/>
    <w:tmpl w:val="EAB4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2AB"/>
    <w:multiLevelType w:val="hybridMultilevel"/>
    <w:tmpl w:val="B4EA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E5F2E"/>
    <w:multiLevelType w:val="multilevel"/>
    <w:tmpl w:val="BC1AA11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2A216E5A"/>
    <w:multiLevelType w:val="multilevel"/>
    <w:tmpl w:val="8B76B1E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A9438A"/>
    <w:multiLevelType w:val="hybridMultilevel"/>
    <w:tmpl w:val="C2B6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0290F"/>
    <w:multiLevelType w:val="hybridMultilevel"/>
    <w:tmpl w:val="E2880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494439"/>
    <w:multiLevelType w:val="hybridMultilevel"/>
    <w:tmpl w:val="06E03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615E2"/>
    <w:multiLevelType w:val="hybridMultilevel"/>
    <w:tmpl w:val="994A2E6A"/>
    <w:lvl w:ilvl="0" w:tplc="A0F425A6">
      <w:start w:val="1"/>
      <w:numFmt w:val="decimal"/>
      <w:lvlText w:val="%1."/>
      <w:lvlJc w:val="left"/>
      <w:pPr>
        <w:ind w:left="-491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57690C84"/>
    <w:multiLevelType w:val="hybridMultilevel"/>
    <w:tmpl w:val="C93ED5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B7D1C00"/>
    <w:multiLevelType w:val="hybridMultilevel"/>
    <w:tmpl w:val="150A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C3428"/>
    <w:multiLevelType w:val="hybridMultilevel"/>
    <w:tmpl w:val="3B92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A40B4"/>
    <w:multiLevelType w:val="hybridMultilevel"/>
    <w:tmpl w:val="B4A0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E2712"/>
    <w:multiLevelType w:val="hybridMultilevel"/>
    <w:tmpl w:val="2EA0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2BA"/>
    <w:rsid w:val="00042991"/>
    <w:rsid w:val="000525BF"/>
    <w:rsid w:val="00063A98"/>
    <w:rsid w:val="00076F77"/>
    <w:rsid w:val="000B37B8"/>
    <w:rsid w:val="000D1EC6"/>
    <w:rsid w:val="000F6205"/>
    <w:rsid w:val="001340B4"/>
    <w:rsid w:val="00137683"/>
    <w:rsid w:val="0014713B"/>
    <w:rsid w:val="00153BF0"/>
    <w:rsid w:val="001603E3"/>
    <w:rsid w:val="00176934"/>
    <w:rsid w:val="001D4E54"/>
    <w:rsid w:val="001F233B"/>
    <w:rsid w:val="002105F9"/>
    <w:rsid w:val="00213138"/>
    <w:rsid w:val="00216AA5"/>
    <w:rsid w:val="00221703"/>
    <w:rsid w:val="00222594"/>
    <w:rsid w:val="0026212A"/>
    <w:rsid w:val="002D5A35"/>
    <w:rsid w:val="002F6E3C"/>
    <w:rsid w:val="003049BB"/>
    <w:rsid w:val="00305182"/>
    <w:rsid w:val="00326F26"/>
    <w:rsid w:val="00331AAC"/>
    <w:rsid w:val="00333807"/>
    <w:rsid w:val="00370CC4"/>
    <w:rsid w:val="00371D72"/>
    <w:rsid w:val="00384E9C"/>
    <w:rsid w:val="003B10D1"/>
    <w:rsid w:val="003B3B11"/>
    <w:rsid w:val="003E258C"/>
    <w:rsid w:val="003F1D1A"/>
    <w:rsid w:val="0042463E"/>
    <w:rsid w:val="004317FD"/>
    <w:rsid w:val="00433086"/>
    <w:rsid w:val="00445E9A"/>
    <w:rsid w:val="00466029"/>
    <w:rsid w:val="004817F9"/>
    <w:rsid w:val="004A29F6"/>
    <w:rsid w:val="004C2B5B"/>
    <w:rsid w:val="005045CA"/>
    <w:rsid w:val="0057398D"/>
    <w:rsid w:val="005872BC"/>
    <w:rsid w:val="005A42D6"/>
    <w:rsid w:val="005C0ADE"/>
    <w:rsid w:val="005D2047"/>
    <w:rsid w:val="005E4871"/>
    <w:rsid w:val="005E4D48"/>
    <w:rsid w:val="00611AA5"/>
    <w:rsid w:val="00624B3A"/>
    <w:rsid w:val="00651B22"/>
    <w:rsid w:val="00664AD8"/>
    <w:rsid w:val="00670EA2"/>
    <w:rsid w:val="006807E2"/>
    <w:rsid w:val="006A317A"/>
    <w:rsid w:val="006C2F41"/>
    <w:rsid w:val="006D1BC6"/>
    <w:rsid w:val="006D681E"/>
    <w:rsid w:val="006F35E4"/>
    <w:rsid w:val="0073610E"/>
    <w:rsid w:val="007607F1"/>
    <w:rsid w:val="0078245E"/>
    <w:rsid w:val="007A0525"/>
    <w:rsid w:val="007A0C23"/>
    <w:rsid w:val="007D567D"/>
    <w:rsid w:val="00812494"/>
    <w:rsid w:val="008139CF"/>
    <w:rsid w:val="00863183"/>
    <w:rsid w:val="00880F76"/>
    <w:rsid w:val="008B2A94"/>
    <w:rsid w:val="008E126F"/>
    <w:rsid w:val="008F1EB9"/>
    <w:rsid w:val="008F39A4"/>
    <w:rsid w:val="00916FAA"/>
    <w:rsid w:val="0092217F"/>
    <w:rsid w:val="009B2459"/>
    <w:rsid w:val="009C661F"/>
    <w:rsid w:val="00A0361A"/>
    <w:rsid w:val="00A140F7"/>
    <w:rsid w:val="00A1786F"/>
    <w:rsid w:val="00A42F5D"/>
    <w:rsid w:val="00A46C8F"/>
    <w:rsid w:val="00A5244D"/>
    <w:rsid w:val="00A90BE7"/>
    <w:rsid w:val="00AA4025"/>
    <w:rsid w:val="00AC2A24"/>
    <w:rsid w:val="00AC6253"/>
    <w:rsid w:val="00AE505E"/>
    <w:rsid w:val="00AF6F49"/>
    <w:rsid w:val="00B05C7F"/>
    <w:rsid w:val="00B21FA0"/>
    <w:rsid w:val="00B2216A"/>
    <w:rsid w:val="00B35E66"/>
    <w:rsid w:val="00B96B88"/>
    <w:rsid w:val="00BA2C32"/>
    <w:rsid w:val="00BB22BA"/>
    <w:rsid w:val="00BC1A74"/>
    <w:rsid w:val="00BD78BB"/>
    <w:rsid w:val="00BF3BDC"/>
    <w:rsid w:val="00BF6E85"/>
    <w:rsid w:val="00C03095"/>
    <w:rsid w:val="00C2696E"/>
    <w:rsid w:val="00C308AD"/>
    <w:rsid w:val="00C33143"/>
    <w:rsid w:val="00C804B1"/>
    <w:rsid w:val="00C85AC7"/>
    <w:rsid w:val="00C90992"/>
    <w:rsid w:val="00CA54DB"/>
    <w:rsid w:val="00CE4B69"/>
    <w:rsid w:val="00CE5FBF"/>
    <w:rsid w:val="00D01EF3"/>
    <w:rsid w:val="00D10366"/>
    <w:rsid w:val="00D33472"/>
    <w:rsid w:val="00D40C10"/>
    <w:rsid w:val="00D8001C"/>
    <w:rsid w:val="00DA6C81"/>
    <w:rsid w:val="00DD50AB"/>
    <w:rsid w:val="00DE3589"/>
    <w:rsid w:val="00E016B8"/>
    <w:rsid w:val="00E52096"/>
    <w:rsid w:val="00E97383"/>
    <w:rsid w:val="00ED6780"/>
    <w:rsid w:val="00ED7157"/>
    <w:rsid w:val="00ED781E"/>
    <w:rsid w:val="00F14F5F"/>
    <w:rsid w:val="00F31115"/>
    <w:rsid w:val="00F72291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BC"/>
    <w:pPr>
      <w:ind w:left="720"/>
      <w:contextualSpacing/>
    </w:pPr>
  </w:style>
  <w:style w:type="table" w:styleId="a4">
    <w:name w:val="Table Grid"/>
    <w:basedOn w:val="a1"/>
    <w:uiPriority w:val="59"/>
    <w:rsid w:val="00210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Svetlana</cp:lastModifiedBy>
  <cp:revision>55</cp:revision>
  <cp:lastPrinted>2016-09-09T12:31:00Z</cp:lastPrinted>
  <dcterms:created xsi:type="dcterms:W3CDTF">2014-09-01T16:43:00Z</dcterms:created>
  <dcterms:modified xsi:type="dcterms:W3CDTF">2017-12-27T14:45:00Z</dcterms:modified>
</cp:coreProperties>
</file>