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2" w:rsidRPr="004C21AF" w:rsidRDefault="006A0CE2" w:rsidP="0069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A0CE2" w:rsidRPr="004C21AF" w:rsidRDefault="006A0CE2" w:rsidP="006A0CE2">
      <w:pPr>
        <w:spacing w:line="240" w:lineRule="auto"/>
        <w:ind w:left="993" w:firstLine="205"/>
        <w:jc w:val="center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«Средняя общеобразовательная школа № 3 г. Красноармейска Саратовской области</w:t>
      </w:r>
    </w:p>
    <w:p w:rsidR="006A0CE2" w:rsidRPr="004C21AF" w:rsidRDefault="006A0CE2" w:rsidP="006A0CE2">
      <w:pPr>
        <w:spacing w:line="240" w:lineRule="auto"/>
        <w:ind w:left="993" w:firstLine="205"/>
        <w:jc w:val="center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имени дважды Героя Советского Союза Скоморохова Н.М.»</w:t>
      </w:r>
    </w:p>
    <w:p w:rsidR="006A0CE2" w:rsidRPr="00C006B5" w:rsidRDefault="006A0CE2" w:rsidP="006A0CE2">
      <w:pPr>
        <w:spacing w:after="0" w:line="281" w:lineRule="auto"/>
        <w:ind w:left="1140" w:firstLine="6971"/>
        <w:jc w:val="center"/>
        <w:rPr>
          <w:rFonts w:ascii="Times New Roman" w:hAnsi="Times New Roman" w:cs="Times New Roman"/>
          <w:sz w:val="24"/>
          <w:szCs w:val="24"/>
        </w:rPr>
      </w:pPr>
    </w:p>
    <w:p w:rsidR="006A0CE2" w:rsidRPr="00431FA4" w:rsidRDefault="006A0CE2" w:rsidP="006A0CE2">
      <w:pPr>
        <w:spacing w:after="20" w:line="259" w:lineRule="auto"/>
        <w:ind w:right="2"/>
        <w:jc w:val="center"/>
        <w:rPr>
          <w:rFonts w:ascii="Times New Roman" w:hAnsi="Times New Roman" w:cs="Times New Roman"/>
          <w:sz w:val="28"/>
          <w:szCs w:val="24"/>
        </w:rPr>
      </w:pPr>
    </w:p>
    <w:p w:rsidR="006A0CE2" w:rsidRPr="006A0CE2" w:rsidRDefault="006A0CE2" w:rsidP="006A0CE2">
      <w:pPr>
        <w:tabs>
          <w:tab w:val="center" w:pos="6201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6A0CE2">
        <w:rPr>
          <w:rFonts w:ascii="Times New Roman" w:hAnsi="Times New Roman" w:cs="Times New Roman"/>
          <w:sz w:val="24"/>
          <w:szCs w:val="24"/>
        </w:rPr>
        <w:t xml:space="preserve">Рассмотрено и принято: </w:t>
      </w:r>
      <w:r w:rsidRPr="006A0C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="006957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0CE2">
        <w:rPr>
          <w:rFonts w:ascii="Times New Roman" w:hAnsi="Times New Roman" w:cs="Times New Roman"/>
          <w:sz w:val="24"/>
          <w:szCs w:val="24"/>
        </w:rPr>
        <w:t xml:space="preserve">                    УТВЕРЖДЕНО: </w:t>
      </w:r>
    </w:p>
    <w:p w:rsidR="006A0CE2" w:rsidRPr="006A0CE2" w:rsidRDefault="006A0CE2" w:rsidP="006A0CE2">
      <w:pPr>
        <w:tabs>
          <w:tab w:val="center" w:pos="7377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6A0CE2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6A0C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6957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0CE2">
        <w:rPr>
          <w:rFonts w:ascii="Times New Roman" w:hAnsi="Times New Roman" w:cs="Times New Roman"/>
          <w:sz w:val="24"/>
          <w:szCs w:val="24"/>
        </w:rPr>
        <w:t xml:space="preserve"> Приказ       от 29.08.2016         №311 </w:t>
      </w:r>
    </w:p>
    <w:p w:rsidR="006A0CE2" w:rsidRPr="0069578F" w:rsidRDefault="006A0CE2" w:rsidP="0069578F">
      <w:pPr>
        <w:tabs>
          <w:tab w:val="center" w:pos="7377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6A0CE2">
        <w:rPr>
          <w:rFonts w:ascii="Times New Roman" w:hAnsi="Times New Roman" w:cs="Times New Roman"/>
          <w:sz w:val="24"/>
          <w:szCs w:val="24"/>
        </w:rPr>
        <w:t xml:space="preserve">протокол      от 29.08.2016  № 1                                                                           </w:t>
      </w:r>
      <w:r w:rsidR="006957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0CE2">
        <w:rPr>
          <w:rFonts w:ascii="Times New Roman" w:hAnsi="Times New Roman" w:cs="Times New Roman"/>
          <w:sz w:val="24"/>
          <w:szCs w:val="24"/>
        </w:rPr>
        <w:t xml:space="preserve">    </w:t>
      </w:r>
      <w:r w:rsidR="0069578F">
        <w:rPr>
          <w:rFonts w:ascii="Times New Roman" w:hAnsi="Times New Roman" w:cs="Times New Roman"/>
          <w:sz w:val="24"/>
          <w:szCs w:val="24"/>
        </w:rPr>
        <w:t xml:space="preserve">         Директор_____________  </w:t>
      </w:r>
      <w:r w:rsidRPr="006A0CE2">
        <w:rPr>
          <w:rFonts w:ascii="Times New Roman" w:hAnsi="Times New Roman" w:cs="Times New Roman"/>
          <w:sz w:val="24"/>
          <w:szCs w:val="24"/>
        </w:rPr>
        <w:t xml:space="preserve">  /И.В.Барабанова</w:t>
      </w:r>
      <w:r w:rsidR="0069578F">
        <w:rPr>
          <w:rFonts w:ascii="Times New Roman" w:hAnsi="Times New Roman" w:cs="Times New Roman"/>
          <w:sz w:val="24"/>
          <w:szCs w:val="24"/>
        </w:rPr>
        <w:t>/</w:t>
      </w:r>
    </w:p>
    <w:p w:rsidR="006A0CE2" w:rsidRDefault="006A0CE2" w:rsidP="006A0CE2">
      <w:pPr>
        <w:pStyle w:val="1"/>
        <w:numPr>
          <w:ilvl w:val="0"/>
          <w:numId w:val="0"/>
        </w:numPr>
        <w:ind w:right="72"/>
        <w:rPr>
          <w:rFonts w:eastAsiaTheme="minorHAnsi"/>
          <w:b w:val="0"/>
          <w:color w:val="auto"/>
          <w:szCs w:val="24"/>
          <w:lang w:eastAsia="en-US"/>
        </w:rPr>
      </w:pPr>
    </w:p>
    <w:p w:rsidR="006A0CE2" w:rsidRPr="006A0CE2" w:rsidRDefault="006A0CE2" w:rsidP="006A0CE2">
      <w:pPr>
        <w:pStyle w:val="1"/>
        <w:numPr>
          <w:ilvl w:val="0"/>
          <w:numId w:val="0"/>
        </w:numPr>
        <w:ind w:right="72"/>
        <w:rPr>
          <w:sz w:val="24"/>
          <w:szCs w:val="24"/>
        </w:rPr>
      </w:pPr>
      <w:r w:rsidRPr="006A0CE2">
        <w:rPr>
          <w:sz w:val="24"/>
          <w:szCs w:val="24"/>
        </w:rPr>
        <w:t>Рабочая программа учебного предмета «</w:t>
      </w:r>
      <w:r w:rsidRPr="006A0CE2">
        <w:rPr>
          <w:sz w:val="24"/>
          <w:szCs w:val="24"/>
          <w:u w:val="single"/>
        </w:rPr>
        <w:t>русский язык</w:t>
      </w:r>
      <w:r w:rsidRPr="006A0CE2">
        <w:rPr>
          <w:sz w:val="24"/>
          <w:szCs w:val="24"/>
        </w:rPr>
        <w:t>»</w:t>
      </w:r>
    </w:p>
    <w:p w:rsidR="006A0CE2" w:rsidRPr="006A0CE2" w:rsidRDefault="006A0CE2" w:rsidP="006A0CE2">
      <w:pPr>
        <w:pStyle w:val="1"/>
        <w:numPr>
          <w:ilvl w:val="0"/>
          <w:numId w:val="0"/>
        </w:numPr>
        <w:ind w:right="72"/>
        <w:rPr>
          <w:sz w:val="24"/>
          <w:szCs w:val="24"/>
        </w:rPr>
      </w:pPr>
      <w:r w:rsidRPr="006A0CE2">
        <w:rPr>
          <w:sz w:val="24"/>
          <w:szCs w:val="24"/>
        </w:rPr>
        <w:t xml:space="preserve">начального общего образования </w:t>
      </w:r>
      <w:r w:rsidRPr="006A0CE2">
        <w:rPr>
          <w:sz w:val="24"/>
          <w:szCs w:val="24"/>
          <w:u w:val="single"/>
        </w:rPr>
        <w:t>__2__</w:t>
      </w:r>
      <w:r w:rsidRPr="006A0CE2">
        <w:rPr>
          <w:sz w:val="24"/>
          <w:szCs w:val="24"/>
        </w:rPr>
        <w:t xml:space="preserve"> класс </w:t>
      </w:r>
    </w:p>
    <w:p w:rsidR="006A0CE2" w:rsidRPr="006A0CE2" w:rsidRDefault="006A0CE2" w:rsidP="006A0CE2">
      <w:pPr>
        <w:spacing w:after="0" w:line="259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6A0CE2" w:rsidRPr="006A0CE2" w:rsidRDefault="006A0CE2" w:rsidP="006A0CE2">
      <w:pPr>
        <w:spacing w:after="0" w:line="259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6A0CE2" w:rsidRPr="004C21AF" w:rsidRDefault="004C21AF" w:rsidP="004C21AF">
      <w:pPr>
        <w:spacing w:after="28" w:line="259" w:lineRule="auto"/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eastAsia="Arial" w:hAnsi="Times New Roman" w:cs="Times New Roman"/>
          <w:sz w:val="24"/>
          <w:szCs w:val="24"/>
        </w:rPr>
        <w:t>Составители</w:t>
      </w:r>
      <w:r w:rsidR="006A0CE2" w:rsidRPr="004C21AF">
        <w:rPr>
          <w:rFonts w:ascii="Times New Roman" w:eastAsia="Arial" w:hAnsi="Times New Roman" w:cs="Times New Roman"/>
          <w:sz w:val="24"/>
          <w:szCs w:val="24"/>
        </w:rPr>
        <w:t>:</w:t>
      </w:r>
    </w:p>
    <w:p w:rsidR="006A0CE2" w:rsidRPr="004C21AF" w:rsidRDefault="006A0CE2" w:rsidP="004C21AF">
      <w:pPr>
        <w:spacing w:after="30" w:line="259" w:lineRule="auto"/>
        <w:ind w:left="10" w:right="57"/>
        <w:jc w:val="right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Ченаш Елена Анатольевна</w:t>
      </w:r>
      <w:r w:rsidR="004C21AF" w:rsidRPr="004C21AF">
        <w:rPr>
          <w:rFonts w:ascii="Times New Roman" w:hAnsi="Times New Roman" w:cs="Times New Roman"/>
          <w:sz w:val="24"/>
          <w:szCs w:val="24"/>
        </w:rPr>
        <w:t>,  учитель начальных классов   первой</w:t>
      </w:r>
      <w:r w:rsidRPr="004C21AF">
        <w:rPr>
          <w:rFonts w:ascii="Times New Roman" w:hAnsi="Times New Roman" w:cs="Times New Roman"/>
          <w:sz w:val="24"/>
          <w:szCs w:val="24"/>
        </w:rPr>
        <w:t xml:space="preserve">  категории</w:t>
      </w:r>
    </w:p>
    <w:p w:rsidR="004C21AF" w:rsidRPr="004C21AF" w:rsidRDefault="004C21AF" w:rsidP="004C21AF">
      <w:pPr>
        <w:spacing w:after="30" w:line="259" w:lineRule="auto"/>
        <w:ind w:left="10" w:right="57"/>
        <w:jc w:val="right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Князова Наталья Аркадьевна, учитель начальных классов   первой  категории</w:t>
      </w:r>
    </w:p>
    <w:p w:rsidR="004C21AF" w:rsidRPr="004C21AF" w:rsidRDefault="004C21AF" w:rsidP="004C21AF">
      <w:pPr>
        <w:spacing w:after="30" w:line="259" w:lineRule="auto"/>
        <w:ind w:left="10" w:right="57"/>
        <w:jc w:val="right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Ковалева Наталья Николаевна, учитель начальных классов   первой  категории</w:t>
      </w:r>
    </w:p>
    <w:p w:rsidR="006A0CE2" w:rsidRPr="004C21AF" w:rsidRDefault="004C21AF" w:rsidP="004C21AF">
      <w:pPr>
        <w:spacing w:after="30" w:line="259" w:lineRule="auto"/>
        <w:ind w:left="10" w:right="57"/>
        <w:jc w:val="right"/>
        <w:rPr>
          <w:rFonts w:ascii="Times New Roman" w:hAnsi="Times New Roman" w:cs="Times New Roman"/>
          <w:sz w:val="24"/>
          <w:szCs w:val="24"/>
        </w:rPr>
      </w:pPr>
      <w:r w:rsidRPr="004C21AF">
        <w:rPr>
          <w:rFonts w:ascii="Times New Roman" w:hAnsi="Times New Roman" w:cs="Times New Roman"/>
          <w:sz w:val="24"/>
          <w:szCs w:val="24"/>
        </w:rPr>
        <w:t>Дадонова Людмила Фёдоровна, учитель начальных классов   первой  категории</w:t>
      </w:r>
    </w:p>
    <w:p w:rsidR="006A0CE2" w:rsidRDefault="006A0CE2" w:rsidP="006A0CE2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0CE2" w:rsidRPr="00C006B5" w:rsidRDefault="006A0CE2" w:rsidP="006A0CE2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A0CE2" w:rsidRDefault="006A0CE2" w:rsidP="006A0CE2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</w:p>
    <w:p w:rsidR="006A0CE2" w:rsidRPr="0052731C" w:rsidRDefault="006A0CE2" w:rsidP="006A0CE2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  <w:r w:rsidRPr="0052731C">
        <w:rPr>
          <w:rFonts w:ascii="Times New Roman" w:hAnsi="Times New Roman" w:cs="Times New Roman"/>
          <w:sz w:val="24"/>
          <w:szCs w:val="24"/>
        </w:rPr>
        <w:t>г. Красноармейск</w:t>
      </w:r>
    </w:p>
    <w:p w:rsidR="006A0CE2" w:rsidRDefault="006A0CE2" w:rsidP="006A0CE2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  <w:r w:rsidRPr="0052731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1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20D" w:rsidRPr="0052731C" w:rsidRDefault="008D420D" w:rsidP="006A0CE2">
      <w:pPr>
        <w:spacing w:after="4" w:line="270" w:lineRule="auto"/>
        <w:ind w:left="10" w:right="69"/>
        <w:jc w:val="center"/>
        <w:rPr>
          <w:rFonts w:ascii="Times New Roman" w:hAnsi="Times New Roman" w:cs="Times New Roman"/>
          <w:sz w:val="24"/>
          <w:szCs w:val="24"/>
        </w:rPr>
      </w:pPr>
    </w:p>
    <w:p w:rsidR="006A0CE2" w:rsidRDefault="006A0CE2" w:rsidP="006A0CE2">
      <w:pPr>
        <w:pStyle w:val="1"/>
        <w:numPr>
          <w:ilvl w:val="0"/>
          <w:numId w:val="0"/>
        </w:numPr>
        <w:ind w:right="142"/>
      </w:pPr>
      <w:r>
        <w:lastRenderedPageBreak/>
        <w:t>Пояснительная записка</w:t>
      </w:r>
    </w:p>
    <w:p w:rsidR="006A0CE2" w:rsidRPr="004C21AF" w:rsidRDefault="004C21AF" w:rsidP="004C21A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21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Система учебников «Начальная школа </w:t>
      </w:r>
      <w:r w:rsidRPr="004C21A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XXI</w:t>
      </w:r>
      <w:r w:rsidRPr="004C21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века»</w:t>
      </w:r>
    </w:p>
    <w:p w:rsidR="006A0CE2" w:rsidRPr="00234BBE" w:rsidRDefault="006A0CE2" w:rsidP="006A0CE2">
      <w:pPr>
        <w:pStyle w:val="a3"/>
        <w:numPr>
          <w:ilvl w:val="0"/>
          <w:numId w:val="3"/>
        </w:numPr>
        <w:ind w:right="61"/>
        <w:jc w:val="both"/>
        <w:rPr>
          <w:rFonts w:ascii="Times New Roman" w:hAnsi="Times New Roman" w:cs="Times New Roman"/>
          <w:sz w:val="24"/>
        </w:rPr>
      </w:pPr>
      <w:r w:rsidRPr="004C21AF">
        <w:rPr>
          <w:rFonts w:ascii="Times New Roman" w:hAnsi="Times New Roman" w:cs="Times New Roman"/>
          <w:b/>
          <w:sz w:val="24"/>
        </w:rPr>
        <w:t>Рабочая про</w:t>
      </w:r>
      <w:r w:rsidR="004C21AF" w:rsidRPr="004C21AF">
        <w:rPr>
          <w:rFonts w:ascii="Times New Roman" w:hAnsi="Times New Roman" w:cs="Times New Roman"/>
          <w:b/>
          <w:sz w:val="24"/>
        </w:rPr>
        <w:t>грамма</w:t>
      </w:r>
      <w:r w:rsidRPr="004C21AF">
        <w:rPr>
          <w:rFonts w:ascii="Times New Roman" w:hAnsi="Times New Roman" w:cs="Times New Roman"/>
          <w:b/>
          <w:sz w:val="24"/>
        </w:rPr>
        <w:t xml:space="preserve">  составлена на основе</w:t>
      </w:r>
      <w:r w:rsidR="004C21AF">
        <w:rPr>
          <w:rFonts w:ascii="Times New Roman" w:hAnsi="Times New Roman" w:cs="Times New Roman"/>
          <w:b/>
          <w:sz w:val="24"/>
        </w:rPr>
        <w:t>:</w:t>
      </w:r>
      <w:r w:rsidRPr="005A0BF5">
        <w:rPr>
          <w:rFonts w:ascii="Times New Roman" w:hAnsi="Times New Roman" w:cs="Times New Roman"/>
          <w:sz w:val="24"/>
        </w:rPr>
        <w:t xml:space="preserve"> </w:t>
      </w:r>
    </w:p>
    <w:p w:rsidR="006A0CE2" w:rsidRDefault="006A0CE2" w:rsidP="006A0CE2">
      <w:pPr>
        <w:numPr>
          <w:ilvl w:val="0"/>
          <w:numId w:val="2"/>
        </w:numPr>
        <w:spacing w:after="15" w:line="268" w:lineRule="auto"/>
        <w:ind w:right="61" w:hanging="360"/>
        <w:jc w:val="both"/>
        <w:rPr>
          <w:rFonts w:ascii="Times New Roman" w:hAnsi="Times New Roman" w:cs="Times New Roman"/>
          <w:sz w:val="24"/>
        </w:rPr>
      </w:pPr>
      <w:r w:rsidRPr="0052731C">
        <w:rPr>
          <w:rFonts w:ascii="Times New Roman" w:hAnsi="Times New Roman" w:cs="Times New Roman"/>
          <w:sz w:val="24"/>
        </w:rPr>
        <w:t xml:space="preserve">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</w:t>
      </w:r>
      <w:r w:rsidRPr="005A0BF5">
        <w:rPr>
          <w:rFonts w:ascii="Times New Roman" w:hAnsi="Times New Roman" w:cs="Times New Roman"/>
          <w:sz w:val="24"/>
          <w:u w:val="single"/>
        </w:rPr>
        <w:t>от 06.10.2009 № 373</w:t>
      </w:r>
      <w:r w:rsidRPr="0052731C">
        <w:rPr>
          <w:rFonts w:ascii="Times New Roman" w:hAnsi="Times New Roman" w:cs="Times New Roman"/>
          <w:sz w:val="24"/>
        </w:rPr>
        <w:t xml:space="preserve">, в рамках организации обучения в 1-4 классах; </w:t>
      </w:r>
    </w:p>
    <w:p w:rsidR="006A0CE2" w:rsidRDefault="006A0CE2" w:rsidP="006A0CE2">
      <w:pPr>
        <w:pStyle w:val="a3"/>
        <w:numPr>
          <w:ilvl w:val="0"/>
          <w:numId w:val="2"/>
        </w:numPr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Иванов, М.И. Кузнецова</w:t>
      </w:r>
      <w:r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программ к комплекту учебнико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«Начальная школа XXI века». –</w:t>
      </w:r>
      <w:r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дораб. и доп.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Вентана-Граф, 2012. – 160 с.).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6A0CE2" w:rsidRPr="00B92893" w:rsidRDefault="006A0CE2" w:rsidP="006A0CE2">
      <w:pPr>
        <w:pStyle w:val="a3"/>
        <w:numPr>
          <w:ilvl w:val="0"/>
          <w:numId w:val="2"/>
        </w:numPr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93">
        <w:rPr>
          <w:rFonts w:ascii="Times New Roman" w:hAnsi="Times New Roman" w:cs="Times New Roman"/>
          <w:sz w:val="24"/>
        </w:rPr>
        <w:t xml:space="preserve">Положение о структуре, порядке разработки и утверждения рабочих программ учебных предметов  МБОУ «Средняя общеобразовательная  школа №3 г. Красноармейска» </w:t>
      </w:r>
    </w:p>
    <w:p w:rsidR="00FD7C5E" w:rsidRPr="00FD7C5E" w:rsidRDefault="006A0CE2" w:rsidP="006A0CE2">
      <w:pPr>
        <w:pStyle w:val="a3"/>
        <w:numPr>
          <w:ilvl w:val="0"/>
          <w:numId w:val="2"/>
        </w:numPr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93">
        <w:rPr>
          <w:rFonts w:ascii="Times New Roman" w:hAnsi="Times New Roman" w:cs="Times New Roman"/>
          <w:sz w:val="24"/>
        </w:rPr>
        <w:t>Учебный план МБОУ «Средняя общеобразовательная  школа №3 г. Красноармейска»</w:t>
      </w:r>
    </w:p>
    <w:p w:rsidR="006A0CE2" w:rsidRPr="00FD7C5E" w:rsidRDefault="00FD7C5E" w:rsidP="00FD7C5E">
      <w:pPr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Курс  русского  языка  2</w:t>
      </w:r>
      <w:r w:rsidRPr="00FD7C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Программа курса «Русский язык» реализует основные положения концепции лингвистического образования младших школьников. </w:t>
      </w:r>
    </w:p>
    <w:p w:rsidR="00FD7C5E" w:rsidRPr="00FD7C5E" w:rsidRDefault="006A0CE2" w:rsidP="00FD7C5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jc w:val="both"/>
        <w:rPr>
          <w:rStyle w:val="c12"/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FD7C5E">
        <w:rPr>
          <w:rStyle w:val="c12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Цели </w:t>
      </w:r>
      <w:r w:rsidRPr="00FD7C5E">
        <w:rPr>
          <w:rStyle w:val="c12"/>
          <w:rFonts w:ascii="Times New Roman" w:hAnsi="Times New Roman" w:cs="Times New Roman"/>
          <w:bCs/>
          <w:color w:val="000000"/>
          <w:sz w:val="24"/>
          <w:shd w:val="clear" w:color="auto" w:fill="FFFFFF"/>
        </w:rPr>
        <w:t>обучения</w:t>
      </w:r>
      <w:r w:rsidR="00FD7C5E" w:rsidRPr="00FD7C5E">
        <w:rPr>
          <w:rStyle w:val="c12"/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русскому языку являются:</w:t>
      </w:r>
    </w:p>
    <w:p w:rsidR="006A0CE2" w:rsidRPr="00FD7C5E" w:rsidRDefault="00FD7C5E" w:rsidP="00FD7C5E">
      <w:pPr>
        <w:widowControl w:val="0"/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0CE2" w:rsidRPr="00FD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 основными положениями</w:t>
      </w:r>
      <w:r w:rsidR="006A0CE2" w:rsidRPr="00FD7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науки о языке;</w:t>
      </w:r>
      <w:r w:rsidR="006A0CE2" w:rsidRPr="00FD7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CE2" w:rsidRPr="00C35836" w:rsidRDefault="006A0CE2" w:rsidP="006A0CE2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грамотного, безошибочного письма;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CE2" w:rsidRPr="00C35836" w:rsidRDefault="006A0CE2" w:rsidP="006A0CE2">
      <w:pPr>
        <w:widowControl w:val="0"/>
        <w:numPr>
          <w:ilvl w:val="0"/>
          <w:numId w:val="4"/>
        </w:numPr>
        <w:shd w:val="clear" w:color="auto" w:fill="FFFFFF"/>
        <w:tabs>
          <w:tab w:val="right" w:pos="6864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и письменной речи учащихся;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CE2" w:rsidRPr="00C35836" w:rsidRDefault="006A0CE2" w:rsidP="006A0CE2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  <w:tab w:val="right" w:pos="686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языковой эрудиции школьника, его интереса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языку и речевому творчеству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CE2" w:rsidRPr="00C17DB2" w:rsidRDefault="006A0CE2" w:rsidP="006A0CE2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Знакомя учащихся с основными положениями лингвистики, мы тем самым </w:t>
      </w:r>
      <w:r w:rsidRPr="00C35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формируем у них научное представление</w:t>
      </w:r>
      <w:r w:rsidRPr="00C35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 системе и структуре родного языка, развиваем логическое</w:t>
      </w:r>
      <w:r w:rsidRPr="00C35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 абстрактное мышление, представляем родной (русский)</w:t>
      </w:r>
      <w:r w:rsidRPr="00C35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язык как часть окружающего мира.</w:t>
      </w:r>
    </w:p>
    <w:p w:rsidR="006A0CE2" w:rsidRPr="00C35836" w:rsidRDefault="006A0CE2" w:rsidP="006A0CE2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деятельности для реализации этой цели — нахождение, вычленение и характеристика языковой единицы изучаемого уровня  (звук,  часть слова (морфема), слов, предложение), а также их классификация и сравнение. При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этом важнейшим условием успешного решения поставленных задач является  следование закономерностям  науки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языке, что обеспечивает не только сохранение лингвисти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логики, но и поступательное развитие языкового мышления ученика.</w:t>
      </w:r>
    </w:p>
    <w:p w:rsidR="006A0CE2" w:rsidRPr="00C35836" w:rsidRDefault="006A0CE2" w:rsidP="006A0CE2">
      <w:pPr>
        <w:widowControl w:val="0"/>
        <w:shd w:val="clear" w:color="auto" w:fill="FFFFFF"/>
        <w:tabs>
          <w:tab w:val="right" w:pos="686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Грамотное письмо и правильная речь являются обязательным атрибутом общей культуры человека.  </w:t>
      </w:r>
      <w:r w:rsidRPr="00C35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Формируянавыки безошибочного письма и развивая письменную </w:t>
      </w:r>
      <w:r w:rsidRPr="00C3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C35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устную речь учащихся, мы стремимся к тому, чтобы ученик стал культурным человеком.</w:t>
      </w:r>
    </w:p>
    <w:p w:rsidR="006A0CE2" w:rsidRPr="006A0CE2" w:rsidRDefault="00FD7C5E" w:rsidP="006A0CE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 всего</w:t>
      </w:r>
      <w:r w:rsidR="006A0CE2" w:rsidRPr="0066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170,  в неделю – 5 часов</w:t>
      </w:r>
    </w:p>
    <w:p w:rsidR="006A0CE2" w:rsidRPr="006A0CE2" w:rsidRDefault="00FD7C5E" w:rsidP="006A0CE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программного содержания используются:</w:t>
      </w:r>
    </w:p>
    <w:p w:rsidR="006A0CE2" w:rsidRPr="006A0CE2" w:rsidRDefault="006A0CE2" w:rsidP="006A0CE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С.В.Иванов, А.О. Евдокимова, М.И. Кузнецова , Л.В. Петленко.</w:t>
      </w:r>
    </w:p>
    <w:p w:rsidR="006A0CE2" w:rsidRPr="006A0CE2" w:rsidRDefault="006A0CE2" w:rsidP="006A0CE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:</w:t>
      </w:r>
      <w:r w:rsidRPr="006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: 2 класс в 2 частях. -М.:«Вентана–Граф»,2013г.</w:t>
      </w:r>
    </w:p>
    <w:p w:rsidR="006A0CE2" w:rsidRPr="006A0CE2" w:rsidRDefault="006A0CE2" w:rsidP="006A0C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E2" w:rsidRPr="006A0CE2" w:rsidRDefault="006A0CE2" w:rsidP="006A0CE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Иванов, М.И. Кузнецова. Комментарии к урокам. -М. : Вентана-Граф, 2013г.-384с.-(Начальная школа </w:t>
      </w:r>
      <w:r w:rsidRPr="006A0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6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6A0CE2" w:rsidRPr="006A0CE2" w:rsidRDefault="006A0CE2" w:rsidP="006A0CE2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E2" w:rsidRPr="00FD7C5E" w:rsidRDefault="006A0CE2" w:rsidP="00FD7C5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М.И. </w:t>
      </w:r>
      <w:r w:rsidRPr="006A0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Пишем грамотно: 2 класс: рабочая тетрадь №1,2.-М.</w:t>
      </w:r>
      <w:r w:rsidRPr="006A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:Вентана-Граф,2013-64с.</w:t>
      </w:r>
    </w:p>
    <w:p w:rsidR="00FD7C5E" w:rsidRPr="00FD7C5E" w:rsidRDefault="00FD7C5E" w:rsidP="00FD7C5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Электронные образовательные ресурсы.</w:t>
      </w:r>
    </w:p>
    <w:tbl>
      <w:tblPr>
        <w:tblW w:w="949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02"/>
      </w:tblGrid>
      <w:tr w:rsidR="00FD7C5E" w:rsidRPr="00FD7C5E" w:rsidTr="000D2AA4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FD7C5E" w:rsidRPr="00FD7C5E" w:rsidTr="000D2AA4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http://mon.gov.ru/</w:t>
            </w:r>
          </w:p>
        </w:tc>
      </w:tr>
      <w:tr w:rsidR="00FD7C5E" w:rsidRPr="00FD7C5E" w:rsidTr="000D2AA4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Федеральный российский общеобразовательный пор</w:t>
            </w: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681477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5" w:history="1"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chool.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D7C5E" w:rsidRPr="00FD7C5E" w:rsidTr="000D2AA4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681477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6" w:history="1"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.edu.ru</w:t>
              </w:r>
            </w:hyperlink>
          </w:p>
        </w:tc>
      </w:tr>
      <w:tr w:rsidR="00FD7C5E" w:rsidRPr="00FD7C5E" w:rsidTr="000D2AA4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681477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7" w:history="1"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uroki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D7C5E" w:rsidRPr="00FD7C5E" w:rsidTr="000D2AA4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FD7C5E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C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E" w:rsidRPr="00FD7C5E" w:rsidRDefault="00681477" w:rsidP="00FD7C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8" w:history="1"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D7C5E" w:rsidRPr="00FD7C5E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FD7C5E" w:rsidRPr="006A0CE2" w:rsidRDefault="00FD7C5E" w:rsidP="006A0CE2">
      <w:pPr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6A0CE2" w:rsidRDefault="006A0CE2" w:rsidP="006A0CE2">
      <w:pPr>
        <w:spacing w:after="30" w:line="259" w:lineRule="auto"/>
        <w:ind w:left="10" w:right="57"/>
        <w:jc w:val="both"/>
        <w:rPr>
          <w:rFonts w:ascii="Times New Roman" w:hAnsi="Times New Roman" w:cs="Times New Roman"/>
          <w:b/>
          <w:sz w:val="24"/>
        </w:rPr>
      </w:pPr>
      <w:r w:rsidRPr="0019495B">
        <w:rPr>
          <w:rFonts w:ascii="Times New Roman" w:hAnsi="Times New Roman" w:cs="Times New Roman"/>
          <w:b/>
          <w:sz w:val="24"/>
        </w:rPr>
        <w:t>формы текущего контроля успеваемости</w:t>
      </w:r>
    </w:p>
    <w:p w:rsidR="006A0CE2" w:rsidRDefault="00FD7C5E" w:rsidP="00514305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Диктант,</w:t>
      </w:r>
      <w:r w:rsidR="00514305">
        <w:rPr>
          <w:rFonts w:ascii="Times New Roman" w:hAnsi="Times New Roman" w:cs="Times New Roman"/>
          <w:sz w:val="24"/>
        </w:rPr>
        <w:t xml:space="preserve"> списывание, изложение,  диагностика.</w:t>
      </w:r>
    </w:p>
    <w:p w:rsidR="00514305" w:rsidRDefault="00514305" w:rsidP="00514305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</w:p>
    <w:p w:rsidR="00514305" w:rsidRPr="00514305" w:rsidRDefault="00514305" w:rsidP="00514305">
      <w:pPr>
        <w:spacing w:after="30" w:line="259" w:lineRule="auto"/>
        <w:ind w:left="10" w:right="57"/>
        <w:jc w:val="both"/>
        <w:rPr>
          <w:rFonts w:ascii="Times New Roman" w:hAnsi="Times New Roman" w:cs="Times New Roman"/>
          <w:sz w:val="24"/>
        </w:rPr>
      </w:pPr>
    </w:p>
    <w:p w:rsidR="006A0CE2" w:rsidRDefault="006A0CE2" w:rsidP="006A0CE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Планируемые результаты </w:t>
      </w:r>
      <w:r w:rsidR="005143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освоения учебного предмета</w:t>
      </w:r>
    </w:p>
    <w:p w:rsid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В результате изучения курса по данной программе у обучающихся будут сформированы  предметные (лингвистические) знания и умения, предусмотренные программой, а также личностные и метапредметные (регулятивные, познавательные, коммуникативные) универсальные учебные действия как основа умения учиться.</w:t>
      </w:r>
    </w:p>
    <w:p w:rsidR="006A0CE2" w:rsidRDefault="006A0CE2" w:rsidP="005143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51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предмета «Русский язык»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У обучающихся будут сформированы: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- представление о русском языке как языке его страны;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-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 осознание себя носителем этого языка;                                                                                                 -понимание того, что ясная, правильная речь – показатель культуры человека;                                                                                                               - желание умело пользоваться русским языком и элементы сознательного отношения к своей речи, контроля за ней.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Ученик  получит возможность для формирования: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- понимания значимости хорошего владения русским языком, развития коммуникативного и учебно-познавательного мотивов его освоения; - выраженного познавательного интереса к русскому языку;                                                                                                                                               -сознательного отношения к качеству своей речи.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b/>
          <w:sz w:val="24"/>
          <w:lang w:eastAsia="ru-RU"/>
        </w:rPr>
        <w:t>Метапредметные результаты освоения предмета «Русский язык»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b/>
          <w:sz w:val="24"/>
          <w:lang w:eastAsia="ru-RU"/>
        </w:rPr>
        <w:t>Регулятивные универсальные учебные действия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Ученик  научится: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принимать и сохранять учебную задачу;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планировать (в сотрудничестве с учителем или самостоятельно, в том числе  во внутренней речи) свои действия для решения задачи;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действовать по намеченному плану, а также по инструкциям, содержащимся в  источниках информации: речь учителя, учебник и т.д.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контролировать процесс и результаты своей деятельности, вносить необходимые коррективы;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 оценивать  свои достижения,  осознавать  трудности, искать их причины и способы преодоления.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Ученик  получит возможность научиться: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преобразовывать практическую задачу в познавательную;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проявлять познавательную инициативу в учебном сотрудничестве;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b/>
          <w:sz w:val="24"/>
          <w:lang w:eastAsia="ru-RU"/>
        </w:rPr>
        <w:t>Познавательные универсальные учебные действия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Ученик  научится: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–  осознавать познавательную задачу,  целенаправленно слушать (учителя, одноклассников), решая её;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находить в тексте необходимые сведения, факты и другую информацию, представленную в явном виде;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самостоятельно находить нужную информацию в материалах учебника, в  обязательной учебной литературе, использовать её для решения учебно-познавательных задач;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применять разные способы фиксации информации  (словесный, схематичный и др.), использовать эти способы в процессе решения учебных задач;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владеть общими способами решения конкретных лингвистических задач;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осуществлять анализ, синтез, сравнение, классификацию языкового материала по заданным критериям;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Ученик  получит возможность научиться:  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 находить языковые примеры для иллюстрации понятий, правил, закономерностей в самостоятельно выбранных источниках;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делать небольшие выписки из прочитанного для практического использования;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осуществлять выбор способа решения конкретной языковой или речевой задачи;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анализировать и характеризовать языковой материал по самостоятельно определённым параметрам;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b/>
          <w:sz w:val="24"/>
          <w:lang w:eastAsia="ru-RU"/>
        </w:rPr>
        <w:t>Коммуникативные универсальные учебные действия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Ученик  научится: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задавать вопросы, отвечать на вопросы других;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выражать свои мысли, чувства в словесной форме, ориентируясь на  задачи и ситуацию общения, соблюдая нормы литературного языка, заботясь о ясности, точности выражения мысли;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 xml:space="preserve">– осознавать,  высказывать и обосновывать свою точку зрения;  стараться проявлять терпимость по отношению к высказываемым другим точкам зрения;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Ученик  получит возможность научиться: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начинать диалог, беседу, завершать их, соблюдая правила вежливости;</w:t>
      </w:r>
    </w:p>
    <w:p w:rsidR="00514305" w:rsidRPr="00514305" w:rsidRDefault="00514305" w:rsidP="00514305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514305" w:rsidRPr="00514305" w:rsidRDefault="00514305" w:rsidP="00F67E6D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14305">
        <w:rPr>
          <w:rFonts w:ascii="Times New Roman" w:eastAsiaTheme="minorEastAsia" w:hAnsi="Times New Roman" w:cs="Times New Roman"/>
          <w:sz w:val="24"/>
          <w:lang w:eastAsia="ru-RU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514305" w:rsidRPr="00514305" w:rsidRDefault="00514305" w:rsidP="00514305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14305" w:rsidRPr="00514305" w:rsidRDefault="00514305" w:rsidP="005143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различать, сравнивать, кратко характеризовать:</w:t>
      </w:r>
    </w:p>
    <w:p w:rsidR="00514305" w:rsidRPr="00514305" w:rsidRDefault="00514305" w:rsidP="0051430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имя существительное, имя прилагательное, личное местоимение;</w:t>
      </w:r>
    </w:p>
    <w:p w:rsidR="00514305" w:rsidRPr="00514305" w:rsidRDefault="00514305" w:rsidP="0051430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виды предложений по цели высказывания и интонации;</w:t>
      </w:r>
    </w:p>
    <w:p w:rsidR="00514305" w:rsidRPr="00514305" w:rsidRDefault="00514305" w:rsidP="0051430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главные (подлежащее и сказуемое) и второстепенные члены предложения;</w:t>
      </w:r>
    </w:p>
    <w:p w:rsidR="00514305" w:rsidRPr="00514305" w:rsidRDefault="00514305" w:rsidP="0051430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выделять, находить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собственные имена существительные; личные местоимения 1, 2, 3-го лица; грамматическую основу простого двусоставного предложения; в простом предложении однородные члены (как главные, так и второстепенные);</w:t>
      </w:r>
    </w:p>
    <w:p w:rsidR="00514305" w:rsidRPr="00514305" w:rsidRDefault="00514305" w:rsidP="005143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проводить фонетический разбор слова и разбор слова по составу;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род изменяемых имен существительных;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задавать падежные вопросы и определять падеж имени существительного;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принадлежность имен существительных к 1, 2, 3-ему склонению;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и, а, но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безошибочно списывать и писать под диктовку тексты объемом 65–80 слов;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план собственного и предложенного текста;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514305" w:rsidRPr="00514305" w:rsidRDefault="00514305" w:rsidP="00514305">
      <w:pPr>
        <w:numPr>
          <w:ilvl w:val="0"/>
          <w:numId w:val="14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корректировать тексты с нарушенным порядком предложений и абзацев;</w:t>
      </w:r>
    </w:p>
    <w:p w:rsidR="00514305" w:rsidRPr="00514305" w:rsidRDefault="00514305" w:rsidP="005143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применять правила правописания: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приставки, оканчивающиеся на- «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з»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, -«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с»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буквы 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ё 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после шипящих в корнях слов;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буквы «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и», «ы» 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после «</w:t>
      </w:r>
      <w:r w:rsidRPr="005143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ц» </w:t>
      </w: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в различных частях слов;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безударные гласные в падежных окончаниях имен существительных;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безударные гласные в падежных окончаниях имен прилагательных;</w:t>
      </w:r>
    </w:p>
    <w:p w:rsidR="00514305" w:rsidRPr="00514305" w:rsidRDefault="00514305" w:rsidP="00514305">
      <w:pPr>
        <w:numPr>
          <w:ilvl w:val="0"/>
          <w:numId w:val="15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iCs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514305" w:rsidRPr="00514305" w:rsidRDefault="00514305" w:rsidP="0051430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Научно-исследовательская цель </w:t>
      </w:r>
      <w:r w:rsidRPr="00514305">
        <w:rPr>
          <w:rFonts w:ascii="Times New Roman" w:hAnsi="Times New Roman" w:cs="Times New Roman"/>
          <w:color w:val="000000"/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514305" w:rsidRPr="00514305" w:rsidRDefault="00514305" w:rsidP="0051430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color w:val="000000"/>
          <w:sz w:val="24"/>
          <w:szCs w:val="24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 поступательное развитие языкового мышления ученика.</w:t>
      </w:r>
    </w:p>
    <w:p w:rsidR="00514305" w:rsidRPr="00514305" w:rsidRDefault="00514305" w:rsidP="0051430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color w:val="000000"/>
          <w:sz w:val="24"/>
          <w:szCs w:val="24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514305" w:rsidRPr="00514305" w:rsidRDefault="00514305" w:rsidP="005143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color w:val="000000"/>
          <w:sz w:val="24"/>
          <w:szCs w:val="24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69578F" w:rsidRPr="00F67E6D" w:rsidRDefault="00514305" w:rsidP="0069578F">
      <w:pPr>
        <w:numPr>
          <w:ilvl w:val="0"/>
          <w:numId w:val="16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305">
        <w:rPr>
          <w:rFonts w:ascii="Times New Roman" w:hAnsi="Times New Roman" w:cs="Times New Roman"/>
          <w:color w:val="000000"/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69578F" w:rsidRDefault="0069578F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</w:p>
    <w:p w:rsidR="0069578F" w:rsidRPr="0069578F" w:rsidRDefault="0069578F" w:rsidP="0069578F">
      <w:pPr>
        <w:pStyle w:val="a3"/>
        <w:keepNext/>
        <w:keepLines/>
        <w:spacing w:after="30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Содержание  учебного курса (170</w:t>
      </w:r>
      <w:r w:rsidRPr="007B3EB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«Как устроен наш язык»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(основы лингвистических знаний) (57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Фонетика </w:t>
      </w:r>
      <w:r w:rsidRPr="00695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(10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284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фонетика? Звуки и буквы. Обозначение звуков на письме. Гласные и согласные звуки и буквы. Гласные буквы Е, е, Ё, ё, Ю, ю, Я, я,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-284" w:right="58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Слово и предложение </w:t>
      </w:r>
      <w:r w:rsidRPr="00695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(6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единство звучания (написания) и значения. Слова с предметным значением — имена существительные. Слова, называющие признаки, — имена прилагательные. Слова, обозначающие действия, — глаголы.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Отличие предложения от слова. Пове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ствовательные, вопросительные и побудительные предло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Знаки препинания в конце предложений. Восклица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невосклицательные предложения. Слова в пред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Состав слова </w:t>
      </w:r>
      <w:r w:rsidRPr="00695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(19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34"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слова. 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Окончание. 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изменяемые и неизменяе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мые. 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слова. 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Однокоренные слова. 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соглас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в корнях. Суффикс. 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Суффиксальный способ образования слов. 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Приставка. 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Приставочный способ образования слов. 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слова. 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Приставочно-суффиксальный способ образова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слов.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before="55"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before="55"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Лексика </w:t>
      </w:r>
      <w:r w:rsidRPr="00695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(22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101"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Слово в словаре и тек-с те. Определение значения слова в толковом словарике учеб</w:t>
      </w: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 Слова однозначные и многозначные.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Синонимы. Антонимы. Омонимы.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исконные и заимствованные.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Устаревшие слова.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Фразеологизм. Фразеологизм и слово. Использование фразеологизмов.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Правописание (формирование навыков грамотного письма) (58 ч)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жи – ши, ча – ща, чу – щу. Обозначение мягкости согласных с помощью мягкого знака. Перенос слов. 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заглавной буквы. 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согласных и гласных в корнях: безударная проверяемая гласная в корне, проверяемая согласная и непроизносимая согласная. 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Правописание беглой чередующейся гласной е в корне при словообразовании (башня – башенка, чашка – чашечка)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Правописание суффиксов имен существительных: </w:t>
      </w:r>
      <w:r w:rsidRPr="006957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-онок-, -енок-, -ок-, -ек-, -ик-, -ост(ь)-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Правописание суффиксов имен прилагательных: -ов-, -ев-, -ив-, -чив-, -лив-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Правописание приставок: об-, от-,  до-, под-, про-, за-, на-, над-.</w:t>
      </w:r>
      <w:r w:rsidRPr="00695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Правописаниеразделительных твердогои мягкого знаков.</w:t>
      </w:r>
      <w:r w:rsidRPr="00695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Правописание предлогов и приставок.</w:t>
      </w: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9578F" w:rsidRPr="0069578F" w:rsidRDefault="0069578F" w:rsidP="0069578F">
      <w:pPr>
        <w:widowControl w:val="0"/>
        <w:shd w:val="clear" w:color="auto" w:fill="FFFFFF"/>
        <w:tabs>
          <w:tab w:val="left" w:pos="4531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«Развитие речи» (34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текстов. 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(5 ч)</w:t>
      </w: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78F" w:rsidRPr="0069578F" w:rsidRDefault="0069578F" w:rsidP="00695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Резервные уроки (16 ч)</w:t>
      </w:r>
    </w:p>
    <w:p w:rsidR="0069578F" w:rsidRPr="0069578F" w:rsidRDefault="0069578F" w:rsidP="0069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8F" w:rsidRPr="0069578F" w:rsidRDefault="0069578F" w:rsidP="0069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8F" w:rsidRPr="0069578F" w:rsidRDefault="0069578F" w:rsidP="0069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8F" w:rsidRPr="0069578F" w:rsidRDefault="0069578F" w:rsidP="00695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Default="0069578F" w:rsidP="0069578F">
      <w:pPr>
        <w:pStyle w:val="1"/>
        <w:numPr>
          <w:ilvl w:val="0"/>
          <w:numId w:val="0"/>
        </w:numPr>
        <w:ind w:right="0"/>
      </w:pPr>
    </w:p>
    <w:p w:rsidR="0069578F" w:rsidRPr="0069578F" w:rsidRDefault="0069578F" w:rsidP="0069578F">
      <w:pPr>
        <w:pStyle w:val="1"/>
        <w:numPr>
          <w:ilvl w:val="0"/>
          <w:numId w:val="0"/>
        </w:numPr>
        <w:ind w:right="0"/>
        <w:jc w:val="left"/>
        <w:rPr>
          <w:sz w:val="24"/>
          <w:szCs w:val="24"/>
        </w:rPr>
      </w:pPr>
    </w:p>
    <w:p w:rsidR="0069578F" w:rsidRPr="008B2367" w:rsidRDefault="0069578F" w:rsidP="0069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pPr w:leftFromText="180" w:rightFromText="180" w:vertAnchor="page" w:horzAnchor="margin" w:tblpXSpec="center" w:tblpY="2150"/>
        <w:tblW w:w="13741" w:type="dxa"/>
        <w:tblLook w:val="04A0" w:firstRow="1" w:lastRow="0" w:firstColumn="1" w:lastColumn="0" w:noHBand="0" w:noVBand="1"/>
      </w:tblPr>
      <w:tblGrid>
        <w:gridCol w:w="458"/>
        <w:gridCol w:w="1792"/>
        <w:gridCol w:w="885"/>
        <w:gridCol w:w="1594"/>
        <w:gridCol w:w="1773"/>
        <w:gridCol w:w="1597"/>
        <w:gridCol w:w="1545"/>
        <w:gridCol w:w="1607"/>
        <w:gridCol w:w="1119"/>
        <w:gridCol w:w="1371"/>
      </w:tblGrid>
      <w:tr w:rsidR="0069578F" w:rsidRPr="0069578F" w:rsidTr="00C069B1">
        <w:trPr>
          <w:trHeight w:val="767"/>
        </w:trPr>
        <w:tc>
          <w:tcPr>
            <w:tcW w:w="458" w:type="dxa"/>
            <w:vMerge w:val="restart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92" w:type="dxa"/>
            <w:vMerge w:val="restart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3" w:type="dxa"/>
            <w:vMerge w:val="restart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68" w:type="dxa"/>
            <w:gridSpan w:val="7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69578F" w:rsidRPr="0069578F" w:rsidTr="00C069B1">
        <w:trPr>
          <w:trHeight w:val="617"/>
        </w:trPr>
        <w:tc>
          <w:tcPr>
            <w:tcW w:w="458" w:type="dxa"/>
            <w:vMerge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Диагн.</w:t>
            </w:r>
          </w:p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Админ.</w:t>
            </w:r>
          </w:p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Контрольные</w:t>
            </w:r>
          </w:p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 </w:t>
            </w:r>
          </w:p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69578F" w:rsidRPr="0069578F" w:rsidTr="00C069B1">
        <w:trPr>
          <w:trHeight w:val="471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наш язык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(1) 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78F" w:rsidRPr="0069578F" w:rsidTr="00C069B1">
        <w:trPr>
          <w:trHeight w:val="421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78F" w:rsidRPr="0069578F" w:rsidTr="00C069B1">
        <w:trPr>
          <w:trHeight w:val="554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78F" w:rsidRPr="0069578F" w:rsidTr="00C069B1">
        <w:trPr>
          <w:trHeight w:val="562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578F" w:rsidRPr="0069578F" w:rsidTr="00C069B1">
        <w:trPr>
          <w:trHeight w:val="510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9578F" w:rsidRPr="0069578F" w:rsidTr="00C069B1">
        <w:trPr>
          <w:trHeight w:val="420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</w:t>
            </w:r>
          </w:p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69578F" w:rsidRPr="0069578F" w:rsidTr="00C069B1">
        <w:trPr>
          <w:trHeight w:val="330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9578F" w:rsidRPr="0069578F" w:rsidTr="00C069B1">
        <w:trPr>
          <w:trHeight w:val="424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9578F" w:rsidRPr="0069578F" w:rsidTr="00C069B1">
        <w:trPr>
          <w:trHeight w:val="351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69578F" w:rsidRPr="0069578F" w:rsidTr="00F67E6D">
        <w:trPr>
          <w:trHeight w:val="1114"/>
        </w:trPr>
        <w:tc>
          <w:tcPr>
            <w:tcW w:w="458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78F" w:rsidRPr="0069578F" w:rsidRDefault="0069578F" w:rsidP="00C069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197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160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hideMark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69578F" w:rsidRPr="0069578F" w:rsidRDefault="0069578F" w:rsidP="00C069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95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:rsidR="0069578F" w:rsidRPr="0069578F" w:rsidRDefault="0069578F" w:rsidP="006957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планирование по русскому языку</w:t>
      </w:r>
      <w:r w:rsidR="00F4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 классе</w:t>
      </w:r>
    </w:p>
    <w:p w:rsidR="0069578F" w:rsidRPr="0069578F" w:rsidRDefault="0069578F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</w:p>
    <w:p w:rsidR="00643401" w:rsidRPr="0069578F" w:rsidRDefault="00643401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</w:p>
    <w:p w:rsidR="0069578F" w:rsidRPr="0069578F" w:rsidRDefault="0069578F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</w:p>
    <w:p w:rsidR="0069578F" w:rsidRDefault="0069578F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</w:p>
    <w:p w:rsidR="0069578F" w:rsidRPr="0069578F" w:rsidRDefault="0069578F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</w:p>
    <w:p w:rsidR="00643401" w:rsidRPr="0069578F" w:rsidRDefault="00643401" w:rsidP="0069578F">
      <w:pPr>
        <w:pStyle w:val="a6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</w:p>
    <w:bookmarkEnd w:id="0"/>
    <w:p w:rsidR="00681477" w:rsidRDefault="0068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2A11" w:rsidRPr="0069578F" w:rsidRDefault="00681477" w:rsidP="0069578F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81477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E02A11" w:rsidRPr="0069578F" w:rsidSect="006A0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135241"/>
    <w:multiLevelType w:val="hybridMultilevel"/>
    <w:tmpl w:val="43DA5C9C"/>
    <w:lvl w:ilvl="0" w:tplc="7F6CEE4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83C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3629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23E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0C8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E64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8BF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CD4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A3F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1BC"/>
    <w:multiLevelType w:val="hybridMultilevel"/>
    <w:tmpl w:val="D57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D0C"/>
    <w:multiLevelType w:val="hybridMultilevel"/>
    <w:tmpl w:val="34E494BE"/>
    <w:lvl w:ilvl="0" w:tplc="0A5CAA0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5B02E4"/>
    <w:multiLevelType w:val="hybridMultilevel"/>
    <w:tmpl w:val="B62C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4A7C"/>
    <w:multiLevelType w:val="hybridMultilevel"/>
    <w:tmpl w:val="6032FB0A"/>
    <w:lvl w:ilvl="0" w:tplc="5A40A5C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A961C">
      <w:start w:val="1"/>
      <w:numFmt w:val="lowerLetter"/>
      <w:lvlText w:val="%2"/>
      <w:lvlJc w:val="left"/>
      <w:pPr>
        <w:ind w:left="3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27A02">
      <w:start w:val="1"/>
      <w:numFmt w:val="lowerRoman"/>
      <w:lvlText w:val="%3"/>
      <w:lvlJc w:val="left"/>
      <w:pPr>
        <w:ind w:left="4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49E14">
      <w:start w:val="1"/>
      <w:numFmt w:val="decimal"/>
      <w:lvlText w:val="%4"/>
      <w:lvlJc w:val="left"/>
      <w:pPr>
        <w:ind w:left="4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A55CC">
      <w:start w:val="1"/>
      <w:numFmt w:val="lowerLetter"/>
      <w:lvlText w:val="%5"/>
      <w:lvlJc w:val="left"/>
      <w:pPr>
        <w:ind w:left="5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46434">
      <w:start w:val="1"/>
      <w:numFmt w:val="lowerRoman"/>
      <w:lvlText w:val="%6"/>
      <w:lvlJc w:val="left"/>
      <w:pPr>
        <w:ind w:left="6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C439C">
      <w:start w:val="1"/>
      <w:numFmt w:val="decimal"/>
      <w:lvlText w:val="%7"/>
      <w:lvlJc w:val="left"/>
      <w:pPr>
        <w:ind w:left="6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26B28E">
      <w:start w:val="1"/>
      <w:numFmt w:val="lowerLetter"/>
      <w:lvlText w:val="%8"/>
      <w:lvlJc w:val="left"/>
      <w:pPr>
        <w:ind w:left="7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2EEBC">
      <w:start w:val="1"/>
      <w:numFmt w:val="lowerRoman"/>
      <w:lvlText w:val="%9"/>
      <w:lvlJc w:val="left"/>
      <w:pPr>
        <w:ind w:left="8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5F52"/>
    <w:multiLevelType w:val="multilevel"/>
    <w:tmpl w:val="507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F6402"/>
    <w:multiLevelType w:val="multilevel"/>
    <w:tmpl w:val="BD8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25C01"/>
    <w:multiLevelType w:val="multilevel"/>
    <w:tmpl w:val="DBB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508E0"/>
    <w:multiLevelType w:val="hybridMultilevel"/>
    <w:tmpl w:val="4B989A4C"/>
    <w:lvl w:ilvl="0" w:tplc="E2BA75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6B7287"/>
    <w:multiLevelType w:val="hybridMultilevel"/>
    <w:tmpl w:val="849E06D4"/>
    <w:lvl w:ilvl="0" w:tplc="C70A78AA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C83FB3"/>
    <w:multiLevelType w:val="hybridMultilevel"/>
    <w:tmpl w:val="FA66D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D30"/>
    <w:multiLevelType w:val="multilevel"/>
    <w:tmpl w:val="ED2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CE2"/>
    <w:rsid w:val="00002110"/>
    <w:rsid w:val="00005FFA"/>
    <w:rsid w:val="00013CBD"/>
    <w:rsid w:val="00014AA8"/>
    <w:rsid w:val="00034AE2"/>
    <w:rsid w:val="00040819"/>
    <w:rsid w:val="00041C0E"/>
    <w:rsid w:val="000510B5"/>
    <w:rsid w:val="00052956"/>
    <w:rsid w:val="000567A3"/>
    <w:rsid w:val="0006559E"/>
    <w:rsid w:val="000658A8"/>
    <w:rsid w:val="00066755"/>
    <w:rsid w:val="000676AC"/>
    <w:rsid w:val="00070824"/>
    <w:rsid w:val="000748CA"/>
    <w:rsid w:val="00075243"/>
    <w:rsid w:val="000753E8"/>
    <w:rsid w:val="00077258"/>
    <w:rsid w:val="0008132F"/>
    <w:rsid w:val="00081F61"/>
    <w:rsid w:val="00082902"/>
    <w:rsid w:val="000A40B4"/>
    <w:rsid w:val="000B2E32"/>
    <w:rsid w:val="000B3FC3"/>
    <w:rsid w:val="000D7E1D"/>
    <w:rsid w:val="000E1211"/>
    <w:rsid w:val="000E3F47"/>
    <w:rsid w:val="000F1272"/>
    <w:rsid w:val="000F3DE8"/>
    <w:rsid w:val="001036E8"/>
    <w:rsid w:val="00105214"/>
    <w:rsid w:val="0010753E"/>
    <w:rsid w:val="00110377"/>
    <w:rsid w:val="00111B49"/>
    <w:rsid w:val="00112560"/>
    <w:rsid w:val="00114787"/>
    <w:rsid w:val="00115144"/>
    <w:rsid w:val="00115452"/>
    <w:rsid w:val="0012030C"/>
    <w:rsid w:val="00120E77"/>
    <w:rsid w:val="0012285A"/>
    <w:rsid w:val="00130EB2"/>
    <w:rsid w:val="00131268"/>
    <w:rsid w:val="001324CC"/>
    <w:rsid w:val="00134DA7"/>
    <w:rsid w:val="00137A2B"/>
    <w:rsid w:val="00137C29"/>
    <w:rsid w:val="0014342C"/>
    <w:rsid w:val="00144C8F"/>
    <w:rsid w:val="00144EFF"/>
    <w:rsid w:val="00147B01"/>
    <w:rsid w:val="00151872"/>
    <w:rsid w:val="0015580C"/>
    <w:rsid w:val="00163E8B"/>
    <w:rsid w:val="001646BA"/>
    <w:rsid w:val="0017045A"/>
    <w:rsid w:val="00170507"/>
    <w:rsid w:val="001728C6"/>
    <w:rsid w:val="00175BCD"/>
    <w:rsid w:val="001774B5"/>
    <w:rsid w:val="00181D1F"/>
    <w:rsid w:val="00185D72"/>
    <w:rsid w:val="00190F9A"/>
    <w:rsid w:val="001946E5"/>
    <w:rsid w:val="00194AC9"/>
    <w:rsid w:val="00195D85"/>
    <w:rsid w:val="00196D49"/>
    <w:rsid w:val="001A49DB"/>
    <w:rsid w:val="001A5C91"/>
    <w:rsid w:val="001A6F65"/>
    <w:rsid w:val="001A7B4E"/>
    <w:rsid w:val="001B04A0"/>
    <w:rsid w:val="001B3AB8"/>
    <w:rsid w:val="001C28EC"/>
    <w:rsid w:val="001C49B6"/>
    <w:rsid w:val="001C55EB"/>
    <w:rsid w:val="001C7B5E"/>
    <w:rsid w:val="001D0CCA"/>
    <w:rsid w:val="001D2DFF"/>
    <w:rsid w:val="001D32BF"/>
    <w:rsid w:val="001D390A"/>
    <w:rsid w:val="001E1471"/>
    <w:rsid w:val="001E3444"/>
    <w:rsid w:val="001F03EE"/>
    <w:rsid w:val="002009D5"/>
    <w:rsid w:val="00201FAC"/>
    <w:rsid w:val="0020486B"/>
    <w:rsid w:val="002059A7"/>
    <w:rsid w:val="00207118"/>
    <w:rsid w:val="0021341F"/>
    <w:rsid w:val="00216D6F"/>
    <w:rsid w:val="002249E4"/>
    <w:rsid w:val="00232267"/>
    <w:rsid w:val="00233C2D"/>
    <w:rsid w:val="00237DB6"/>
    <w:rsid w:val="00242B1A"/>
    <w:rsid w:val="0024466B"/>
    <w:rsid w:val="0024737B"/>
    <w:rsid w:val="00247F1B"/>
    <w:rsid w:val="00261E3B"/>
    <w:rsid w:val="002712DF"/>
    <w:rsid w:val="00271347"/>
    <w:rsid w:val="00272188"/>
    <w:rsid w:val="00273C1B"/>
    <w:rsid w:val="00274EA6"/>
    <w:rsid w:val="002750FF"/>
    <w:rsid w:val="0028036C"/>
    <w:rsid w:val="002816E4"/>
    <w:rsid w:val="0028304C"/>
    <w:rsid w:val="00291627"/>
    <w:rsid w:val="00292429"/>
    <w:rsid w:val="00295AA7"/>
    <w:rsid w:val="002A07FF"/>
    <w:rsid w:val="002A7AE4"/>
    <w:rsid w:val="002B6B01"/>
    <w:rsid w:val="002B7997"/>
    <w:rsid w:val="002B7B70"/>
    <w:rsid w:val="002C1AFF"/>
    <w:rsid w:val="002C3248"/>
    <w:rsid w:val="002D626E"/>
    <w:rsid w:val="002D6348"/>
    <w:rsid w:val="002E1BCB"/>
    <w:rsid w:val="002E5165"/>
    <w:rsid w:val="002E6643"/>
    <w:rsid w:val="002E72F4"/>
    <w:rsid w:val="002F606E"/>
    <w:rsid w:val="002F6CFC"/>
    <w:rsid w:val="003009C5"/>
    <w:rsid w:val="00301A27"/>
    <w:rsid w:val="0030322F"/>
    <w:rsid w:val="00303271"/>
    <w:rsid w:val="0030458B"/>
    <w:rsid w:val="00305CB1"/>
    <w:rsid w:val="00321E8D"/>
    <w:rsid w:val="00322016"/>
    <w:rsid w:val="0032412C"/>
    <w:rsid w:val="00332F0F"/>
    <w:rsid w:val="003330A8"/>
    <w:rsid w:val="00335D03"/>
    <w:rsid w:val="0034019C"/>
    <w:rsid w:val="00342F29"/>
    <w:rsid w:val="00346A24"/>
    <w:rsid w:val="003500E3"/>
    <w:rsid w:val="00350E90"/>
    <w:rsid w:val="00353C24"/>
    <w:rsid w:val="00355A4C"/>
    <w:rsid w:val="003632AF"/>
    <w:rsid w:val="00363B9A"/>
    <w:rsid w:val="00366744"/>
    <w:rsid w:val="00375259"/>
    <w:rsid w:val="00377224"/>
    <w:rsid w:val="00381DA8"/>
    <w:rsid w:val="00384AF5"/>
    <w:rsid w:val="00387454"/>
    <w:rsid w:val="00391FDC"/>
    <w:rsid w:val="0039586E"/>
    <w:rsid w:val="003A188D"/>
    <w:rsid w:val="003A64A9"/>
    <w:rsid w:val="003A7976"/>
    <w:rsid w:val="003B0B5B"/>
    <w:rsid w:val="003B3E0B"/>
    <w:rsid w:val="003C3334"/>
    <w:rsid w:val="003C36F0"/>
    <w:rsid w:val="003C4618"/>
    <w:rsid w:val="003C7BFB"/>
    <w:rsid w:val="003C7E12"/>
    <w:rsid w:val="003D12C2"/>
    <w:rsid w:val="003D1324"/>
    <w:rsid w:val="003D24F0"/>
    <w:rsid w:val="003D7CE2"/>
    <w:rsid w:val="003E2B80"/>
    <w:rsid w:val="003E709D"/>
    <w:rsid w:val="003E791A"/>
    <w:rsid w:val="003F3B7B"/>
    <w:rsid w:val="003F457C"/>
    <w:rsid w:val="003F4797"/>
    <w:rsid w:val="003F5493"/>
    <w:rsid w:val="003F59BE"/>
    <w:rsid w:val="003F5B97"/>
    <w:rsid w:val="004011C4"/>
    <w:rsid w:val="00401FCA"/>
    <w:rsid w:val="004020D0"/>
    <w:rsid w:val="004038A4"/>
    <w:rsid w:val="004116CB"/>
    <w:rsid w:val="00412593"/>
    <w:rsid w:val="00413671"/>
    <w:rsid w:val="00417413"/>
    <w:rsid w:val="00424EDD"/>
    <w:rsid w:val="00425D70"/>
    <w:rsid w:val="004330C3"/>
    <w:rsid w:val="00434855"/>
    <w:rsid w:val="00434FE2"/>
    <w:rsid w:val="00435840"/>
    <w:rsid w:val="00437631"/>
    <w:rsid w:val="00440B74"/>
    <w:rsid w:val="00442FA2"/>
    <w:rsid w:val="00444391"/>
    <w:rsid w:val="00446959"/>
    <w:rsid w:val="00446D38"/>
    <w:rsid w:val="00451128"/>
    <w:rsid w:val="00451AF6"/>
    <w:rsid w:val="004654E5"/>
    <w:rsid w:val="00466E1B"/>
    <w:rsid w:val="00471352"/>
    <w:rsid w:val="0047626C"/>
    <w:rsid w:val="0047767F"/>
    <w:rsid w:val="004803C0"/>
    <w:rsid w:val="00484163"/>
    <w:rsid w:val="0049548D"/>
    <w:rsid w:val="004A0CC7"/>
    <w:rsid w:val="004A0FA3"/>
    <w:rsid w:val="004A1CEB"/>
    <w:rsid w:val="004A2354"/>
    <w:rsid w:val="004A3733"/>
    <w:rsid w:val="004A44CB"/>
    <w:rsid w:val="004B108D"/>
    <w:rsid w:val="004B1F52"/>
    <w:rsid w:val="004C21AF"/>
    <w:rsid w:val="004C535F"/>
    <w:rsid w:val="004D180E"/>
    <w:rsid w:val="004D1FD6"/>
    <w:rsid w:val="004D513F"/>
    <w:rsid w:val="004D6008"/>
    <w:rsid w:val="004E45C2"/>
    <w:rsid w:val="004E4BC6"/>
    <w:rsid w:val="004F2318"/>
    <w:rsid w:val="004F3667"/>
    <w:rsid w:val="004F43BE"/>
    <w:rsid w:val="00501650"/>
    <w:rsid w:val="00504B87"/>
    <w:rsid w:val="0050742A"/>
    <w:rsid w:val="00513B0C"/>
    <w:rsid w:val="00514305"/>
    <w:rsid w:val="00522B63"/>
    <w:rsid w:val="00524067"/>
    <w:rsid w:val="0052558D"/>
    <w:rsid w:val="00525D0B"/>
    <w:rsid w:val="00526102"/>
    <w:rsid w:val="00526D7F"/>
    <w:rsid w:val="00530D01"/>
    <w:rsid w:val="00532466"/>
    <w:rsid w:val="00536315"/>
    <w:rsid w:val="005365FA"/>
    <w:rsid w:val="00536816"/>
    <w:rsid w:val="0054171E"/>
    <w:rsid w:val="00542F57"/>
    <w:rsid w:val="00543122"/>
    <w:rsid w:val="00543BDB"/>
    <w:rsid w:val="00543F10"/>
    <w:rsid w:val="0054418A"/>
    <w:rsid w:val="00546701"/>
    <w:rsid w:val="005531B6"/>
    <w:rsid w:val="00554417"/>
    <w:rsid w:val="00560DE6"/>
    <w:rsid w:val="00567904"/>
    <w:rsid w:val="00574C64"/>
    <w:rsid w:val="00575F62"/>
    <w:rsid w:val="00581240"/>
    <w:rsid w:val="00582A03"/>
    <w:rsid w:val="00590E52"/>
    <w:rsid w:val="005A0696"/>
    <w:rsid w:val="005A2B22"/>
    <w:rsid w:val="005A2E1B"/>
    <w:rsid w:val="005A3514"/>
    <w:rsid w:val="005A4C60"/>
    <w:rsid w:val="005A5371"/>
    <w:rsid w:val="005A76D6"/>
    <w:rsid w:val="005B0981"/>
    <w:rsid w:val="005B0E87"/>
    <w:rsid w:val="005B52D8"/>
    <w:rsid w:val="005B61D3"/>
    <w:rsid w:val="005B63AE"/>
    <w:rsid w:val="005B7C04"/>
    <w:rsid w:val="005C6B68"/>
    <w:rsid w:val="005C71E7"/>
    <w:rsid w:val="005C7AE7"/>
    <w:rsid w:val="005D3306"/>
    <w:rsid w:val="005D4190"/>
    <w:rsid w:val="005D7445"/>
    <w:rsid w:val="005D7636"/>
    <w:rsid w:val="005E2D26"/>
    <w:rsid w:val="005E3C4C"/>
    <w:rsid w:val="005E60DA"/>
    <w:rsid w:val="005F33F9"/>
    <w:rsid w:val="005F4BB7"/>
    <w:rsid w:val="005F7D3C"/>
    <w:rsid w:val="00612D95"/>
    <w:rsid w:val="006202EC"/>
    <w:rsid w:val="006246B8"/>
    <w:rsid w:val="00624AE1"/>
    <w:rsid w:val="00627D71"/>
    <w:rsid w:val="00630C34"/>
    <w:rsid w:val="00633AE6"/>
    <w:rsid w:val="00636289"/>
    <w:rsid w:val="006363F7"/>
    <w:rsid w:val="00637A73"/>
    <w:rsid w:val="00640B8F"/>
    <w:rsid w:val="00641F2E"/>
    <w:rsid w:val="00643401"/>
    <w:rsid w:val="0064433B"/>
    <w:rsid w:val="00644C7C"/>
    <w:rsid w:val="006451EC"/>
    <w:rsid w:val="00654BAA"/>
    <w:rsid w:val="00657FA0"/>
    <w:rsid w:val="006668E0"/>
    <w:rsid w:val="00666A7E"/>
    <w:rsid w:val="00671834"/>
    <w:rsid w:val="00673199"/>
    <w:rsid w:val="00673998"/>
    <w:rsid w:val="006806FD"/>
    <w:rsid w:val="00681477"/>
    <w:rsid w:val="00681686"/>
    <w:rsid w:val="0069113C"/>
    <w:rsid w:val="00691352"/>
    <w:rsid w:val="00691546"/>
    <w:rsid w:val="006943E8"/>
    <w:rsid w:val="00694717"/>
    <w:rsid w:val="0069578F"/>
    <w:rsid w:val="00695FA1"/>
    <w:rsid w:val="0069797B"/>
    <w:rsid w:val="006A0CE2"/>
    <w:rsid w:val="006A4782"/>
    <w:rsid w:val="006B0155"/>
    <w:rsid w:val="006B21B5"/>
    <w:rsid w:val="006B45BF"/>
    <w:rsid w:val="006B4649"/>
    <w:rsid w:val="006C3FB0"/>
    <w:rsid w:val="006C42AA"/>
    <w:rsid w:val="006C6EFB"/>
    <w:rsid w:val="006D1A69"/>
    <w:rsid w:val="006D1AE5"/>
    <w:rsid w:val="006D3222"/>
    <w:rsid w:val="006D4BAD"/>
    <w:rsid w:val="006D6234"/>
    <w:rsid w:val="006D6876"/>
    <w:rsid w:val="006D7E8E"/>
    <w:rsid w:val="006E2EEF"/>
    <w:rsid w:val="006E7455"/>
    <w:rsid w:val="006E78E0"/>
    <w:rsid w:val="006F099D"/>
    <w:rsid w:val="006F26E0"/>
    <w:rsid w:val="006F302E"/>
    <w:rsid w:val="006F4E8A"/>
    <w:rsid w:val="006F6538"/>
    <w:rsid w:val="006F7142"/>
    <w:rsid w:val="007058E3"/>
    <w:rsid w:val="007074AE"/>
    <w:rsid w:val="0071485F"/>
    <w:rsid w:val="0071751F"/>
    <w:rsid w:val="00727B2D"/>
    <w:rsid w:val="0073181F"/>
    <w:rsid w:val="007362EB"/>
    <w:rsid w:val="00737929"/>
    <w:rsid w:val="00742554"/>
    <w:rsid w:val="0074291A"/>
    <w:rsid w:val="00747C4E"/>
    <w:rsid w:val="00752A37"/>
    <w:rsid w:val="00753C86"/>
    <w:rsid w:val="00764C26"/>
    <w:rsid w:val="00766EBD"/>
    <w:rsid w:val="00767C2A"/>
    <w:rsid w:val="00767EF6"/>
    <w:rsid w:val="0077292D"/>
    <w:rsid w:val="00773D56"/>
    <w:rsid w:val="00777A77"/>
    <w:rsid w:val="00784911"/>
    <w:rsid w:val="00787A81"/>
    <w:rsid w:val="00787E69"/>
    <w:rsid w:val="00791358"/>
    <w:rsid w:val="00791881"/>
    <w:rsid w:val="007A31BB"/>
    <w:rsid w:val="007A3F50"/>
    <w:rsid w:val="007A40CB"/>
    <w:rsid w:val="007A4B0B"/>
    <w:rsid w:val="007B1FF4"/>
    <w:rsid w:val="007B47E8"/>
    <w:rsid w:val="007C1A45"/>
    <w:rsid w:val="007C216F"/>
    <w:rsid w:val="007C2C5F"/>
    <w:rsid w:val="007C39CE"/>
    <w:rsid w:val="007C6402"/>
    <w:rsid w:val="007C6A00"/>
    <w:rsid w:val="007C6A6B"/>
    <w:rsid w:val="007C72E8"/>
    <w:rsid w:val="007D0D9F"/>
    <w:rsid w:val="007D232A"/>
    <w:rsid w:val="007D7766"/>
    <w:rsid w:val="007E1723"/>
    <w:rsid w:val="007E2832"/>
    <w:rsid w:val="007E6FB0"/>
    <w:rsid w:val="007F2B81"/>
    <w:rsid w:val="007F58BD"/>
    <w:rsid w:val="007F69D4"/>
    <w:rsid w:val="00803AB0"/>
    <w:rsid w:val="00804174"/>
    <w:rsid w:val="008151F7"/>
    <w:rsid w:val="00820B75"/>
    <w:rsid w:val="008210A4"/>
    <w:rsid w:val="008213BE"/>
    <w:rsid w:val="00824133"/>
    <w:rsid w:val="00824A2E"/>
    <w:rsid w:val="00830802"/>
    <w:rsid w:val="008321E9"/>
    <w:rsid w:val="008327D1"/>
    <w:rsid w:val="00834BB4"/>
    <w:rsid w:val="00835C38"/>
    <w:rsid w:val="008371C8"/>
    <w:rsid w:val="00841BC2"/>
    <w:rsid w:val="008428A0"/>
    <w:rsid w:val="00843990"/>
    <w:rsid w:val="00845F7A"/>
    <w:rsid w:val="008550D1"/>
    <w:rsid w:val="00855839"/>
    <w:rsid w:val="0085714D"/>
    <w:rsid w:val="00857481"/>
    <w:rsid w:val="0086337C"/>
    <w:rsid w:val="00867879"/>
    <w:rsid w:val="00873ADF"/>
    <w:rsid w:val="00875C4B"/>
    <w:rsid w:val="00877839"/>
    <w:rsid w:val="008803B7"/>
    <w:rsid w:val="00882082"/>
    <w:rsid w:val="00886D61"/>
    <w:rsid w:val="00886F76"/>
    <w:rsid w:val="00890246"/>
    <w:rsid w:val="00890265"/>
    <w:rsid w:val="00891B9A"/>
    <w:rsid w:val="008939A2"/>
    <w:rsid w:val="00895459"/>
    <w:rsid w:val="0089563D"/>
    <w:rsid w:val="008A35BC"/>
    <w:rsid w:val="008A379E"/>
    <w:rsid w:val="008A5076"/>
    <w:rsid w:val="008C1380"/>
    <w:rsid w:val="008C158E"/>
    <w:rsid w:val="008C1B6E"/>
    <w:rsid w:val="008C1EF6"/>
    <w:rsid w:val="008C7371"/>
    <w:rsid w:val="008D420D"/>
    <w:rsid w:val="008D559B"/>
    <w:rsid w:val="008E0F55"/>
    <w:rsid w:val="008E3FB2"/>
    <w:rsid w:val="008E4DF4"/>
    <w:rsid w:val="008E78BE"/>
    <w:rsid w:val="008F0449"/>
    <w:rsid w:val="008F3537"/>
    <w:rsid w:val="008F4E10"/>
    <w:rsid w:val="008F4E33"/>
    <w:rsid w:val="00900BAE"/>
    <w:rsid w:val="00903BF0"/>
    <w:rsid w:val="00905024"/>
    <w:rsid w:val="00910B3C"/>
    <w:rsid w:val="009173E3"/>
    <w:rsid w:val="009221CF"/>
    <w:rsid w:val="0092250B"/>
    <w:rsid w:val="009271FD"/>
    <w:rsid w:val="00927B4F"/>
    <w:rsid w:val="00927BA7"/>
    <w:rsid w:val="00927C12"/>
    <w:rsid w:val="0093031E"/>
    <w:rsid w:val="009329DB"/>
    <w:rsid w:val="00932F57"/>
    <w:rsid w:val="0093610D"/>
    <w:rsid w:val="00936E70"/>
    <w:rsid w:val="0094183E"/>
    <w:rsid w:val="00942518"/>
    <w:rsid w:val="0094272B"/>
    <w:rsid w:val="009433E0"/>
    <w:rsid w:val="009511DA"/>
    <w:rsid w:val="00961F7F"/>
    <w:rsid w:val="009655A0"/>
    <w:rsid w:val="00966529"/>
    <w:rsid w:val="00971033"/>
    <w:rsid w:val="00975A4C"/>
    <w:rsid w:val="00975E4A"/>
    <w:rsid w:val="00983379"/>
    <w:rsid w:val="009969AC"/>
    <w:rsid w:val="009A0514"/>
    <w:rsid w:val="009A1638"/>
    <w:rsid w:val="009A22D4"/>
    <w:rsid w:val="009A2DF6"/>
    <w:rsid w:val="009A3324"/>
    <w:rsid w:val="009A44D7"/>
    <w:rsid w:val="009A5F17"/>
    <w:rsid w:val="009B34C6"/>
    <w:rsid w:val="009B3B37"/>
    <w:rsid w:val="009B7545"/>
    <w:rsid w:val="009C089F"/>
    <w:rsid w:val="009C0961"/>
    <w:rsid w:val="009C12C2"/>
    <w:rsid w:val="009C1300"/>
    <w:rsid w:val="009D23B1"/>
    <w:rsid w:val="009E3A42"/>
    <w:rsid w:val="009E5C65"/>
    <w:rsid w:val="009E7EA1"/>
    <w:rsid w:val="009F0276"/>
    <w:rsid w:val="009F11A1"/>
    <w:rsid w:val="009F13B3"/>
    <w:rsid w:val="009F31BC"/>
    <w:rsid w:val="009F35F6"/>
    <w:rsid w:val="009F5368"/>
    <w:rsid w:val="009F6584"/>
    <w:rsid w:val="00A00597"/>
    <w:rsid w:val="00A16B7B"/>
    <w:rsid w:val="00A1718A"/>
    <w:rsid w:val="00A21406"/>
    <w:rsid w:val="00A21D6C"/>
    <w:rsid w:val="00A22C38"/>
    <w:rsid w:val="00A2416D"/>
    <w:rsid w:val="00A319ED"/>
    <w:rsid w:val="00A31BF6"/>
    <w:rsid w:val="00A31E7C"/>
    <w:rsid w:val="00A33CAF"/>
    <w:rsid w:val="00A378C1"/>
    <w:rsid w:val="00A41A5D"/>
    <w:rsid w:val="00A435C3"/>
    <w:rsid w:val="00A43C5F"/>
    <w:rsid w:val="00A50803"/>
    <w:rsid w:val="00A517FD"/>
    <w:rsid w:val="00A518CF"/>
    <w:rsid w:val="00A51C19"/>
    <w:rsid w:val="00A526A1"/>
    <w:rsid w:val="00A53EC5"/>
    <w:rsid w:val="00A62ACA"/>
    <w:rsid w:val="00A70179"/>
    <w:rsid w:val="00A72B82"/>
    <w:rsid w:val="00A76563"/>
    <w:rsid w:val="00A830AF"/>
    <w:rsid w:val="00A859A7"/>
    <w:rsid w:val="00A85B63"/>
    <w:rsid w:val="00A86013"/>
    <w:rsid w:val="00A86E58"/>
    <w:rsid w:val="00A87F96"/>
    <w:rsid w:val="00A90A79"/>
    <w:rsid w:val="00A9293C"/>
    <w:rsid w:val="00A932FB"/>
    <w:rsid w:val="00A96411"/>
    <w:rsid w:val="00AA0CFC"/>
    <w:rsid w:val="00AA3A37"/>
    <w:rsid w:val="00AA51F8"/>
    <w:rsid w:val="00AA5E60"/>
    <w:rsid w:val="00AA7744"/>
    <w:rsid w:val="00AB0DBC"/>
    <w:rsid w:val="00AB3981"/>
    <w:rsid w:val="00AB3DF7"/>
    <w:rsid w:val="00AB4028"/>
    <w:rsid w:val="00AB696F"/>
    <w:rsid w:val="00AB7584"/>
    <w:rsid w:val="00AC0D6F"/>
    <w:rsid w:val="00AC0E1A"/>
    <w:rsid w:val="00AC6B49"/>
    <w:rsid w:val="00AD18A3"/>
    <w:rsid w:val="00AD2B58"/>
    <w:rsid w:val="00AD731B"/>
    <w:rsid w:val="00AE1204"/>
    <w:rsid w:val="00AE2F4C"/>
    <w:rsid w:val="00AE3E0F"/>
    <w:rsid w:val="00AE6E19"/>
    <w:rsid w:val="00AE7513"/>
    <w:rsid w:val="00AE7EAA"/>
    <w:rsid w:val="00AF27A0"/>
    <w:rsid w:val="00AF5167"/>
    <w:rsid w:val="00B03D0E"/>
    <w:rsid w:val="00B11568"/>
    <w:rsid w:val="00B13947"/>
    <w:rsid w:val="00B178C1"/>
    <w:rsid w:val="00B21A40"/>
    <w:rsid w:val="00B22CED"/>
    <w:rsid w:val="00B37156"/>
    <w:rsid w:val="00B37211"/>
    <w:rsid w:val="00B40C1A"/>
    <w:rsid w:val="00B40FC5"/>
    <w:rsid w:val="00B41562"/>
    <w:rsid w:val="00B44897"/>
    <w:rsid w:val="00B45E4E"/>
    <w:rsid w:val="00B47B68"/>
    <w:rsid w:val="00B52830"/>
    <w:rsid w:val="00B55EBB"/>
    <w:rsid w:val="00B63CE4"/>
    <w:rsid w:val="00B645B6"/>
    <w:rsid w:val="00B725CE"/>
    <w:rsid w:val="00B74A75"/>
    <w:rsid w:val="00B81894"/>
    <w:rsid w:val="00B81AB2"/>
    <w:rsid w:val="00B85593"/>
    <w:rsid w:val="00B86448"/>
    <w:rsid w:val="00B914A8"/>
    <w:rsid w:val="00B938BA"/>
    <w:rsid w:val="00B93E5F"/>
    <w:rsid w:val="00B96CE7"/>
    <w:rsid w:val="00B97AF8"/>
    <w:rsid w:val="00BA6AC1"/>
    <w:rsid w:val="00BA7165"/>
    <w:rsid w:val="00BA7B44"/>
    <w:rsid w:val="00BB309C"/>
    <w:rsid w:val="00BB5377"/>
    <w:rsid w:val="00BB5DEB"/>
    <w:rsid w:val="00BC0644"/>
    <w:rsid w:val="00BD14D8"/>
    <w:rsid w:val="00BD4AB5"/>
    <w:rsid w:val="00BD69B3"/>
    <w:rsid w:val="00BE034D"/>
    <w:rsid w:val="00BE090F"/>
    <w:rsid w:val="00BE10B5"/>
    <w:rsid w:val="00BE20FF"/>
    <w:rsid w:val="00BE5C03"/>
    <w:rsid w:val="00BE6901"/>
    <w:rsid w:val="00BE765D"/>
    <w:rsid w:val="00BF11B6"/>
    <w:rsid w:val="00C009CF"/>
    <w:rsid w:val="00C1213D"/>
    <w:rsid w:val="00C1411C"/>
    <w:rsid w:val="00C17CB9"/>
    <w:rsid w:val="00C21F5B"/>
    <w:rsid w:val="00C22221"/>
    <w:rsid w:val="00C26178"/>
    <w:rsid w:val="00C307AD"/>
    <w:rsid w:val="00C30A10"/>
    <w:rsid w:val="00C351FD"/>
    <w:rsid w:val="00C3596E"/>
    <w:rsid w:val="00C36A3D"/>
    <w:rsid w:val="00C373C0"/>
    <w:rsid w:val="00C41CA9"/>
    <w:rsid w:val="00C458CA"/>
    <w:rsid w:val="00C519A3"/>
    <w:rsid w:val="00C579A3"/>
    <w:rsid w:val="00C62AC2"/>
    <w:rsid w:val="00C72243"/>
    <w:rsid w:val="00C73D6B"/>
    <w:rsid w:val="00C77F9D"/>
    <w:rsid w:val="00C80B8E"/>
    <w:rsid w:val="00C80EA8"/>
    <w:rsid w:val="00C81399"/>
    <w:rsid w:val="00C81C1E"/>
    <w:rsid w:val="00C836A5"/>
    <w:rsid w:val="00C8409B"/>
    <w:rsid w:val="00C91886"/>
    <w:rsid w:val="00C95AF6"/>
    <w:rsid w:val="00C9644A"/>
    <w:rsid w:val="00C96B91"/>
    <w:rsid w:val="00CA1C47"/>
    <w:rsid w:val="00CA5E46"/>
    <w:rsid w:val="00CA73FA"/>
    <w:rsid w:val="00CB4A23"/>
    <w:rsid w:val="00CB5495"/>
    <w:rsid w:val="00CB57DF"/>
    <w:rsid w:val="00CB6191"/>
    <w:rsid w:val="00CB6716"/>
    <w:rsid w:val="00CC4159"/>
    <w:rsid w:val="00CC4710"/>
    <w:rsid w:val="00CC567A"/>
    <w:rsid w:val="00CD0D02"/>
    <w:rsid w:val="00CD2FA3"/>
    <w:rsid w:val="00CD3AB5"/>
    <w:rsid w:val="00CD457E"/>
    <w:rsid w:val="00CD6E9B"/>
    <w:rsid w:val="00CE2702"/>
    <w:rsid w:val="00CE5538"/>
    <w:rsid w:val="00CE7D19"/>
    <w:rsid w:val="00CF3078"/>
    <w:rsid w:val="00CF4E9F"/>
    <w:rsid w:val="00CF6438"/>
    <w:rsid w:val="00CF6D66"/>
    <w:rsid w:val="00CF7D4A"/>
    <w:rsid w:val="00D0115D"/>
    <w:rsid w:val="00D04216"/>
    <w:rsid w:val="00D102C5"/>
    <w:rsid w:val="00D177A6"/>
    <w:rsid w:val="00D20324"/>
    <w:rsid w:val="00D22761"/>
    <w:rsid w:val="00D2438C"/>
    <w:rsid w:val="00D24871"/>
    <w:rsid w:val="00D26380"/>
    <w:rsid w:val="00D345C1"/>
    <w:rsid w:val="00D43090"/>
    <w:rsid w:val="00D44509"/>
    <w:rsid w:val="00D47CF8"/>
    <w:rsid w:val="00D5318D"/>
    <w:rsid w:val="00D60848"/>
    <w:rsid w:val="00D625D9"/>
    <w:rsid w:val="00D6374A"/>
    <w:rsid w:val="00D6569B"/>
    <w:rsid w:val="00D65782"/>
    <w:rsid w:val="00D671A5"/>
    <w:rsid w:val="00D75758"/>
    <w:rsid w:val="00D76437"/>
    <w:rsid w:val="00D7715F"/>
    <w:rsid w:val="00D82696"/>
    <w:rsid w:val="00D83AAC"/>
    <w:rsid w:val="00D85237"/>
    <w:rsid w:val="00D87043"/>
    <w:rsid w:val="00D95785"/>
    <w:rsid w:val="00DB2B12"/>
    <w:rsid w:val="00DB502B"/>
    <w:rsid w:val="00DC200A"/>
    <w:rsid w:val="00DC3B6F"/>
    <w:rsid w:val="00DC4ACF"/>
    <w:rsid w:val="00DC59D6"/>
    <w:rsid w:val="00DD04BC"/>
    <w:rsid w:val="00DD2C3C"/>
    <w:rsid w:val="00DD488E"/>
    <w:rsid w:val="00DE25D9"/>
    <w:rsid w:val="00DE36F0"/>
    <w:rsid w:val="00DE6BDA"/>
    <w:rsid w:val="00DF272D"/>
    <w:rsid w:val="00DF2746"/>
    <w:rsid w:val="00DF3EDF"/>
    <w:rsid w:val="00E00597"/>
    <w:rsid w:val="00E00D19"/>
    <w:rsid w:val="00E02163"/>
    <w:rsid w:val="00E02A11"/>
    <w:rsid w:val="00E100BC"/>
    <w:rsid w:val="00E112D4"/>
    <w:rsid w:val="00E20451"/>
    <w:rsid w:val="00E22835"/>
    <w:rsid w:val="00E24850"/>
    <w:rsid w:val="00E270F8"/>
    <w:rsid w:val="00E34C63"/>
    <w:rsid w:val="00E35B56"/>
    <w:rsid w:val="00E375A6"/>
    <w:rsid w:val="00E42880"/>
    <w:rsid w:val="00E42B58"/>
    <w:rsid w:val="00E43292"/>
    <w:rsid w:val="00E436F4"/>
    <w:rsid w:val="00E43756"/>
    <w:rsid w:val="00E4440A"/>
    <w:rsid w:val="00E5311A"/>
    <w:rsid w:val="00E645AD"/>
    <w:rsid w:val="00E67E8D"/>
    <w:rsid w:val="00E80AA0"/>
    <w:rsid w:val="00E80BFF"/>
    <w:rsid w:val="00E825BC"/>
    <w:rsid w:val="00E9338B"/>
    <w:rsid w:val="00E97606"/>
    <w:rsid w:val="00E97C70"/>
    <w:rsid w:val="00EA214B"/>
    <w:rsid w:val="00EA2E72"/>
    <w:rsid w:val="00EA6254"/>
    <w:rsid w:val="00EA7E5D"/>
    <w:rsid w:val="00EB0E5E"/>
    <w:rsid w:val="00EB471A"/>
    <w:rsid w:val="00EB4796"/>
    <w:rsid w:val="00EC0061"/>
    <w:rsid w:val="00EC0927"/>
    <w:rsid w:val="00EC1451"/>
    <w:rsid w:val="00EC389F"/>
    <w:rsid w:val="00EC6C21"/>
    <w:rsid w:val="00EC7DDD"/>
    <w:rsid w:val="00ED5727"/>
    <w:rsid w:val="00ED581A"/>
    <w:rsid w:val="00ED60CB"/>
    <w:rsid w:val="00ED6747"/>
    <w:rsid w:val="00EE048A"/>
    <w:rsid w:val="00EE2EB7"/>
    <w:rsid w:val="00EE5E8D"/>
    <w:rsid w:val="00EF206C"/>
    <w:rsid w:val="00EF2478"/>
    <w:rsid w:val="00EF73A8"/>
    <w:rsid w:val="00F02DD9"/>
    <w:rsid w:val="00F0420E"/>
    <w:rsid w:val="00F05482"/>
    <w:rsid w:val="00F05ECE"/>
    <w:rsid w:val="00F0756D"/>
    <w:rsid w:val="00F129E0"/>
    <w:rsid w:val="00F12B72"/>
    <w:rsid w:val="00F16A61"/>
    <w:rsid w:val="00F172A4"/>
    <w:rsid w:val="00F21350"/>
    <w:rsid w:val="00F24FB3"/>
    <w:rsid w:val="00F27172"/>
    <w:rsid w:val="00F30FDB"/>
    <w:rsid w:val="00F404F8"/>
    <w:rsid w:val="00F477B3"/>
    <w:rsid w:val="00F5125A"/>
    <w:rsid w:val="00F52696"/>
    <w:rsid w:val="00F53354"/>
    <w:rsid w:val="00F5335D"/>
    <w:rsid w:val="00F53D31"/>
    <w:rsid w:val="00F54F48"/>
    <w:rsid w:val="00F605B4"/>
    <w:rsid w:val="00F636CD"/>
    <w:rsid w:val="00F67B4E"/>
    <w:rsid w:val="00F67E6D"/>
    <w:rsid w:val="00F7164A"/>
    <w:rsid w:val="00F7217D"/>
    <w:rsid w:val="00F8115B"/>
    <w:rsid w:val="00F81262"/>
    <w:rsid w:val="00F87943"/>
    <w:rsid w:val="00F906C0"/>
    <w:rsid w:val="00F96E0C"/>
    <w:rsid w:val="00FA06F6"/>
    <w:rsid w:val="00FA0BA9"/>
    <w:rsid w:val="00FA5F80"/>
    <w:rsid w:val="00FA6840"/>
    <w:rsid w:val="00FA6CBB"/>
    <w:rsid w:val="00FB02D0"/>
    <w:rsid w:val="00FB25B7"/>
    <w:rsid w:val="00FB2B64"/>
    <w:rsid w:val="00FB35FF"/>
    <w:rsid w:val="00FB40E1"/>
    <w:rsid w:val="00FB4D4D"/>
    <w:rsid w:val="00FC1775"/>
    <w:rsid w:val="00FD278C"/>
    <w:rsid w:val="00FD5740"/>
    <w:rsid w:val="00FD5BF5"/>
    <w:rsid w:val="00FD7C5E"/>
    <w:rsid w:val="00FE0E4A"/>
    <w:rsid w:val="00FE2E19"/>
    <w:rsid w:val="00FE62A8"/>
    <w:rsid w:val="00FE696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9E36-62A2-4D2C-9B10-338BDA6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E2"/>
  </w:style>
  <w:style w:type="paragraph" w:styleId="1">
    <w:name w:val="heading 1"/>
    <w:next w:val="a"/>
    <w:link w:val="10"/>
    <w:uiPriority w:val="9"/>
    <w:unhideWhenUsed/>
    <w:qFormat/>
    <w:rsid w:val="006A0CE2"/>
    <w:pPr>
      <w:keepNext/>
      <w:keepLines/>
      <w:numPr>
        <w:numId w:val="1"/>
      </w:numPr>
      <w:spacing w:after="4" w:line="270" w:lineRule="auto"/>
      <w:ind w:left="10" w:right="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CE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6A0CE2"/>
    <w:pPr>
      <w:ind w:left="720"/>
      <w:contextualSpacing/>
    </w:pPr>
  </w:style>
  <w:style w:type="character" w:customStyle="1" w:styleId="c5">
    <w:name w:val="c5"/>
    <w:basedOn w:val="a0"/>
    <w:rsid w:val="006A0CE2"/>
  </w:style>
  <w:style w:type="character" w:customStyle="1" w:styleId="c12">
    <w:name w:val="c12"/>
    <w:basedOn w:val="a0"/>
    <w:rsid w:val="006A0CE2"/>
  </w:style>
  <w:style w:type="paragraph" w:styleId="a4">
    <w:name w:val="Normal (Web)"/>
    <w:basedOn w:val="a"/>
    <w:uiPriority w:val="99"/>
    <w:unhideWhenUsed/>
    <w:rsid w:val="006A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A0CE2"/>
    <w:rPr>
      <w:color w:val="0000FF"/>
      <w:u w:val="single"/>
    </w:rPr>
  </w:style>
  <w:style w:type="paragraph" w:styleId="a6">
    <w:name w:val="No Spacing"/>
    <w:uiPriority w:val="1"/>
    <w:qFormat/>
    <w:rsid w:val="00A9293C"/>
    <w:pPr>
      <w:spacing w:after="0" w:line="240" w:lineRule="auto"/>
    </w:pPr>
  </w:style>
  <w:style w:type="table" w:styleId="a7">
    <w:name w:val="Table Grid"/>
    <w:basedOn w:val="a1"/>
    <w:uiPriority w:val="59"/>
    <w:rsid w:val="0069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Viktar</cp:lastModifiedBy>
  <cp:revision>4</cp:revision>
  <dcterms:created xsi:type="dcterms:W3CDTF">2016-10-10T19:56:00Z</dcterms:created>
  <dcterms:modified xsi:type="dcterms:W3CDTF">2020-08-04T15:07:00Z</dcterms:modified>
</cp:coreProperties>
</file>