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1E" w:rsidRPr="00E644E2" w:rsidRDefault="00A4511E" w:rsidP="00E644E2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44E2">
        <w:rPr>
          <w:rFonts w:ascii="Times New Roman" w:hAnsi="Times New Roman" w:cs="Times New Roman"/>
          <w:b/>
          <w:sz w:val="36"/>
          <w:szCs w:val="28"/>
        </w:rPr>
        <w:t xml:space="preserve">День </w:t>
      </w:r>
      <w:r w:rsidR="000A68C4">
        <w:rPr>
          <w:rFonts w:ascii="Times New Roman" w:hAnsi="Times New Roman" w:cs="Times New Roman"/>
          <w:b/>
          <w:sz w:val="36"/>
          <w:szCs w:val="28"/>
        </w:rPr>
        <w:t>именинника</w:t>
      </w:r>
      <w:bookmarkStart w:id="0" w:name="_GoBack"/>
      <w:bookmarkEnd w:id="0"/>
      <w:r w:rsidRPr="00E644E2">
        <w:rPr>
          <w:rFonts w:ascii="Times New Roman" w:hAnsi="Times New Roman" w:cs="Times New Roman"/>
          <w:b/>
          <w:sz w:val="36"/>
          <w:szCs w:val="28"/>
        </w:rPr>
        <w:t>.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C98" w:rsidRPr="00E644E2" w:rsidRDefault="00A4511E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64C98" w:rsidRPr="00E644E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64C98" w:rsidRPr="00E644E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="00764C98" w:rsidRPr="00E644E2">
        <w:rPr>
          <w:rFonts w:ascii="Times New Roman" w:hAnsi="Times New Roman" w:cs="Times New Roman"/>
          <w:sz w:val="28"/>
          <w:szCs w:val="28"/>
        </w:rPr>
        <w:t>поздравить  летних и осенних именинников.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- формировать умение чувствовать плечо друг друга;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- развивать сообразительность, смекалку, быстроту реакций, сноровку;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- воспитывать чувство коллективизма, усердие, терпеливость, усидчивость.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E644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44E2">
        <w:rPr>
          <w:rFonts w:ascii="Times New Roman" w:hAnsi="Times New Roman" w:cs="Times New Roman"/>
          <w:sz w:val="28"/>
          <w:szCs w:val="28"/>
        </w:rPr>
        <w:t xml:space="preserve">шары, компьютер, проектор, экран, стулья, карточки с заданиями, 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5F90" w:rsidRPr="00E644E2" w:rsidRDefault="005261ED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br/>
      </w:r>
      <w:r w:rsidR="00ED1F21" w:rsidRPr="00E644E2">
        <w:rPr>
          <w:rFonts w:ascii="Times New Roman" w:hAnsi="Times New Roman" w:cs="Times New Roman"/>
          <w:sz w:val="28"/>
          <w:szCs w:val="28"/>
        </w:rPr>
        <w:t xml:space="preserve">Песня « С днем рождения» </w:t>
      </w:r>
      <w:proofErr w:type="gramStart"/>
      <w:r w:rsidR="00ED1F21" w:rsidRPr="00E64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1F21" w:rsidRPr="00E644E2">
        <w:rPr>
          <w:rFonts w:ascii="Times New Roman" w:hAnsi="Times New Roman" w:cs="Times New Roman"/>
          <w:i/>
          <w:sz w:val="28"/>
          <w:szCs w:val="28"/>
        </w:rPr>
        <w:t>на мотив « Стоят девчонки, стоят в сторонке)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и отчего к нам пришло веселье?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ещё не Новый год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новоселье.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зря сегодня нам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 друзьями.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нас? Что у нас?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сами.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и отчего мы довольны очень?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без конца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хохочем?!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зря нам сейчас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 друзьями.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нас? Что у нас?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 сами.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Долго нечего гадать,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уже терпения.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нас, ведь у нас –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рождения!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танцы, смех,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и угощения.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радости для всех!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рождения!</w:t>
      </w:r>
    </w:p>
    <w:p w:rsidR="003C7F7B" w:rsidRPr="00E644E2" w:rsidRDefault="003C7F7B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летних именинников.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– Ребята, я знаю, что вы очень любите лето. Я поздравляю моих дорогих летних именинников с вашим прошедшим  днём ангела.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 А какой летний месяц первый,  вы знаете?</w:t>
      </w:r>
    </w:p>
    <w:p w:rsidR="00E644E2" w:rsidRDefault="00E644E2" w:rsidP="00E644E2">
      <w:pPr>
        <w:pStyle w:val="a4"/>
        <w:rPr>
          <w:rStyle w:val="c25"/>
          <w:rFonts w:ascii="Times New Roman" w:hAnsi="Times New Roman" w:cs="Times New Roman"/>
          <w:i/>
          <w:iCs/>
          <w:color w:val="1F497D"/>
          <w:sz w:val="28"/>
          <w:szCs w:val="28"/>
        </w:rPr>
      </w:pPr>
    </w:p>
    <w:p w:rsidR="00E644E2" w:rsidRDefault="00E644E2" w:rsidP="00E644E2">
      <w:pPr>
        <w:pStyle w:val="a4"/>
        <w:rPr>
          <w:rStyle w:val="c25"/>
          <w:rFonts w:ascii="Times New Roman" w:hAnsi="Times New Roman" w:cs="Times New Roman"/>
          <w:i/>
          <w:iCs/>
          <w:color w:val="1F497D"/>
          <w:sz w:val="28"/>
          <w:szCs w:val="28"/>
        </w:rPr>
      </w:pP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25"/>
          <w:rFonts w:ascii="Times New Roman" w:hAnsi="Times New Roman" w:cs="Times New Roman"/>
          <w:i/>
          <w:iCs/>
          <w:color w:val="1F497D"/>
          <w:sz w:val="28"/>
          <w:szCs w:val="28"/>
        </w:rPr>
        <w:lastRenderedPageBreak/>
        <w:t>1 ученик: 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Июнь – пловец из всех пловцов,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Весёлый он и бравый.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Собрал ребят со всех концов</w:t>
      </w:r>
      <w:proofErr w:type="gramStart"/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а пруд: «Ребята, плавай!»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В июне отметил свой День рождения: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Макаров Марк – 05.06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Какой летний месяц второй?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i/>
          <w:iCs/>
          <w:color w:val="0070C0"/>
          <w:sz w:val="28"/>
          <w:szCs w:val="28"/>
        </w:rPr>
        <w:t>2 ученик: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Июль пшеницу на поля</w:t>
      </w:r>
      <w:proofErr w:type="gram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Налил зерном отборным.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разбросал высоко пта</w:t>
      </w:r>
      <w:proofErr w:type="gram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По небесам просторным.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В июле свой День рождения отметила: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Именинников нет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А третий летний месяц….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i/>
          <w:iCs/>
          <w:color w:val="0070C0"/>
          <w:sz w:val="28"/>
          <w:szCs w:val="28"/>
        </w:rPr>
        <w:t>3 ученик: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Август вынес дыню с грушей, 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душистый каравай.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– Ну, досыта каждый кушай,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соседа угощай.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В августе свой День рождения отметил:</w:t>
      </w:r>
    </w:p>
    <w:p w:rsidR="00641B8A" w:rsidRPr="00E644E2" w:rsidRDefault="00641B8A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Богатова Анна  - 08.08.</w:t>
      </w:r>
    </w:p>
    <w:p w:rsidR="00641B8A" w:rsidRPr="00E644E2" w:rsidRDefault="00641B8A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Липкова</w:t>
      </w:r>
      <w:proofErr w:type="spellEnd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 xml:space="preserve"> Анна-11.08</w:t>
      </w:r>
    </w:p>
    <w:p w:rsidR="00641B8A" w:rsidRPr="00E644E2" w:rsidRDefault="00641B8A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Муралеева</w:t>
      </w:r>
      <w:proofErr w:type="spellEnd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 xml:space="preserve"> Юлиана-16.08.</w:t>
      </w:r>
    </w:p>
    <w:p w:rsidR="00641B8A" w:rsidRPr="00E644E2" w:rsidRDefault="00641B8A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Шевченко никита-22.08.</w:t>
      </w:r>
    </w:p>
    <w:p w:rsidR="00ED1F21" w:rsidRPr="00E644E2" w:rsidRDefault="00ED1F21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641B8A" w:rsidRPr="00E644E2" w:rsidRDefault="00641B8A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Летние именинники, прошу вас встать в круг.</w:t>
      </w:r>
    </w:p>
    <w:p w:rsidR="00641B8A" w:rsidRPr="00E644E2" w:rsidRDefault="00641B8A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«Хорошо ли я знаю своего друга?»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Приглашаю сюда 2 пары (именинник и ребёнок). Встаньте спиной друг к другу. Я задам вам несколько вопросов. Сначала отвечает ребенок кивком головы, а затем именинник вслух.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Любит ли именинник манную кашу?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Моет ли именинник посуду?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Любит ли именинник чистить зубы?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Ложится ли спать именинник в 9 часов?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Застилает ли именинник постель по утрам?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Любит ли именинник читать книжки?</w:t>
      </w:r>
    </w:p>
    <w:p w:rsidR="00A50B92" w:rsidRPr="00E644E2" w:rsidRDefault="00A50B92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Нравится ли  учиться имениннику в школе?</w:t>
      </w:r>
    </w:p>
    <w:p w:rsidR="00641B8A" w:rsidRPr="00E644E2" w:rsidRDefault="00641B8A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семь раз в ладоши хлопнем </w:t>
      </w:r>
      <w:proofErr w:type="gramStart"/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подружней</w:t>
      </w:r>
      <w:proofErr w:type="gramEnd"/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 раз ногами топнем веселей!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Именинников поздравим</w:t>
      </w:r>
    </w:p>
    <w:p w:rsidR="00FE3EA7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 спектакль</w:t>
      </w:r>
      <w:r w:rsidR="00FE3EA7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заставим!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A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спектакль «</w:t>
      </w:r>
      <w:r w:rsidR="00EE7E96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2 конкурс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«Самый читающий»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Мы знаем, вы любите игры,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Песни, загадки и пляски.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нет ничего интереснее,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Чем наши волшебные сказки.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пиявок добывал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Карабасу продавал.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Весь пропах болотной тиной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Его звали …  (Буратино-</w:t>
      </w:r>
      <w:proofErr w:type="spell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гулял по лесу смело,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лиса героя съела.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прощанье спел бедняжка-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Его звали…(Чебурашка-Колобок).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С голубыми волосами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огромными глазами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Эта куколка-актриса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зовут ее…(Алиса-Мальвина).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Потерял он как-то хвостик,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его вернули гости.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ворчлив, как старичок.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Этот грустный…(Пятачок-Ослик </w:t>
      </w:r>
      <w:proofErr w:type="spell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Он большой шалун и комик.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У него на крыше домик.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Хвастунишка и зазнайка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А зовут его …(Незнайка-</w:t>
      </w:r>
      <w:proofErr w:type="spell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Бедных кукол бьет и мучит.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Ищет он волшебный ключик.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У него ужасный вид-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Это доктор</w:t>
      </w:r>
      <w:proofErr w:type="gram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..(</w:t>
      </w:r>
      <w:proofErr w:type="gram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Айболит-Карабас).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красива</w:t>
      </w:r>
      <w:proofErr w:type="gram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мила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Только очень уж мала!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Стройная </w:t>
      </w:r>
      <w:proofErr w:type="spell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фигурочка</w:t>
      </w:r>
      <w:proofErr w:type="spell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</w:p>
    <w:p w:rsidR="004A0780" w:rsidRPr="00E644E2" w:rsidRDefault="004A0780" w:rsidP="00E644E2">
      <w:pPr>
        <w:pStyle w:val="a4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А зовут…(Снегурочка-</w:t>
      </w:r>
      <w:proofErr w:type="spellStart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3EA7" w:rsidRPr="00E644E2" w:rsidRDefault="00FE3EA7" w:rsidP="00E644E2">
      <w:pPr>
        <w:pStyle w:val="a4"/>
        <w:rPr>
          <w:rStyle w:val="c5"/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– Ребята, я знаю так же, что некоторые очень любят осень. Я поздравляю моих дорогих осенних именинников с вашим прошедшим  днём ангела.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 А какой осенний месяц первый,  вы знаете?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i/>
          <w:iCs/>
          <w:color w:val="1F497D"/>
          <w:sz w:val="28"/>
          <w:szCs w:val="28"/>
        </w:rPr>
        <w:t>1 ученик: 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Ясным утром сентября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Хлеб молотят сёла.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Мчатся птицы за моря-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И открылась школа.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В сентябре  отметила свой День рождения:</w:t>
      </w:r>
    </w:p>
    <w:p w:rsidR="00FE3EA7" w:rsidRPr="00E644E2" w:rsidRDefault="009415F1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Сапрыкина Ольга-20</w:t>
      </w:r>
      <w:r w:rsidR="00FE3EA7"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.09</w:t>
      </w:r>
    </w:p>
    <w:p w:rsidR="009415F1" w:rsidRPr="00E644E2" w:rsidRDefault="009415F1" w:rsidP="00E644E2">
      <w:pPr>
        <w:pStyle w:val="a4"/>
        <w:rPr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Чулков Вадим-29.09.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Какой осенний месяц второй?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i/>
          <w:iCs/>
          <w:color w:val="0070C0"/>
          <w:sz w:val="28"/>
          <w:szCs w:val="28"/>
        </w:rPr>
        <w:t>2 ученик: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В октябре, в октябре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Частый дождик во дворе.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лугах мертва трава,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Замолчал кузнечик,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Заготовлены дрова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зиму для печек.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В октябре свой День рождения отметила:</w:t>
      </w:r>
    </w:p>
    <w:p w:rsidR="00FE3EA7" w:rsidRPr="00E644E2" w:rsidRDefault="009415F1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Попова Софья-16.</w:t>
      </w:r>
      <w:r w:rsidR="00FE3EA7"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.10</w:t>
      </w:r>
    </w:p>
    <w:p w:rsidR="009415F1" w:rsidRPr="00E644E2" w:rsidRDefault="009415F1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Кирсанова Алиса-18.10</w:t>
      </w:r>
    </w:p>
    <w:p w:rsidR="009415F1" w:rsidRPr="00E644E2" w:rsidRDefault="009415F1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Евсин</w:t>
      </w:r>
      <w:proofErr w:type="spellEnd"/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 xml:space="preserve"> Егор-19.10.</w:t>
      </w:r>
    </w:p>
    <w:p w:rsidR="009415F1" w:rsidRPr="00E644E2" w:rsidRDefault="009415F1" w:rsidP="00E644E2">
      <w:pPr>
        <w:pStyle w:val="a4"/>
        <w:rPr>
          <w:rStyle w:val="c5"/>
          <w:rFonts w:ascii="Times New Roman" w:hAnsi="Times New Roman" w:cs="Times New Roman"/>
          <w:color w:val="00B050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Петраков Дмитрий-20.10.</w:t>
      </w:r>
    </w:p>
    <w:p w:rsidR="009415F1" w:rsidRPr="00E644E2" w:rsidRDefault="009415F1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B050"/>
          <w:sz w:val="28"/>
          <w:szCs w:val="28"/>
        </w:rPr>
        <w:t>Денисенко богдан-27.10</w:t>
      </w:r>
    </w:p>
    <w:p w:rsidR="00FE3EA7" w:rsidRPr="00E644E2" w:rsidRDefault="00FE3EA7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 А третий осенний месяц</w:t>
      </w:r>
      <w:r w:rsidR="009415F1"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-это ноябрь</w:t>
      </w:r>
      <w:proofErr w:type="gramStart"/>
      <w:r w:rsidR="009415F1"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793"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84793" w:rsidRPr="00E644E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но именинников в ноябре в нашем классе нет.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Учитель.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семь раз в ладоши хлопнем </w:t>
      </w:r>
      <w:proofErr w:type="gramStart"/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подружней</w:t>
      </w:r>
      <w:proofErr w:type="gramEnd"/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 раз ногами топнем веселей!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Именинников поздравим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для нас заставим!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« </w:t>
      </w:r>
      <w:r w:rsidR="00EE7E96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</w:t>
      </w: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15F1" w:rsidRPr="00E644E2" w:rsidRDefault="009415F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6ABB" w:rsidRPr="00E644E2" w:rsidRDefault="00A76ABB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Задания </w:t>
      </w:r>
      <w:r w:rsidR="00ED1F21"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именинников </w:t>
      </w: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осенних листочках.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Листочку осинки три головных убора из простой косынки.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кого кленовый лист, тот артист - эквилибрист!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цирке выступать, палку на носу держать!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Дубовый листок именинника просит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Вспомнить стишок или </w:t>
      </w:r>
      <w:proofErr w:type="gramStart"/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осень</w:t>
      </w:r>
      <w:proofErr w:type="gramEnd"/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кого листок рябинки, говорите без запинки: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 колпак под колпаком,</w:t>
      </w: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proofErr w:type="spellStart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колпачихой</w:t>
      </w:r>
      <w:proofErr w:type="spellEnd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знаком.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Шла Саша по шоссе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сосала сушку.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двор</w:t>
      </w:r>
      <w:proofErr w:type="gramStart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трава,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траве </w:t>
      </w:r>
      <w:proofErr w:type="gramStart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</w:t>
      </w:r>
      <w:proofErr w:type="gramEnd"/>
      <w:r w:rsidRPr="00E644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рова.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EA7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кого берёзки лист, тот мимический артист: ничего не говорит, жестом всё изобразит. (Изобразить что-нибудь пантомимой.)</w:t>
      </w:r>
    </w:p>
    <w:p w:rsidR="00ED1F21" w:rsidRPr="00E644E2" w:rsidRDefault="00ED1F21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BB" w:rsidRPr="00E644E2" w:rsidRDefault="00FE3EA7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лист липы берёт, тот расскажет нам весёлый анекдот.</w:t>
      </w:r>
    </w:p>
    <w:p w:rsidR="00A76ABB" w:rsidRPr="00E644E2" w:rsidRDefault="00A76ABB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BB" w:rsidRPr="00E644E2" w:rsidRDefault="00A76AB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 xml:space="preserve"> И еще один подарок от «</w:t>
      </w:r>
      <w:proofErr w:type="spellStart"/>
      <w:r w:rsidRPr="00E644E2">
        <w:rPr>
          <w:rFonts w:ascii="Times New Roman" w:hAnsi="Times New Roman" w:cs="Times New Roman"/>
          <w:sz w:val="28"/>
          <w:szCs w:val="28"/>
        </w:rPr>
        <w:t>Домисольки</w:t>
      </w:r>
      <w:proofErr w:type="spellEnd"/>
      <w:r w:rsidRPr="00E644E2">
        <w:rPr>
          <w:rFonts w:ascii="Times New Roman" w:hAnsi="Times New Roman" w:cs="Times New Roman"/>
          <w:sz w:val="28"/>
          <w:szCs w:val="28"/>
        </w:rPr>
        <w:t>»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ED1F21"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Друзья, вы уже знаете, как важно 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слажено работать с партнёром, ощущать</w:t>
      </w:r>
      <w:r w:rsidR="00ED1F21"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поддержку и опору. Для этого мы проведём с вами парную тренировку.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"Воздушный танец"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разбиваются на пары и танцуют с воздушными шарами. Шары сначала удерживаются лбами, затем животами и спинами. Та пара, чей шарик оказался на полу, выбывает из игры.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вы заметили, что к шарикам привязаны какие-то записочки с номерами? Интересно, что в них написано?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выстраиваются по номерам, проставленным на записках, разворачивают их и читают следующее:</w:t>
      </w:r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"Что за разношёрстный класс?!</w:t>
      </w:r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Нет сплочённости у вас!"</w:t>
      </w:r>
      <w:r w:rsidRPr="00E644E2">
        <w:rPr>
          <w:rFonts w:ascii="Times New Roman" w:hAnsi="Times New Roman" w:cs="Times New Roman"/>
          <w:sz w:val="28"/>
          <w:szCs w:val="28"/>
        </w:rPr>
        <w:br/>
      </w:r>
      <w:r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Ребята, а ведь это оскорбление! Мы должны показать и доказать, что это не так! Приглашаю всех без исключения </w:t>
      </w:r>
      <w:r w:rsidR="009415F1"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 в игру «Да и нет». Нужно быть очень дружными и предельно внимательными.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Игра «да и нет»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Слушай мою первую команду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На вопросы отвечайте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Только "Да" и только "Нет"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Дружно дайте мне ответ: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Если "нет" вы говорите,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То ногами постучите,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lastRenderedPageBreak/>
        <w:t>Если говорите "Да",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В ладоши хлопайте тогда.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В школу ходит старый дед.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Это правда, дети? ... (Нет - дети стучат ногами)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Внука водит он туда?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Отвечайте дружно ... (Да - хлопают в ладоши)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Лед - замерзшая вода?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Отвечаем дружно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После пятницы - среда?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Дружно мы ответим ... 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Ель зеленая всегда?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Отвечаем, дети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День рожденья - день веселый?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Ждут вас игры и приколы? ...(Да)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С юмором у вас в порядке? ...(Да)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Сейчас мы делаем зарядку? ...(Нет)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Именинников поздравим?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Или к бабушке отправим? ... 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Им подарим шоколадку?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Поцелуем сладко-сладко?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С днем рожденья поздравляем!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И, конечно пожелаем: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 xml:space="preserve">Вырастать Им всем </w:t>
      </w:r>
      <w:proofErr w:type="gramStart"/>
      <w:r w:rsidRPr="00E644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t xml:space="preserve">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 xml:space="preserve">Непременно быть </w:t>
      </w:r>
      <w:proofErr w:type="gramStart"/>
      <w:r w:rsidRPr="00E644E2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t>! ... 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Быть здоровыми</w:t>
      </w:r>
      <w:proofErr w:type="gramStart"/>
      <w:r w:rsidRPr="00E64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t xml:space="preserve"> умными , сильными !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И крикливыми</w:t>
      </w:r>
      <w:proofErr w:type="gramStart"/>
      <w:r w:rsidRPr="00E64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4E2">
        <w:rPr>
          <w:rFonts w:ascii="Times New Roman" w:hAnsi="Times New Roman" w:cs="Times New Roman"/>
          <w:sz w:val="28"/>
          <w:szCs w:val="28"/>
        </w:rPr>
        <w:t xml:space="preserve"> и драчливыми ... 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Чтоб родители любили!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Ремешком чтоб чаще били! ... (Нет)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Чтоб мороженным кормили! ... (Да)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Может, хватит поздравлять?</w:t>
      </w:r>
    </w:p>
    <w:p w:rsidR="003C7F7B" w:rsidRPr="00E644E2" w:rsidRDefault="003C7F7B" w:rsidP="00E644E2">
      <w:pPr>
        <w:pStyle w:val="a4"/>
        <w:rPr>
          <w:rFonts w:ascii="Times New Roman" w:hAnsi="Times New Roman" w:cs="Times New Roman"/>
          <w:sz w:val="28"/>
          <w:szCs w:val="28"/>
        </w:rPr>
      </w:pPr>
      <w:r w:rsidRPr="00E644E2">
        <w:rPr>
          <w:rFonts w:ascii="Times New Roman" w:hAnsi="Times New Roman" w:cs="Times New Roman"/>
          <w:sz w:val="28"/>
          <w:szCs w:val="28"/>
        </w:rPr>
        <w:t>Дальше будем мы играть? ... (Да)</w:t>
      </w:r>
    </w:p>
    <w:p w:rsidR="00EE7E96" w:rsidRPr="00E644E2" w:rsidRDefault="00EE7E96" w:rsidP="00E644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E96" w:rsidRPr="00E644E2" w:rsidRDefault="00EE7E96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</w:rPr>
        <w:t>Для наших именинников  покажут  еще одно представление  наши артисты  «кукольного театра» «Маша и медведь»</w:t>
      </w:r>
    </w:p>
    <w:p w:rsidR="00EE7E96" w:rsidRPr="00E644E2" w:rsidRDefault="00EE7E96" w:rsidP="00E644E2">
      <w:pPr>
        <w:pStyle w:val="a4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EE7E96" w:rsidRPr="00E644E2" w:rsidRDefault="00EE7E96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-Ребята, какой же день рождения обходится без угощения? А кто может приготовить самые вкусные угощения? Конечно </w:t>
      </w:r>
      <w:proofErr w:type="gramStart"/>
      <w:r w:rsidRPr="00E644E2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мама! Поэтому сейчас наши мамы приготовят нам пельмени.</w:t>
      </w:r>
    </w:p>
    <w:p w:rsidR="004A0780" w:rsidRPr="00E644E2" w:rsidRDefault="004A0780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со стульями.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6ABB" w:rsidRPr="00E644E2" w:rsidRDefault="004A0780" w:rsidP="00E644E2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Стулья размещаются по кругу, в количестве на один меньше, количества детей. Пока звучит музыка, ребята бегут по кругу. Когда музыка </w:t>
      </w:r>
      <w:proofErr w:type="gramStart"/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выключается</w:t>
      </w:r>
      <w:proofErr w:type="gramEnd"/>
      <w:r w:rsidRPr="00E644E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садятся на стулья. Кому не хватило стула - выбывает из игры. Один стул убирают. Игра продолжается, пока не будет определён самый быстрый и ловкий.</w:t>
      </w:r>
      <w:bookmarkStart w:id="1" w:name="h.gjdgxs"/>
      <w:bookmarkEnd w:id="1"/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>4.Предлагаю вам сыграть в игру "Путаница".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Нужно ставить в конце строчки нужное слово: мальчики или девочки. Отвечать надо хором. Понятно? Итак, я начинаю.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>Весной венки из одуванчиков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Плетут, конечно, только...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Болты, шурупы, шестеренки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Найдешь в кармане </w:t>
      </w:r>
      <w:proofErr w:type="gramStart"/>
      <w:r w:rsidRPr="00E644E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Коньки на льду чертили стрелочки,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В хоккей с утра играли...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>Болтали час без передышки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В цветастых платьицах...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>При всех помериться силенкой,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любят лишь...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Боятся темноты трусишки,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Все как один они... 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>Шелк, кружева и в кольцах пальчики –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t xml:space="preserve"> Выходят на прогулку...</w:t>
      </w:r>
    </w:p>
    <w:p w:rsidR="004A0780" w:rsidRPr="00E644E2" w:rsidRDefault="00E30C9F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780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«Раненый зверь».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Ведущий.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незадача!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зверь сидит и плачет.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ранил зверь лесной</w:t>
      </w:r>
    </w:p>
    <w:p w:rsidR="004A0780" w:rsidRPr="00E644E2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прыгать на одной.</w:t>
      </w:r>
    </w:p>
    <w:p w:rsidR="00484793" w:rsidRPr="00835DEB" w:rsidRDefault="004A0780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разбиваются на две команды, проводится эстафета, в которой дети прыгают на одной ноге. Задание: допрыгать до противоположного края класса, назад вернуться бегом, передать эстафету другому участнику</w:t>
      </w:r>
      <w:r w:rsidR="00E644E2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2F5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а теперь</w:t>
      </w:r>
      <w:r w:rsidR="00484793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 всех  хочет поздравить Владислав Гетман  с поможет ему в этом его мама-Галина Владимировна</w:t>
      </w:r>
      <w:proofErr w:type="gramStart"/>
      <w:r w:rsidR="00484793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644E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E644E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 «С днем рожденья!»)</w:t>
      </w:r>
    </w:p>
    <w:p w:rsidR="00E54CF2" w:rsidRPr="00E644E2" w:rsidRDefault="00484793" w:rsidP="00E644E2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менинники ждут</w:t>
      </w:r>
      <w:r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вас поздравления. Вы готовы их поздравлять?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с ведущим: (ведущий произносит слова, дети числа и последнюю строчку)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Поздравление от нас - это раз!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Шлем Вам добрые слова - это два!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все время впереди - это три!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Жить со всеми в дружбе, в мире, -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Это, кажется, четыре.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унывать - это пять!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Приумножить все, что есть - это шесть!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Быть внимательным ко всем - это семь!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всегда в нормальном весе -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восемь, девять, десять!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а к этому в придачу - </w:t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E5E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Счастья, Радости, Удачи! </w:t>
      </w:r>
      <w:r w:rsidR="00B14E5E" w:rsidRPr="00E644E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(вместе)</w:t>
      </w:r>
    </w:p>
    <w:p w:rsidR="00764C98" w:rsidRPr="00E644E2" w:rsidRDefault="00B14E5E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хотим, чтоб все смеялись,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мечты всегда сбывались, 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54CF2"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снились радостные сны!</w:t>
      </w:r>
    </w:p>
    <w:p w:rsidR="00764C98" w:rsidRPr="00E644E2" w:rsidRDefault="00764C98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Сбывались</w:t>
      </w:r>
      <w:proofErr w:type="gramEnd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 всегда они</w:t>
      </w:r>
    </w:p>
    <w:p w:rsidR="00764C98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proofErr w:type="gramStart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Ч</w:t>
      </w:r>
      <w:proofErr w:type="gramEnd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тобы утро добрым было,</w:t>
      </w: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мама не грустила!</w:t>
      </w:r>
    </w:p>
    <w:p w:rsidR="00764C98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Мы желаем вам расти и не скучать,</w:t>
      </w: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 и бабушек не очень огорчать!</w:t>
      </w:r>
    </w:p>
    <w:p w:rsidR="00764C98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всегда просить прощения</w:t>
      </w:r>
      <w:proofErr w:type="gramStart"/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любые огорчения!</w:t>
      </w:r>
    </w:p>
    <w:p w:rsidR="00764C98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proofErr w:type="gramStart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</w:t>
      </w:r>
      <w:proofErr w:type="gramEnd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акаляться вам желаем, всё уметь</w:t>
      </w: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за целый год ни разу не болеть!</w:t>
      </w:r>
    </w:p>
    <w:p w:rsidR="00E54CF2" w:rsidRPr="00E644E2" w:rsidRDefault="00E54CF2" w:rsidP="00E644E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64C98"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зазнаваться</w:t>
      </w:r>
      <w:proofErr w:type="gramStart"/>
      <w:r w:rsidRPr="00E644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44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лени избавляться.</w:t>
      </w:r>
    </w:p>
    <w:p w:rsidR="00E54CF2" w:rsidRPr="00E644E2" w:rsidRDefault="00E54CF2" w:rsidP="00E644E2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вместе.</w:t>
      </w:r>
      <w:r w:rsidRPr="00E64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Днём рождения!</w:t>
      </w:r>
    </w:p>
    <w:p w:rsidR="00B14E5E" w:rsidRPr="00E644E2" w:rsidRDefault="00B14E5E" w:rsidP="00E644E2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4E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Именинникам вручаются подарки.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CF2" w:rsidRPr="00E64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CF2" w:rsidRPr="00E644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Именинники загадывают желание, тушат свечи на пироге. Праздник продолжается чаепитием и дискотекой.</w:t>
      </w:r>
    </w:p>
    <w:p w:rsidR="00317258" w:rsidRDefault="00317258" w:rsidP="00B14E5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7258" w:rsidRPr="00317258" w:rsidRDefault="00317258" w:rsidP="00B14E5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sectPr w:rsidR="00317258" w:rsidRPr="0031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1D0"/>
    <w:multiLevelType w:val="multilevel"/>
    <w:tmpl w:val="BE88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F174F"/>
    <w:multiLevelType w:val="hybridMultilevel"/>
    <w:tmpl w:val="DB96B230"/>
    <w:lvl w:ilvl="0" w:tplc="47F059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FCD1EA5"/>
    <w:multiLevelType w:val="hybridMultilevel"/>
    <w:tmpl w:val="0C4E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5"/>
    <w:rsid w:val="000A68C4"/>
    <w:rsid w:val="002132F5"/>
    <w:rsid w:val="002E24DF"/>
    <w:rsid w:val="00317258"/>
    <w:rsid w:val="00395F90"/>
    <w:rsid w:val="003C7F7B"/>
    <w:rsid w:val="00484793"/>
    <w:rsid w:val="004A0780"/>
    <w:rsid w:val="005261ED"/>
    <w:rsid w:val="005861E1"/>
    <w:rsid w:val="00641B8A"/>
    <w:rsid w:val="00652BF5"/>
    <w:rsid w:val="00764C98"/>
    <w:rsid w:val="007F4BC8"/>
    <w:rsid w:val="00835DEB"/>
    <w:rsid w:val="009415F1"/>
    <w:rsid w:val="00A4511E"/>
    <w:rsid w:val="00A50B92"/>
    <w:rsid w:val="00A76ABB"/>
    <w:rsid w:val="00AB7F54"/>
    <w:rsid w:val="00B14E5E"/>
    <w:rsid w:val="00CA64A2"/>
    <w:rsid w:val="00E30C9F"/>
    <w:rsid w:val="00E54CF2"/>
    <w:rsid w:val="00E644E2"/>
    <w:rsid w:val="00E94B33"/>
    <w:rsid w:val="00ED1F21"/>
    <w:rsid w:val="00EE7E96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2F5"/>
  </w:style>
  <w:style w:type="character" w:customStyle="1" w:styleId="c5">
    <w:name w:val="c5"/>
    <w:basedOn w:val="a0"/>
    <w:rsid w:val="002132F5"/>
  </w:style>
  <w:style w:type="paragraph" w:customStyle="1" w:styleId="c1">
    <w:name w:val="c1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132F5"/>
  </w:style>
  <w:style w:type="paragraph" w:customStyle="1" w:styleId="c2">
    <w:name w:val="c2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2F5"/>
  </w:style>
  <w:style w:type="character" w:customStyle="1" w:styleId="c5">
    <w:name w:val="c5"/>
    <w:basedOn w:val="a0"/>
    <w:rsid w:val="002132F5"/>
  </w:style>
  <w:style w:type="paragraph" w:customStyle="1" w:styleId="c1">
    <w:name w:val="c1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132F5"/>
  </w:style>
  <w:style w:type="paragraph" w:customStyle="1" w:styleId="c2">
    <w:name w:val="c2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2015-10-21T06:47:00Z</cp:lastPrinted>
  <dcterms:created xsi:type="dcterms:W3CDTF">2015-10-19T08:23:00Z</dcterms:created>
  <dcterms:modified xsi:type="dcterms:W3CDTF">2017-12-21T09:35:00Z</dcterms:modified>
</cp:coreProperties>
</file>