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5BA" w:rsidRPr="008C0033" w:rsidRDefault="007D35BA" w:rsidP="007D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Внеклассное мероприятие</w:t>
      </w:r>
    </w:p>
    <w:p w:rsidR="007D35BA" w:rsidRPr="008C0033" w:rsidRDefault="007D35BA" w:rsidP="007D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5-6 классов,</w:t>
      </w:r>
    </w:p>
    <w:p w:rsidR="007D35BA" w:rsidRPr="008C0033" w:rsidRDefault="007D35BA" w:rsidP="007D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посвященное Дню космонавтики</w:t>
      </w:r>
    </w:p>
    <w:p w:rsidR="00CE4900" w:rsidRPr="008C0033" w:rsidRDefault="00CE4900" w:rsidP="007D3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«Путешествие по просторам космоса».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активизация познавательной деятельности учащихся 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Задачи: </w:t>
      </w:r>
    </w:p>
    <w:p w:rsidR="007D35BA" w:rsidRPr="008C0033" w:rsidRDefault="007D35BA" w:rsidP="007D35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представления детей о космонавтике. </w:t>
      </w:r>
    </w:p>
    <w:p w:rsidR="007D35BA" w:rsidRPr="008C0033" w:rsidRDefault="007D35BA" w:rsidP="007D35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чувства патриотизма через знакомство с великими свершениями русских людей. </w:t>
      </w:r>
    </w:p>
    <w:p w:rsidR="007D35BA" w:rsidRPr="008C0033" w:rsidRDefault="007D35BA" w:rsidP="007D35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творческие способности учащихся путём использования игровых элементов. </w:t>
      </w:r>
    </w:p>
    <w:p w:rsidR="007D35BA" w:rsidRPr="008C0033" w:rsidRDefault="007D35BA" w:rsidP="007D35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соревновательную деятельность между командами. </w:t>
      </w:r>
    </w:p>
    <w:p w:rsidR="007D35BA" w:rsidRPr="008C0033" w:rsidRDefault="007D35BA" w:rsidP="007D35BA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активное взаимодействие учащихся в команде 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Форма проведения: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соревнование</w:t>
      </w:r>
      <w:r w:rsidR="00F64BFC"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5BA" w:rsidRPr="008C0033" w:rsidRDefault="007D35BA" w:rsidP="007D35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  <w:r w:rsidR="00E014E0" w:rsidRPr="008C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35BA" w:rsidRPr="008C0033" w:rsidRDefault="007D35BA" w:rsidP="007D35BA">
      <w:pPr>
        <w:pStyle w:val="2"/>
        <w:spacing w:before="0" w:beforeAutospacing="0" w:after="0" w:afterAutospacing="0"/>
        <w:jc w:val="both"/>
        <w:rPr>
          <w:i/>
          <w:sz w:val="24"/>
          <w:szCs w:val="24"/>
        </w:rPr>
      </w:pPr>
      <w:r w:rsidRPr="008C0033">
        <w:rPr>
          <w:i/>
          <w:sz w:val="24"/>
          <w:szCs w:val="24"/>
        </w:rPr>
        <w:t xml:space="preserve">Учитель </w:t>
      </w:r>
      <w:r w:rsidRPr="008C0033">
        <w:rPr>
          <w:b w:val="0"/>
          <w:i/>
          <w:sz w:val="24"/>
          <w:szCs w:val="24"/>
        </w:rPr>
        <w:t xml:space="preserve">читает стихотворение </w:t>
      </w:r>
      <w:r w:rsidRPr="008C0033">
        <w:rPr>
          <w:i/>
          <w:sz w:val="24"/>
          <w:szCs w:val="24"/>
        </w:rPr>
        <w:t>«Космос»</w:t>
      </w:r>
    </w:p>
    <w:p w:rsidR="007D35BA" w:rsidRPr="008C0033" w:rsidRDefault="007D35BA" w:rsidP="007D35B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033">
        <w:rPr>
          <w:rFonts w:ascii="Times New Roman" w:eastAsia="Calibri" w:hAnsi="Times New Roman" w:cs="Times New Roman"/>
          <w:sz w:val="24"/>
          <w:szCs w:val="24"/>
        </w:rPr>
        <w:t>Я хотел бы слетать на луну,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В неразгаданный мир окунуться.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И подобно красивому сну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К самой яркой звезде прикоснуться.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Долететь до далёких орбит,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Неизвестных всем нам измерений,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Где загадочный космос хранит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Много тайн необъятной вселенной.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На планетах других побывать,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О которых наука не знает.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И существ неземных повидать, -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Что на странных тарелках летают.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Расспросить, как живётся им там,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Есть ли осень, зима или лето,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С какой целью всегда летят к нам –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На забытую Богом планету…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Все о чём-то мечтают всегда,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И стремятся чего-то добиться.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Только космос, увы, никогда</w:t>
      </w:r>
      <w:r w:rsidRPr="008C0033">
        <w:rPr>
          <w:rFonts w:ascii="Times New Roman" w:eastAsia="Calibri" w:hAnsi="Times New Roman" w:cs="Times New Roman"/>
          <w:sz w:val="24"/>
          <w:szCs w:val="24"/>
        </w:rPr>
        <w:br/>
        <w:t>Не захочет наверно открыться…</w:t>
      </w:r>
    </w:p>
    <w:p w:rsidR="00E014E0" w:rsidRPr="008C0033" w:rsidRDefault="00E014E0" w:rsidP="007D35B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033">
        <w:rPr>
          <w:rFonts w:ascii="Times New Roman" w:eastAsia="Calibri" w:hAnsi="Times New Roman" w:cs="Times New Roman"/>
          <w:sz w:val="24"/>
          <w:szCs w:val="24"/>
        </w:rPr>
        <w:t>У: Мы живем в огромной галактике по названием Млечный путь. В эту галактику входят все космические тела: солнце, луна, звезды, планеты. И для того, чтобы хоть немного познакомиться с данным космическим пространством, мы отправляемся с вами в путешествие. Но мы не можем путешествовать без летательного аппарата, давайте его соберем</w:t>
      </w:r>
      <w:r w:rsidR="00E02FC9" w:rsidRPr="008C0033">
        <w:rPr>
          <w:rFonts w:ascii="Times New Roman" w:eastAsia="Calibri" w:hAnsi="Times New Roman" w:cs="Times New Roman"/>
          <w:sz w:val="24"/>
          <w:szCs w:val="24"/>
        </w:rPr>
        <w:t xml:space="preserve"> – собрать мозаику, дать название, представление команд  (5 баллов) – «</w:t>
      </w:r>
      <w:r w:rsidR="00E02FC9" w:rsidRPr="008C0033">
        <w:rPr>
          <w:rFonts w:ascii="Times New Roman" w:eastAsia="Calibri" w:hAnsi="Times New Roman" w:cs="Times New Roman"/>
          <w:b/>
          <w:i/>
          <w:sz w:val="24"/>
          <w:szCs w:val="24"/>
        </w:rPr>
        <w:t>Юный техник».</w:t>
      </w:r>
    </w:p>
    <w:p w:rsidR="00E014E0" w:rsidRPr="008C0033" w:rsidRDefault="00B04130" w:rsidP="007D35B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C0033">
        <w:rPr>
          <w:rFonts w:ascii="Times New Roman" w:eastAsia="Calibri" w:hAnsi="Times New Roman" w:cs="Times New Roman"/>
          <w:b/>
          <w:sz w:val="24"/>
          <w:szCs w:val="24"/>
        </w:rPr>
        <w:t xml:space="preserve">1 задание: </w:t>
      </w:r>
      <w:r w:rsidR="00E014E0" w:rsidRPr="008C0033">
        <w:rPr>
          <w:rFonts w:ascii="Times New Roman" w:eastAsia="Calibri" w:hAnsi="Times New Roman" w:cs="Times New Roman"/>
          <w:b/>
          <w:sz w:val="24"/>
          <w:szCs w:val="24"/>
        </w:rPr>
        <w:t xml:space="preserve"> Сколько всего планет в солнечной системе? (8). </w:t>
      </w:r>
    </w:p>
    <w:p w:rsidR="00E014E0" w:rsidRPr="008C0033" w:rsidRDefault="00E014E0" w:rsidP="007D35B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0033">
        <w:rPr>
          <w:rFonts w:ascii="Times New Roman" w:eastAsia="Calibri" w:hAnsi="Times New Roman" w:cs="Times New Roman"/>
          <w:sz w:val="24"/>
          <w:szCs w:val="24"/>
        </w:rPr>
        <w:t>Работа со стихотворением.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Планеты Солнечной системы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порядку все планеты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Назовёт любой из нас: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— Меркурий,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— Венера,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— Земля,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— Марс.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— Юпитер,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— Сатурн,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— Уран,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ним — Нептун.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восьмым идёт по счёту.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уже, потом,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девятая планета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названием Плутон.</w:t>
      </w:r>
    </w:p>
    <w:p w:rsidR="00F64BFC" w:rsidRPr="008C0033" w:rsidRDefault="00F64BFC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00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Плуто́н</w:t>
      </w:r>
      <w:r w:rsidRPr="008C00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03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8C003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Pluto</w:t>
      </w:r>
      <w:r w:rsidRPr="008C0033">
        <w:rPr>
          <w:rFonts w:ascii="Times New Roman" w:hAnsi="Times New Roman" w:cs="Times New Roman"/>
          <w:sz w:val="24"/>
          <w:szCs w:val="24"/>
          <w:shd w:val="clear" w:color="auto" w:fill="FFFFFF"/>
        </w:rPr>
        <w:t>) — карликовая планета. До 24 августа 2006 считалась</w:t>
      </w:r>
      <w:r w:rsidRPr="008C00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033">
        <w:rPr>
          <w:rFonts w:ascii="Times New Roman" w:hAnsi="Times New Roman" w:cs="Times New Roman"/>
          <w:sz w:val="24"/>
          <w:szCs w:val="24"/>
          <w:shd w:val="clear" w:color="auto" w:fill="FFFFFF"/>
        </w:rPr>
        <w:t>девятой планетой Солнечной системы, затем была лишена статуса XXVI</w:t>
      </w:r>
      <w:r w:rsidRPr="008C003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C0033">
        <w:rPr>
          <w:rFonts w:ascii="Times New Roman" w:hAnsi="Times New Roman" w:cs="Times New Roman"/>
          <w:sz w:val="24"/>
          <w:szCs w:val="24"/>
          <w:shd w:val="clear" w:color="auto" w:fill="FFFFFF"/>
        </w:rPr>
        <w:t>Ассамблеей Международного астрономического союза.</w:t>
      </w:r>
    </w:p>
    <w:p w:rsidR="007D35BA" w:rsidRPr="008C0033" w:rsidRDefault="007D35BA" w:rsidP="007D35BA">
      <w:pPr>
        <w:spacing w:beforeAutospacing="1"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Учитель:</w:t>
      </w:r>
      <w:r w:rsidR="00E014E0" w:rsidRPr="008C00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C0033">
        <w:rPr>
          <w:rFonts w:ascii="Times New Roman" w:eastAsia="Calibri" w:hAnsi="Times New Roman" w:cs="Times New Roman"/>
          <w:sz w:val="24"/>
          <w:szCs w:val="24"/>
        </w:rPr>
        <w:t xml:space="preserve">На дворе апрель – месяц необыкновенный, а день сегодня знаменательный. Ведь именно 12 апреля </w:t>
      </w:r>
      <w:r w:rsidRPr="008C0033">
        <w:rPr>
          <w:rFonts w:ascii="Times New Roman" w:hAnsi="Times New Roman" w:cs="Times New Roman"/>
          <w:sz w:val="24"/>
          <w:szCs w:val="24"/>
        </w:rPr>
        <w:t xml:space="preserve">1961 года </w:t>
      </w:r>
      <w:r w:rsidRPr="008C0033">
        <w:rPr>
          <w:rFonts w:ascii="Times New Roman" w:eastAsia="Calibri" w:hAnsi="Times New Roman" w:cs="Times New Roman"/>
          <w:sz w:val="24"/>
          <w:szCs w:val="24"/>
        </w:rPr>
        <w:t xml:space="preserve"> человек впервые вышел за пределы земной атмосферы.</w:t>
      </w:r>
    </w:p>
    <w:p w:rsidR="007D35BA" w:rsidRPr="008C0033" w:rsidRDefault="007D35BA" w:rsidP="007D35BA">
      <w:pPr>
        <w:pStyle w:val="a3"/>
        <w:rPr>
          <w:sz w:val="24"/>
          <w:szCs w:val="24"/>
        </w:rPr>
      </w:pPr>
      <w:r w:rsidRPr="008C0033">
        <w:rPr>
          <w:sz w:val="24"/>
          <w:szCs w:val="24"/>
        </w:rPr>
        <w:t xml:space="preserve">   Веками человек смотрел в небо. Он ходил по земле и не боялся уплывать далеко в море, но небо было огромным и непонятным для него. Человек поселил в небе богов. Но человеку хотелось подняться туда самому. И тогда возникали сказания о людях, которые могут летать, появлялись фантастические романы, конструировались летательные аппараты, так и оставшиеся на земле.</w:t>
      </w:r>
    </w:p>
    <w:p w:rsidR="007D35BA" w:rsidRPr="008C0033" w:rsidRDefault="007D35BA" w:rsidP="007D35BA">
      <w:pPr>
        <w:pStyle w:val="a3"/>
        <w:rPr>
          <w:sz w:val="24"/>
          <w:szCs w:val="24"/>
        </w:rPr>
      </w:pPr>
      <w:r w:rsidRPr="008C0033">
        <w:rPr>
          <w:sz w:val="24"/>
          <w:szCs w:val="24"/>
        </w:rPr>
        <w:t xml:space="preserve">   И вот, наконец,  12 апреля 1961 года, обычный трудовой день, был прерван сообщением: «Работают все радиостанции Советского Союза! Впервые в мире! Человек в космосе!»</w:t>
      </w:r>
    </w:p>
    <w:p w:rsidR="007D35BA" w:rsidRPr="008C0033" w:rsidRDefault="007D35BA" w:rsidP="007D35BA">
      <w:pPr>
        <w:pStyle w:val="a3"/>
        <w:rPr>
          <w:sz w:val="24"/>
          <w:szCs w:val="24"/>
        </w:rPr>
      </w:pPr>
      <w:r w:rsidRPr="008C0033">
        <w:rPr>
          <w:sz w:val="24"/>
          <w:szCs w:val="24"/>
        </w:rPr>
        <w:t xml:space="preserve">  День 12 апреля стал доказательством осуществления любой, самой смелой, человеческой мечты. С тех пор он ежегодно празднуется человечеством как Всемирный день космонавтики.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Учитель: </w:t>
      </w:r>
      <w:r w:rsidRPr="008C0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Сегодня мы с вами проведем небольшую экскурсию в мир космоса. Но перед этим нам нужно отгадать загадки.</w:t>
      </w:r>
      <w:r w:rsidR="00E014E0" w:rsidRPr="008C00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ходе соревнования детям </w:t>
      </w:r>
      <w:r w:rsidR="00B04130"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каждой команды дается балл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B04130"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E02FC9" w:rsidRPr="008C0033" w:rsidRDefault="00E02FC9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C00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Космические загадки».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глаз вооружить 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 звездами дружить,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Млечный путь увидеть чтоб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Нужен мощный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телескоп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Телескопом сотни лет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Изучают жизнь планет.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расскажет обо всем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Умный дядя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астроном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 — он звездочет,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Знает все наперечет!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лучше звезд видна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небе полная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Луна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Луны не может птица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Долететь и прилуниться,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зато умеет это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Делать быстрая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Ракета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ракеты есть водитель,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Невесомости любитель.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По-английски: «астронавт»,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по-русски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Космонавт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Космонавт сидит в ракете,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Проклиная все на свете — 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орбите как назло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Появилось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НЛО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НЛО летит к соседу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созвездья Андромеды,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от скуки волком воет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Злой зеленый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Гуманоид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Гуманоид с курса сбился,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трех планетах заблудился,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звездной карты нету,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поможет скорость…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Света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быстрее всех летает,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Километры не считает.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Дарит Солнце жизнь планетам,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— тепло, хвосты -…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Кометам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комета облетела,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на небе осмотрела.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Видит, в космосе нора — 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черная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Дыра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черных дырах темнота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Чем-то черным занята.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окончил свой полет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Межпланетный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Звездолёт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D35BA" w:rsidRPr="008C0033" w:rsidRDefault="007D35BA" w:rsidP="007D35BA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Звездолет — стальная птица,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быстрее света мчится.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Познает на практике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Звездные … (</w:t>
      </w:r>
      <w:r w:rsidRPr="008C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Галактики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04130" w:rsidRPr="008C0033" w:rsidRDefault="00B04130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У:  Скажите, пожалуйста, какое живое существо первым покорило космос? (Белка и Стрелка</w:t>
      </w:r>
      <w:r w:rsidR="002F2D37"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F2D37" w:rsidRPr="008C0033">
        <w:rPr>
          <w:rFonts w:ascii="Times New Roman" w:hAnsi="Times New Roman" w:cs="Times New Roman"/>
          <w:sz w:val="24"/>
          <w:szCs w:val="24"/>
          <w:shd w:val="clear" w:color="auto" w:fill="FFFFFF"/>
        </w:rPr>
        <w:t>Маркиза и Альбина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F2D37"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мы говорим о Дне космонавтики, то вспоминаем имя Юрий Гагарин.</w:t>
      </w:r>
    </w:p>
    <w:p w:rsidR="00556046" w:rsidRPr="008C0033" w:rsidRDefault="00556046" w:rsidP="0055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 родился в начале марта 1934 года в одном из районов Смоленской области. Сегодня этот район носит гордое имя – «Гагаринский». Мать и отец были обычными крестьянами. С ранних лет они прививали сыну любовь к Родине, трудолюбие, упорство в делах и доброту.</w:t>
      </w:r>
    </w:p>
    <w:p w:rsidR="00556046" w:rsidRPr="008C0033" w:rsidRDefault="00556046" w:rsidP="0055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Стоило Юре пойти в школу, как началась </w:t>
      </w:r>
      <w:hyperlink r:id="rId5" w:history="1">
        <w:r w:rsidRPr="008C00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Великая Отечественная Война</w:t>
        </w:r>
      </w:hyperlink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время войны, село подверглось оккупации. После освобождения Смоленщины от немца, он продолжил учебу в школе.</w:t>
      </w:r>
    </w:p>
    <w:p w:rsidR="00556046" w:rsidRPr="008C0033" w:rsidRDefault="00556046" w:rsidP="0055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Окончив школу, Гагарин переезжает в подмосковные Люберцы, где начинает обучение в ремесленном училище, по специальности формовщика – литейщика, которое окончил с отличием. В это же время Юрий Алексеевич обучается еще и в вечерней школе молодежи.</w:t>
      </w:r>
    </w:p>
    <w:p w:rsidR="00556046" w:rsidRPr="008C0033" w:rsidRDefault="00556046" w:rsidP="0055604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Вскоре переезжает в Саратов, где продолжает учебу в индустриальном техникуме. В 1955 году он окончил техникум и начал учиться в аэроклубе. Совершил свой первый полет на ЯК - 18, и решил связать дальнейшую жизнь с высокими полетами. Юрий Алексеевич налетал свыше 40 часов, совершив 196 полетов.</w:t>
      </w:r>
    </w:p>
    <w:p w:rsidR="00F64BFC" w:rsidRPr="008C0033" w:rsidRDefault="00556046" w:rsidP="00556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Гагарин продолжает «путешествовать» по стране и едет в Оренбург, где поступает в местное военное авиационное училище. После окончания курса с отличием, отправляется служить в заполярье.</w:t>
      </w:r>
    </w:p>
    <w:p w:rsidR="00556046" w:rsidRPr="008C0033" w:rsidRDefault="00556046" w:rsidP="005560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12.04.1961 – произошел великий полет с Байконура. За 1 час и 48 минут он облетел всю Землю, и успешно закончил полет. Юрий Алексеевич трагически погиб в авиационной 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катастрофе 27 марта 1968 года. Гагарин выполнял тренировочный полет, так вышло, что самолет разбился в районе Владимирской области. Юрий Алексеевич любил собирать кактусы</w:t>
      </w:r>
    </w:p>
    <w:p w:rsidR="00556046" w:rsidRPr="008C0033" w:rsidRDefault="00556046" w:rsidP="005560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обратной стороне луны есть кратер, названный в честь Гагарина</w:t>
      </w:r>
    </w:p>
    <w:p w:rsidR="00556046" w:rsidRPr="008C0033" w:rsidRDefault="00556046" w:rsidP="005560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хоккее ХКЛ самая престижная награда - Кубок Гагарина, а не чемпионское звание</w:t>
      </w:r>
    </w:p>
    <w:p w:rsidR="00556046" w:rsidRPr="008C0033" w:rsidRDefault="00556046" w:rsidP="0055604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полетом, Юрий Гагарин написал письмо родным, на всякий случай. Его потом отдали жене, после трагической гибели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Учитель: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ответим с вами на следующие вопросы.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викторины</w:t>
      </w:r>
      <w:r w:rsidR="002F2D37" w:rsidRPr="008C0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(каждой команде раздается тест – 1 балл)</w:t>
      </w:r>
      <w:r w:rsidR="00E02FC9" w:rsidRPr="008C00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="00E02FC9" w:rsidRPr="008C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«Планета вопросов»</w:t>
      </w:r>
      <w:r w:rsidR="002F2D37" w:rsidRPr="008C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D35BA" w:rsidRPr="008C0033" w:rsidRDefault="007D35BA" w:rsidP="007D35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сказал Юрий Гагарин в момент старта? (A. Полетели, B. Поехали, C. Вперед, D. Пока)</w:t>
      </w:r>
    </w:p>
    <w:p w:rsidR="007D35BA" w:rsidRPr="008C0033" w:rsidRDefault="007D35BA" w:rsidP="007D35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город космонавтов? (A. Звездный, B. Солнечный, C. Космический, D. Цветочный)</w:t>
      </w:r>
    </w:p>
    <w:p w:rsidR="007D35BA" w:rsidRPr="008C0033" w:rsidRDefault="007D35BA" w:rsidP="007D35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прибор является основным инструментом астрономов? (A. Микроскоп, B. Телескоп, C. Фильмоскоп, D. Калейдоскоп)</w:t>
      </w:r>
    </w:p>
    <w:p w:rsidR="007D35BA" w:rsidRPr="008C0033" w:rsidRDefault="007D35BA" w:rsidP="007D35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 старта космических кораблей? (A. Аэропорт, B. Аэродром, C. Космодром, D. Ракетодром)</w:t>
      </w:r>
    </w:p>
    <w:p w:rsidR="007D35BA" w:rsidRPr="008C0033" w:rsidRDefault="007D35BA" w:rsidP="007D35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космонавты хранят пищу? (A. В кастрюлях, B. В банках, C. В термосах, D. В тюбиках)</w:t>
      </w:r>
    </w:p>
    <w:p w:rsidR="007D35BA" w:rsidRPr="008C0033" w:rsidRDefault="007D35BA" w:rsidP="007D35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из этих устройств можно выйти в космос? (A. На воздушном шаре, B. На аэроплане, C. На самолете, D. На ракете)</w:t>
      </w:r>
    </w:p>
    <w:p w:rsidR="007D35BA" w:rsidRPr="008C0033" w:rsidRDefault="007D35BA" w:rsidP="007D35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планета называется «голубой планетой»? (A. Венера, B. Земля, C. Юпитер, D. Марс)</w:t>
      </w:r>
    </w:p>
    <w:p w:rsidR="007D35BA" w:rsidRPr="008C0033" w:rsidRDefault="007D35BA" w:rsidP="007D35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камень, упавший с космоса на Землю? (A. Метеор, B. Болид, C. Астероид, D. Метеорит).</w:t>
      </w:r>
    </w:p>
    <w:p w:rsidR="002F2D37" w:rsidRPr="008C0033" w:rsidRDefault="002F2D37" w:rsidP="002F2D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У: А кого из казахстанских космонавтов вы знаете? (</w:t>
      </w:r>
      <w:r w:rsidRPr="008C0033">
        <w:rPr>
          <w:rFonts w:ascii="Times New Roman" w:hAnsi="Times New Roman" w:cs="Times New Roman"/>
          <w:sz w:val="24"/>
          <w:szCs w:val="24"/>
        </w:rPr>
        <w:t>Токтар  Аубакирова и Талгат Мусабаев).</w:t>
      </w:r>
    </w:p>
    <w:p w:rsidR="002F2D37" w:rsidRPr="008C0033" w:rsidRDefault="002F2D37" w:rsidP="002F2D3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C0033">
        <w:rPr>
          <w:rFonts w:ascii="Times New Roman" w:hAnsi="Times New Roman" w:cs="Times New Roman"/>
          <w:sz w:val="24"/>
          <w:szCs w:val="24"/>
        </w:rPr>
        <w:t>Как называется</w:t>
      </w:r>
      <w:r w:rsidR="000647E6" w:rsidRPr="008C0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и крупнейший в мире, самый востребованный космодром</w:t>
      </w:r>
      <w:r w:rsidRPr="008C0033">
        <w:rPr>
          <w:rFonts w:ascii="Times New Roman" w:hAnsi="Times New Roman" w:cs="Times New Roman"/>
          <w:sz w:val="24"/>
          <w:szCs w:val="24"/>
        </w:rPr>
        <w:t xml:space="preserve"> в Казахстане? (Байканур).</w:t>
      </w:r>
    </w:p>
    <w:p w:rsidR="000647E6" w:rsidRPr="00EC2AA1" w:rsidRDefault="000647E6" w:rsidP="0006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Следующее задание для вас будет</w:t>
      </w:r>
      <w:r w:rsidR="00556046" w:rsidRPr="00EC2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2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составить как можно больше слов из слова «космонавтика»</w:t>
      </w:r>
      <w:r w:rsidR="00EC2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- «мыслитель»</w:t>
      </w:r>
      <w:r w:rsidRPr="00EC2A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(1 балл).</w:t>
      </w:r>
    </w:p>
    <w:p w:rsidR="00556046" w:rsidRPr="008C0033" w:rsidRDefault="00556046" w:rsidP="000647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Рефлексия.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Учитель: 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викторина</w:t>
      </w:r>
      <w:r w:rsidR="00EE78DD"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E78DD" w:rsidRPr="008C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«Что я знаю о космосе?»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hAnsi="Times New Roman" w:cs="Times New Roman"/>
          <w:sz w:val="24"/>
          <w:szCs w:val="24"/>
        </w:rPr>
        <w:t xml:space="preserve">Первый человек, покоривший звездное небо. </w:t>
      </w:r>
      <w:r w:rsidRPr="008C0033">
        <w:rPr>
          <w:rFonts w:ascii="Times New Roman" w:hAnsi="Times New Roman" w:cs="Times New Roman"/>
          <w:i/>
          <w:iCs/>
          <w:sz w:val="24"/>
          <w:szCs w:val="24"/>
        </w:rPr>
        <w:t>(Юрий Алексеевич Гагарин)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hAnsi="Times New Roman" w:cs="Times New Roman"/>
          <w:sz w:val="24"/>
          <w:szCs w:val="24"/>
        </w:rPr>
        <w:t xml:space="preserve"> Сколько длился космический полет Ю.А. Гагарина? </w:t>
      </w:r>
      <w:r w:rsidRPr="008C0033">
        <w:rPr>
          <w:rFonts w:ascii="Times New Roman" w:hAnsi="Times New Roman" w:cs="Times New Roman"/>
          <w:i/>
          <w:iCs/>
          <w:sz w:val="24"/>
          <w:szCs w:val="24"/>
        </w:rPr>
        <w:t>(108 мин = 1 ч 48 мин)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hAnsi="Times New Roman" w:cs="Times New Roman"/>
          <w:sz w:val="24"/>
          <w:szCs w:val="24"/>
        </w:rPr>
        <w:t xml:space="preserve">Назовите планеты солнечной системы? </w:t>
      </w:r>
      <w:r w:rsidRPr="008C0033">
        <w:rPr>
          <w:rFonts w:ascii="Times New Roman" w:hAnsi="Times New Roman" w:cs="Times New Roman"/>
          <w:i/>
          <w:iCs/>
          <w:sz w:val="24"/>
          <w:szCs w:val="24"/>
        </w:rPr>
        <w:t>(Меркурий, Венера, Земля, Марс, Юпитер, Сатурн, Уран, Нептун, Плутон.)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 для наблюдения за небесными телами. (Телескоп.)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Тело, падающее на Землю из межпланетного пространства. (Метеорит)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Слово, которое произнёс Юрий Гагарин перед стартом. («Поехали»)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газовая оболочка Земли? (Атмосфера)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человека, который испытывает и эксплуатирует космическую технику в космическом полёте? (Космонавт)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событию приурочено празднование Всемирного дня авиации и космонавтики? (12 апреля 1961 год)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полного оборота Земли вокруг Солнца. (Год)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клички собак, которые побывали в космосе и благополучно вернулись на Землю. (Белка и Стрелка)</w:t>
      </w:r>
    </w:p>
    <w:p w:rsidR="007D35BA" w:rsidRPr="008C0033" w:rsidRDefault="007D35BA" w:rsidP="007D35B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Единственная планета нашей системы, на которой существует жизнь. (Земля)</w:t>
      </w:r>
    </w:p>
    <w:p w:rsidR="007D35BA" w:rsidRPr="008C0033" w:rsidRDefault="007D35BA" w:rsidP="007D3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033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Учитель</w:t>
      </w:r>
      <w:r w:rsidRPr="008C0033">
        <w:rPr>
          <w:rFonts w:ascii="Times New Roman" w:hAnsi="Times New Roman" w:cs="Times New Roman"/>
          <w:i/>
          <w:sz w:val="24"/>
          <w:szCs w:val="24"/>
        </w:rPr>
        <w:t xml:space="preserve"> подводит итог мероприятия: подсчитывает балы и поздравляет победителей.</w:t>
      </w:r>
    </w:p>
    <w:p w:rsidR="00580CD0" w:rsidRPr="008C0033" w:rsidRDefault="00CE4900">
      <w:pPr>
        <w:rPr>
          <w:rFonts w:ascii="Times New Roman" w:hAnsi="Times New Roman" w:cs="Times New Roman"/>
          <w:sz w:val="24"/>
          <w:szCs w:val="24"/>
        </w:rPr>
      </w:pPr>
      <w:r w:rsidRPr="008C0033">
        <w:rPr>
          <w:rFonts w:ascii="Times New Roman" w:hAnsi="Times New Roman" w:cs="Times New Roman"/>
          <w:sz w:val="24"/>
          <w:szCs w:val="24"/>
        </w:rPr>
        <w:t>Оценочный лист.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E4900" w:rsidRPr="008C0033" w:rsidTr="00CE4900">
        <w:tc>
          <w:tcPr>
            <w:tcW w:w="3560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класс - </w:t>
            </w: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033">
              <w:rPr>
                <w:rFonts w:ascii="Times New Roman" w:hAnsi="Times New Roman" w:cs="Times New Roman"/>
                <w:b/>
                <w:sz w:val="24"/>
                <w:szCs w:val="24"/>
              </w:rPr>
              <w:t>6 класс -</w:t>
            </w:r>
          </w:p>
        </w:tc>
      </w:tr>
      <w:tr w:rsidR="00CE4900" w:rsidRPr="008C0033" w:rsidTr="00CE4900">
        <w:tc>
          <w:tcPr>
            <w:tcW w:w="3560" w:type="dxa"/>
          </w:tcPr>
          <w:p w:rsidR="00CE4900" w:rsidRPr="008C0033" w:rsidRDefault="00E0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3">
              <w:rPr>
                <w:rFonts w:ascii="Times New Roman" w:hAnsi="Times New Roman" w:cs="Times New Roman"/>
                <w:sz w:val="24"/>
                <w:szCs w:val="24"/>
              </w:rPr>
              <w:t>«Юный техник» - 5 баллов</w:t>
            </w: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00" w:rsidRPr="008C0033" w:rsidTr="00CE4900">
        <w:tc>
          <w:tcPr>
            <w:tcW w:w="3560" w:type="dxa"/>
          </w:tcPr>
          <w:p w:rsidR="00CE4900" w:rsidRPr="008C0033" w:rsidRDefault="00E0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3">
              <w:rPr>
                <w:rFonts w:ascii="Times New Roman" w:hAnsi="Times New Roman" w:cs="Times New Roman"/>
                <w:sz w:val="24"/>
                <w:szCs w:val="24"/>
              </w:rPr>
              <w:t>«Космические загадки» - по 1 баллу</w:t>
            </w: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00" w:rsidRPr="008C0033" w:rsidTr="00CE4900">
        <w:tc>
          <w:tcPr>
            <w:tcW w:w="3560" w:type="dxa"/>
          </w:tcPr>
          <w:p w:rsidR="00CE4900" w:rsidRPr="008C0033" w:rsidRDefault="00E0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3">
              <w:rPr>
                <w:rFonts w:ascii="Times New Roman" w:hAnsi="Times New Roman" w:cs="Times New Roman"/>
                <w:sz w:val="24"/>
                <w:szCs w:val="24"/>
              </w:rPr>
              <w:t>«Планета вопросов» - по 1 баллу</w:t>
            </w: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900" w:rsidRPr="008C0033" w:rsidTr="00CE4900">
        <w:tc>
          <w:tcPr>
            <w:tcW w:w="3560" w:type="dxa"/>
          </w:tcPr>
          <w:p w:rsidR="00CE4900" w:rsidRPr="008C0033" w:rsidRDefault="00E0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3">
              <w:rPr>
                <w:rFonts w:ascii="Times New Roman" w:hAnsi="Times New Roman" w:cs="Times New Roman"/>
                <w:sz w:val="24"/>
                <w:szCs w:val="24"/>
              </w:rPr>
              <w:t>« Мыслитель» - по 1 баллу</w:t>
            </w: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CE4900" w:rsidRPr="008C0033" w:rsidRDefault="00CE4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FC9" w:rsidRPr="008C0033" w:rsidTr="008C0033">
        <w:trPr>
          <w:trHeight w:val="79"/>
        </w:trPr>
        <w:tc>
          <w:tcPr>
            <w:tcW w:w="3560" w:type="dxa"/>
          </w:tcPr>
          <w:p w:rsidR="00E02FC9" w:rsidRPr="008C0033" w:rsidRDefault="00EE7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33">
              <w:rPr>
                <w:rFonts w:ascii="Times New Roman" w:hAnsi="Times New Roman" w:cs="Times New Roman"/>
                <w:sz w:val="24"/>
                <w:szCs w:val="24"/>
              </w:rPr>
              <w:t>«Что я знаю о космосе?»</w:t>
            </w:r>
          </w:p>
        </w:tc>
        <w:tc>
          <w:tcPr>
            <w:tcW w:w="3561" w:type="dxa"/>
          </w:tcPr>
          <w:p w:rsidR="00E02FC9" w:rsidRPr="008C0033" w:rsidRDefault="00E0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E02FC9" w:rsidRPr="008C0033" w:rsidRDefault="00E02F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4900" w:rsidRDefault="00CE4900"/>
    <w:p w:rsidR="008C0033" w:rsidRPr="008C0033" w:rsidRDefault="008C0033" w:rsidP="008C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«Планета вопросов».</w:t>
      </w:r>
    </w:p>
    <w:p w:rsidR="008C0033" w:rsidRPr="008C0033" w:rsidRDefault="008C0033" w:rsidP="008C003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сказал Юрий Гагарин в момент старта? (A. Полетели, </w:t>
      </w:r>
      <w:r w:rsidRPr="008C0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B. Поехали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, C. Вперед, D. Пока)</w:t>
      </w:r>
    </w:p>
    <w:p w:rsidR="008C0033" w:rsidRPr="008C0033" w:rsidRDefault="008C0033" w:rsidP="008C0033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город космонавтов? (</w:t>
      </w:r>
      <w:r w:rsidRPr="00E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A. Звездный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, B. Солнечный, C. Космический, D. Цветочный)</w:t>
      </w:r>
    </w:p>
    <w:p w:rsidR="008C0033" w:rsidRPr="008C0033" w:rsidRDefault="008C0033" w:rsidP="008C003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прибор является основным инструментом астрономов? (A. Микроскоп, </w:t>
      </w:r>
      <w:r w:rsidRPr="00E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B. Телескоп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, C. Фильмоскоп, D. Калейдоскоп)</w:t>
      </w:r>
    </w:p>
    <w:p w:rsidR="008C0033" w:rsidRPr="008C0033" w:rsidRDefault="008C0033" w:rsidP="008C003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 старта космических кораблей? (A. Аэропорт, B. Аэродром</w:t>
      </w:r>
      <w:r w:rsidRPr="00E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C. Космодром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, D. Ракетодром)</w:t>
      </w:r>
    </w:p>
    <w:p w:rsidR="008C0033" w:rsidRPr="008C0033" w:rsidRDefault="008C0033" w:rsidP="008C003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космонавты хранят пищу? (A. В кастрюлях, B. В банках, C. В термосах, </w:t>
      </w:r>
      <w:r w:rsidRPr="00E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D. В тюбиках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0033" w:rsidRPr="008C0033" w:rsidRDefault="008C0033" w:rsidP="008C003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из этих устройств можно выйти в космос? (A. На воздушном шаре, B. На аэроплане, C. На самолете, </w:t>
      </w:r>
      <w:r w:rsidRPr="00E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D. На ракете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0033" w:rsidRPr="008C0033" w:rsidRDefault="008C0033" w:rsidP="008C003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планета называется «голубой планетой»? (A. Венера, </w:t>
      </w:r>
      <w:r w:rsidRPr="00E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B. Земля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, C. Юпитер, D. Марс)</w:t>
      </w:r>
    </w:p>
    <w:p w:rsidR="008C0033" w:rsidRPr="008C0033" w:rsidRDefault="008C0033" w:rsidP="008C0033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камень, упавший с космоса на Землю? (A. Метеор, B. Болид, C. Астероид, </w:t>
      </w:r>
      <w:r w:rsidRPr="00EC2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D. Метеорит</w:t>
      </w:r>
      <w:r w:rsidRPr="008C003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C0033" w:rsidRDefault="008C0033"/>
    <w:p w:rsidR="00EC2AA1" w:rsidRDefault="00EC2AA1"/>
    <w:p w:rsidR="00EC2AA1" w:rsidRDefault="00EC2AA1"/>
    <w:p w:rsidR="00EC2AA1" w:rsidRDefault="00EC2AA1"/>
    <w:p w:rsidR="00EC2AA1" w:rsidRDefault="00EC2AA1"/>
    <w:p w:rsidR="00EC2AA1" w:rsidRDefault="00EC2AA1"/>
    <w:p w:rsidR="00EC2AA1" w:rsidRDefault="00EC2AA1"/>
    <w:p w:rsidR="00EC2AA1" w:rsidRDefault="00EC2AA1"/>
    <w:p w:rsidR="00EC2AA1" w:rsidRDefault="00EC2AA1"/>
    <w:p w:rsidR="00EC2AA1" w:rsidRDefault="00EC2AA1"/>
    <w:p w:rsidR="00EC2AA1" w:rsidRDefault="00EC2AA1"/>
    <w:p w:rsidR="00EC2AA1" w:rsidRDefault="00EC2AA1"/>
    <w:p w:rsidR="00EC2AA1" w:rsidRDefault="00EC2AA1"/>
    <w:p w:rsidR="00EC2AA1" w:rsidRDefault="00EC2AA1"/>
    <w:p w:rsidR="00EC2AA1" w:rsidRPr="00EC2AA1" w:rsidRDefault="00EC2AA1" w:rsidP="00EC2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0" w:name="_GoBack"/>
      <w:r w:rsidRPr="00EC2AA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«Планета вопросов».</w:t>
      </w:r>
    </w:p>
    <w:p w:rsidR="00EC2AA1" w:rsidRPr="00EC2AA1" w:rsidRDefault="00EC2AA1" w:rsidP="00EC2AA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A1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сказал Юрий Гагарин в момент старта? (A. Полетели, B. Поехали, C. Вперед, D. Пока)</w:t>
      </w:r>
    </w:p>
    <w:p w:rsidR="00EC2AA1" w:rsidRPr="00EC2AA1" w:rsidRDefault="00EC2AA1" w:rsidP="00EC2AA1">
      <w:pPr>
        <w:pStyle w:val="a5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A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город космонавтов? (A. Звездный, B. Солнечный, C. Космический, D. Цветочный)</w:t>
      </w:r>
    </w:p>
    <w:p w:rsidR="00EC2AA1" w:rsidRPr="00EC2AA1" w:rsidRDefault="00EC2AA1" w:rsidP="00EC2AA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A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Какой прибор является основным инструментом астрономов? (A. Микроскоп, B. Телескоп, C. Фильмоскоп, D. Калейдоскоп)</w:t>
      </w:r>
    </w:p>
    <w:p w:rsidR="00EC2AA1" w:rsidRPr="00EC2AA1" w:rsidRDefault="00EC2AA1" w:rsidP="00EC2AA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A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место старта космических кораблей? (A. Аэропорт, B. Аэродром, C. Космодром, D. Ракетодром)</w:t>
      </w:r>
    </w:p>
    <w:p w:rsidR="00EC2AA1" w:rsidRPr="00EC2AA1" w:rsidRDefault="00EC2AA1" w:rsidP="00EC2AA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A1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чем космонавты хранят пищу? (A. В кастрюлях, B. В банках, C. В термосах, D. В тюбиках)</w:t>
      </w:r>
    </w:p>
    <w:p w:rsidR="00EC2AA1" w:rsidRPr="00EC2AA1" w:rsidRDefault="00EC2AA1" w:rsidP="00EC2AA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A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каком из этих устройств можно выйти в космос? (A. На воздушном шаре, B. На аэроплане, C. На самолете, D. На ракете)</w:t>
      </w:r>
    </w:p>
    <w:p w:rsidR="00EC2AA1" w:rsidRPr="00EC2AA1" w:rsidRDefault="00EC2AA1" w:rsidP="00EC2AA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A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Какая планета называется «голубой планетой»? (A. Венера, B. Земля, C. Юпитер, D. Марс)</w:t>
      </w:r>
    </w:p>
    <w:p w:rsidR="00EC2AA1" w:rsidRPr="00EC2AA1" w:rsidRDefault="00EC2AA1" w:rsidP="00EC2AA1">
      <w:pPr>
        <w:numPr>
          <w:ilvl w:val="0"/>
          <w:numId w:val="7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C2AA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называется камень, упавший с космоса на Землю? (A. Метеор, B. Болид, C. Астероид, D. Метеорит).</w:t>
      </w:r>
    </w:p>
    <w:bookmarkEnd w:id="0"/>
    <w:p w:rsidR="00453AA6" w:rsidRDefault="00453AA6">
      <w:r>
        <w:br w:type="page"/>
      </w:r>
    </w:p>
    <w:p w:rsidR="008C0033" w:rsidRDefault="00453AA6">
      <w:hyperlink r:id="rId6" w:history="1">
        <w:r w:rsidRPr="00453AA6">
          <w:rPr>
            <w:rStyle w:val="a7"/>
          </w:rPr>
          <w:t>Скачано с www.znanio.ru</w:t>
        </w:r>
      </w:hyperlink>
    </w:p>
    <w:sectPr w:rsidR="008C0033" w:rsidSect="00E01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733F6"/>
    <w:multiLevelType w:val="multilevel"/>
    <w:tmpl w:val="B92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3F462A"/>
    <w:multiLevelType w:val="multilevel"/>
    <w:tmpl w:val="173E2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7D536A"/>
    <w:multiLevelType w:val="hybridMultilevel"/>
    <w:tmpl w:val="85D8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06397"/>
    <w:multiLevelType w:val="multilevel"/>
    <w:tmpl w:val="C96C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986C1C"/>
    <w:multiLevelType w:val="hybridMultilevel"/>
    <w:tmpl w:val="EE0A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91C34"/>
    <w:multiLevelType w:val="multilevel"/>
    <w:tmpl w:val="D7C6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584A87"/>
    <w:multiLevelType w:val="hybridMultilevel"/>
    <w:tmpl w:val="5008B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35BA"/>
    <w:rsid w:val="000647E6"/>
    <w:rsid w:val="00146950"/>
    <w:rsid w:val="002F2D37"/>
    <w:rsid w:val="0035072A"/>
    <w:rsid w:val="003734BC"/>
    <w:rsid w:val="00453AA6"/>
    <w:rsid w:val="00556046"/>
    <w:rsid w:val="00580CD0"/>
    <w:rsid w:val="007D35BA"/>
    <w:rsid w:val="008C0033"/>
    <w:rsid w:val="00B04130"/>
    <w:rsid w:val="00CE4900"/>
    <w:rsid w:val="00D06CBD"/>
    <w:rsid w:val="00DE59F1"/>
    <w:rsid w:val="00E014E0"/>
    <w:rsid w:val="00E02FC9"/>
    <w:rsid w:val="00EA73C2"/>
    <w:rsid w:val="00EC2AA1"/>
    <w:rsid w:val="00EE78DD"/>
    <w:rsid w:val="00F31AC6"/>
    <w:rsid w:val="00F6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8F357-ED49-41A8-9B6B-7CF536C7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BA"/>
  </w:style>
  <w:style w:type="paragraph" w:styleId="2">
    <w:name w:val="heading 2"/>
    <w:basedOn w:val="a"/>
    <w:link w:val="20"/>
    <w:qFormat/>
    <w:rsid w:val="007D3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7D35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D35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D35BA"/>
    <w:pPr>
      <w:ind w:left="720"/>
      <w:contextualSpacing/>
    </w:pPr>
  </w:style>
  <w:style w:type="character" w:customStyle="1" w:styleId="apple-converted-space">
    <w:name w:val="apple-converted-space"/>
    <w:basedOn w:val="a0"/>
    <w:rsid w:val="00F64BFC"/>
  </w:style>
  <w:style w:type="table" w:styleId="a6">
    <w:name w:val="Table Grid"/>
    <w:basedOn w:val="a1"/>
    <w:uiPriority w:val="59"/>
    <w:rsid w:val="00CE4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453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nanio.ru" TargetMode="External"/><Relationship Id="rId5" Type="http://schemas.openxmlformats.org/officeDocument/2006/relationships/hyperlink" Target="http://ote4est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Viktar</cp:lastModifiedBy>
  <cp:revision>8</cp:revision>
  <dcterms:created xsi:type="dcterms:W3CDTF">2016-04-08T12:25:00Z</dcterms:created>
  <dcterms:modified xsi:type="dcterms:W3CDTF">2020-08-06T02:11:00Z</dcterms:modified>
</cp:coreProperties>
</file>