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62" w:rsidRDefault="00FC4F62" w:rsidP="00FC4F6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24686">
        <w:rPr>
          <w:rFonts w:ascii="Times New Roman" w:hAnsi="Times New Roman" w:cs="Times New Roman"/>
          <w:b/>
        </w:rPr>
        <w:t>Тематическое планирование  по английскому языку в 10 классе</w:t>
      </w:r>
    </w:p>
    <w:tbl>
      <w:tblPr>
        <w:tblStyle w:val="a9"/>
        <w:tblW w:w="15168" w:type="dxa"/>
        <w:tblLayout w:type="fixed"/>
        <w:tblLook w:val="04A0"/>
      </w:tblPr>
      <w:tblGrid>
        <w:gridCol w:w="695"/>
        <w:gridCol w:w="9"/>
        <w:gridCol w:w="2501"/>
        <w:gridCol w:w="19"/>
        <w:gridCol w:w="18"/>
        <w:gridCol w:w="19"/>
        <w:gridCol w:w="6"/>
        <w:gridCol w:w="29"/>
        <w:gridCol w:w="20"/>
        <w:gridCol w:w="25"/>
        <w:gridCol w:w="25"/>
        <w:gridCol w:w="25"/>
        <w:gridCol w:w="1003"/>
        <w:gridCol w:w="2849"/>
        <w:gridCol w:w="43"/>
        <w:gridCol w:w="23"/>
        <w:gridCol w:w="25"/>
        <w:gridCol w:w="15"/>
        <w:gridCol w:w="15"/>
        <w:gridCol w:w="10"/>
        <w:gridCol w:w="17"/>
        <w:gridCol w:w="34"/>
        <w:gridCol w:w="25"/>
        <w:gridCol w:w="2612"/>
        <w:gridCol w:w="287"/>
        <w:gridCol w:w="2126"/>
        <w:gridCol w:w="1276"/>
        <w:gridCol w:w="1417"/>
      </w:tblGrid>
      <w:tr w:rsidR="00FC4F62" w:rsidRPr="00E677D4" w:rsidTr="006B7ACC">
        <w:trPr>
          <w:trHeight w:val="555"/>
        </w:trPr>
        <w:tc>
          <w:tcPr>
            <w:tcW w:w="704" w:type="dxa"/>
            <w:gridSpan w:val="2"/>
            <w:vMerge w:val="restart"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7" w:type="dxa"/>
            <w:gridSpan w:val="4"/>
            <w:vMerge w:val="restart"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133" w:type="dxa"/>
            <w:gridSpan w:val="7"/>
            <w:vMerge w:val="restart"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49" w:type="dxa"/>
            <w:vMerge w:val="restart"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3106" w:type="dxa"/>
            <w:gridSpan w:val="11"/>
            <w:vMerge w:val="restart"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Требование к уровню подготовки </w:t>
            </w:r>
            <w:proofErr w:type="gramStart"/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(планируемый результат)</w:t>
            </w:r>
          </w:p>
        </w:tc>
        <w:tc>
          <w:tcPr>
            <w:tcW w:w="2126" w:type="dxa"/>
            <w:vMerge w:val="restart"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средства, формы и виды контроля</w:t>
            </w:r>
          </w:p>
        </w:tc>
        <w:tc>
          <w:tcPr>
            <w:tcW w:w="2693" w:type="dxa"/>
            <w:gridSpan w:val="2"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C4F62" w:rsidRPr="00E677D4" w:rsidTr="006B7ACC">
        <w:trPr>
          <w:trHeight w:val="255"/>
        </w:trPr>
        <w:tc>
          <w:tcPr>
            <w:tcW w:w="704" w:type="dxa"/>
            <w:gridSpan w:val="2"/>
            <w:vMerge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Merge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7"/>
            <w:vMerge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  <w:vMerge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6" w:type="dxa"/>
            <w:gridSpan w:val="11"/>
            <w:vMerge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FC4F62" w:rsidRPr="00E677D4" w:rsidRDefault="00FC4F62" w:rsidP="00FC4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</w:t>
            </w:r>
          </w:p>
        </w:tc>
      </w:tr>
      <w:tr w:rsidR="00FC4F62" w:rsidRPr="00FC4F62" w:rsidTr="006B7ACC">
        <w:tc>
          <w:tcPr>
            <w:tcW w:w="15168" w:type="dxa"/>
            <w:gridSpan w:val="28"/>
          </w:tcPr>
          <w:p w:rsidR="00FC4F62" w:rsidRPr="00E677D4" w:rsidRDefault="00FC4F62" w:rsidP="00FC4F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FC4F62" w:rsidRPr="00FC4F62" w:rsidRDefault="00FC4F62" w:rsidP="00D56271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71">
              <w:rPr>
                <w:rFonts w:ascii="Times New Roman" w:hAnsi="Times New Roman"/>
                <w:i w:val="0"/>
                <w:sz w:val="24"/>
                <w:szCs w:val="24"/>
              </w:rPr>
              <w:t>Раздел 1:</w:t>
            </w:r>
            <w:r w:rsidRPr="00D562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56271">
              <w:rPr>
                <w:rFonts w:ascii="Times New Roman" w:hAnsi="Times New Roman"/>
                <w:bCs/>
                <w:sz w:val="24"/>
                <w:szCs w:val="24"/>
              </w:rPr>
              <w:t>Начинаем снова</w:t>
            </w:r>
            <w:r w:rsidR="00D56271" w:rsidRPr="00D5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27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6271">
              <w:rPr>
                <w:rFonts w:ascii="Times New Roman" w:hAnsi="Times New Roman"/>
                <w:sz w:val="24"/>
                <w:szCs w:val="24"/>
                <w:lang w:val="en-US"/>
              </w:rPr>
              <w:t>Unit</w:t>
            </w:r>
            <w:r w:rsidRPr="00D56271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D56271">
              <w:rPr>
                <w:rFonts w:ascii="Times New Roman" w:hAnsi="Times New Roman"/>
                <w:sz w:val="24"/>
                <w:szCs w:val="24"/>
                <w:lang w:val="en-US"/>
              </w:rPr>
              <w:t>Start</w:t>
            </w:r>
            <w:r w:rsidRPr="00D56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6271">
              <w:rPr>
                <w:rFonts w:ascii="Times New Roman" w:hAnsi="Times New Roman"/>
                <w:sz w:val="24"/>
                <w:szCs w:val="24"/>
                <w:lang w:val="en-US"/>
              </w:rPr>
              <w:t>anew</w:t>
            </w:r>
            <w:r w:rsidRPr="00D5627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A61AD" w:rsidRPr="00E677D4" w:rsidTr="006B7ACC">
        <w:tc>
          <w:tcPr>
            <w:tcW w:w="704" w:type="dxa"/>
            <w:gridSpan w:val="2"/>
          </w:tcPr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6"/>
          </w:tcPr>
          <w:p w:rsidR="006A61AD" w:rsidRPr="004D0336" w:rsidRDefault="006A61AD" w:rsidP="004D033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Новая школа - новые ожидания и тревоги. </w:t>
            </w:r>
            <w:r w:rsidR="004D0336" w:rsidRPr="004D0336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 время</w:t>
            </w:r>
            <w:proofErr w:type="gramStart"/>
            <w:r w:rsidR="004D0336" w:rsidRPr="004D0336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="004D0336"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повторение)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8" w:type="dxa"/>
            <w:gridSpan w:val="5"/>
          </w:tcPr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B57A61" w:rsidRPr="004D033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  <w:r w:rsidR="004D0336"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совершенное время, (повторение)</w:t>
            </w:r>
          </w:p>
          <w:p w:rsidR="006A61AD" w:rsidRPr="004D0336" w:rsidRDefault="00B57A61" w:rsidP="004D03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Perfect(revision) , </w:t>
            </w:r>
          </w:p>
        </w:tc>
        <w:tc>
          <w:tcPr>
            <w:tcW w:w="2985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 -вести диалог</w:t>
            </w:r>
            <w:proofErr w:type="gramStart"/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выражая свою точку зрения, пользуясь вновь изученными сред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на слух основное содержание аутентичных текстов </w:t>
            </w:r>
          </w:p>
        </w:tc>
        <w:tc>
          <w:tcPr>
            <w:tcW w:w="2126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с выборочным оцениванием </w:t>
            </w:r>
          </w:p>
        </w:tc>
        <w:tc>
          <w:tcPr>
            <w:tcW w:w="1276" w:type="dxa"/>
          </w:tcPr>
          <w:p w:rsidR="006A61AD" w:rsidRPr="004D0336" w:rsidRDefault="00D5627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A61AD" w:rsidRPr="004D033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17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AD" w:rsidRPr="00E677D4" w:rsidTr="006B7ACC">
        <w:tc>
          <w:tcPr>
            <w:tcW w:w="704" w:type="dxa"/>
            <w:gridSpan w:val="2"/>
          </w:tcPr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особенности школьного образования в США и Великобритании. Структура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mind telling me…?</w:t>
            </w:r>
          </w:p>
        </w:tc>
        <w:tc>
          <w:tcPr>
            <w:tcW w:w="1098" w:type="dxa"/>
            <w:gridSpan w:val="5"/>
          </w:tcPr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4D0336" w:rsidRPr="004D033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Артикли с названиями стран  и языков. Страдательный залог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- читать  с пониманием основного содержания аутентичные тексты разных типов, жанров, стилей с целью определения темы, выделяя главные факты, опуская  второстепенные</w:t>
            </w:r>
          </w:p>
        </w:tc>
        <w:tc>
          <w:tcPr>
            <w:tcW w:w="2126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по содержанию прослушанного текста </w:t>
            </w:r>
          </w:p>
        </w:tc>
        <w:tc>
          <w:tcPr>
            <w:tcW w:w="1276" w:type="dxa"/>
          </w:tcPr>
          <w:p w:rsidR="006A61AD" w:rsidRPr="004D0336" w:rsidRDefault="00D5627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A61AD" w:rsidRPr="004D033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17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AD" w:rsidRPr="00E677D4" w:rsidTr="006B7ACC">
        <w:tc>
          <w:tcPr>
            <w:tcW w:w="704" w:type="dxa"/>
            <w:gridSpan w:val="2"/>
          </w:tcPr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2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Школа вчера и сегодня. Структура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</w:tc>
        <w:tc>
          <w:tcPr>
            <w:tcW w:w="1098" w:type="dxa"/>
            <w:gridSpan w:val="5"/>
          </w:tcPr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Лексика по теме «</w:t>
            </w:r>
            <w:r w:rsidR="00FC0340">
              <w:rPr>
                <w:rFonts w:ascii="Times New Roman" w:hAnsi="Times New Roman" w:cs="Times New Roman"/>
                <w:sz w:val="24"/>
                <w:szCs w:val="24"/>
              </w:rPr>
              <w:t>Школа и школьная жизнь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61AD" w:rsidRPr="001F1B02" w:rsidRDefault="006A61AD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A61AD" w:rsidRPr="00FC0340" w:rsidRDefault="00FC0340" w:rsidP="00FC034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FC0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FC0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FC0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FC0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FC0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FC03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…?</w:t>
            </w:r>
          </w:p>
        </w:tc>
        <w:tc>
          <w:tcPr>
            <w:tcW w:w="2985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-делать  подготовленные устные сообщения о фактах в прошлом</w:t>
            </w:r>
          </w:p>
        </w:tc>
        <w:tc>
          <w:tcPr>
            <w:tcW w:w="2126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новыми словосочетаниями</w:t>
            </w:r>
          </w:p>
        </w:tc>
        <w:tc>
          <w:tcPr>
            <w:tcW w:w="1276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</w:tc>
        <w:tc>
          <w:tcPr>
            <w:tcW w:w="1417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AD" w:rsidRPr="00E677D4" w:rsidTr="006B7ACC">
        <w:tc>
          <w:tcPr>
            <w:tcW w:w="704" w:type="dxa"/>
            <w:gridSpan w:val="2"/>
          </w:tcPr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92" w:type="dxa"/>
            <w:gridSpan w:val="6"/>
          </w:tcPr>
          <w:p w:rsidR="006A61AD" w:rsidRPr="004D0336" w:rsidRDefault="006A61AD" w:rsidP="00B5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вчера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7A61" w:rsidRPr="004D0336">
              <w:rPr>
                <w:rFonts w:ascii="Times New Roman" w:hAnsi="Times New Roman" w:cs="Times New Roman"/>
                <w:sz w:val="24"/>
                <w:szCs w:val="24"/>
              </w:rPr>
              <w:t>Настоящее совершенное, Прошедшее простое время  (повторение)</w:t>
            </w:r>
          </w:p>
        </w:tc>
        <w:tc>
          <w:tcPr>
            <w:tcW w:w="1098" w:type="dxa"/>
            <w:gridSpan w:val="5"/>
          </w:tcPr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  <w:p w:rsidR="006A61AD" w:rsidRPr="001F1B02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7A61" w:rsidRPr="004D0336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61AD" w:rsidRPr="001F1B02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1AD" w:rsidRPr="004D0336" w:rsidRDefault="004D0336" w:rsidP="004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совершенное, Прошедшее простое время  (повторение) </w:t>
            </w:r>
          </w:p>
        </w:tc>
        <w:tc>
          <w:tcPr>
            <w:tcW w:w="2985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-вести диалог</w:t>
            </w:r>
            <w:proofErr w:type="gramStart"/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выражая свою точку зрения, пользуясь вновь изученными сред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Заполнение пропусков в тексте при чтении</w:t>
            </w:r>
          </w:p>
        </w:tc>
        <w:tc>
          <w:tcPr>
            <w:tcW w:w="1276" w:type="dxa"/>
          </w:tcPr>
          <w:p w:rsidR="006A61AD" w:rsidRPr="004D0336" w:rsidRDefault="004D033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A61AD" w:rsidRPr="004D033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17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AD" w:rsidRPr="00E677D4" w:rsidTr="006B7ACC">
        <w:tc>
          <w:tcPr>
            <w:tcW w:w="704" w:type="dxa"/>
            <w:gridSpan w:val="2"/>
          </w:tcPr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2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Советы школьного психолога: как эффективно организовать время. Структура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can I do to be..?</w:t>
            </w:r>
          </w:p>
        </w:tc>
        <w:tc>
          <w:tcPr>
            <w:tcW w:w="1098" w:type="dxa"/>
            <w:gridSpan w:val="5"/>
          </w:tcPr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Лексика по теме «</w:t>
            </w:r>
            <w:r w:rsidR="004D0336">
              <w:rPr>
                <w:rFonts w:ascii="Times New Roman" w:hAnsi="Times New Roman" w:cs="Times New Roman"/>
                <w:sz w:val="24"/>
                <w:szCs w:val="24"/>
              </w:rPr>
              <w:t>Школа и школьная жизнь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61AD" w:rsidRPr="001F1B02" w:rsidRDefault="006A61AD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6A61AD" w:rsidRPr="004D0336" w:rsidRDefault="004D0336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can I do to be..?</w:t>
            </w:r>
          </w:p>
        </w:tc>
        <w:tc>
          <w:tcPr>
            <w:tcW w:w="2985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кратко фиксировать содержание прочитанного или текста 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аудио записи: диалогов, интервью с целью выделения 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</w:t>
            </w:r>
          </w:p>
        </w:tc>
        <w:tc>
          <w:tcPr>
            <w:tcW w:w="2126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по содержанию прослушанного текста </w:t>
            </w:r>
          </w:p>
        </w:tc>
        <w:tc>
          <w:tcPr>
            <w:tcW w:w="1276" w:type="dxa"/>
          </w:tcPr>
          <w:p w:rsidR="006A61AD" w:rsidRPr="004D0336" w:rsidRDefault="004D033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61AD" w:rsidRPr="004D0336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17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1AD" w:rsidRPr="00E677D4" w:rsidTr="006B7ACC">
        <w:tc>
          <w:tcPr>
            <w:tcW w:w="704" w:type="dxa"/>
            <w:gridSpan w:val="2"/>
          </w:tcPr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2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Проект «Что я ожидаю от школы». Соблюдать словесное и фразовое ударение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5"/>
          </w:tcPr>
          <w:p w:rsidR="006A61AD" w:rsidRPr="004D0336" w:rsidRDefault="006A61AD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4D0336" w:rsidRPr="004D0336" w:rsidRDefault="004D0336" w:rsidP="004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Лексика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и школьная жизнь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61AD" w:rsidRDefault="004D0336" w:rsidP="004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Повторение временных форм</w:t>
            </w:r>
          </w:p>
          <w:p w:rsidR="004D0336" w:rsidRPr="004D0336" w:rsidRDefault="004D0336" w:rsidP="004D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ловесное и фразовое ударение</w:t>
            </w:r>
          </w:p>
        </w:tc>
        <w:tc>
          <w:tcPr>
            <w:tcW w:w="2985" w:type="dxa"/>
            <w:gridSpan w:val="6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-делать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подготовленные устные сообщения о фактах в прошлом</w:t>
            </w:r>
          </w:p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- писать комментарий, с использованием оценочных суждений</w:t>
            </w:r>
          </w:p>
        </w:tc>
        <w:tc>
          <w:tcPr>
            <w:tcW w:w="2126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предъявления презентации </w:t>
            </w:r>
          </w:p>
        </w:tc>
        <w:tc>
          <w:tcPr>
            <w:tcW w:w="1276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417" w:type="dxa"/>
          </w:tcPr>
          <w:p w:rsidR="006A61AD" w:rsidRPr="004D0336" w:rsidRDefault="006A61A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271" w:rsidRPr="00E677D4" w:rsidTr="006B7ACC">
        <w:tc>
          <w:tcPr>
            <w:tcW w:w="15168" w:type="dxa"/>
            <w:gridSpan w:val="28"/>
          </w:tcPr>
          <w:p w:rsidR="00D56271" w:rsidRPr="004D0336" w:rsidRDefault="00D5627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b/>
                <w:sz w:val="24"/>
                <w:szCs w:val="24"/>
              </w:rPr>
              <w:t>«Дискуссия о школьной форме»</w:t>
            </w:r>
          </w:p>
        </w:tc>
      </w:tr>
      <w:tr w:rsidR="00B05740" w:rsidRPr="00E677D4" w:rsidTr="006B7ACC">
        <w:tc>
          <w:tcPr>
            <w:tcW w:w="704" w:type="dxa"/>
            <w:gridSpan w:val="2"/>
          </w:tcPr>
          <w:p w:rsidR="00B05740" w:rsidRPr="004D0336" w:rsidRDefault="00B05740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gridSpan w:val="6"/>
          </w:tcPr>
          <w:p w:rsidR="00B05740" w:rsidRPr="00B05740" w:rsidRDefault="00B0574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Повторение и обогащение лексического запаса по теме «Одежда»</w:t>
            </w:r>
          </w:p>
        </w:tc>
        <w:tc>
          <w:tcPr>
            <w:tcW w:w="1098" w:type="dxa"/>
            <w:gridSpan w:val="5"/>
          </w:tcPr>
          <w:p w:rsidR="00B05740" w:rsidRPr="00B05740" w:rsidRDefault="00B05740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6"/>
          </w:tcPr>
          <w:p w:rsidR="00B05740" w:rsidRPr="00B05740" w:rsidRDefault="00B0574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Лексика по теме «Одежда»</w:t>
            </w:r>
          </w:p>
        </w:tc>
        <w:tc>
          <w:tcPr>
            <w:tcW w:w="2985" w:type="dxa"/>
            <w:gridSpan w:val="6"/>
          </w:tcPr>
          <w:p w:rsidR="00B05740" w:rsidRPr="00B05740" w:rsidRDefault="00B05740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B05740" w:rsidRPr="00B05740" w:rsidRDefault="00B05740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-работать в группах, выражать свое мнение, обсуждать вопросы по теме</w:t>
            </w:r>
          </w:p>
          <w:p w:rsidR="00B05740" w:rsidRPr="00B05740" w:rsidRDefault="00B05740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-Читать с извлечением </w:t>
            </w:r>
            <w:r w:rsidRPr="00B0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с занесением в таблицу</w:t>
            </w:r>
          </w:p>
        </w:tc>
        <w:tc>
          <w:tcPr>
            <w:tcW w:w="2126" w:type="dxa"/>
          </w:tcPr>
          <w:p w:rsidR="00B05740" w:rsidRPr="00B05740" w:rsidRDefault="00B05740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B05740" w:rsidRPr="00B05740" w:rsidRDefault="00D827B9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417" w:type="dxa"/>
          </w:tcPr>
          <w:p w:rsidR="00B05740" w:rsidRPr="00B05740" w:rsidRDefault="00B0574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40" w:rsidRPr="00890EF9" w:rsidTr="006B7ACC">
        <w:tc>
          <w:tcPr>
            <w:tcW w:w="704" w:type="dxa"/>
            <w:gridSpan w:val="2"/>
          </w:tcPr>
          <w:p w:rsidR="00B05740" w:rsidRPr="004D0336" w:rsidRDefault="00B05740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63" w:type="dxa"/>
            <w:gridSpan w:val="5"/>
          </w:tcPr>
          <w:p w:rsidR="00B05740" w:rsidRPr="00B05740" w:rsidRDefault="00B05740" w:rsidP="009B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обозрение: дискуссия о школьной одежде. </w:t>
            </w:r>
            <w:r w:rsidR="009B3FEC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="009B3FEC"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>ставные существительные</w:t>
            </w:r>
            <w:r w:rsidR="009B3FEC" w:rsidRPr="00B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7" w:type="dxa"/>
            <w:gridSpan w:val="6"/>
          </w:tcPr>
          <w:p w:rsidR="00B05740" w:rsidRPr="00B05740" w:rsidRDefault="00B05740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B05740" w:rsidRPr="00B05740" w:rsidRDefault="00B0574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B05740" w:rsidRPr="00B05740" w:rsidRDefault="00B0574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по теме «Одежда»</w:t>
            </w:r>
          </w:p>
          <w:p w:rsidR="00B05740" w:rsidRPr="00B05740" w:rsidRDefault="00B05740" w:rsidP="00B05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  <w:r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Повелительное наклонение в косвенной речи. </w:t>
            </w:r>
            <w:r w:rsidR="009B3FEC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r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>ставные существительные</w:t>
            </w:r>
            <w:r w:rsidR="009B3F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B3FEC" w:rsidRPr="00B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Compound</w:t>
            </w:r>
            <w:r w:rsidR="009B3FEC"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FEC" w:rsidRPr="00B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nouns</w:t>
            </w:r>
            <w:r w:rsidR="009B3FEC" w:rsidRPr="00B05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5" w:type="dxa"/>
            <w:gridSpan w:val="6"/>
          </w:tcPr>
          <w:p w:rsidR="00B05740" w:rsidRPr="00B05740" w:rsidRDefault="00B05740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B05740" w:rsidRPr="00B05740" w:rsidRDefault="00B05740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и выделять интересующую информацию в аутентичных рекламн</w:t>
            </w:r>
            <w:proofErr w:type="gramStart"/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текстах</w:t>
            </w:r>
          </w:p>
        </w:tc>
        <w:tc>
          <w:tcPr>
            <w:tcW w:w="2126" w:type="dxa"/>
          </w:tcPr>
          <w:p w:rsidR="00B05740" w:rsidRPr="00B05740" w:rsidRDefault="00B05740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реализации мини-проекта – опрос общественного мнения о школьной форме </w:t>
            </w:r>
          </w:p>
        </w:tc>
        <w:tc>
          <w:tcPr>
            <w:tcW w:w="1276" w:type="dxa"/>
          </w:tcPr>
          <w:p w:rsidR="00B05740" w:rsidRPr="00B05740" w:rsidRDefault="00D827B9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5740" w:rsidRPr="00B0574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17" w:type="dxa"/>
          </w:tcPr>
          <w:p w:rsidR="00B05740" w:rsidRPr="00B05740" w:rsidRDefault="00B05740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5740" w:rsidRPr="00E677D4" w:rsidTr="006B7ACC">
        <w:tc>
          <w:tcPr>
            <w:tcW w:w="704" w:type="dxa"/>
            <w:gridSpan w:val="2"/>
          </w:tcPr>
          <w:p w:rsidR="00B05740" w:rsidRPr="004D0336" w:rsidRDefault="00B05740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563" w:type="dxa"/>
            <w:gridSpan w:val="5"/>
          </w:tcPr>
          <w:p w:rsidR="00B05740" w:rsidRPr="001F1B02" w:rsidRDefault="00B05740" w:rsidP="009B3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Имидж молодого человека как проявление его внутреннего мира. </w:t>
            </w:r>
            <w:r w:rsidR="009B3FEC"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>Повелительное</w:t>
            </w:r>
            <w:r w:rsidR="009B3FEC" w:rsidRPr="001F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FEC"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наклонение</w:t>
            </w:r>
            <w:r w:rsidR="009B3FEC" w:rsidRPr="001F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FEC"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9B3FEC" w:rsidRPr="001F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FEC"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косвенной</w:t>
            </w:r>
            <w:r w:rsidR="009B3FEC" w:rsidRPr="001F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FEC"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>речи</w:t>
            </w:r>
            <w:r w:rsidR="009B3FEC"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gridSpan w:val="6"/>
          </w:tcPr>
          <w:p w:rsidR="00B05740" w:rsidRPr="00B05740" w:rsidRDefault="00B05740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B05740" w:rsidRPr="00B05740" w:rsidRDefault="00B0574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B05740" w:rsidRPr="00B05740" w:rsidRDefault="00B0574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по теме  «</w:t>
            </w:r>
            <w:r w:rsidR="009B3FEC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5740" w:rsidRPr="00B05740" w:rsidRDefault="00B0574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B05740" w:rsidRPr="009B3FEC" w:rsidRDefault="009B3FEC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>Повелительное наклонение в косвенной речи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057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Reported commands, requests, instructions/suggestions</w:t>
            </w:r>
          </w:p>
        </w:tc>
        <w:tc>
          <w:tcPr>
            <w:tcW w:w="2985" w:type="dxa"/>
            <w:gridSpan w:val="6"/>
          </w:tcPr>
          <w:p w:rsidR="00B05740" w:rsidRPr="00B05740" w:rsidRDefault="00B05740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B05740" w:rsidRPr="00B05740" w:rsidRDefault="00B05740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-использовать новую грамматическую структуру</w:t>
            </w:r>
          </w:p>
        </w:tc>
        <w:tc>
          <w:tcPr>
            <w:tcW w:w="2126" w:type="dxa"/>
          </w:tcPr>
          <w:p w:rsidR="00B05740" w:rsidRPr="00B05740" w:rsidRDefault="00B05740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Контроль высказывания мнения об одежде и моде</w:t>
            </w:r>
          </w:p>
        </w:tc>
        <w:tc>
          <w:tcPr>
            <w:tcW w:w="1276" w:type="dxa"/>
          </w:tcPr>
          <w:p w:rsidR="00B05740" w:rsidRPr="00B05740" w:rsidRDefault="00D827B9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5740" w:rsidRPr="00B0574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17" w:type="dxa"/>
          </w:tcPr>
          <w:p w:rsidR="00B05740" w:rsidRPr="00B05740" w:rsidRDefault="00B0574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B4" w:rsidRPr="00E677D4" w:rsidTr="006B7ACC">
        <w:tc>
          <w:tcPr>
            <w:tcW w:w="704" w:type="dxa"/>
            <w:gridSpan w:val="2"/>
          </w:tcPr>
          <w:p w:rsidR="00CC17B4" w:rsidRPr="00CC17B4" w:rsidRDefault="00CC17B4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3" w:type="dxa"/>
            <w:gridSpan w:val="5"/>
          </w:tcPr>
          <w:p w:rsidR="00CC17B4" w:rsidRPr="00B05740" w:rsidRDefault="00CC17B4" w:rsidP="00CC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CC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по теме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17B4" w:rsidRPr="00B05740" w:rsidRDefault="00CC17B4" w:rsidP="009B3F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CC17B4" w:rsidRPr="00B05740" w:rsidRDefault="00CC17B4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CC17B4" w:rsidRDefault="00CC17B4" w:rsidP="00CC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Лексика 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17B4" w:rsidRPr="00B05740" w:rsidRDefault="00CC17B4" w:rsidP="00CC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</w:t>
            </w:r>
          </w:p>
          <w:p w:rsidR="00CC17B4" w:rsidRPr="00B05740" w:rsidRDefault="00CC17B4" w:rsidP="00CC1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>Повелительное</w:t>
            </w:r>
            <w:r w:rsidRPr="001F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наклонение</w:t>
            </w:r>
          </w:p>
        </w:tc>
        <w:tc>
          <w:tcPr>
            <w:tcW w:w="2985" w:type="dxa"/>
            <w:gridSpan w:val="6"/>
          </w:tcPr>
          <w:p w:rsidR="00CC17B4" w:rsidRPr="00E677D4" w:rsidRDefault="00CC17B4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</w:t>
            </w:r>
            <w:proofErr w:type="spell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 урока </w:t>
            </w:r>
          </w:p>
        </w:tc>
        <w:tc>
          <w:tcPr>
            <w:tcW w:w="2126" w:type="dxa"/>
          </w:tcPr>
          <w:p w:rsidR="00CC17B4" w:rsidRPr="00B05740" w:rsidRDefault="00CC17B4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</w:t>
            </w: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рамматический тест</w:t>
            </w:r>
          </w:p>
        </w:tc>
        <w:tc>
          <w:tcPr>
            <w:tcW w:w="1276" w:type="dxa"/>
          </w:tcPr>
          <w:p w:rsidR="00CC17B4" w:rsidRDefault="00CC17B4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1417" w:type="dxa"/>
          </w:tcPr>
          <w:p w:rsidR="00CC17B4" w:rsidRPr="00B05740" w:rsidRDefault="00CC17B4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B4" w:rsidRPr="00E677D4" w:rsidTr="006B7ACC">
        <w:tc>
          <w:tcPr>
            <w:tcW w:w="704" w:type="dxa"/>
            <w:gridSpan w:val="2"/>
          </w:tcPr>
          <w:p w:rsidR="00CC17B4" w:rsidRPr="004D0336" w:rsidRDefault="00CC17B4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3" w:type="dxa"/>
            <w:gridSpan w:val="5"/>
          </w:tcPr>
          <w:p w:rsidR="00CC17B4" w:rsidRPr="00B05740" w:rsidRDefault="00CC17B4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«Показ моды». </w:t>
            </w:r>
            <w:r w:rsidR="006C6555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CC17B4" w:rsidRPr="00B05740" w:rsidRDefault="00CC17B4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CC17B4" w:rsidRPr="00B05740" w:rsidRDefault="00CC17B4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CC17B4" w:rsidRDefault="00CC17B4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Лексика 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17B4" w:rsidRPr="00B05740" w:rsidRDefault="00CC17B4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Грамматика</w:t>
            </w:r>
          </w:p>
          <w:p w:rsidR="00CC17B4" w:rsidRPr="00B05740" w:rsidRDefault="00CC17B4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>Повелительное</w:t>
            </w:r>
            <w:r w:rsidRPr="001F1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740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наклонение</w:t>
            </w:r>
          </w:p>
        </w:tc>
        <w:tc>
          <w:tcPr>
            <w:tcW w:w="2985" w:type="dxa"/>
            <w:gridSpan w:val="6"/>
          </w:tcPr>
          <w:p w:rsidR="00CC17B4" w:rsidRPr="00B05740" w:rsidRDefault="00CC17B4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CC17B4" w:rsidRDefault="00CC17B4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-высказаться без предварительной подготовки на  заданную тему</w:t>
            </w:r>
          </w:p>
          <w:p w:rsidR="00CC17B4" w:rsidRPr="00B05740" w:rsidRDefault="00CC17B4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облюдать интонацию различных типов предложений</w:t>
            </w:r>
          </w:p>
        </w:tc>
        <w:tc>
          <w:tcPr>
            <w:tcW w:w="2126" w:type="dxa"/>
          </w:tcPr>
          <w:p w:rsidR="00CC17B4" w:rsidRPr="00B05740" w:rsidRDefault="00CC17B4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>Контроль презентации проектной работы «Показ моды»</w:t>
            </w:r>
          </w:p>
        </w:tc>
        <w:tc>
          <w:tcPr>
            <w:tcW w:w="1276" w:type="dxa"/>
          </w:tcPr>
          <w:p w:rsidR="00CC17B4" w:rsidRPr="00B05740" w:rsidRDefault="00CC17B4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</w:tc>
        <w:tc>
          <w:tcPr>
            <w:tcW w:w="1417" w:type="dxa"/>
          </w:tcPr>
          <w:p w:rsidR="00CC17B4" w:rsidRPr="00B05740" w:rsidRDefault="00CC17B4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7B4" w:rsidRPr="00E677D4" w:rsidTr="00563805">
        <w:tc>
          <w:tcPr>
            <w:tcW w:w="15168" w:type="dxa"/>
            <w:gridSpan w:val="28"/>
          </w:tcPr>
          <w:p w:rsidR="00CC17B4" w:rsidRPr="004D0336" w:rsidRDefault="00CC17B4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86">
              <w:rPr>
                <w:rFonts w:ascii="Times New Roman" w:hAnsi="Times New Roman" w:cs="Times New Roman"/>
                <w:b/>
              </w:rPr>
              <w:t>«Спорт в жизни подростка»</w:t>
            </w:r>
          </w:p>
        </w:tc>
      </w:tr>
      <w:tr w:rsidR="006C6555" w:rsidRPr="00E677D4" w:rsidTr="006B7ACC">
        <w:tc>
          <w:tcPr>
            <w:tcW w:w="704" w:type="dxa"/>
            <w:gridSpan w:val="2"/>
          </w:tcPr>
          <w:p w:rsidR="006C6555" w:rsidRPr="00624686" w:rsidRDefault="006C6555" w:rsidP="00563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4686">
              <w:rPr>
                <w:rFonts w:ascii="Times New Roman" w:hAnsi="Times New Roman" w:cs="Times New Roman"/>
              </w:rPr>
              <w:lastRenderedPageBreak/>
              <w:t>1</w:t>
            </w:r>
            <w:r w:rsidRPr="0062468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63" w:type="dxa"/>
            <w:gridSpan w:val="5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Введение и отработка лексики по теме «Спорт в жизни подростка»</w:t>
            </w:r>
          </w:p>
        </w:tc>
        <w:tc>
          <w:tcPr>
            <w:tcW w:w="1127" w:type="dxa"/>
            <w:gridSpan w:val="6"/>
          </w:tcPr>
          <w:p w:rsidR="006C6555" w:rsidRPr="006105EC" w:rsidRDefault="006C655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Лексика   по теме «Спорт»</w:t>
            </w:r>
          </w:p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Повторение временных форм</w:t>
            </w:r>
          </w:p>
        </w:tc>
        <w:tc>
          <w:tcPr>
            <w:tcW w:w="2985" w:type="dxa"/>
            <w:gridSpan w:val="6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- описывать любимый вид спорта.</w:t>
            </w:r>
          </w:p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информацию из </w:t>
            </w:r>
            <w:proofErr w:type="gramStart"/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радио программы</w:t>
            </w:r>
            <w:proofErr w:type="gramEnd"/>
            <w:r w:rsidRPr="006105EC">
              <w:rPr>
                <w:rFonts w:ascii="Times New Roman" w:hAnsi="Times New Roman" w:cs="Times New Roman"/>
                <w:sz w:val="24"/>
                <w:szCs w:val="24"/>
              </w:rPr>
              <w:t xml:space="preserve"> и умение вычленять запрашиваемую информацию</w:t>
            </w:r>
          </w:p>
        </w:tc>
        <w:tc>
          <w:tcPr>
            <w:tcW w:w="2126" w:type="dxa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1276" w:type="dxa"/>
          </w:tcPr>
          <w:p w:rsidR="006C6555" w:rsidRPr="00E677D4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417" w:type="dxa"/>
          </w:tcPr>
          <w:p w:rsidR="006C6555" w:rsidRPr="00E677D4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5" w:rsidRPr="00E677D4" w:rsidTr="006B7ACC">
        <w:tc>
          <w:tcPr>
            <w:tcW w:w="704" w:type="dxa"/>
            <w:gridSpan w:val="2"/>
          </w:tcPr>
          <w:p w:rsidR="006C6555" w:rsidRPr="00624686" w:rsidRDefault="006C6555" w:rsidP="00563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4686">
              <w:rPr>
                <w:rFonts w:ascii="Times New Roman" w:hAnsi="Times New Roman" w:cs="Times New Roman"/>
              </w:rPr>
              <w:t>1</w:t>
            </w:r>
            <w:r w:rsidRPr="0062468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63" w:type="dxa"/>
            <w:gridSpan w:val="5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Популярные и экстремальные виды спорта. Безопасность при занятиях спортом</w:t>
            </w:r>
          </w:p>
        </w:tc>
        <w:tc>
          <w:tcPr>
            <w:tcW w:w="1127" w:type="dxa"/>
            <w:gridSpan w:val="6"/>
          </w:tcPr>
          <w:p w:rsidR="006C6555" w:rsidRPr="006105EC" w:rsidRDefault="006C655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Лексика по теме «Спорт»</w:t>
            </w:r>
          </w:p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Повторение временных форм</w:t>
            </w:r>
          </w:p>
        </w:tc>
        <w:tc>
          <w:tcPr>
            <w:tcW w:w="2985" w:type="dxa"/>
            <w:gridSpan w:val="6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-кратко фиксировать содержание прочитанного или прослушанного текста</w:t>
            </w:r>
          </w:p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- выражать свое отношение к тому или иному виду спорта, запрашивать информацию и давать совет.</w:t>
            </w:r>
          </w:p>
        </w:tc>
        <w:tc>
          <w:tcPr>
            <w:tcW w:w="2126" w:type="dxa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Контроль написания параграфа о любимом занятии спортом</w:t>
            </w:r>
          </w:p>
        </w:tc>
        <w:tc>
          <w:tcPr>
            <w:tcW w:w="1276" w:type="dxa"/>
          </w:tcPr>
          <w:p w:rsidR="006C6555" w:rsidRPr="00E677D4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417" w:type="dxa"/>
          </w:tcPr>
          <w:p w:rsidR="006C6555" w:rsidRPr="00E677D4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5" w:rsidRPr="00E677D4" w:rsidTr="006B7ACC">
        <w:tc>
          <w:tcPr>
            <w:tcW w:w="704" w:type="dxa"/>
            <w:gridSpan w:val="2"/>
          </w:tcPr>
          <w:p w:rsidR="006C6555" w:rsidRPr="00624686" w:rsidRDefault="006C6555" w:rsidP="005638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4686">
              <w:rPr>
                <w:rFonts w:ascii="Times New Roman" w:hAnsi="Times New Roman" w:cs="Times New Roman"/>
              </w:rPr>
              <w:t>1</w:t>
            </w:r>
            <w:r w:rsidRPr="0062468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63" w:type="dxa"/>
            <w:gridSpan w:val="5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 игры. </w:t>
            </w:r>
            <w:r w:rsidRPr="006105EC">
              <w:rPr>
                <w:rFonts w:ascii="Times New Roman" w:hAnsi="Times New Roman" w:cs="Times New Roman"/>
                <w:bCs/>
                <w:sz w:val="24"/>
                <w:szCs w:val="24"/>
              </w:rPr>
              <w:t>Сослагательное наклонение 1 типа</w:t>
            </w: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Subjunctive</w:t>
            </w: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..)</w:t>
            </w:r>
          </w:p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6"/>
          </w:tcPr>
          <w:p w:rsidR="006C6555" w:rsidRPr="006105EC" w:rsidRDefault="006C655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Лексика по теме «Спорт»</w:t>
            </w:r>
          </w:p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bCs/>
                <w:sz w:val="24"/>
                <w:szCs w:val="24"/>
              </w:rPr>
              <w:t>Сослагательное наклонение 1 типа</w:t>
            </w:r>
          </w:p>
        </w:tc>
        <w:tc>
          <w:tcPr>
            <w:tcW w:w="2985" w:type="dxa"/>
            <w:gridSpan w:val="6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-кратко фиксировать содержание прочитанного или прослушанного текста</w:t>
            </w:r>
          </w:p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-использовать новую грамматическую структуру</w:t>
            </w:r>
          </w:p>
        </w:tc>
        <w:tc>
          <w:tcPr>
            <w:tcW w:w="2126" w:type="dxa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Контроль краткого пересказа текста по теме урока</w:t>
            </w:r>
          </w:p>
        </w:tc>
        <w:tc>
          <w:tcPr>
            <w:tcW w:w="1276" w:type="dxa"/>
          </w:tcPr>
          <w:p w:rsidR="006C6555" w:rsidRPr="00890EF9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17" w:type="dxa"/>
          </w:tcPr>
          <w:p w:rsidR="006C6555" w:rsidRPr="00E677D4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5" w:rsidRPr="00890EF9" w:rsidTr="006B7ACC">
        <w:tc>
          <w:tcPr>
            <w:tcW w:w="704" w:type="dxa"/>
            <w:gridSpan w:val="2"/>
          </w:tcPr>
          <w:p w:rsidR="006C6555" w:rsidRPr="006C6555" w:rsidRDefault="006C6555" w:rsidP="0056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3" w:type="dxa"/>
            <w:gridSpan w:val="5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занятий спортом. Говорение и письменная речь.</w:t>
            </w:r>
          </w:p>
        </w:tc>
        <w:tc>
          <w:tcPr>
            <w:tcW w:w="1127" w:type="dxa"/>
            <w:gridSpan w:val="6"/>
          </w:tcPr>
          <w:p w:rsidR="006C6555" w:rsidRPr="006105EC" w:rsidRDefault="006C655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Лексика по теме «Спорт»</w:t>
            </w:r>
          </w:p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Повторение временных форм</w:t>
            </w:r>
          </w:p>
        </w:tc>
        <w:tc>
          <w:tcPr>
            <w:tcW w:w="2985" w:type="dxa"/>
            <w:gridSpan w:val="6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-писать комментарий, с использованием оценочных суждений</w:t>
            </w:r>
          </w:p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умения высказывать и обосновывать своё мнение</w:t>
            </w:r>
          </w:p>
        </w:tc>
        <w:tc>
          <w:tcPr>
            <w:tcW w:w="1276" w:type="dxa"/>
          </w:tcPr>
          <w:p w:rsidR="006C6555" w:rsidRPr="00890EF9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</w:tcPr>
          <w:p w:rsidR="006C6555" w:rsidRPr="00E677D4" w:rsidRDefault="006C6555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6555" w:rsidRPr="00890EF9" w:rsidTr="006B7ACC">
        <w:tc>
          <w:tcPr>
            <w:tcW w:w="704" w:type="dxa"/>
            <w:gridSpan w:val="2"/>
          </w:tcPr>
          <w:p w:rsidR="006C6555" w:rsidRPr="006C6555" w:rsidRDefault="006C6555" w:rsidP="0056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63" w:type="dxa"/>
            <w:gridSpan w:val="5"/>
          </w:tcPr>
          <w:p w:rsidR="006C6555" w:rsidRPr="00D827B9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Спортивная честь и сила характера. Страдательный</w:t>
            </w:r>
            <w:r w:rsidRPr="00D8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залог</w:t>
            </w:r>
            <w:r w:rsidRPr="00D82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Инверсия. </w:t>
            </w:r>
            <w:r w:rsidRPr="0061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D8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D8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Inversion</w:t>
            </w:r>
          </w:p>
        </w:tc>
        <w:tc>
          <w:tcPr>
            <w:tcW w:w="1127" w:type="dxa"/>
            <w:gridSpan w:val="6"/>
          </w:tcPr>
          <w:p w:rsidR="006C6555" w:rsidRPr="006105EC" w:rsidRDefault="006C655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6C6555" w:rsidRPr="006105EC" w:rsidRDefault="006C6555" w:rsidP="0092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Лексика   по теме «Спорт»</w:t>
            </w:r>
          </w:p>
          <w:p w:rsidR="006C6555" w:rsidRPr="006105EC" w:rsidRDefault="006C6555" w:rsidP="00923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Грамматика: Страдательный залог.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Инверсия</w:t>
            </w:r>
            <w:r w:rsidRPr="00D82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Voice</w:t>
            </w: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Inversion</w:t>
            </w:r>
          </w:p>
          <w:p w:rsidR="006C6555" w:rsidRPr="006105EC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6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-работать в группе при обсуждении плюсов и минусов в занятиях спортом</w:t>
            </w:r>
          </w:p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2126" w:type="dxa"/>
          </w:tcPr>
          <w:p w:rsidR="006C6555" w:rsidRPr="006105EC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5EC">
              <w:rPr>
                <w:rFonts w:ascii="Times New Roman" w:hAnsi="Times New Roman" w:cs="Times New Roman"/>
                <w:sz w:val="24"/>
                <w:szCs w:val="24"/>
              </w:rPr>
              <w:t>Контроль написания сочинения</w:t>
            </w:r>
          </w:p>
        </w:tc>
        <w:tc>
          <w:tcPr>
            <w:tcW w:w="1276" w:type="dxa"/>
          </w:tcPr>
          <w:p w:rsidR="006C6555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17" w:type="dxa"/>
          </w:tcPr>
          <w:p w:rsidR="006C6555" w:rsidRPr="00E677D4" w:rsidRDefault="006C6555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6555" w:rsidRPr="00D827B9" w:rsidTr="006B7ACC">
        <w:tc>
          <w:tcPr>
            <w:tcW w:w="15168" w:type="dxa"/>
            <w:gridSpan w:val="28"/>
          </w:tcPr>
          <w:p w:rsidR="006C6555" w:rsidRPr="00C732A6" w:rsidRDefault="006C6555" w:rsidP="00D82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732A6">
              <w:rPr>
                <w:rFonts w:ascii="Times New Roman" w:hAnsi="Times New Roman" w:cs="Times New Roman"/>
                <w:b/>
                <w:sz w:val="24"/>
                <w:szCs w:val="24"/>
              </w:rPr>
              <w:t>«Молодёжь в современном мире»</w:t>
            </w:r>
          </w:p>
        </w:tc>
      </w:tr>
      <w:tr w:rsidR="006C6555" w:rsidRPr="00E677D4" w:rsidTr="006B7ACC">
        <w:tc>
          <w:tcPr>
            <w:tcW w:w="704" w:type="dxa"/>
            <w:gridSpan w:val="2"/>
          </w:tcPr>
          <w:p w:rsidR="006C6555" w:rsidRPr="007D7BF2" w:rsidRDefault="006C6555" w:rsidP="0056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92" w:type="dxa"/>
            <w:gridSpan w:val="6"/>
          </w:tcPr>
          <w:p w:rsidR="006C6555" w:rsidRPr="00C732A6" w:rsidRDefault="006C6555" w:rsidP="00563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в современном мире. Досуг молодёжи. </w:t>
            </w:r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IF- clause Main- clause</w:t>
            </w:r>
          </w:p>
        </w:tc>
        <w:tc>
          <w:tcPr>
            <w:tcW w:w="1098" w:type="dxa"/>
            <w:gridSpan w:val="5"/>
          </w:tcPr>
          <w:p w:rsidR="006C6555" w:rsidRPr="00C732A6" w:rsidRDefault="006C655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5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Лексика   по теме «Молодёжь в современном мире»  Грамматика</w:t>
            </w:r>
          </w:p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3000" w:type="dxa"/>
            <w:gridSpan w:val="7"/>
          </w:tcPr>
          <w:p w:rsidR="006C6555" w:rsidRPr="00C732A6" w:rsidRDefault="006C6555" w:rsidP="00D5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– развивать  умения говорения и чтения</w:t>
            </w:r>
          </w:p>
          <w:p w:rsidR="006C6555" w:rsidRPr="00C732A6" w:rsidRDefault="006C6555" w:rsidP="00D5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-развивать умения языковой догадки</w:t>
            </w:r>
          </w:p>
          <w:p w:rsidR="006C6555" w:rsidRPr="00C732A6" w:rsidRDefault="006C6555" w:rsidP="00D5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1276" w:type="dxa"/>
          </w:tcPr>
          <w:p w:rsidR="006C6555" w:rsidRPr="00C732A6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17" w:type="dxa"/>
          </w:tcPr>
          <w:p w:rsidR="006C6555" w:rsidRPr="00E677D4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5" w:rsidRPr="00E677D4" w:rsidTr="006B7ACC">
        <w:tc>
          <w:tcPr>
            <w:tcW w:w="704" w:type="dxa"/>
            <w:gridSpan w:val="2"/>
          </w:tcPr>
          <w:p w:rsidR="006C6555" w:rsidRPr="007D7BF2" w:rsidRDefault="006C6555" w:rsidP="0056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B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2" w:type="dxa"/>
            <w:gridSpan w:val="6"/>
          </w:tcPr>
          <w:p w:rsidR="006C6555" w:rsidRPr="00C732A6" w:rsidRDefault="006C6555" w:rsidP="00563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Письмо в молодежный журнал. С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употреблением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clause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2A6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 предложения условия</w:t>
            </w:r>
          </w:p>
        </w:tc>
        <w:tc>
          <w:tcPr>
            <w:tcW w:w="1098" w:type="dxa"/>
            <w:gridSpan w:val="5"/>
          </w:tcPr>
          <w:p w:rsidR="006C6555" w:rsidRPr="00C732A6" w:rsidRDefault="006C655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5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Лексика   по теме «Молодёжь в современном мире»   Грамматика</w:t>
            </w:r>
          </w:p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 предложения условия</w:t>
            </w:r>
          </w:p>
        </w:tc>
        <w:tc>
          <w:tcPr>
            <w:tcW w:w="3000" w:type="dxa"/>
            <w:gridSpan w:val="7"/>
          </w:tcPr>
          <w:p w:rsidR="006C6555" w:rsidRPr="00C732A6" w:rsidRDefault="006C6555" w:rsidP="00D5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– подготовить сообщение по теме, используя необходимые речевые клише;</w:t>
            </w:r>
          </w:p>
        </w:tc>
        <w:tc>
          <w:tcPr>
            <w:tcW w:w="2126" w:type="dxa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276" w:type="dxa"/>
          </w:tcPr>
          <w:p w:rsidR="006C6555" w:rsidRPr="00C732A6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17" w:type="dxa"/>
          </w:tcPr>
          <w:p w:rsidR="006C6555" w:rsidRPr="00E677D4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5" w:rsidRPr="00E677D4" w:rsidTr="006B7ACC">
        <w:tc>
          <w:tcPr>
            <w:tcW w:w="704" w:type="dxa"/>
            <w:gridSpan w:val="2"/>
          </w:tcPr>
          <w:p w:rsidR="006C6555" w:rsidRPr="007D7BF2" w:rsidRDefault="006C6555" w:rsidP="0056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2" w:type="dxa"/>
            <w:gridSpan w:val="6"/>
          </w:tcPr>
          <w:p w:rsidR="006C6555" w:rsidRPr="00C732A6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письменной фиксацией требуемой информации </w:t>
            </w:r>
          </w:p>
        </w:tc>
        <w:tc>
          <w:tcPr>
            <w:tcW w:w="1098" w:type="dxa"/>
            <w:gridSpan w:val="5"/>
          </w:tcPr>
          <w:p w:rsidR="006C6555" w:rsidRPr="00C732A6" w:rsidRDefault="006C655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5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Лексика  по теме «Молодёжь в современном мире»   Грамматика</w:t>
            </w:r>
          </w:p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 предложения цели</w:t>
            </w:r>
          </w:p>
        </w:tc>
        <w:tc>
          <w:tcPr>
            <w:tcW w:w="3000" w:type="dxa"/>
            <w:gridSpan w:val="7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– составить эссе, письменно аргументируя свою точку зрения</w:t>
            </w:r>
          </w:p>
        </w:tc>
        <w:tc>
          <w:tcPr>
            <w:tcW w:w="2126" w:type="dxa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Контроль написания эссе по теме раздела</w:t>
            </w:r>
          </w:p>
        </w:tc>
        <w:tc>
          <w:tcPr>
            <w:tcW w:w="1276" w:type="dxa"/>
          </w:tcPr>
          <w:p w:rsidR="006C6555" w:rsidRPr="00C732A6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1417" w:type="dxa"/>
          </w:tcPr>
          <w:p w:rsidR="006C6555" w:rsidRPr="00E677D4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5" w:rsidRPr="00E677D4" w:rsidTr="006B7ACC">
        <w:tc>
          <w:tcPr>
            <w:tcW w:w="704" w:type="dxa"/>
            <w:gridSpan w:val="2"/>
          </w:tcPr>
          <w:p w:rsidR="006C6555" w:rsidRPr="007D7BF2" w:rsidRDefault="007D7BF2" w:rsidP="0056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2" w:type="dxa"/>
            <w:gridSpan w:val="6"/>
          </w:tcPr>
          <w:p w:rsidR="006C6555" w:rsidRPr="00C732A6" w:rsidRDefault="006C6555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культуре разных стран. </w:t>
            </w:r>
          </w:p>
          <w:p w:rsidR="006C6555" w:rsidRPr="00C732A6" w:rsidRDefault="006C6555" w:rsidP="00563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It+be+focus+relative</w:t>
            </w:r>
            <w:proofErr w:type="spellEnd"/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clause(that/who/when)</w:t>
            </w:r>
          </w:p>
        </w:tc>
        <w:tc>
          <w:tcPr>
            <w:tcW w:w="1098" w:type="dxa"/>
            <w:gridSpan w:val="5"/>
          </w:tcPr>
          <w:p w:rsidR="006C6555" w:rsidRPr="00C732A6" w:rsidRDefault="006C655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5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по теме  «Молодёжь в современном мире»</w:t>
            </w:r>
          </w:p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6C6555" w:rsidRPr="00C732A6" w:rsidRDefault="006C6555" w:rsidP="00C7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Придаточные </w:t>
            </w:r>
            <w:r w:rsidRPr="00C732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предложения цели</w:t>
            </w:r>
          </w:p>
        </w:tc>
        <w:tc>
          <w:tcPr>
            <w:tcW w:w="3000" w:type="dxa"/>
            <w:gridSpan w:val="7"/>
          </w:tcPr>
          <w:p w:rsidR="006C6555" w:rsidRPr="00C732A6" w:rsidRDefault="006C6555" w:rsidP="00D5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2126" w:type="dxa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276" w:type="dxa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17" w:type="dxa"/>
          </w:tcPr>
          <w:p w:rsidR="006C6555" w:rsidRPr="00E677D4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5" w:rsidRPr="00C732A6" w:rsidTr="006B7ACC">
        <w:tc>
          <w:tcPr>
            <w:tcW w:w="704" w:type="dxa"/>
            <w:gridSpan w:val="2"/>
          </w:tcPr>
          <w:p w:rsidR="006C6555" w:rsidRPr="007D7BF2" w:rsidRDefault="006C6555" w:rsidP="00563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D7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2" w:type="dxa"/>
            <w:gridSpan w:val="6"/>
          </w:tcPr>
          <w:p w:rsidR="006C6555" w:rsidRPr="00C732A6" w:rsidRDefault="006C6555" w:rsidP="00563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употреблением</w:t>
            </w:r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IF- clause  Main- clause, </w:t>
            </w:r>
            <w:proofErr w:type="spellStart"/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It+be+focus+relative</w:t>
            </w:r>
            <w:proofErr w:type="spellEnd"/>
            <w:r w:rsidRPr="00C732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clause(that/who/when)</w:t>
            </w:r>
          </w:p>
        </w:tc>
        <w:tc>
          <w:tcPr>
            <w:tcW w:w="1098" w:type="dxa"/>
            <w:gridSpan w:val="5"/>
          </w:tcPr>
          <w:p w:rsidR="006C6555" w:rsidRPr="00C732A6" w:rsidRDefault="006C655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gridSpan w:val="5"/>
          </w:tcPr>
          <w:p w:rsidR="006C6555" w:rsidRPr="00C732A6" w:rsidRDefault="006C6555" w:rsidP="00C7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6C6555" w:rsidRPr="00C732A6" w:rsidRDefault="006C6555" w:rsidP="00C7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по теме  «Молодёжь в современном мире»</w:t>
            </w:r>
          </w:p>
          <w:p w:rsidR="006C6555" w:rsidRPr="00C732A6" w:rsidRDefault="006C6555" w:rsidP="00C7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6C6555" w:rsidRPr="00C732A6" w:rsidRDefault="006C6555" w:rsidP="00C73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bCs/>
                <w:sz w:val="24"/>
                <w:szCs w:val="24"/>
              </w:rPr>
              <w:t>Придаточные предложения цели и условия</w:t>
            </w:r>
          </w:p>
        </w:tc>
        <w:tc>
          <w:tcPr>
            <w:tcW w:w="3000" w:type="dxa"/>
            <w:gridSpan w:val="7"/>
          </w:tcPr>
          <w:p w:rsidR="006C6555" w:rsidRPr="004D0336" w:rsidRDefault="006C6555" w:rsidP="006C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6C6555" w:rsidRPr="004D0336" w:rsidRDefault="006C6555" w:rsidP="006C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-делать</w:t>
            </w:r>
          </w:p>
          <w:p w:rsidR="006C6555" w:rsidRPr="004D0336" w:rsidRDefault="006C6555" w:rsidP="006C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подготовленные устные сообщения о фактах в прошлом</w:t>
            </w:r>
          </w:p>
          <w:p w:rsidR="006C6555" w:rsidRPr="00C732A6" w:rsidRDefault="006C6555" w:rsidP="006C6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336">
              <w:rPr>
                <w:rFonts w:ascii="Times New Roman" w:hAnsi="Times New Roman" w:cs="Times New Roman"/>
                <w:sz w:val="24"/>
                <w:szCs w:val="24"/>
              </w:rPr>
              <w:t>- писать комментарий, с использованием оценочных суждений</w:t>
            </w:r>
          </w:p>
        </w:tc>
        <w:tc>
          <w:tcPr>
            <w:tcW w:w="2126" w:type="dxa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Контроль презентации проектной работы</w:t>
            </w:r>
          </w:p>
        </w:tc>
        <w:tc>
          <w:tcPr>
            <w:tcW w:w="1276" w:type="dxa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417" w:type="dxa"/>
          </w:tcPr>
          <w:p w:rsidR="006C6555" w:rsidRPr="00C732A6" w:rsidRDefault="006C655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555" w:rsidRPr="001A2349" w:rsidTr="006B7ACC">
        <w:tc>
          <w:tcPr>
            <w:tcW w:w="15168" w:type="dxa"/>
            <w:gridSpan w:val="28"/>
          </w:tcPr>
          <w:p w:rsidR="006C6555" w:rsidRPr="00E677D4" w:rsidRDefault="006C6555" w:rsidP="00CC17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E67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Pr="00624686">
              <w:rPr>
                <w:rFonts w:ascii="Times New Roman" w:hAnsi="Times New Roman" w:cs="Times New Roman"/>
                <w:b/>
              </w:rPr>
              <w:t>«Повседневная жизнь подростка»</w:t>
            </w: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624686" w:rsidRDefault="007D7BF2" w:rsidP="002819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4686">
              <w:rPr>
                <w:rFonts w:ascii="Times New Roman" w:hAnsi="Times New Roman" w:cs="Times New Roman"/>
              </w:rPr>
              <w:t>2</w:t>
            </w:r>
            <w:proofErr w:type="spellStart"/>
            <w:r w:rsidRPr="00624686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</w:p>
        </w:tc>
        <w:tc>
          <w:tcPr>
            <w:tcW w:w="2520" w:type="dxa"/>
            <w:gridSpan w:val="2"/>
          </w:tcPr>
          <w:p w:rsidR="007D7BF2" w:rsidRPr="00624686" w:rsidRDefault="007D7BF2" w:rsidP="00563805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Повседневная жизнь подростка. Письменная речь.</w:t>
            </w:r>
          </w:p>
        </w:tc>
        <w:tc>
          <w:tcPr>
            <w:tcW w:w="1170" w:type="dxa"/>
            <w:gridSpan w:val="9"/>
          </w:tcPr>
          <w:p w:rsidR="007D7BF2" w:rsidRPr="00E677D4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</w:tcPr>
          <w:p w:rsidR="007D7BF2" w:rsidRPr="00385724" w:rsidRDefault="007D7BF2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Лексика по теме  «Участие в жизни общества»</w:t>
            </w:r>
          </w:p>
          <w:p w:rsidR="007D7BF2" w:rsidRPr="00385724" w:rsidRDefault="007D7BF2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Повторение временных форм глагола</w:t>
            </w:r>
          </w:p>
        </w:tc>
        <w:tc>
          <w:tcPr>
            <w:tcW w:w="3015" w:type="dxa"/>
            <w:gridSpan w:val="8"/>
          </w:tcPr>
          <w:p w:rsidR="007D7BF2" w:rsidRPr="00E677D4" w:rsidRDefault="007D7BF2" w:rsidP="00D5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– воспринимать на слух и выделять главную информацию, выявляя наиболее значимые факты из интервью по теме</w:t>
            </w:r>
          </w:p>
        </w:tc>
        <w:tc>
          <w:tcPr>
            <w:tcW w:w="2126" w:type="dxa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276" w:type="dxa"/>
          </w:tcPr>
          <w:p w:rsidR="007D7BF2" w:rsidRPr="00E677D4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417" w:type="dxa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624686" w:rsidRDefault="007D7BF2" w:rsidP="002819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4686">
              <w:rPr>
                <w:rFonts w:ascii="Times New Roman" w:hAnsi="Times New Roman" w:cs="Times New Roman"/>
              </w:rPr>
              <w:t>2</w:t>
            </w:r>
            <w:r w:rsidRPr="0062468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20" w:type="dxa"/>
            <w:gridSpan w:val="2"/>
          </w:tcPr>
          <w:p w:rsidR="007D7BF2" w:rsidRPr="00624686" w:rsidRDefault="007D7BF2" w:rsidP="00563805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 xml:space="preserve">Отношения с друзьями. </w:t>
            </w:r>
          </w:p>
          <w:p w:rsidR="007D7BF2" w:rsidRPr="00624686" w:rsidRDefault="007D7BF2" w:rsidP="00563805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Монологическое высказывание</w:t>
            </w:r>
          </w:p>
          <w:p w:rsidR="007D7BF2" w:rsidRPr="00624686" w:rsidRDefault="007D7BF2" w:rsidP="005638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9"/>
          </w:tcPr>
          <w:p w:rsidR="007D7BF2" w:rsidRPr="00E677D4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</w:tcPr>
          <w:p w:rsidR="007D7BF2" w:rsidRPr="00385724" w:rsidRDefault="007D7BF2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Лексика по теме  «Отношение к политике»  Грамматика</w:t>
            </w:r>
          </w:p>
          <w:p w:rsidR="007D7BF2" w:rsidRPr="00385724" w:rsidRDefault="007D7BF2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Повторение временных форм глагола</w:t>
            </w:r>
          </w:p>
        </w:tc>
        <w:tc>
          <w:tcPr>
            <w:tcW w:w="3015" w:type="dxa"/>
            <w:gridSpan w:val="8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– извлекать требуемую информацию из текста</w:t>
            </w:r>
          </w:p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критическое мышление в работе над информацией </w:t>
            </w:r>
          </w:p>
        </w:tc>
        <w:tc>
          <w:tcPr>
            <w:tcW w:w="2126" w:type="dxa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1276" w:type="dxa"/>
          </w:tcPr>
          <w:p w:rsidR="007D7BF2" w:rsidRPr="00E677D4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1417" w:type="dxa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624686" w:rsidRDefault="007D7BF2" w:rsidP="00281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  <w:gridSpan w:val="2"/>
          </w:tcPr>
          <w:p w:rsidR="007D7BF2" w:rsidRPr="00624686" w:rsidRDefault="007D7BF2" w:rsidP="00563805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Как управлять своим временем, разумно сочетая напряжённую учёбу, общение с семьей и отдых с использованием слов</w:t>
            </w:r>
          </w:p>
          <w:p w:rsidR="007D7BF2" w:rsidRPr="00624686" w:rsidRDefault="007D7BF2" w:rsidP="00563805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  <w:lang w:val="en-US"/>
              </w:rPr>
              <w:t>in time</w:t>
            </w:r>
            <w:r w:rsidRPr="00624686">
              <w:rPr>
                <w:rFonts w:ascii="Times New Roman" w:hAnsi="Times New Roman" w:cs="Times New Roman"/>
              </w:rPr>
              <w:t xml:space="preserve">, </w:t>
            </w:r>
            <w:r w:rsidRPr="00624686">
              <w:rPr>
                <w:rFonts w:ascii="Times New Roman" w:hAnsi="Times New Roman" w:cs="Times New Roman"/>
                <w:lang w:val="en-US"/>
              </w:rPr>
              <w:t xml:space="preserve"> on time</w:t>
            </w:r>
          </w:p>
        </w:tc>
        <w:tc>
          <w:tcPr>
            <w:tcW w:w="1170" w:type="dxa"/>
            <w:gridSpan w:val="9"/>
          </w:tcPr>
          <w:p w:rsidR="007D7BF2" w:rsidRPr="00E677D4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</w:tcPr>
          <w:p w:rsidR="007D7BF2" w:rsidRPr="00385724" w:rsidRDefault="007D7BF2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Лексика по теме  «Твой вклад в жизнь общества» Грамматика</w:t>
            </w:r>
          </w:p>
          <w:p w:rsidR="007D7BF2" w:rsidRPr="00385724" w:rsidRDefault="007D7BF2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Повторение временных форм глагола</w:t>
            </w:r>
          </w:p>
        </w:tc>
        <w:tc>
          <w:tcPr>
            <w:tcW w:w="3015" w:type="dxa"/>
            <w:gridSpan w:val="8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– составить эссе, письменно аргументируя свою точку зрения</w:t>
            </w:r>
          </w:p>
        </w:tc>
        <w:tc>
          <w:tcPr>
            <w:tcW w:w="2126" w:type="dxa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Контроль написания эссе по теме раздела</w:t>
            </w:r>
          </w:p>
        </w:tc>
        <w:tc>
          <w:tcPr>
            <w:tcW w:w="1276" w:type="dxa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417" w:type="dxa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624686" w:rsidRDefault="007D7BF2" w:rsidP="005638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0" w:type="dxa"/>
            <w:gridSpan w:val="2"/>
          </w:tcPr>
          <w:p w:rsidR="007D7BF2" w:rsidRPr="00624686" w:rsidRDefault="007D7BF2" w:rsidP="00563805">
            <w:pPr>
              <w:rPr>
                <w:rFonts w:ascii="Times New Roman" w:hAnsi="Times New Roman" w:cs="Times New Roman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CC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 xml:space="preserve">«Молодёжь в современном мире»  </w:t>
            </w:r>
            <w:r w:rsidRPr="00B057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gridSpan w:val="9"/>
          </w:tcPr>
          <w:p w:rsidR="007D7BF2" w:rsidRPr="00E677D4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</w:tcPr>
          <w:p w:rsidR="007D7BF2" w:rsidRPr="00C732A6" w:rsidRDefault="007D7BF2" w:rsidP="006C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7D7BF2" w:rsidRPr="00C732A6" w:rsidRDefault="007D7BF2" w:rsidP="006C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по теме  «Молодёжь в современном мире»</w:t>
            </w:r>
          </w:p>
          <w:p w:rsidR="007D7BF2" w:rsidRPr="00C732A6" w:rsidRDefault="007D7BF2" w:rsidP="006C6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7D7BF2" w:rsidRPr="00385724" w:rsidRDefault="007D7BF2" w:rsidP="006C6555">
            <w:pPr>
              <w:rPr>
                <w:rFonts w:ascii="Times New Roman" w:hAnsi="Times New Roman"/>
                <w:sz w:val="24"/>
                <w:szCs w:val="24"/>
              </w:rPr>
            </w:pPr>
            <w:r w:rsidRPr="00C732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Придаточные предложения цели и </w:t>
            </w:r>
            <w:r w:rsidRPr="00C732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условия</w:t>
            </w:r>
          </w:p>
        </w:tc>
        <w:tc>
          <w:tcPr>
            <w:tcW w:w="3015" w:type="dxa"/>
            <w:gridSpan w:val="8"/>
          </w:tcPr>
          <w:p w:rsidR="007D7BF2" w:rsidRPr="00E677D4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-использовать </w:t>
            </w:r>
            <w:proofErr w:type="spell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 урока </w:t>
            </w:r>
          </w:p>
        </w:tc>
        <w:tc>
          <w:tcPr>
            <w:tcW w:w="2126" w:type="dxa"/>
          </w:tcPr>
          <w:p w:rsidR="007D7BF2" w:rsidRPr="00B05740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</w:t>
            </w: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рамматический тест</w:t>
            </w:r>
          </w:p>
        </w:tc>
        <w:tc>
          <w:tcPr>
            <w:tcW w:w="1276" w:type="dxa"/>
          </w:tcPr>
          <w:p w:rsidR="007D7BF2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417" w:type="dxa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6C6555" w:rsidRDefault="007D7BF2" w:rsidP="00563805">
            <w:pPr>
              <w:jc w:val="center"/>
              <w:rPr>
                <w:rFonts w:ascii="Times New Roman" w:hAnsi="Times New Roman" w:cs="Times New Roman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20" w:type="dxa"/>
            <w:gridSpan w:val="2"/>
          </w:tcPr>
          <w:p w:rsidR="007D7BF2" w:rsidRPr="006C6555" w:rsidRDefault="007D7BF2" w:rsidP="00563805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Проект</w:t>
            </w:r>
            <w:r w:rsidRPr="006C6555">
              <w:rPr>
                <w:rFonts w:ascii="Times New Roman" w:hAnsi="Times New Roman" w:cs="Times New Roman"/>
              </w:rPr>
              <w:t xml:space="preserve"> «</w:t>
            </w:r>
            <w:r w:rsidRPr="00624686">
              <w:rPr>
                <w:rFonts w:ascii="Times New Roman" w:hAnsi="Times New Roman" w:cs="Times New Roman"/>
              </w:rPr>
              <w:t>Выиграй</w:t>
            </w:r>
            <w:r w:rsidRPr="006C6555">
              <w:rPr>
                <w:rFonts w:ascii="Times New Roman" w:hAnsi="Times New Roman" w:cs="Times New Roman"/>
              </w:rPr>
              <w:t xml:space="preserve"> </w:t>
            </w:r>
            <w:r w:rsidRPr="00624686">
              <w:rPr>
                <w:rFonts w:ascii="Times New Roman" w:hAnsi="Times New Roman" w:cs="Times New Roman"/>
              </w:rPr>
              <w:t>время</w:t>
            </w:r>
            <w:r w:rsidRPr="006C655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 Анализ контрольной работы.</w:t>
            </w:r>
          </w:p>
        </w:tc>
        <w:tc>
          <w:tcPr>
            <w:tcW w:w="1170" w:type="dxa"/>
            <w:gridSpan w:val="9"/>
          </w:tcPr>
          <w:p w:rsidR="007D7BF2" w:rsidRPr="00E677D4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</w:tcPr>
          <w:p w:rsidR="007D7BF2" w:rsidRPr="00385724" w:rsidRDefault="007D7BF2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Лексика по теме  «Школьная  жизнь» Грамматика</w:t>
            </w:r>
          </w:p>
          <w:p w:rsidR="007D7BF2" w:rsidRPr="00385724" w:rsidRDefault="007D7BF2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385724">
              <w:rPr>
                <w:rFonts w:ascii="Times New Roman" w:hAnsi="Times New Roman"/>
                <w:sz w:val="24"/>
                <w:szCs w:val="24"/>
              </w:rPr>
              <w:t>Повторение временных форм глагола</w:t>
            </w:r>
          </w:p>
        </w:tc>
        <w:tc>
          <w:tcPr>
            <w:tcW w:w="3015" w:type="dxa"/>
            <w:gridSpan w:val="8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–  самостоятельно анализировать, сопоставлять, распределять языковые факты и явления</w:t>
            </w:r>
          </w:p>
        </w:tc>
        <w:tc>
          <w:tcPr>
            <w:tcW w:w="2126" w:type="dxa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“Students awards”</w:t>
            </w:r>
          </w:p>
        </w:tc>
        <w:tc>
          <w:tcPr>
            <w:tcW w:w="1276" w:type="dxa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</w:tcPr>
          <w:p w:rsidR="007D7BF2" w:rsidRPr="00E677D4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15168" w:type="dxa"/>
            <w:gridSpan w:val="28"/>
          </w:tcPr>
          <w:p w:rsidR="007D7BF2" w:rsidRPr="00624686" w:rsidRDefault="007D7BF2" w:rsidP="00354264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4686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624686">
              <w:rPr>
                <w:rFonts w:ascii="Times New Roman" w:hAnsi="Times New Roman" w:cs="Times New Roman"/>
                <w:b/>
              </w:rPr>
              <w:t>четверть</w:t>
            </w:r>
          </w:p>
          <w:p w:rsidR="007D7BF2" w:rsidRPr="00624686" w:rsidRDefault="007D7BF2" w:rsidP="00354264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4686">
              <w:rPr>
                <w:rFonts w:ascii="Times New Roman" w:hAnsi="Times New Roman" w:cs="Times New Roman"/>
                <w:b/>
                <w:lang w:val="en-US"/>
              </w:rPr>
              <w:t>UNIT 2 «TALKING ON FAMILY MATTERS»</w:t>
            </w:r>
          </w:p>
          <w:p w:rsidR="007D7BF2" w:rsidRPr="00E677D4" w:rsidRDefault="007D7BF2" w:rsidP="0035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2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                   </w:t>
            </w:r>
            <w:r w:rsidRPr="00624686">
              <w:rPr>
                <w:rFonts w:ascii="Times New Roman" w:hAnsi="Times New Roman" w:cs="Times New Roman"/>
                <w:b/>
              </w:rPr>
              <w:t>«История моей семьи: связь поколений»</w:t>
            </w: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563805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1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История моей семьи: связь поколений. Изучение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Clauses of purpose- TO or IN ORDER TO</w:t>
            </w:r>
          </w:p>
        </w:tc>
        <w:tc>
          <w:tcPr>
            <w:tcW w:w="1189" w:type="dxa"/>
            <w:gridSpan w:val="10"/>
          </w:tcPr>
          <w:p w:rsidR="007D7BF2" w:rsidRPr="00563805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gridSpan w:val="2"/>
          </w:tcPr>
          <w:p w:rsidR="007D7BF2" w:rsidRPr="00563805" w:rsidRDefault="007D7BF2" w:rsidP="00E3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Лексика по теме «Семья»</w:t>
            </w:r>
          </w:p>
          <w:p w:rsidR="007D7BF2" w:rsidRPr="00563805" w:rsidRDefault="007D7BF2" w:rsidP="00E3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7D7BF2" w:rsidRPr="00563805" w:rsidRDefault="007D7BF2" w:rsidP="00E3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Ударение в многосложных словах</w:t>
            </w:r>
          </w:p>
        </w:tc>
        <w:tc>
          <w:tcPr>
            <w:tcW w:w="2776" w:type="dxa"/>
            <w:gridSpan w:val="9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-кратко фиксировать содержание прочитанного или прослушанного текста</w:t>
            </w:r>
          </w:p>
        </w:tc>
        <w:tc>
          <w:tcPr>
            <w:tcW w:w="2413" w:type="dxa"/>
            <w:gridSpan w:val="2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Ответ на уроке</w:t>
            </w:r>
          </w:p>
        </w:tc>
        <w:tc>
          <w:tcPr>
            <w:tcW w:w="1276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417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563805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1" w:type="dxa"/>
          </w:tcPr>
          <w:p w:rsidR="007D7BF2" w:rsidRPr="00563805" w:rsidRDefault="007D7BF2" w:rsidP="00354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История моей семьи: связь поколений.  Знакомство с разговорными клише</w:t>
            </w:r>
          </w:p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0"/>
          </w:tcPr>
          <w:p w:rsidR="007D7BF2" w:rsidRPr="00563805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gridSpan w:val="2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Лексика по теме «Семья»</w:t>
            </w:r>
          </w:p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Фразовые глаголы</w:t>
            </w:r>
          </w:p>
        </w:tc>
        <w:tc>
          <w:tcPr>
            <w:tcW w:w="2776" w:type="dxa"/>
            <w:gridSpan w:val="9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-писать комментарий, с использованием оценочных суждений</w:t>
            </w:r>
          </w:p>
        </w:tc>
        <w:tc>
          <w:tcPr>
            <w:tcW w:w="2413" w:type="dxa"/>
            <w:gridSpan w:val="2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  <w:tc>
          <w:tcPr>
            <w:tcW w:w="1276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17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563805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1" w:type="dxa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Семейная гостиная. 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свадебных традициях в Англии. Говорение. 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0"/>
          </w:tcPr>
          <w:p w:rsidR="007D7BF2" w:rsidRPr="00563805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gridSpan w:val="2"/>
          </w:tcPr>
          <w:p w:rsidR="007D7BF2" w:rsidRPr="00563805" w:rsidRDefault="007D7BF2" w:rsidP="00E3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Лексика по теме «Семья» Грамматика.  Модальные глаголы</w:t>
            </w:r>
          </w:p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9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-обобщать и критически оценивать полученную из текста информацию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информацию в процессе непосредственного общения, добиваться  полного понимания путем переспроса</w:t>
            </w:r>
          </w:p>
        </w:tc>
        <w:tc>
          <w:tcPr>
            <w:tcW w:w="2413" w:type="dxa"/>
            <w:gridSpan w:val="2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Контроль описания семейной гостиной</w:t>
            </w:r>
          </w:p>
        </w:tc>
        <w:tc>
          <w:tcPr>
            <w:tcW w:w="1276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563805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1" w:type="dxa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обычаи моей семьи. </w:t>
            </w:r>
            <w:r w:rsidRPr="005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Выражения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 </w:t>
            </w: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able to;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 синонимии.</w:t>
            </w:r>
          </w:p>
        </w:tc>
        <w:tc>
          <w:tcPr>
            <w:tcW w:w="1189" w:type="dxa"/>
            <w:gridSpan w:val="10"/>
          </w:tcPr>
          <w:p w:rsidR="007D7BF2" w:rsidRPr="00563805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92" w:type="dxa"/>
            <w:gridSpan w:val="2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Лексика по теме «Семья. Традиции, обычаи»</w:t>
            </w:r>
          </w:p>
          <w:p w:rsidR="007D7BF2" w:rsidRPr="00563805" w:rsidRDefault="007D7BF2" w:rsidP="00E3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Грамматика Модальные глаголы 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  <w:p w:rsidR="007D7BF2" w:rsidRPr="00563805" w:rsidRDefault="007D7BF2" w:rsidP="00E3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9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должны уметь: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в группах, </w:t>
            </w:r>
            <w:proofErr w:type="gramStart"/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ыражать свое мнение, обсуждать вопросы по теме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- вести диало</w:t>
            </w:r>
            <w:proofErr w:type="gramStart"/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-кратко фиксировать содержание прочитанного или прослушанного текста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Грамматический тест</w:t>
            </w:r>
          </w:p>
        </w:tc>
        <w:tc>
          <w:tcPr>
            <w:tcW w:w="1276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7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890EF9" w:rsidTr="006B7ACC">
        <w:tc>
          <w:tcPr>
            <w:tcW w:w="704" w:type="dxa"/>
            <w:gridSpan w:val="2"/>
          </w:tcPr>
          <w:p w:rsidR="007D7BF2" w:rsidRPr="00563805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01" w:type="dxa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Роль семьи в моей жизни. 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 грамматического материала</w:t>
            </w:r>
          </w:p>
        </w:tc>
        <w:tc>
          <w:tcPr>
            <w:tcW w:w="1189" w:type="dxa"/>
            <w:gridSpan w:val="10"/>
          </w:tcPr>
          <w:p w:rsidR="007D7BF2" w:rsidRPr="00563805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gridSpan w:val="2"/>
          </w:tcPr>
          <w:p w:rsidR="007D7BF2" w:rsidRPr="00563805" w:rsidRDefault="007D7BF2" w:rsidP="00E32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Лексика по теме  Лексика по теме «Семья» Грамматика.  Модальные глаголы</w:t>
            </w:r>
          </w:p>
          <w:p w:rsidR="007D7BF2" w:rsidRPr="00563805" w:rsidRDefault="007D7BF2" w:rsidP="00E32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9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основное содержание аутентичных текстов в аудио записи: диалогов, интервью с целью выделения необходимой информации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Контроль ситуативного диалога</w:t>
            </w:r>
          </w:p>
        </w:tc>
        <w:tc>
          <w:tcPr>
            <w:tcW w:w="1276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17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BF2" w:rsidRPr="00890EF9" w:rsidTr="006B7ACC">
        <w:tc>
          <w:tcPr>
            <w:tcW w:w="704" w:type="dxa"/>
            <w:gridSpan w:val="2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1" w:type="dxa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Что делает семью счастливой. 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Чтение государственных программ по укреплению семьи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gridSpan w:val="10"/>
          </w:tcPr>
          <w:p w:rsidR="007D7BF2" w:rsidRPr="00563805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gridSpan w:val="2"/>
          </w:tcPr>
          <w:p w:rsidR="007D7BF2" w:rsidRPr="00563805" w:rsidRDefault="007D7BF2" w:rsidP="00AB573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Лексика по теме «Семья» Грамматика.  </w:t>
            </w:r>
            <w:r w:rsidRPr="00563805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Условное наклонение 3 типа</w:t>
            </w:r>
          </w:p>
          <w:p w:rsidR="007D7BF2" w:rsidRPr="00563805" w:rsidRDefault="007D7BF2" w:rsidP="00AB5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9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-кратко фиксировать содержание прочитанного или прослушанного текста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Контроль умения отвечать на вопросы по содержанию текста</w:t>
            </w:r>
          </w:p>
        </w:tc>
        <w:tc>
          <w:tcPr>
            <w:tcW w:w="1276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890EF9" w:rsidTr="006B7ACC">
        <w:tc>
          <w:tcPr>
            <w:tcW w:w="704" w:type="dxa"/>
            <w:gridSpan w:val="2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1" w:type="dxa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«Из истории моей семьи» </w:t>
            </w:r>
          </w:p>
        </w:tc>
        <w:tc>
          <w:tcPr>
            <w:tcW w:w="1189" w:type="dxa"/>
            <w:gridSpan w:val="10"/>
          </w:tcPr>
          <w:p w:rsidR="007D7BF2" w:rsidRPr="00563805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  <w:gridSpan w:val="2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9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7D7BF2" w:rsidRPr="00563805" w:rsidRDefault="007D7BF2" w:rsidP="003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 xml:space="preserve">- высказаться без предварительной </w:t>
            </w:r>
            <w:r w:rsidRPr="005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на заданную тему</w:t>
            </w:r>
          </w:p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-делать презентацию своего проекта</w:t>
            </w:r>
          </w:p>
        </w:tc>
        <w:tc>
          <w:tcPr>
            <w:tcW w:w="2413" w:type="dxa"/>
            <w:gridSpan w:val="2"/>
          </w:tcPr>
          <w:p w:rsidR="007D7BF2" w:rsidRPr="00563805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составления истории об интересной ситуации в жизни</w:t>
            </w:r>
          </w:p>
        </w:tc>
        <w:tc>
          <w:tcPr>
            <w:tcW w:w="1276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805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417" w:type="dxa"/>
          </w:tcPr>
          <w:p w:rsidR="007D7BF2" w:rsidRPr="00563805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15168" w:type="dxa"/>
            <w:gridSpan w:val="28"/>
          </w:tcPr>
          <w:p w:rsidR="007D7BF2" w:rsidRPr="0039254D" w:rsidRDefault="007D7BF2" w:rsidP="0039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39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24686">
              <w:rPr>
                <w:rFonts w:ascii="Times New Roman" w:hAnsi="Times New Roman" w:cs="Times New Roman"/>
                <w:b/>
              </w:rPr>
              <w:t>«Что делает семью счастливой»</w:t>
            </w: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Несогласие в семье. Введение лексики 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someone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 out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56" w:type="dxa"/>
            <w:gridSpan w:val="10"/>
          </w:tcPr>
          <w:p w:rsidR="007D7BF2" w:rsidRPr="00333A26" w:rsidRDefault="007D7BF2" w:rsidP="00A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Лексика   по теме  «Семья и семейные взаимоотношения»   </w:t>
            </w:r>
          </w:p>
        </w:tc>
        <w:tc>
          <w:tcPr>
            <w:tcW w:w="2612" w:type="dxa"/>
          </w:tcPr>
          <w:p w:rsidR="007D7BF2" w:rsidRPr="00333A26" w:rsidRDefault="007D7BF2" w:rsidP="00D5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должны уметь:</w:t>
            </w:r>
          </w:p>
          <w:p w:rsidR="007D7BF2" w:rsidRPr="00333A26" w:rsidRDefault="007D7BF2" w:rsidP="00D5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– читать текст, прогнозируя его содержание по заголовку, выделяя главные факты (в данном случае: умения и навыки, необходимые для описываемой профессии), находить в тексте нужную информацию;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Проблема отношений братьев и сестер.  Употребления неличных форм глагола на –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10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   по теме  «Семья и семейные взаимоотношения»   Грамматика</w:t>
            </w:r>
          </w:p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 на –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7D7BF2" w:rsidRPr="00333A26" w:rsidRDefault="007D7BF2" w:rsidP="00D5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– подготовить сообщение о своей будущей деятельности, используя необходимые речевые клише;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Тест с выбором ответа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Следует ли родителям выбирать друзей для своих детей? Модальный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can, could ,  be able to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10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   по теме «Семья и семейные взаимоотношения»     Грамматика</w:t>
            </w:r>
          </w:p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can, could ,  be able to</w:t>
            </w:r>
          </w:p>
        </w:tc>
        <w:tc>
          <w:tcPr>
            <w:tcW w:w="2612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– составить эссе, письменно аргументируя свою точку зрения на более и менее популярные профессии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Контроль написания эссе по теме раздела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890EF9" w:rsidTr="006B7ACC">
        <w:tc>
          <w:tcPr>
            <w:tcW w:w="704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Ролевая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лексики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on well with someone,</w:t>
            </w:r>
          </w:p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upset,  fight about  everything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gridSpan w:val="10"/>
          </w:tcPr>
          <w:p w:rsidR="007D7BF2" w:rsidRPr="00333A26" w:rsidRDefault="007D7BF2" w:rsidP="00A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Лексика  по теме  «Семья и семейные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взаимоотношения»   </w:t>
            </w:r>
          </w:p>
          <w:p w:rsidR="007D7BF2" w:rsidRPr="00333A26" w:rsidRDefault="007D7BF2" w:rsidP="00A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7D7BF2" w:rsidRPr="00333A26" w:rsidRDefault="007D7BF2" w:rsidP="00A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неличные формы глагола на –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 самостоятельно анализировать,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сопоставлять, распределять языковые факты и явления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“What points should we consider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when choosing a career?”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BF2" w:rsidRPr="0039254D" w:rsidTr="006B7ACC">
        <w:tc>
          <w:tcPr>
            <w:tcW w:w="704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Условное наклонение 3 типа</w:t>
            </w:r>
          </w:p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 III  V-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Forms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10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7D7BF2" w:rsidRPr="00333A26" w:rsidRDefault="007D7BF2" w:rsidP="00563805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Условное наклонение 3 типа</w:t>
            </w:r>
          </w:p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12" w:type="dxa"/>
          </w:tcPr>
          <w:p w:rsidR="007D7BF2" w:rsidRPr="00333A26" w:rsidRDefault="007D7BF2" w:rsidP="00A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7D7BF2" w:rsidRPr="001F1B02" w:rsidRDefault="007D7BF2" w:rsidP="00A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-использовать новую грамматическую структуру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Грамматический тест с выбором ответа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D7BF2" w:rsidRPr="00890EF9" w:rsidTr="006B7ACC">
        <w:tc>
          <w:tcPr>
            <w:tcW w:w="704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Обобщеие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и повторение материала. Лексико-грамматический тест</w:t>
            </w:r>
            <w:r w:rsidRPr="00333A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10"/>
          </w:tcPr>
          <w:p w:rsidR="007D7BF2" w:rsidRPr="00333A26" w:rsidRDefault="007D7BF2" w:rsidP="00A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Лексика  по теме  «Семья и семейные взаимоотношения»   </w:t>
            </w:r>
          </w:p>
          <w:p w:rsidR="007D7BF2" w:rsidRPr="00333A26" w:rsidRDefault="007D7BF2" w:rsidP="00A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7D7BF2" w:rsidRPr="00333A26" w:rsidRDefault="007D7BF2" w:rsidP="00A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глагола</w:t>
            </w:r>
          </w:p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 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15168" w:type="dxa"/>
            <w:gridSpan w:val="28"/>
          </w:tcPr>
          <w:p w:rsidR="007D7BF2" w:rsidRPr="00333A26" w:rsidRDefault="007D7BF2" w:rsidP="003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333A26">
              <w:rPr>
                <w:rFonts w:ascii="Times New Roman" w:hAnsi="Times New Roman" w:cs="Times New Roman"/>
                <w:b/>
                <w:sz w:val="24"/>
                <w:szCs w:val="24"/>
              </w:rPr>
              <w:t>«Памятная семейная дата»</w:t>
            </w: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Памятная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семейная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quarrel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ignore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opinions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keep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sense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humor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Анализ теста.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по теме  «Семья и взаимоотношения в семье»</w:t>
            </w:r>
          </w:p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-читать с пониманием основного содержания аутентичных тексто</w:t>
            </w:r>
            <w:proofErr w:type="gram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Контроль рассказа по теме: «Памятная дата моей семьи»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счастье.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Космическая свадьба. Диалогическая речь.</w:t>
            </w:r>
          </w:p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0" w:type="dxa"/>
            <w:gridSpan w:val="7"/>
          </w:tcPr>
          <w:p w:rsidR="007D7BF2" w:rsidRPr="00333A26" w:rsidRDefault="007D7BF2" w:rsidP="00A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Лексика  по теме  «Семья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семейные взаимоотношения»   </w:t>
            </w:r>
          </w:p>
          <w:p w:rsidR="007D7BF2" w:rsidRPr="00333A26" w:rsidRDefault="007D7BF2" w:rsidP="00A33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 Perfect (active and passive)</w:t>
            </w:r>
          </w:p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gridSpan w:val="4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должны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-вести диалог</w:t>
            </w:r>
            <w:proofErr w:type="gram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выражая свою точку зрения, пользуясь вновь изученными сред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основное содержание аутентичных текстов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с выбором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ответа по содержанию текста 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праздники День благодарения. Введение лексики </w:t>
            </w:r>
          </w:p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 a solution, discuss a conflict  arrow, provoke talk through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7D7BF2" w:rsidRPr="00333A26" w:rsidRDefault="007D7BF2" w:rsidP="00A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Лексика  по теме  «Семья и семейные взаимоотношения»   </w:t>
            </w:r>
          </w:p>
          <w:p w:rsidR="007D7BF2" w:rsidRPr="00333A26" w:rsidRDefault="007D7BF2" w:rsidP="00A3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  Словообразование</w:t>
            </w:r>
          </w:p>
        </w:tc>
        <w:tc>
          <w:tcPr>
            <w:tcW w:w="2688" w:type="dxa"/>
            <w:gridSpan w:val="4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Дебаты « Кто главный в семье?» Говорение. 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Лексика  по теме  «Семья и семейные взаимоотношения»   </w:t>
            </w:r>
          </w:p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Forms</w:t>
            </w:r>
          </w:p>
        </w:tc>
        <w:tc>
          <w:tcPr>
            <w:tcW w:w="2688" w:type="dxa"/>
            <w:gridSpan w:val="4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 высказаться без предварительной подготовки на заданную тему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-делать презентацию своего проекта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Контроль заполнения таблицы по содержанию текста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Памятные дни для моей семьи. Чтение и 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по теме  «Семья и семейные взаимоотношения Грамматика</w:t>
            </w:r>
          </w:p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Видовременные формы глагола</w:t>
            </w:r>
          </w:p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2688" w:type="dxa"/>
            <w:gridSpan w:val="4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должны уметь: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-читать с пониманием основного содержания аутентичных тексто</w:t>
            </w:r>
            <w:proofErr w:type="gram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статей с целью определения темы, выделяя главные факты, опуская второстепенные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 с выборочным оцениванием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семьи в современном обществе.  Диалогическая речь 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по теме  «Семья и семейные взаимоотношения Грамматика</w:t>
            </w:r>
          </w:p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глагола</w:t>
            </w:r>
          </w:p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2688" w:type="dxa"/>
            <w:gridSpan w:val="4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-вести диалог</w:t>
            </w:r>
            <w:proofErr w:type="gram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выражая свою точку зрения, пользуясь вновь изученными сред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основное содержание аутентичных текстов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теме </w:t>
            </w:r>
          </w:p>
          <w:p w:rsidR="007D7BF2" w:rsidRPr="001F1B02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по теме  «Семья и семейные взаимоотношения Грамматика</w:t>
            </w:r>
          </w:p>
          <w:p w:rsidR="007D7BF2" w:rsidRPr="00333A26" w:rsidRDefault="007D7BF2" w:rsidP="00FA2A2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Видовременные формы глагола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Forms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Условное наклонение 3 типа</w:t>
            </w:r>
          </w:p>
        </w:tc>
        <w:tc>
          <w:tcPr>
            <w:tcW w:w="2688" w:type="dxa"/>
            <w:gridSpan w:val="4"/>
          </w:tcPr>
          <w:p w:rsidR="007D7BF2" w:rsidRPr="00333A26" w:rsidRDefault="007D7BF2" w:rsidP="0028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 (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, чтение, говорение, письменная речь)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704" w:type="dxa"/>
            <w:gridSpan w:val="2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20" w:type="dxa"/>
            <w:gridSpan w:val="2"/>
          </w:tcPr>
          <w:p w:rsidR="007D7BF2" w:rsidRPr="00333A26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Проект  «Семейная история»</w:t>
            </w:r>
          </w:p>
        </w:tc>
        <w:tc>
          <w:tcPr>
            <w:tcW w:w="1170" w:type="dxa"/>
            <w:gridSpan w:val="9"/>
          </w:tcPr>
          <w:p w:rsidR="007D7BF2" w:rsidRPr="00333A26" w:rsidRDefault="007D7BF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по теме  «Семья и семейные взаимоотношения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Грамматика</w:t>
            </w:r>
          </w:p>
          <w:p w:rsidR="007D7BF2" w:rsidRPr="00333A26" w:rsidRDefault="007D7BF2" w:rsidP="00FA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глагола</w:t>
            </w:r>
          </w:p>
        </w:tc>
        <w:tc>
          <w:tcPr>
            <w:tcW w:w="2688" w:type="dxa"/>
            <w:gridSpan w:val="4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должны уметь: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- высказаться без предварительной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на заданную тему</w:t>
            </w:r>
          </w:p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-делать презентацию своего проекта</w:t>
            </w:r>
          </w:p>
        </w:tc>
        <w:tc>
          <w:tcPr>
            <w:tcW w:w="2413" w:type="dxa"/>
            <w:gridSpan w:val="2"/>
          </w:tcPr>
          <w:p w:rsidR="007D7BF2" w:rsidRPr="00333A26" w:rsidRDefault="007D7BF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</w:p>
        </w:tc>
        <w:tc>
          <w:tcPr>
            <w:tcW w:w="1276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417" w:type="dxa"/>
          </w:tcPr>
          <w:p w:rsidR="007D7BF2" w:rsidRPr="00333A26" w:rsidRDefault="007D7BF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BF2" w:rsidRPr="00E677D4" w:rsidTr="006B7ACC">
        <w:tc>
          <w:tcPr>
            <w:tcW w:w="15168" w:type="dxa"/>
            <w:gridSpan w:val="28"/>
          </w:tcPr>
          <w:p w:rsidR="007D7BF2" w:rsidRPr="00624686" w:rsidRDefault="007D7BF2" w:rsidP="00563805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4686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III </w:t>
            </w:r>
            <w:r w:rsidRPr="00624686">
              <w:rPr>
                <w:rFonts w:ascii="Times New Roman" w:hAnsi="Times New Roman" w:cs="Times New Roman"/>
                <w:b/>
              </w:rPr>
              <w:t>четверть</w:t>
            </w:r>
            <w:r w:rsidRPr="0062468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7D7BF2" w:rsidRPr="00624686" w:rsidRDefault="007D7BF2" w:rsidP="00563805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4686">
              <w:rPr>
                <w:rFonts w:ascii="Times New Roman" w:hAnsi="Times New Roman" w:cs="Times New Roman"/>
                <w:b/>
                <w:lang w:val="en-US"/>
              </w:rPr>
              <w:t xml:space="preserve">UNIT 3 </w:t>
            </w:r>
            <w:r w:rsidRPr="00624686">
              <w:rPr>
                <w:rFonts w:ascii="Times New Roman" w:hAnsi="Times New Roman" w:cs="Times New Roman"/>
                <w:b/>
                <w:caps/>
                <w:lang w:val="en-US"/>
              </w:rPr>
              <w:t>Civilization and progress</w:t>
            </w:r>
            <w:r w:rsidRPr="00624686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  <w:p w:rsidR="007D7BF2" w:rsidRPr="00E677D4" w:rsidRDefault="007D7BF2" w:rsidP="00563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2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                                          </w:t>
            </w:r>
            <w:r w:rsidRPr="00624686">
              <w:rPr>
                <w:rFonts w:ascii="Times New Roman" w:hAnsi="Times New Roman" w:cs="Times New Roman"/>
                <w:b/>
              </w:rPr>
              <w:t>«Прогресс и цивилизация»</w:t>
            </w:r>
          </w:p>
        </w:tc>
      </w:tr>
      <w:tr w:rsidR="00333A26" w:rsidRPr="00E677D4" w:rsidTr="006B7ACC">
        <w:tc>
          <w:tcPr>
            <w:tcW w:w="704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20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Прогресс и цивилизация. Введение новой лексики </w:t>
            </w:r>
          </w:p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discovery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artifacts</w:t>
            </w:r>
          </w:p>
        </w:tc>
        <w:tc>
          <w:tcPr>
            <w:tcW w:w="1170" w:type="dxa"/>
            <w:gridSpan w:val="9"/>
          </w:tcPr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по теме  «Прогресс и цивилизация</w:t>
            </w: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688" w:type="dxa"/>
            <w:gridSpan w:val="4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– уметь публично выступить на конференции по проблеме самозащиты, высказывая свое мнение, опираясь на изученный лексико-грамматический материал</w:t>
            </w:r>
          </w:p>
        </w:tc>
        <w:tc>
          <w:tcPr>
            <w:tcW w:w="2413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1276" w:type="dxa"/>
          </w:tcPr>
          <w:p w:rsidR="00333A26" w:rsidRPr="001D72BF" w:rsidRDefault="001D72BF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</w:tcPr>
          <w:p w:rsidR="00333A26" w:rsidRPr="00E677D4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26" w:rsidRPr="00E677D4" w:rsidTr="006B7ACC">
        <w:tc>
          <w:tcPr>
            <w:tcW w:w="704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20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способы выражения степеней сравнения прилагательных. </w:t>
            </w:r>
          </w:p>
        </w:tc>
        <w:tc>
          <w:tcPr>
            <w:tcW w:w="1170" w:type="dxa"/>
            <w:gridSpan w:val="9"/>
          </w:tcPr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7"/>
          </w:tcPr>
          <w:p w:rsidR="00333A26" w:rsidRPr="00333A26" w:rsidRDefault="00333A26" w:rsidP="0033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333A26" w:rsidRPr="00333A26" w:rsidRDefault="00333A26" w:rsidP="00333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по теме  «Прогресс и цивилизация</w:t>
            </w: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688" w:type="dxa"/>
            <w:gridSpan w:val="4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2413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Контроль написания эссе по теме раздела</w:t>
            </w:r>
          </w:p>
        </w:tc>
        <w:tc>
          <w:tcPr>
            <w:tcW w:w="1276" w:type="dxa"/>
          </w:tcPr>
          <w:p w:rsidR="00333A26" w:rsidRPr="001D72BF" w:rsidRDefault="001D72BF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</w:tcPr>
          <w:p w:rsidR="00333A26" w:rsidRPr="00E677D4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26" w:rsidRPr="00E677D4" w:rsidTr="006B7ACC">
        <w:tc>
          <w:tcPr>
            <w:tcW w:w="704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20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Древняя цивилизация майя. Употребление глаголов</w:t>
            </w:r>
          </w:p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</w:p>
        </w:tc>
        <w:tc>
          <w:tcPr>
            <w:tcW w:w="1170" w:type="dxa"/>
            <w:gridSpan w:val="9"/>
          </w:tcPr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  <w:vMerge w:val="restart"/>
          </w:tcPr>
          <w:p w:rsidR="00333A26" w:rsidRPr="00333A26" w:rsidRDefault="00333A26" w:rsidP="0033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333A26" w:rsidRPr="00333A26" w:rsidRDefault="00333A26" w:rsidP="00333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по теме  «Прогресс и цивилизация</w:t>
            </w: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333A26" w:rsidRPr="00333A26" w:rsidRDefault="001D72BF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Фразовые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глаголя</w:t>
            </w:r>
          </w:p>
          <w:p w:rsidR="00333A26" w:rsidRPr="00333A26" w:rsidRDefault="00333A26" w:rsidP="0033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333A26" w:rsidRPr="00333A26" w:rsidRDefault="00333A26" w:rsidP="00333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по теме  «Прогресс и цивилизация</w:t>
            </w: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3A26" w:rsidRPr="00333A26" w:rsidRDefault="00333A26" w:rsidP="00333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vMerge w:val="restart"/>
          </w:tcPr>
          <w:p w:rsidR="00333A26" w:rsidRPr="00333A26" w:rsidRDefault="00333A26" w:rsidP="00D5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– читать текст  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охватом основного содержания и находить нужные ответы на вопросы;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2413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Грамматический тест</w:t>
            </w:r>
          </w:p>
        </w:tc>
        <w:tc>
          <w:tcPr>
            <w:tcW w:w="1276" w:type="dxa"/>
          </w:tcPr>
          <w:p w:rsidR="00333A26" w:rsidRPr="001D72BF" w:rsidRDefault="001D72BF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</w:tcPr>
          <w:p w:rsidR="00333A26" w:rsidRPr="00E677D4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26" w:rsidRPr="00E677D4" w:rsidTr="006B7ACC">
        <w:tc>
          <w:tcPr>
            <w:tcW w:w="704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20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Проект «Древние цивилизации и археологические открытия</w:t>
            </w:r>
          </w:p>
        </w:tc>
        <w:tc>
          <w:tcPr>
            <w:tcW w:w="1170" w:type="dxa"/>
            <w:gridSpan w:val="9"/>
          </w:tcPr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  <w:vMerge/>
          </w:tcPr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88" w:type="dxa"/>
            <w:gridSpan w:val="4"/>
            <w:vMerge/>
          </w:tcPr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3A26" w:rsidRPr="00E677D4" w:rsidRDefault="00B863C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7" w:type="dxa"/>
          </w:tcPr>
          <w:p w:rsidR="00333A26" w:rsidRPr="00E677D4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26" w:rsidRPr="00E677D4" w:rsidTr="006B7ACC">
        <w:tc>
          <w:tcPr>
            <w:tcW w:w="704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0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Прогресс и развитие. Модальные глаголы 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must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can/could, can/t/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couldn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/,</w:t>
            </w:r>
          </w:p>
        </w:tc>
        <w:tc>
          <w:tcPr>
            <w:tcW w:w="1170" w:type="dxa"/>
            <w:gridSpan w:val="9"/>
          </w:tcPr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80" w:type="dxa"/>
            <w:gridSpan w:val="7"/>
          </w:tcPr>
          <w:p w:rsidR="00333A26" w:rsidRPr="00333A26" w:rsidRDefault="00333A26" w:rsidP="0033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333A26" w:rsidRPr="00333A26" w:rsidRDefault="00333A26" w:rsidP="00333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по теме  «Прогресс и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цивилизация</w:t>
            </w: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1D72BF" w:rsidRPr="00333A26" w:rsidRDefault="001D72BF" w:rsidP="001D7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333A26" w:rsidRPr="00333A26" w:rsidRDefault="001D72BF" w:rsidP="001D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688" w:type="dxa"/>
            <w:gridSpan w:val="4"/>
          </w:tcPr>
          <w:p w:rsidR="00333A26" w:rsidRPr="00333A26" w:rsidRDefault="00333A26" w:rsidP="00D5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читать текст  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охватом основного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находить нужные ответы на вопросы;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– комментировать факты и события с собственных позиций, выражая свое мнение</w:t>
            </w:r>
          </w:p>
        </w:tc>
        <w:tc>
          <w:tcPr>
            <w:tcW w:w="2413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с выбором ответа</w:t>
            </w:r>
          </w:p>
        </w:tc>
        <w:tc>
          <w:tcPr>
            <w:tcW w:w="1276" w:type="dxa"/>
          </w:tcPr>
          <w:p w:rsidR="00333A26" w:rsidRPr="00E677D4" w:rsidRDefault="00B863C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7" w:type="dxa"/>
          </w:tcPr>
          <w:p w:rsidR="00333A26" w:rsidRPr="00E677D4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26" w:rsidRPr="00E677D4" w:rsidTr="006B7ACC">
        <w:tc>
          <w:tcPr>
            <w:tcW w:w="704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520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Прогресс и развитие. Диалогическая речь.</w:t>
            </w:r>
          </w:p>
        </w:tc>
        <w:tc>
          <w:tcPr>
            <w:tcW w:w="1170" w:type="dxa"/>
            <w:gridSpan w:val="9"/>
          </w:tcPr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333A26" w:rsidRPr="00333A26" w:rsidRDefault="00333A26" w:rsidP="0033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333A26" w:rsidRPr="00333A26" w:rsidRDefault="00333A26" w:rsidP="00333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по теме  «Прогресс и цивилизация</w:t>
            </w: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333A26" w:rsidRPr="001D72BF" w:rsidRDefault="001D72BF" w:rsidP="001D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Видовременные формы глагола</w:t>
            </w:r>
          </w:p>
        </w:tc>
        <w:tc>
          <w:tcPr>
            <w:tcW w:w="2688" w:type="dxa"/>
            <w:gridSpan w:val="4"/>
          </w:tcPr>
          <w:p w:rsidR="00333A26" w:rsidRPr="00333A26" w:rsidRDefault="00333A26" w:rsidP="00D562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должны уметь: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понимать основное содержание </w:t>
            </w:r>
            <w:proofErr w:type="gram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, извлекать необходимую информацию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 использовать временные формы в речи</w:t>
            </w:r>
          </w:p>
        </w:tc>
        <w:tc>
          <w:tcPr>
            <w:tcW w:w="2413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1276" w:type="dxa"/>
          </w:tcPr>
          <w:p w:rsidR="00B863C7" w:rsidRDefault="00B863C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333A26" w:rsidRPr="00E677D4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3A26" w:rsidRPr="00E677D4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26" w:rsidRPr="00E677D4" w:rsidTr="006B7ACC">
        <w:tc>
          <w:tcPr>
            <w:tcW w:w="704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0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Высокие технологии как часть нашей жизни. Условные предложения</w:t>
            </w:r>
          </w:p>
        </w:tc>
        <w:tc>
          <w:tcPr>
            <w:tcW w:w="1170" w:type="dxa"/>
            <w:gridSpan w:val="9"/>
          </w:tcPr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7"/>
          </w:tcPr>
          <w:p w:rsidR="00333A26" w:rsidRPr="00333A26" w:rsidRDefault="00333A26" w:rsidP="0033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333A26" w:rsidRPr="00333A26" w:rsidRDefault="00333A26" w:rsidP="00333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по теме  «Прогресс и цивилизация</w:t>
            </w: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3A26" w:rsidRPr="00333A26" w:rsidRDefault="001D72BF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Условные предложения</w:t>
            </w:r>
          </w:p>
        </w:tc>
        <w:tc>
          <w:tcPr>
            <w:tcW w:w="2688" w:type="dxa"/>
            <w:gridSpan w:val="4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 урока </w:t>
            </w:r>
          </w:p>
        </w:tc>
        <w:tc>
          <w:tcPr>
            <w:tcW w:w="2413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Грамматический тест</w:t>
            </w:r>
          </w:p>
        </w:tc>
        <w:tc>
          <w:tcPr>
            <w:tcW w:w="1276" w:type="dxa"/>
          </w:tcPr>
          <w:p w:rsidR="00333A26" w:rsidRPr="00E677D4" w:rsidRDefault="00B863C7" w:rsidP="00B8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27.01 </w:t>
            </w:r>
          </w:p>
        </w:tc>
        <w:tc>
          <w:tcPr>
            <w:tcW w:w="1417" w:type="dxa"/>
          </w:tcPr>
          <w:p w:rsidR="00333A26" w:rsidRPr="00E677D4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26" w:rsidRPr="00E677D4" w:rsidTr="006B7ACC">
        <w:tc>
          <w:tcPr>
            <w:tcW w:w="704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0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Проект «Самое важное  изобретение»</w:t>
            </w:r>
          </w:p>
        </w:tc>
        <w:tc>
          <w:tcPr>
            <w:tcW w:w="1170" w:type="dxa"/>
            <w:gridSpan w:val="9"/>
          </w:tcPr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333A26" w:rsidRPr="00333A26" w:rsidRDefault="00333A26" w:rsidP="0033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333A26" w:rsidRPr="00333A26" w:rsidRDefault="00333A26" w:rsidP="00333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по теме  «Прогресс и цивилизация</w:t>
            </w: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3A26" w:rsidRPr="001F1B02" w:rsidRDefault="00333A26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1F1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Simple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Continuous</w:t>
            </w:r>
          </w:p>
        </w:tc>
        <w:tc>
          <w:tcPr>
            <w:tcW w:w="2688" w:type="dxa"/>
            <w:gridSpan w:val="4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– написать сочинение о самой ценной вещи по предложенному плану, используя уместные речевые клише</w:t>
            </w:r>
          </w:p>
        </w:tc>
        <w:tc>
          <w:tcPr>
            <w:tcW w:w="2413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Высказывание по теме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276" w:type="dxa"/>
          </w:tcPr>
          <w:p w:rsidR="00333A26" w:rsidRPr="00FE3809" w:rsidRDefault="00B863C7" w:rsidP="00B86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17" w:type="dxa"/>
          </w:tcPr>
          <w:p w:rsidR="00333A26" w:rsidRPr="00E677D4" w:rsidRDefault="00333A26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3A26" w:rsidRPr="00E677D4" w:rsidTr="006B7ACC">
        <w:tc>
          <w:tcPr>
            <w:tcW w:w="704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0" w:type="dxa"/>
            <w:gridSpan w:val="2"/>
          </w:tcPr>
          <w:p w:rsidR="00333A26" w:rsidRPr="00333A26" w:rsidRDefault="00333A26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Роль компьютера в будущем. Чтение и говорение по теме.</w:t>
            </w:r>
          </w:p>
        </w:tc>
        <w:tc>
          <w:tcPr>
            <w:tcW w:w="1170" w:type="dxa"/>
            <w:gridSpan w:val="9"/>
          </w:tcPr>
          <w:p w:rsidR="00333A26" w:rsidRPr="00333A26" w:rsidRDefault="00333A26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333A26" w:rsidRPr="00333A26" w:rsidRDefault="00333A26" w:rsidP="00333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333A26" w:rsidRPr="00333A26" w:rsidRDefault="00333A26" w:rsidP="00333A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по теме  «Прогресс и цивилизация</w:t>
            </w:r>
            <w:r w:rsidRPr="00333A2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333A26" w:rsidRPr="001D72BF" w:rsidRDefault="00333A26" w:rsidP="001D7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Времена группы </w:t>
            </w:r>
            <w:r w:rsidR="001D7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</w:p>
        </w:tc>
        <w:tc>
          <w:tcPr>
            <w:tcW w:w="2688" w:type="dxa"/>
            <w:gridSpan w:val="4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</w:t>
            </w:r>
            <w:proofErr w:type="spell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</w:t>
            </w:r>
          </w:p>
        </w:tc>
        <w:tc>
          <w:tcPr>
            <w:tcW w:w="2413" w:type="dxa"/>
            <w:gridSpan w:val="2"/>
          </w:tcPr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</w:t>
            </w:r>
          </w:p>
          <w:p w:rsidR="00333A26" w:rsidRPr="00333A26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и </w:t>
            </w:r>
            <w:r w:rsidRPr="00333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</w:tc>
        <w:tc>
          <w:tcPr>
            <w:tcW w:w="1276" w:type="dxa"/>
          </w:tcPr>
          <w:p w:rsidR="00333A26" w:rsidRPr="0012737D" w:rsidRDefault="00B863C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1417" w:type="dxa"/>
          </w:tcPr>
          <w:p w:rsidR="00333A26" w:rsidRPr="0012737D" w:rsidRDefault="00333A26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A26" w:rsidRPr="00333A26" w:rsidTr="006B7ACC">
        <w:tc>
          <w:tcPr>
            <w:tcW w:w="15168" w:type="dxa"/>
            <w:gridSpan w:val="28"/>
          </w:tcPr>
          <w:p w:rsidR="00333A26" w:rsidRPr="00333A26" w:rsidRDefault="00333A26" w:rsidP="00333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</w:t>
            </w:r>
            <w:r w:rsidRPr="0033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24686">
              <w:rPr>
                <w:rFonts w:ascii="Times New Roman" w:hAnsi="Times New Roman" w:cs="Times New Roman"/>
                <w:b/>
              </w:rPr>
              <w:t>«Влияние изобретений на жизнь человека»</w:t>
            </w:r>
          </w:p>
        </w:tc>
      </w:tr>
      <w:tr w:rsidR="00F133A8" w:rsidRPr="00E677D4" w:rsidTr="006B7ACC">
        <w:tc>
          <w:tcPr>
            <w:tcW w:w="704" w:type="dxa"/>
            <w:gridSpan w:val="2"/>
          </w:tcPr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7" w:type="dxa"/>
            <w:gridSpan w:val="10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Прогресс и развитие. Диалогическая речь.</w:t>
            </w:r>
            <w:r w:rsidR="0068598D"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</w:tcPr>
          <w:p w:rsidR="00F133A8" w:rsidRPr="00AD2709" w:rsidRDefault="00F133A8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по теме  «</w:t>
            </w:r>
            <w:r w:rsidR="0068598D" w:rsidRPr="00AD2709">
              <w:rPr>
                <w:rFonts w:ascii="Times New Roman" w:hAnsi="Times New Roman" w:cs="Times New Roman"/>
                <w:sz w:val="24"/>
                <w:szCs w:val="24"/>
              </w:rPr>
              <w:t>Прогресс и развитие</w:t>
            </w: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F133A8" w:rsidRPr="00AD2709" w:rsidRDefault="0068598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688" w:type="dxa"/>
            <w:gridSpan w:val="4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 -вести диалог</w:t>
            </w:r>
            <w:proofErr w:type="gramStart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выражая свою точку зрения, пользуясь вновь изученными сред</w:t>
            </w:r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основное содержание аутентичных текстов</w:t>
            </w:r>
          </w:p>
        </w:tc>
        <w:tc>
          <w:tcPr>
            <w:tcW w:w="2413" w:type="dxa"/>
            <w:gridSpan w:val="2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Контроль написания эссе</w:t>
            </w:r>
          </w:p>
        </w:tc>
        <w:tc>
          <w:tcPr>
            <w:tcW w:w="1276" w:type="dxa"/>
          </w:tcPr>
          <w:p w:rsidR="00F133A8" w:rsidRPr="00AD2709" w:rsidRDefault="0014005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</w:tcPr>
          <w:p w:rsidR="00F133A8" w:rsidRPr="00E677D4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8" w:rsidRPr="00E677D4" w:rsidTr="006B7ACC">
        <w:tc>
          <w:tcPr>
            <w:tcW w:w="704" w:type="dxa"/>
            <w:gridSpan w:val="2"/>
          </w:tcPr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7" w:type="dxa"/>
            <w:gridSpan w:val="10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8598D" w:rsidRPr="00AD270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="0068598D"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8D" w:rsidRPr="00AD2709"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  <w:r w:rsidR="0068598D"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8D" w:rsidRPr="00AD2709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r w:rsidR="0068598D"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and superlative forms of adjective 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</w:tcPr>
          <w:p w:rsidR="00F133A8" w:rsidRPr="00AD2709" w:rsidRDefault="00F133A8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Лексика  по теме  </w:t>
            </w:r>
            <w:r w:rsidR="0068598D"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«Изобретения» </w:t>
            </w: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F133A8" w:rsidRPr="00AD2709" w:rsidRDefault="0068598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</w:tc>
        <w:tc>
          <w:tcPr>
            <w:tcW w:w="2688" w:type="dxa"/>
            <w:gridSpan w:val="4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диалог-расспрос: запрашивать и сообщать фактическую информацию, переходя с позиции </w:t>
            </w:r>
            <w:proofErr w:type="gramStart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спрашивающего</w:t>
            </w:r>
            <w:proofErr w:type="gramEnd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 на позицию отвечающего</w:t>
            </w:r>
          </w:p>
        </w:tc>
        <w:tc>
          <w:tcPr>
            <w:tcW w:w="2413" w:type="dxa"/>
            <w:gridSpan w:val="2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Контроль заполнения пропусков в предложениях</w:t>
            </w:r>
          </w:p>
        </w:tc>
        <w:tc>
          <w:tcPr>
            <w:tcW w:w="1276" w:type="dxa"/>
          </w:tcPr>
          <w:p w:rsidR="00F133A8" w:rsidRPr="00AD2709" w:rsidRDefault="0014005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17" w:type="dxa"/>
          </w:tcPr>
          <w:p w:rsidR="00F133A8" w:rsidRPr="00E677D4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8" w:rsidRPr="00E677D4" w:rsidTr="006B7ACC">
        <w:tc>
          <w:tcPr>
            <w:tcW w:w="704" w:type="dxa"/>
            <w:gridSpan w:val="2"/>
          </w:tcPr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87" w:type="dxa"/>
            <w:gridSpan w:val="10"/>
          </w:tcPr>
          <w:p w:rsidR="00F133A8" w:rsidRPr="001F1B02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  <w:proofErr w:type="gramStart"/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98D"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</w:t>
            </w:r>
            <w:proofErr w:type="spellEnd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</w:p>
        </w:tc>
        <w:tc>
          <w:tcPr>
            <w:tcW w:w="1003" w:type="dxa"/>
          </w:tcPr>
          <w:p w:rsidR="00F133A8" w:rsidRPr="00AD2709" w:rsidRDefault="00F133A8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F133A8" w:rsidRPr="00AD2709" w:rsidRDefault="0068598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Лексика  по теме  «Изобретения» </w:t>
            </w:r>
            <w:r w:rsidR="00F133A8"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68598D" w:rsidRPr="00AD2709" w:rsidRDefault="0068598D" w:rsidP="006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</w:t>
            </w: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3A8" w:rsidRPr="00AD2709" w:rsidRDefault="0068598D" w:rsidP="006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ence</w:t>
            </w:r>
            <w:proofErr w:type="spellEnd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ance</w:t>
            </w:r>
            <w:proofErr w:type="spellEnd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ity</w:t>
            </w:r>
            <w:proofErr w:type="spellEnd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</w:t>
            </w:r>
            <w:proofErr w:type="spellEnd"/>
          </w:p>
        </w:tc>
        <w:tc>
          <w:tcPr>
            <w:tcW w:w="2688" w:type="dxa"/>
            <w:gridSpan w:val="4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-читать с пониманием основного содержания аутентичных тексто</w:t>
            </w:r>
            <w:proofErr w:type="gramStart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-обобщать и </w:t>
            </w:r>
            <w:r w:rsidRPr="00AD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ответов на вопросы</w:t>
            </w:r>
          </w:p>
        </w:tc>
        <w:tc>
          <w:tcPr>
            <w:tcW w:w="1276" w:type="dxa"/>
          </w:tcPr>
          <w:p w:rsidR="00F133A8" w:rsidRPr="00AD2709" w:rsidRDefault="0014005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417" w:type="dxa"/>
          </w:tcPr>
          <w:p w:rsidR="00F133A8" w:rsidRPr="00E677D4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8" w:rsidRPr="00E677D4" w:rsidTr="006B7ACC">
        <w:tc>
          <w:tcPr>
            <w:tcW w:w="704" w:type="dxa"/>
            <w:gridSpan w:val="2"/>
          </w:tcPr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87" w:type="dxa"/>
            <w:gridSpan w:val="10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Полезные изобретения. Диалогическая речь и чтение по теме.</w:t>
            </w:r>
            <w:r w:rsidR="00AD2709"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Смешанные типы условных придаточных предложений.</w:t>
            </w:r>
          </w:p>
        </w:tc>
        <w:tc>
          <w:tcPr>
            <w:tcW w:w="1003" w:type="dxa"/>
          </w:tcPr>
          <w:p w:rsidR="00F133A8" w:rsidRPr="00AD2709" w:rsidRDefault="00F133A8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7"/>
          </w:tcPr>
          <w:p w:rsidR="00F133A8" w:rsidRPr="00AD2709" w:rsidRDefault="0068598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Лексика  по теме  «Изобретения» </w:t>
            </w:r>
            <w:r w:rsidR="00F133A8"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F133A8" w:rsidRPr="00AD2709" w:rsidRDefault="00AD2709" w:rsidP="00A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Смешанные типы условных придаточных предложений (2 и 3-го типа)</w:t>
            </w:r>
          </w:p>
        </w:tc>
        <w:tc>
          <w:tcPr>
            <w:tcW w:w="2688" w:type="dxa"/>
            <w:gridSpan w:val="4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 -вести диалог</w:t>
            </w:r>
            <w:proofErr w:type="gramStart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выражая свою точку зрения, пользуясь вновь изученными сред</w:t>
            </w:r>
            <w:r w:rsidRPr="00AD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основное содержание аутентичных текстов</w:t>
            </w:r>
          </w:p>
        </w:tc>
        <w:tc>
          <w:tcPr>
            <w:tcW w:w="2413" w:type="dxa"/>
            <w:gridSpan w:val="2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F133A8" w:rsidRPr="00AD2709" w:rsidRDefault="0014005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</w:tcPr>
          <w:p w:rsidR="00F133A8" w:rsidRPr="00E677D4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8" w:rsidRPr="00E677D4" w:rsidTr="006B7ACC">
        <w:tc>
          <w:tcPr>
            <w:tcW w:w="704" w:type="dxa"/>
            <w:gridSpan w:val="2"/>
          </w:tcPr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7" w:type="dxa"/>
            <w:gridSpan w:val="10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Нравственный  аспект технического прогресса.  Монологическая речь.</w:t>
            </w:r>
          </w:p>
        </w:tc>
        <w:tc>
          <w:tcPr>
            <w:tcW w:w="1003" w:type="dxa"/>
          </w:tcPr>
          <w:p w:rsidR="00F133A8" w:rsidRPr="00AD2709" w:rsidRDefault="00F133A8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AD2709" w:rsidRPr="00AD2709" w:rsidRDefault="0068598D" w:rsidP="00A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Лексика  по теме  «Прогресс и развитие» </w:t>
            </w:r>
          </w:p>
          <w:p w:rsidR="00AD2709" w:rsidRPr="00AD2709" w:rsidRDefault="00AD2709" w:rsidP="00A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  <w:p w:rsidR="00F133A8" w:rsidRPr="00AD2709" w:rsidRDefault="00AD2709" w:rsidP="00AD2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688" w:type="dxa"/>
            <w:gridSpan w:val="4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1276" w:type="dxa"/>
          </w:tcPr>
          <w:p w:rsidR="00F133A8" w:rsidRPr="00AD2709" w:rsidRDefault="0014005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F133A8" w:rsidRPr="00E677D4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A8" w:rsidRPr="00E677D4" w:rsidTr="006B7ACC">
        <w:tc>
          <w:tcPr>
            <w:tcW w:w="704" w:type="dxa"/>
            <w:gridSpan w:val="2"/>
          </w:tcPr>
          <w:p w:rsidR="00F133A8" w:rsidRPr="00AD2709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7" w:type="dxa"/>
            <w:gridSpan w:val="10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Древние цивилизации.  Чтение текста.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F133A8" w:rsidRPr="00AD2709" w:rsidRDefault="00F133A8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0" w:type="dxa"/>
            <w:gridSpan w:val="7"/>
          </w:tcPr>
          <w:p w:rsidR="00F133A8" w:rsidRPr="00AD2709" w:rsidRDefault="0068598D" w:rsidP="006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Лексика  по теме  «Прогресс и развитие»</w:t>
            </w:r>
          </w:p>
          <w:p w:rsidR="00AD2709" w:rsidRPr="00AD2709" w:rsidRDefault="00AD2709" w:rsidP="006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Интернациональные слова</w:t>
            </w:r>
          </w:p>
        </w:tc>
        <w:tc>
          <w:tcPr>
            <w:tcW w:w="2688" w:type="dxa"/>
            <w:gridSpan w:val="4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-читать с пониманием основного содержания аутентичных тексто</w:t>
            </w:r>
            <w:proofErr w:type="gramStart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AD2709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целью определения темы, выделяя главные </w:t>
            </w:r>
            <w:r w:rsidRPr="00AD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факты, опуская второстепенные</w:t>
            </w:r>
          </w:p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F133A8" w:rsidRPr="00AD2709" w:rsidRDefault="00F133A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презентации проектной работы</w:t>
            </w:r>
          </w:p>
        </w:tc>
        <w:tc>
          <w:tcPr>
            <w:tcW w:w="1276" w:type="dxa"/>
          </w:tcPr>
          <w:p w:rsidR="00F133A8" w:rsidRPr="00AD2709" w:rsidRDefault="0014005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0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417" w:type="dxa"/>
          </w:tcPr>
          <w:p w:rsidR="00F133A8" w:rsidRPr="00E677D4" w:rsidRDefault="00F133A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27" w:rsidRPr="00E677D4" w:rsidTr="006B7ACC">
        <w:tc>
          <w:tcPr>
            <w:tcW w:w="704" w:type="dxa"/>
            <w:gridSpan w:val="2"/>
          </w:tcPr>
          <w:p w:rsidR="00293927" w:rsidRPr="002A304D" w:rsidRDefault="0029392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662" w:type="dxa"/>
            <w:gridSpan w:val="9"/>
          </w:tcPr>
          <w:p w:rsidR="00293927" w:rsidRPr="002A304D" w:rsidRDefault="00293927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 xml:space="preserve"> Проект «Открываем прошлые цивилизации»</w:t>
            </w:r>
          </w:p>
        </w:tc>
        <w:tc>
          <w:tcPr>
            <w:tcW w:w="1028" w:type="dxa"/>
            <w:gridSpan w:val="2"/>
          </w:tcPr>
          <w:p w:rsidR="00293927" w:rsidRPr="002A304D" w:rsidRDefault="00293927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293927" w:rsidRPr="002A304D" w:rsidRDefault="00293927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2A304D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293927" w:rsidRPr="002A304D" w:rsidRDefault="0029392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/>
                <w:sz w:val="24"/>
                <w:szCs w:val="24"/>
              </w:rPr>
              <w:t xml:space="preserve">по теме  </w:t>
            </w: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 xml:space="preserve">«Прогресс и развитие» </w:t>
            </w:r>
          </w:p>
          <w:p w:rsidR="00293927" w:rsidRPr="002A304D" w:rsidRDefault="00293927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2A304D">
              <w:rPr>
                <w:rFonts w:ascii="Times New Roman" w:hAnsi="Times New Roman"/>
                <w:sz w:val="24"/>
                <w:szCs w:val="24"/>
              </w:rPr>
              <w:t xml:space="preserve">Грамматика </w:t>
            </w:r>
          </w:p>
          <w:p w:rsidR="00293927" w:rsidRPr="002A304D" w:rsidRDefault="002A304D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2A304D">
              <w:rPr>
                <w:rFonts w:ascii="Times New Roman" w:hAnsi="Times New Roman"/>
                <w:sz w:val="24"/>
                <w:szCs w:val="24"/>
              </w:rPr>
              <w:t>Видовременные формы глагола</w:t>
            </w:r>
          </w:p>
        </w:tc>
        <w:tc>
          <w:tcPr>
            <w:tcW w:w="2698" w:type="dxa"/>
            <w:gridSpan w:val="5"/>
          </w:tcPr>
          <w:p w:rsidR="00293927" w:rsidRPr="002A304D" w:rsidRDefault="00293927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293927" w:rsidRPr="002A304D" w:rsidRDefault="00293927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- высказаться без предварительной подготовки на заданную тему</w:t>
            </w:r>
          </w:p>
          <w:p w:rsidR="00293927" w:rsidRPr="002A304D" w:rsidRDefault="00293927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-делать презентацию своего проекта</w:t>
            </w:r>
          </w:p>
        </w:tc>
        <w:tc>
          <w:tcPr>
            <w:tcW w:w="2413" w:type="dxa"/>
            <w:gridSpan w:val="2"/>
          </w:tcPr>
          <w:p w:rsidR="00293927" w:rsidRPr="002A304D" w:rsidRDefault="00293927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Грамматический тест</w:t>
            </w:r>
          </w:p>
        </w:tc>
        <w:tc>
          <w:tcPr>
            <w:tcW w:w="1276" w:type="dxa"/>
          </w:tcPr>
          <w:p w:rsidR="00293927" w:rsidRPr="002A304D" w:rsidRDefault="002A304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</w:tcPr>
          <w:p w:rsidR="00293927" w:rsidRPr="00E677D4" w:rsidRDefault="00293927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3927" w:rsidRPr="00E677D4" w:rsidTr="006B7ACC">
        <w:tc>
          <w:tcPr>
            <w:tcW w:w="704" w:type="dxa"/>
            <w:gridSpan w:val="2"/>
          </w:tcPr>
          <w:p w:rsidR="00293927" w:rsidRPr="002A304D" w:rsidRDefault="0029392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62" w:type="dxa"/>
            <w:gridSpan w:val="9"/>
          </w:tcPr>
          <w:p w:rsidR="00293927" w:rsidRPr="002A304D" w:rsidRDefault="00293927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 xml:space="preserve">Влияние открытий на окружающую среду.  </w:t>
            </w:r>
            <w:r w:rsidRPr="002A3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</w:t>
            </w: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</w:t>
            </w:r>
          </w:p>
          <w:p w:rsidR="00293927" w:rsidRPr="002A304D" w:rsidRDefault="00293927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293927" w:rsidRPr="002A304D" w:rsidRDefault="00293927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293927" w:rsidRPr="002A304D" w:rsidRDefault="00293927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2A304D">
              <w:rPr>
                <w:rFonts w:ascii="Times New Roman" w:hAnsi="Times New Roman"/>
                <w:sz w:val="24"/>
                <w:szCs w:val="24"/>
              </w:rPr>
              <w:t xml:space="preserve">Лексика  по теме  </w:t>
            </w: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 xml:space="preserve">«Прогресс и развитие» </w:t>
            </w:r>
            <w:r w:rsidRPr="002A304D">
              <w:rPr>
                <w:rFonts w:ascii="Times New Roman" w:hAnsi="Times New Roman"/>
                <w:sz w:val="24"/>
                <w:szCs w:val="24"/>
              </w:rPr>
              <w:t xml:space="preserve">Грамматика </w:t>
            </w:r>
          </w:p>
          <w:p w:rsidR="00293927" w:rsidRPr="002A304D" w:rsidRDefault="00293927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Смешанные типы условных придаточных предложений</w:t>
            </w:r>
          </w:p>
        </w:tc>
        <w:tc>
          <w:tcPr>
            <w:tcW w:w="2698" w:type="dxa"/>
            <w:gridSpan w:val="5"/>
          </w:tcPr>
          <w:p w:rsidR="00293927" w:rsidRPr="002A304D" w:rsidRDefault="00293927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293927" w:rsidRPr="002A304D" w:rsidRDefault="00293927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 xml:space="preserve"> -вести диалог</w:t>
            </w:r>
            <w:proofErr w:type="gramStart"/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A304D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выражая свою точку зрения, пользуясь вновь изученными сред</w:t>
            </w:r>
            <w:r w:rsidRPr="002A3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927" w:rsidRPr="002A304D" w:rsidRDefault="00293927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основное содержание аутентичных текстов</w:t>
            </w:r>
          </w:p>
        </w:tc>
        <w:tc>
          <w:tcPr>
            <w:tcW w:w="2413" w:type="dxa"/>
            <w:gridSpan w:val="2"/>
          </w:tcPr>
          <w:p w:rsidR="00293927" w:rsidRPr="002A304D" w:rsidRDefault="00293927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Контроль презентации результатов групповой дискуссии</w:t>
            </w:r>
          </w:p>
        </w:tc>
        <w:tc>
          <w:tcPr>
            <w:tcW w:w="1276" w:type="dxa"/>
          </w:tcPr>
          <w:p w:rsidR="00293927" w:rsidRPr="002A304D" w:rsidRDefault="002A304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17" w:type="dxa"/>
          </w:tcPr>
          <w:p w:rsidR="00293927" w:rsidRPr="00E677D4" w:rsidRDefault="00293927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27" w:rsidRPr="00E677D4" w:rsidTr="006B7ACC">
        <w:tc>
          <w:tcPr>
            <w:tcW w:w="704" w:type="dxa"/>
            <w:gridSpan w:val="2"/>
          </w:tcPr>
          <w:p w:rsidR="00293927" w:rsidRPr="00E677D4" w:rsidRDefault="002A304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62" w:type="dxa"/>
            <w:gridSpan w:val="9"/>
          </w:tcPr>
          <w:p w:rsidR="002A304D" w:rsidRPr="00333A26" w:rsidRDefault="002A304D" w:rsidP="002A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по теме </w:t>
            </w: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«Прогресс и развитие»</w:t>
            </w:r>
          </w:p>
          <w:p w:rsidR="00293927" w:rsidRPr="00E677D4" w:rsidRDefault="00293927" w:rsidP="002A3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2"/>
          </w:tcPr>
          <w:p w:rsidR="00293927" w:rsidRPr="00E677D4" w:rsidRDefault="00293927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3927" w:rsidRPr="00E677D4" w:rsidRDefault="00293927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gridSpan w:val="6"/>
          </w:tcPr>
          <w:p w:rsidR="00293927" w:rsidRPr="0029758C" w:rsidRDefault="002A304D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2A304D">
              <w:rPr>
                <w:rFonts w:ascii="Times New Roman" w:hAnsi="Times New Roman"/>
                <w:sz w:val="24"/>
                <w:szCs w:val="24"/>
              </w:rPr>
              <w:t xml:space="preserve">Лексика  по теме  </w:t>
            </w: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 xml:space="preserve">«Прогресс и развитие» </w:t>
            </w:r>
            <w:r w:rsidR="00293927" w:rsidRPr="0029758C">
              <w:rPr>
                <w:rFonts w:ascii="Times New Roman" w:hAnsi="Times New Roman"/>
                <w:sz w:val="24"/>
                <w:szCs w:val="24"/>
              </w:rPr>
              <w:t xml:space="preserve">Грамматика </w:t>
            </w:r>
          </w:p>
          <w:p w:rsidR="00293927" w:rsidRPr="0029758C" w:rsidRDefault="002A304D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2A304D">
              <w:rPr>
                <w:rFonts w:ascii="Times New Roman" w:hAnsi="Times New Roman" w:cs="Times New Roman"/>
                <w:sz w:val="24"/>
                <w:szCs w:val="24"/>
              </w:rPr>
              <w:t>Смешанные типы условных придаточных предложений</w:t>
            </w:r>
          </w:p>
        </w:tc>
        <w:tc>
          <w:tcPr>
            <w:tcW w:w="2698" w:type="dxa"/>
            <w:gridSpan w:val="5"/>
          </w:tcPr>
          <w:p w:rsidR="00293927" w:rsidRPr="00E677D4" w:rsidRDefault="00293927" w:rsidP="002A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</w:t>
            </w:r>
            <w:proofErr w:type="spell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материал;</w:t>
            </w:r>
          </w:p>
        </w:tc>
        <w:tc>
          <w:tcPr>
            <w:tcW w:w="2413" w:type="dxa"/>
            <w:gridSpan w:val="2"/>
          </w:tcPr>
          <w:p w:rsidR="00293927" w:rsidRPr="00E677D4" w:rsidRDefault="002A304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</w:t>
            </w:r>
            <w:r w:rsidR="00293927" w:rsidRPr="00E677D4">
              <w:rPr>
                <w:rFonts w:ascii="Times New Roman" w:hAnsi="Times New Roman" w:cs="Times New Roman"/>
                <w:sz w:val="24"/>
                <w:szCs w:val="24"/>
              </w:rPr>
              <w:t>рамматический тест</w:t>
            </w:r>
          </w:p>
        </w:tc>
        <w:tc>
          <w:tcPr>
            <w:tcW w:w="1276" w:type="dxa"/>
          </w:tcPr>
          <w:p w:rsidR="00293927" w:rsidRPr="008A626D" w:rsidRDefault="002A304D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417" w:type="dxa"/>
          </w:tcPr>
          <w:p w:rsidR="00293927" w:rsidRPr="00E677D4" w:rsidRDefault="00293927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304D" w:rsidRPr="00E677D4" w:rsidTr="00281942">
        <w:tc>
          <w:tcPr>
            <w:tcW w:w="15168" w:type="dxa"/>
            <w:gridSpan w:val="28"/>
          </w:tcPr>
          <w:p w:rsidR="002A304D" w:rsidRPr="002A304D" w:rsidRDefault="002A304D" w:rsidP="00D562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677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333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624686">
              <w:rPr>
                <w:rFonts w:ascii="Times New Roman" w:hAnsi="Times New Roman" w:cs="Times New Roman"/>
                <w:b/>
              </w:rPr>
              <w:t>«</w:t>
            </w:r>
            <w:r w:rsidRPr="002A304D">
              <w:rPr>
                <w:rFonts w:ascii="Times New Roman" w:hAnsi="Times New Roman" w:cs="Times New Roman"/>
                <w:b/>
                <w:sz w:val="24"/>
                <w:szCs w:val="24"/>
              </w:rPr>
              <w:t>Рукотворные чудеса света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3230B" w:rsidRPr="00E677D4" w:rsidTr="006B7ACC">
        <w:tc>
          <w:tcPr>
            <w:tcW w:w="704" w:type="dxa"/>
            <w:gridSpan w:val="2"/>
          </w:tcPr>
          <w:p w:rsidR="0003230B" w:rsidRPr="00E677D4" w:rsidRDefault="0003230B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62" w:type="dxa"/>
            <w:gridSpan w:val="9"/>
          </w:tcPr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 xml:space="preserve"> Чудеса света.  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модальных глаголов  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might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can/could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can/t/</w:t>
            </w:r>
            <w:proofErr w:type="spellStart"/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couldn</w:t>
            </w:r>
            <w:proofErr w:type="spellEnd"/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28" w:type="dxa"/>
            <w:gridSpan w:val="2"/>
          </w:tcPr>
          <w:p w:rsidR="0003230B" w:rsidRPr="0003230B" w:rsidRDefault="0003230B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0" w:type="dxa"/>
            <w:gridSpan w:val="6"/>
          </w:tcPr>
          <w:p w:rsidR="0003230B" w:rsidRPr="0003230B" w:rsidRDefault="0003230B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03230B" w:rsidRPr="0003230B" w:rsidRDefault="0003230B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lastRenderedPageBreak/>
              <w:t>по теме  «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  <w:proofErr w:type="gramStart"/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30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03230B" w:rsidRPr="0003230B" w:rsidRDefault="0003230B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 xml:space="preserve">Грамматика </w:t>
            </w:r>
          </w:p>
          <w:p w:rsidR="0003230B" w:rsidRPr="0003230B" w:rsidRDefault="0003230B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>Модальные глаголы</w:t>
            </w:r>
          </w:p>
        </w:tc>
        <w:tc>
          <w:tcPr>
            <w:tcW w:w="2698" w:type="dxa"/>
            <w:gridSpan w:val="5"/>
          </w:tcPr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должны 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03230B" w:rsidRPr="00624686" w:rsidRDefault="0003230B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03230B" w:rsidRPr="00E677D4" w:rsidRDefault="0003230B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7" w:type="dxa"/>
          </w:tcPr>
          <w:p w:rsidR="0003230B" w:rsidRPr="00E677D4" w:rsidRDefault="0003230B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0B" w:rsidRPr="00E677D4" w:rsidTr="006B7ACC">
        <w:tc>
          <w:tcPr>
            <w:tcW w:w="704" w:type="dxa"/>
            <w:gridSpan w:val="2"/>
          </w:tcPr>
          <w:p w:rsidR="0003230B" w:rsidRPr="00E677D4" w:rsidRDefault="0003230B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37" w:type="dxa"/>
            <w:gridSpan w:val="8"/>
          </w:tcPr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 xml:space="preserve">Чудеса изобретений России. 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Использование изученной грамматики</w:t>
            </w:r>
          </w:p>
        </w:tc>
        <w:tc>
          <w:tcPr>
            <w:tcW w:w="1053" w:type="dxa"/>
            <w:gridSpan w:val="3"/>
          </w:tcPr>
          <w:p w:rsidR="0003230B" w:rsidRPr="0003230B" w:rsidRDefault="0003230B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03230B" w:rsidRPr="0003230B" w:rsidRDefault="0003230B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>Лексика  по теме  «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  <w:proofErr w:type="gramStart"/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30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03230B" w:rsidRPr="0003230B" w:rsidRDefault="0003230B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 xml:space="preserve">Грамматика </w:t>
            </w:r>
          </w:p>
          <w:p w:rsidR="0003230B" w:rsidRPr="0003230B" w:rsidRDefault="0003230B" w:rsidP="0003230B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>Инфинитив</w:t>
            </w:r>
          </w:p>
        </w:tc>
        <w:tc>
          <w:tcPr>
            <w:tcW w:w="2698" w:type="dxa"/>
            <w:gridSpan w:val="5"/>
          </w:tcPr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-читать с пониманием основного содержания аутентичных тексто</w:t>
            </w:r>
            <w:proofErr w:type="gramStart"/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03230B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03230B" w:rsidRPr="00624686" w:rsidRDefault="0003230B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Контроль предъявления  результатов дискуссии</w:t>
            </w:r>
          </w:p>
        </w:tc>
        <w:tc>
          <w:tcPr>
            <w:tcW w:w="1276" w:type="dxa"/>
          </w:tcPr>
          <w:p w:rsidR="0003230B" w:rsidRPr="008A626D" w:rsidRDefault="0003230B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17" w:type="dxa"/>
          </w:tcPr>
          <w:p w:rsidR="0003230B" w:rsidRPr="00E677D4" w:rsidRDefault="0003230B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30B" w:rsidRPr="00E677D4" w:rsidTr="006B7ACC">
        <w:tc>
          <w:tcPr>
            <w:tcW w:w="704" w:type="dxa"/>
            <w:gridSpan w:val="2"/>
          </w:tcPr>
          <w:p w:rsidR="0003230B" w:rsidRPr="00E677D4" w:rsidRDefault="0003230B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7" w:type="dxa"/>
            <w:gridSpan w:val="8"/>
          </w:tcPr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 xml:space="preserve">Рукотворные чудеса света.  Введение лексики 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finds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wonders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 , research/researched</w:t>
            </w:r>
          </w:p>
        </w:tc>
        <w:tc>
          <w:tcPr>
            <w:tcW w:w="1053" w:type="dxa"/>
            <w:gridSpan w:val="3"/>
          </w:tcPr>
          <w:p w:rsidR="0003230B" w:rsidRPr="0003230B" w:rsidRDefault="0003230B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03230B" w:rsidRPr="0003230B" w:rsidRDefault="0003230B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03230B" w:rsidRPr="0003230B" w:rsidRDefault="0003230B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  <w:proofErr w:type="gramStart"/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30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03230B" w:rsidRPr="0003230B" w:rsidRDefault="0003230B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03230B" w:rsidRPr="0003230B" w:rsidRDefault="0003230B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698" w:type="dxa"/>
            <w:gridSpan w:val="5"/>
          </w:tcPr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 xml:space="preserve"> -вести диалог</w:t>
            </w:r>
            <w:proofErr w:type="gramStart"/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3230B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выражая свою точку зрения, пользуясь вновь изученными сред</w:t>
            </w: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на слух 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аутентичных текстов</w:t>
            </w:r>
          </w:p>
        </w:tc>
        <w:tc>
          <w:tcPr>
            <w:tcW w:w="2413" w:type="dxa"/>
            <w:gridSpan w:val="2"/>
          </w:tcPr>
          <w:p w:rsidR="0003230B" w:rsidRPr="00624686" w:rsidRDefault="0003230B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lastRenderedPageBreak/>
              <w:t>Контроль пересказа по плану</w:t>
            </w:r>
          </w:p>
        </w:tc>
        <w:tc>
          <w:tcPr>
            <w:tcW w:w="1276" w:type="dxa"/>
          </w:tcPr>
          <w:p w:rsidR="0003230B" w:rsidRPr="008A626D" w:rsidRDefault="0003230B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417" w:type="dxa"/>
          </w:tcPr>
          <w:p w:rsidR="0003230B" w:rsidRPr="00E677D4" w:rsidRDefault="0003230B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230B" w:rsidRPr="00E677D4" w:rsidTr="006B7ACC">
        <w:tc>
          <w:tcPr>
            <w:tcW w:w="704" w:type="dxa"/>
            <w:gridSpan w:val="2"/>
          </w:tcPr>
          <w:p w:rsidR="0003230B" w:rsidRDefault="0003230B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637" w:type="dxa"/>
            <w:gridSpan w:val="8"/>
          </w:tcPr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рукотворное</w:t>
            </w: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чудо</w:t>
            </w:r>
            <w:r w:rsidRPr="00032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053" w:type="dxa"/>
            <w:gridSpan w:val="3"/>
          </w:tcPr>
          <w:p w:rsidR="0003230B" w:rsidRPr="0003230B" w:rsidRDefault="0003230B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03230B" w:rsidRPr="0003230B" w:rsidRDefault="0003230B" w:rsidP="0003230B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  <w:p w:rsidR="0003230B" w:rsidRPr="0003230B" w:rsidRDefault="0003230B" w:rsidP="0003230B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Чудеса света</w:t>
            </w:r>
            <w:proofErr w:type="gramStart"/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30B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03230B" w:rsidRPr="0003230B" w:rsidRDefault="0003230B" w:rsidP="0003230B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>Грамматика</w:t>
            </w:r>
          </w:p>
          <w:p w:rsidR="0003230B" w:rsidRPr="0003230B" w:rsidRDefault="0003230B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03230B">
              <w:rPr>
                <w:rFonts w:ascii="Times New Roman" w:hAnsi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2698" w:type="dxa"/>
            <w:gridSpan w:val="5"/>
          </w:tcPr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- высказаться без предварительной подготовки на заданную тему</w:t>
            </w:r>
          </w:p>
          <w:p w:rsidR="0003230B" w:rsidRPr="0003230B" w:rsidRDefault="0003230B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30B">
              <w:rPr>
                <w:rFonts w:ascii="Times New Roman" w:hAnsi="Times New Roman" w:cs="Times New Roman"/>
                <w:sz w:val="24"/>
                <w:szCs w:val="24"/>
              </w:rPr>
              <w:t>-делать презентацию своего проекта</w:t>
            </w:r>
          </w:p>
        </w:tc>
        <w:tc>
          <w:tcPr>
            <w:tcW w:w="2413" w:type="dxa"/>
            <w:gridSpan w:val="2"/>
          </w:tcPr>
          <w:p w:rsidR="0003230B" w:rsidRPr="00624686" w:rsidRDefault="0003230B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Контроль презентации проектной работы</w:t>
            </w:r>
          </w:p>
        </w:tc>
        <w:tc>
          <w:tcPr>
            <w:tcW w:w="1276" w:type="dxa"/>
          </w:tcPr>
          <w:p w:rsidR="0003230B" w:rsidRPr="008A626D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</w:tcPr>
          <w:p w:rsidR="0003230B" w:rsidRPr="0003230B" w:rsidRDefault="0003230B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30B" w:rsidRPr="00E677D4" w:rsidTr="006B7ACC">
        <w:tc>
          <w:tcPr>
            <w:tcW w:w="15168" w:type="dxa"/>
            <w:gridSpan w:val="28"/>
          </w:tcPr>
          <w:p w:rsidR="0003230B" w:rsidRPr="0003230B" w:rsidRDefault="0003230B" w:rsidP="0003230B">
            <w:pPr>
              <w:rPr>
                <w:rFonts w:ascii="Times New Roman" w:hAnsi="Times New Roman" w:cs="Times New Roman"/>
                <w:b/>
              </w:rPr>
            </w:pPr>
            <w:r w:rsidRPr="00032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03230B">
              <w:rPr>
                <w:rFonts w:ascii="Times New Roman" w:hAnsi="Times New Roman" w:cs="Times New Roman"/>
                <w:b/>
                <w:sz w:val="24"/>
                <w:szCs w:val="24"/>
              </w:rPr>
              <w:t>Роботы</w:t>
            </w:r>
            <w:r w:rsidRPr="00032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3230B">
              <w:rPr>
                <w:rFonts w:ascii="Times New Roman" w:hAnsi="Times New Roman" w:cs="Times New Roman"/>
                <w:b/>
                <w:sz w:val="24"/>
                <w:szCs w:val="24"/>
              </w:rPr>
              <w:t>будущего</w:t>
            </w:r>
            <w:r w:rsidRPr="00032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03230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EC36D1" w:rsidRPr="00E677D4" w:rsidTr="006B7ACC">
        <w:tc>
          <w:tcPr>
            <w:tcW w:w="704" w:type="dxa"/>
            <w:gridSpan w:val="2"/>
          </w:tcPr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38" w:type="dxa"/>
            <w:gridSpan w:val="3"/>
          </w:tcPr>
          <w:p w:rsidR="00EC36D1" w:rsidRPr="001F1B02" w:rsidRDefault="00EC36D1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C36D1" w:rsidRPr="001F1B02" w:rsidRDefault="0033724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C36D1"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="00EC36D1"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6D1"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="00EC36D1"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6D1"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EC36D1" w:rsidRPr="001F1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C36D1"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="00EC36D1"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6D1"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</w:tc>
        <w:tc>
          <w:tcPr>
            <w:tcW w:w="1152" w:type="dxa"/>
            <w:gridSpan w:val="8"/>
          </w:tcPr>
          <w:p w:rsidR="00EC36D1" w:rsidRPr="00EC36D1" w:rsidRDefault="00EC36D1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337248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Лексика   по теме «</w:t>
            </w:r>
            <w:r w:rsidR="00337248" w:rsidRPr="00EC36D1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 w:rsidR="00337248"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248" w:rsidRPr="00EC36D1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EC36D1" w:rsidRPr="00337248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и 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2698" w:type="dxa"/>
            <w:gridSpan w:val="5"/>
          </w:tcPr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Обучающиеся должны уметь:</w:t>
            </w:r>
          </w:p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</w:tc>
        <w:tc>
          <w:tcPr>
            <w:tcW w:w="2413" w:type="dxa"/>
            <w:gridSpan w:val="2"/>
          </w:tcPr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Контроль презентации проектной работы</w:t>
            </w:r>
          </w:p>
        </w:tc>
        <w:tc>
          <w:tcPr>
            <w:tcW w:w="1276" w:type="dxa"/>
          </w:tcPr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417" w:type="dxa"/>
          </w:tcPr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D1" w:rsidRPr="00E677D4" w:rsidTr="006B7ACC">
        <w:tc>
          <w:tcPr>
            <w:tcW w:w="704" w:type="dxa"/>
            <w:gridSpan w:val="2"/>
          </w:tcPr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38" w:type="dxa"/>
            <w:gridSpan w:val="3"/>
          </w:tcPr>
          <w:p w:rsidR="00EC36D1" w:rsidRPr="00EC36D1" w:rsidRDefault="00EC36D1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Писател</w:t>
            </w:r>
            <w:proofErr w:type="gramStart"/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 фантасты о будущем. Говорение с использованием </w:t>
            </w:r>
          </w:p>
          <w:p w:rsidR="00EC36D1" w:rsidRPr="00EC36D1" w:rsidRDefault="00EC36D1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 VS V-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</w:t>
            </w:r>
          </w:p>
        </w:tc>
        <w:tc>
          <w:tcPr>
            <w:tcW w:w="1152" w:type="dxa"/>
            <w:gridSpan w:val="8"/>
          </w:tcPr>
          <w:p w:rsidR="00EC36D1" w:rsidRPr="00EC36D1" w:rsidRDefault="00EC36D1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337248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Лексика   по теме «Роботы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будущего» </w:t>
            </w:r>
          </w:p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EC36D1" w:rsidRPr="00EC36D1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и 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</w:tc>
        <w:tc>
          <w:tcPr>
            <w:tcW w:w="2698" w:type="dxa"/>
            <w:gridSpan w:val="5"/>
          </w:tcPr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Обучающиеся должны уметь:</w:t>
            </w:r>
          </w:p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-читать с пониманием основного содержания аутентичных тексто</w:t>
            </w:r>
            <w:proofErr w:type="gramStart"/>
            <w:r w:rsidRPr="00624686">
              <w:rPr>
                <w:rFonts w:ascii="Times New Roman" w:hAnsi="Times New Roman" w:cs="Times New Roman"/>
              </w:rPr>
              <w:t>в-</w:t>
            </w:r>
            <w:proofErr w:type="gramEnd"/>
            <w:r w:rsidRPr="00624686">
              <w:rPr>
                <w:rFonts w:ascii="Times New Roman" w:hAnsi="Times New Roman" w:cs="Times New Roman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Контроль рассказа и диалога по теме:</w:t>
            </w:r>
          </w:p>
        </w:tc>
        <w:tc>
          <w:tcPr>
            <w:tcW w:w="1276" w:type="dxa"/>
          </w:tcPr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417" w:type="dxa"/>
          </w:tcPr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36D1" w:rsidRPr="00E677D4" w:rsidTr="006B7ACC">
        <w:tc>
          <w:tcPr>
            <w:tcW w:w="704" w:type="dxa"/>
            <w:gridSpan w:val="2"/>
          </w:tcPr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38" w:type="dxa"/>
            <w:gridSpan w:val="3"/>
          </w:tcPr>
          <w:p w:rsidR="00EC36D1" w:rsidRPr="00EC36D1" w:rsidRDefault="00EC36D1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изученного лексико-грамматического материала </w:t>
            </w:r>
          </w:p>
        </w:tc>
        <w:tc>
          <w:tcPr>
            <w:tcW w:w="1152" w:type="dxa"/>
            <w:gridSpan w:val="8"/>
          </w:tcPr>
          <w:p w:rsidR="00EC36D1" w:rsidRPr="00EC36D1" w:rsidRDefault="00EC36D1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gridSpan w:val="6"/>
          </w:tcPr>
          <w:p w:rsidR="00337248" w:rsidRDefault="00EC36D1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Лексика  по теме «</w:t>
            </w:r>
            <w:r w:rsidR="00337248" w:rsidRPr="00EC36D1">
              <w:rPr>
                <w:rFonts w:ascii="Times New Roman" w:hAnsi="Times New Roman" w:cs="Times New Roman"/>
                <w:sz w:val="24"/>
                <w:szCs w:val="24"/>
              </w:rPr>
              <w:t>«Роботы</w:t>
            </w:r>
            <w:r w:rsidR="00337248"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248"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будущего» </w:t>
            </w:r>
          </w:p>
          <w:p w:rsidR="00337248" w:rsidRPr="00EC36D1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337248" w:rsidRPr="00EC36D1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337248" w:rsidRPr="00EC36D1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Инфинитив и 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5"/>
          </w:tcPr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lastRenderedPageBreak/>
              <w:t>Обучающиеся должны уметь:</w:t>
            </w:r>
          </w:p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 xml:space="preserve">-использовать новую грамматическую </w:t>
            </w:r>
            <w:r w:rsidRPr="00624686">
              <w:rPr>
                <w:rFonts w:ascii="Times New Roman" w:hAnsi="Times New Roman" w:cs="Times New Roman"/>
              </w:rPr>
              <w:lastRenderedPageBreak/>
              <w:t>структуру</w:t>
            </w:r>
          </w:p>
        </w:tc>
        <w:tc>
          <w:tcPr>
            <w:tcW w:w="2413" w:type="dxa"/>
            <w:gridSpan w:val="2"/>
          </w:tcPr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lastRenderedPageBreak/>
              <w:t xml:space="preserve">Тест </w:t>
            </w:r>
          </w:p>
        </w:tc>
        <w:tc>
          <w:tcPr>
            <w:tcW w:w="1276" w:type="dxa"/>
          </w:tcPr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417" w:type="dxa"/>
          </w:tcPr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6D1" w:rsidRPr="00E677D4" w:rsidTr="006B7ACC">
        <w:tc>
          <w:tcPr>
            <w:tcW w:w="704" w:type="dxa"/>
            <w:gridSpan w:val="2"/>
          </w:tcPr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520" w:type="dxa"/>
            <w:gridSpan w:val="2"/>
          </w:tcPr>
          <w:p w:rsidR="00EC36D1" w:rsidRPr="00EC36D1" w:rsidRDefault="00EC36D1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</w:t>
            </w:r>
          </w:p>
          <w:p w:rsidR="00EC36D1" w:rsidRPr="00EC36D1" w:rsidRDefault="00EC36D1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новых изобретений. Диалогическая речь с использованием  </w:t>
            </w:r>
          </w:p>
          <w:p w:rsidR="00EC36D1" w:rsidRPr="00EC36D1" w:rsidRDefault="00EC36D1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Infinitive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</w:p>
          <w:p w:rsidR="00EC36D1" w:rsidRPr="00EC36D1" w:rsidRDefault="00EC36D1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9"/>
          </w:tcPr>
          <w:p w:rsidR="00EC36D1" w:rsidRPr="00EC36D1" w:rsidRDefault="00EC36D1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gridSpan w:val="3"/>
          </w:tcPr>
          <w:p w:rsidR="00337248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 по теме 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«Роботы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будущего» </w:t>
            </w:r>
          </w:p>
          <w:p w:rsidR="00337248" w:rsidRPr="00EC36D1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337248" w:rsidRPr="00EC36D1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337248" w:rsidRPr="00EC36D1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и 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gridSpan w:val="8"/>
          </w:tcPr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Обучающиеся должны уметь:</w:t>
            </w:r>
          </w:p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 xml:space="preserve"> -вести диалог</w:t>
            </w:r>
            <w:proofErr w:type="gramStart"/>
            <w:r w:rsidRPr="00624686">
              <w:rPr>
                <w:rFonts w:ascii="Times New Roman" w:hAnsi="Times New Roman" w:cs="Times New Roman"/>
              </w:rPr>
              <w:t>а-</w:t>
            </w:r>
            <w:proofErr w:type="gramEnd"/>
            <w:r w:rsidRPr="00624686">
              <w:rPr>
                <w:rFonts w:ascii="Times New Roman" w:hAnsi="Times New Roman" w:cs="Times New Roman"/>
              </w:rPr>
              <w:t xml:space="preserve"> обмен мнениями, выражая свою точку зрения, пользуясь вновь изученными сред</w:t>
            </w:r>
            <w:r w:rsidRPr="00624686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624686">
              <w:rPr>
                <w:rFonts w:ascii="Times New Roman" w:hAnsi="Times New Roman" w:cs="Times New Roman"/>
              </w:rPr>
              <w:t>твами</w:t>
            </w:r>
            <w:proofErr w:type="spellEnd"/>
            <w:r w:rsidRPr="00624686">
              <w:rPr>
                <w:rFonts w:ascii="Times New Roman" w:hAnsi="Times New Roman" w:cs="Times New Roman"/>
              </w:rPr>
              <w:t>.</w:t>
            </w:r>
          </w:p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-воспринимать на слух основное содержание аутентичных текстов</w:t>
            </w:r>
          </w:p>
        </w:tc>
        <w:tc>
          <w:tcPr>
            <w:tcW w:w="2413" w:type="dxa"/>
            <w:gridSpan w:val="2"/>
          </w:tcPr>
          <w:p w:rsidR="00EC36D1" w:rsidRPr="00624686" w:rsidRDefault="00EC36D1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 xml:space="preserve">Ответы на вопросы по содержанию прочитанного текста </w:t>
            </w:r>
          </w:p>
        </w:tc>
        <w:tc>
          <w:tcPr>
            <w:tcW w:w="1276" w:type="dxa"/>
          </w:tcPr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36D1" w:rsidRPr="00EC36D1" w:rsidRDefault="00EC36D1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48" w:rsidRPr="00E677D4" w:rsidTr="006B7ACC">
        <w:tc>
          <w:tcPr>
            <w:tcW w:w="704" w:type="dxa"/>
            <w:gridSpan w:val="2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20" w:type="dxa"/>
            <w:gridSpan w:val="2"/>
          </w:tcPr>
          <w:p w:rsidR="00337248" w:rsidRPr="00EC36D1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843A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337248" w:rsidRPr="00EC36D1" w:rsidRDefault="0033724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придаточные предложения</w:t>
            </w:r>
          </w:p>
        </w:tc>
        <w:tc>
          <w:tcPr>
            <w:tcW w:w="1170" w:type="dxa"/>
            <w:gridSpan w:val="9"/>
          </w:tcPr>
          <w:p w:rsidR="00337248" w:rsidRPr="00EC36D1" w:rsidRDefault="00337248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gridSpan w:val="3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843A4C" w:rsidRPr="001F1B02" w:rsidRDefault="00337248" w:rsidP="008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843A4C"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A4C"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43A4C" w:rsidRPr="001F1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A4C"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</w:t>
            </w:r>
            <w:r w:rsidR="00843A4C" w:rsidRPr="001F1B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7248" w:rsidRPr="00843A4C" w:rsidRDefault="00843A4C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  <w:r w:rsidRPr="001F1B02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1F1B02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proofErr w:type="spellEnd"/>
            <w:r w:rsidRPr="001F1B02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1F1B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придаточные предложения смешанного типа 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conditionals</w:t>
            </w:r>
          </w:p>
        </w:tc>
        <w:tc>
          <w:tcPr>
            <w:tcW w:w="2753" w:type="dxa"/>
            <w:gridSpan w:val="8"/>
          </w:tcPr>
          <w:p w:rsidR="00337248" w:rsidRPr="00624686" w:rsidRDefault="00337248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Обучающиеся должны уметь:</w:t>
            </w:r>
          </w:p>
          <w:p w:rsidR="00337248" w:rsidRPr="00624686" w:rsidRDefault="00337248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-использовать новую грамматическую структуру</w:t>
            </w:r>
          </w:p>
        </w:tc>
        <w:tc>
          <w:tcPr>
            <w:tcW w:w="2413" w:type="dxa"/>
            <w:gridSpan w:val="2"/>
          </w:tcPr>
          <w:p w:rsidR="00337248" w:rsidRPr="00624686" w:rsidRDefault="00337248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 xml:space="preserve"> Грамматический тест</w:t>
            </w:r>
          </w:p>
        </w:tc>
        <w:tc>
          <w:tcPr>
            <w:tcW w:w="1276" w:type="dxa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417" w:type="dxa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7248" w:rsidRPr="00E677D4" w:rsidTr="006B7ACC">
        <w:tc>
          <w:tcPr>
            <w:tcW w:w="704" w:type="dxa"/>
            <w:gridSpan w:val="2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0" w:type="dxa"/>
            <w:gridSpan w:val="2"/>
          </w:tcPr>
          <w:p w:rsidR="00337248" w:rsidRPr="00EC36D1" w:rsidRDefault="0033724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чтение. </w:t>
            </w:r>
          </w:p>
          <w:p w:rsidR="00337248" w:rsidRPr="00EC36D1" w:rsidRDefault="0033724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Грамматические конструкции для выражения предпочтения  и цели</w:t>
            </w:r>
          </w:p>
        </w:tc>
        <w:tc>
          <w:tcPr>
            <w:tcW w:w="1170" w:type="dxa"/>
            <w:gridSpan w:val="9"/>
          </w:tcPr>
          <w:p w:rsidR="00337248" w:rsidRPr="00EC36D1" w:rsidRDefault="00337248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  <w:gridSpan w:val="3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843A4C" w:rsidRDefault="00337248" w:rsidP="0084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843A4C" w:rsidRPr="00EC36D1">
              <w:rPr>
                <w:rFonts w:ascii="Times New Roman" w:hAnsi="Times New Roman" w:cs="Times New Roman"/>
                <w:sz w:val="24"/>
                <w:szCs w:val="24"/>
              </w:rPr>
              <w:t>Роботы</w:t>
            </w:r>
            <w:r w:rsidR="00843A4C"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A4C"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будущего» </w:t>
            </w:r>
          </w:p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337248" w:rsidRPr="00EC36D1" w:rsidRDefault="00843A4C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конструкции для выражения предпочтения  и цели</w:t>
            </w:r>
          </w:p>
        </w:tc>
        <w:tc>
          <w:tcPr>
            <w:tcW w:w="2753" w:type="dxa"/>
            <w:gridSpan w:val="8"/>
          </w:tcPr>
          <w:p w:rsidR="00337248" w:rsidRPr="00624686" w:rsidRDefault="00337248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 xml:space="preserve">Развивать умения аналитического чтения, лексические навыки: сочетаемость слов. </w:t>
            </w:r>
          </w:p>
        </w:tc>
        <w:tc>
          <w:tcPr>
            <w:tcW w:w="2413" w:type="dxa"/>
            <w:gridSpan w:val="2"/>
          </w:tcPr>
          <w:p w:rsidR="00337248" w:rsidRPr="00624686" w:rsidRDefault="00337248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 xml:space="preserve">Контроль пересказа текста по плану </w:t>
            </w:r>
          </w:p>
        </w:tc>
        <w:tc>
          <w:tcPr>
            <w:tcW w:w="1276" w:type="dxa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48" w:rsidRPr="00E677D4" w:rsidTr="006B7ACC">
        <w:tc>
          <w:tcPr>
            <w:tcW w:w="704" w:type="dxa"/>
            <w:gridSpan w:val="2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38" w:type="dxa"/>
            <w:gridSpan w:val="3"/>
          </w:tcPr>
          <w:p w:rsidR="00337248" w:rsidRPr="001F1B02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темам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придаточные предложения смешанного типа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248" w:rsidRPr="001F1B02" w:rsidRDefault="0033724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8"/>
          </w:tcPr>
          <w:p w:rsidR="00337248" w:rsidRPr="00EC36D1" w:rsidRDefault="00337248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40" w:type="dxa"/>
            <w:gridSpan w:val="4"/>
          </w:tcPr>
          <w:p w:rsidR="00337248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Лексика  по теме 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«Роботы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будущего» </w:t>
            </w:r>
          </w:p>
          <w:p w:rsidR="00337248" w:rsidRPr="00EC36D1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337248" w:rsidRPr="00337248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Условные придаточные предложения смешанного типа 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formation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>: -</w:t>
            </w: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tion</w:t>
            </w:r>
            <w:proofErr w:type="spellEnd"/>
            <w:r w:rsidRPr="0033724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ation</w:t>
            </w:r>
            <w:proofErr w:type="spellEnd"/>
            <w:r w:rsidRPr="00337248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  <w:r w:rsidRPr="00337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7248" w:rsidRPr="00337248" w:rsidRDefault="00337248" w:rsidP="0033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 conditionals</w:t>
            </w:r>
          </w:p>
        </w:tc>
        <w:tc>
          <w:tcPr>
            <w:tcW w:w="2728" w:type="dxa"/>
            <w:gridSpan w:val="7"/>
          </w:tcPr>
          <w:p w:rsidR="00337248" w:rsidRPr="00624686" w:rsidRDefault="00337248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lastRenderedPageBreak/>
              <w:t>Контроль лексико-грамматических навыков и речевых умений (</w:t>
            </w:r>
            <w:proofErr w:type="spellStart"/>
            <w:r w:rsidRPr="00624686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624686">
              <w:rPr>
                <w:rFonts w:ascii="Times New Roman" w:hAnsi="Times New Roman" w:cs="Times New Roman"/>
              </w:rPr>
              <w:t>, чтение, говорение, письменная речь)</w:t>
            </w:r>
          </w:p>
        </w:tc>
        <w:tc>
          <w:tcPr>
            <w:tcW w:w="2413" w:type="dxa"/>
            <w:gridSpan w:val="2"/>
          </w:tcPr>
          <w:p w:rsidR="00337248" w:rsidRPr="00624686" w:rsidRDefault="00337248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276" w:type="dxa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48" w:rsidRPr="00E677D4" w:rsidTr="006B7ACC">
        <w:tc>
          <w:tcPr>
            <w:tcW w:w="704" w:type="dxa"/>
            <w:gridSpan w:val="2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538" w:type="dxa"/>
            <w:gridSpan w:val="3"/>
          </w:tcPr>
          <w:p w:rsidR="00337248" w:rsidRPr="00EC36D1" w:rsidRDefault="00337248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Анализ к/р.</w:t>
            </w:r>
            <w:r w:rsidR="00843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Практическая фонетика. Просмотр фильма на англ. яз. </w:t>
            </w:r>
          </w:p>
        </w:tc>
        <w:tc>
          <w:tcPr>
            <w:tcW w:w="1152" w:type="dxa"/>
            <w:gridSpan w:val="8"/>
          </w:tcPr>
          <w:p w:rsidR="00337248" w:rsidRPr="00EC36D1" w:rsidRDefault="00337248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4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лексического и грамматического материала</w:t>
            </w:r>
          </w:p>
        </w:tc>
        <w:tc>
          <w:tcPr>
            <w:tcW w:w="2728" w:type="dxa"/>
            <w:gridSpan w:val="7"/>
          </w:tcPr>
          <w:p w:rsidR="00337248" w:rsidRPr="00624686" w:rsidRDefault="00843A4C" w:rsidP="00281942">
            <w:pPr>
              <w:rPr>
                <w:rFonts w:ascii="Times New Roman" w:hAnsi="Times New Roman" w:cs="Times New Roman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</w:t>
            </w:r>
            <w:proofErr w:type="spell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материал;</w:t>
            </w:r>
          </w:p>
        </w:tc>
        <w:tc>
          <w:tcPr>
            <w:tcW w:w="2413" w:type="dxa"/>
            <w:gridSpan w:val="2"/>
          </w:tcPr>
          <w:p w:rsidR="00337248" w:rsidRPr="00624686" w:rsidRDefault="00337248" w:rsidP="00281942">
            <w:pPr>
              <w:rPr>
                <w:rFonts w:ascii="Times New Roman" w:hAnsi="Times New Roman" w:cs="Times New Roman"/>
              </w:rPr>
            </w:pPr>
            <w:r w:rsidRPr="00624686">
              <w:rPr>
                <w:rFonts w:ascii="Times New Roman" w:hAnsi="Times New Roman" w:cs="Times New Roman"/>
              </w:rPr>
              <w:t xml:space="preserve">Работа над ошибками </w:t>
            </w:r>
          </w:p>
        </w:tc>
        <w:tc>
          <w:tcPr>
            <w:tcW w:w="1276" w:type="dxa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D1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417" w:type="dxa"/>
          </w:tcPr>
          <w:p w:rsidR="00337248" w:rsidRPr="00EC36D1" w:rsidRDefault="00337248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48" w:rsidRPr="009E65D5" w:rsidTr="006B7ACC">
        <w:tc>
          <w:tcPr>
            <w:tcW w:w="15168" w:type="dxa"/>
            <w:gridSpan w:val="28"/>
          </w:tcPr>
          <w:p w:rsidR="00337248" w:rsidRPr="0029758C" w:rsidRDefault="00337248" w:rsidP="00D562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9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  <w:p w:rsidR="00843A4C" w:rsidRPr="009E65D5" w:rsidRDefault="00337248" w:rsidP="00843A4C">
            <w:pPr>
              <w:tabs>
                <w:tab w:val="left" w:pos="1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239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Pr="009E6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4: </w:t>
            </w:r>
            <w:r w:rsidR="00214239" w:rsidRPr="00214239">
              <w:rPr>
                <w:rFonts w:ascii="Times New Roman" w:hAnsi="Times New Roman" w:cs="Times New Roman"/>
                <w:b/>
                <w:sz w:val="28"/>
                <w:szCs w:val="28"/>
              </w:rPr>
              <w:t>Мир</w:t>
            </w:r>
            <w:r w:rsidR="00214239" w:rsidRPr="009E65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14239" w:rsidRPr="00214239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возможностей</w:t>
            </w:r>
          </w:p>
          <w:p w:rsidR="00337248" w:rsidRPr="009E65D5" w:rsidRDefault="00337248" w:rsidP="0021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5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9E6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43A4C" w:rsidRPr="009E65D5">
              <w:rPr>
                <w:rFonts w:ascii="Times New Roman" w:hAnsi="Times New Roman" w:cs="Times New Roman"/>
                <w:b/>
              </w:rPr>
              <w:t>«</w:t>
            </w:r>
            <w:r w:rsidR="00214239">
              <w:rPr>
                <w:rFonts w:ascii="Times New Roman" w:hAnsi="Times New Roman" w:cs="Times New Roman"/>
                <w:b/>
              </w:rPr>
              <w:t xml:space="preserve">Обучение </w:t>
            </w:r>
            <w:proofErr w:type="spellStart"/>
            <w:r w:rsidR="00214239">
              <w:rPr>
                <w:rFonts w:ascii="Times New Roman" w:hAnsi="Times New Roman" w:cs="Times New Roman"/>
                <w:b/>
              </w:rPr>
              <w:t>зарубежом</w:t>
            </w:r>
            <w:proofErr w:type="spellEnd"/>
            <w:r w:rsidR="00843A4C" w:rsidRPr="009E65D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E65D5" w:rsidRPr="00E677D4" w:rsidTr="006B7ACC">
        <w:tc>
          <w:tcPr>
            <w:tcW w:w="704" w:type="dxa"/>
            <w:gridSpan w:val="2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12" w:type="dxa"/>
            <w:gridSpan w:val="7"/>
          </w:tcPr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Путешествие, как способ расширить свой кругозор. Чтение и говорение по прочитанному тексту. </w:t>
            </w:r>
          </w:p>
        </w:tc>
        <w:tc>
          <w:tcPr>
            <w:tcW w:w="1078" w:type="dxa"/>
            <w:gridSpan w:val="4"/>
          </w:tcPr>
          <w:p w:rsidR="009E65D5" w:rsidRPr="00281942" w:rsidRDefault="009E65D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«Обучение </w:t>
            </w:r>
            <w:proofErr w:type="spellStart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зарубежом</w:t>
            </w:r>
            <w:proofErr w:type="spellEnd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Выражение предпочтений, цели</w:t>
            </w:r>
          </w:p>
        </w:tc>
        <w:tc>
          <w:tcPr>
            <w:tcW w:w="2637" w:type="dxa"/>
            <w:gridSpan w:val="2"/>
          </w:tcPr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-читать с пониманием основного содержания аутентичных тексто</w:t>
            </w:r>
            <w:proofErr w:type="gramStart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1276" w:type="dxa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417" w:type="dxa"/>
          </w:tcPr>
          <w:p w:rsidR="009E65D5" w:rsidRPr="00E677D4" w:rsidRDefault="009E65D5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E65D5" w:rsidRPr="00E677D4" w:rsidTr="006B7ACC">
        <w:tc>
          <w:tcPr>
            <w:tcW w:w="704" w:type="dxa"/>
            <w:gridSpan w:val="2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12" w:type="dxa"/>
            <w:gridSpan w:val="7"/>
          </w:tcPr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обмена для школьников. Введение новой лексики 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</w:t>
            </w:r>
            <w:proofErr w:type="gramEnd"/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year\   be impressed by…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very special time…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assumption</w:t>
            </w:r>
          </w:p>
        </w:tc>
        <w:tc>
          <w:tcPr>
            <w:tcW w:w="1078" w:type="dxa"/>
            <w:gridSpan w:val="4"/>
          </w:tcPr>
          <w:p w:rsidR="009E65D5" w:rsidRPr="00281942" w:rsidRDefault="009E65D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«Обучение </w:t>
            </w:r>
            <w:proofErr w:type="spellStart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зарубежом</w:t>
            </w:r>
            <w:proofErr w:type="spellEnd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Выражение предпочтений, цели</w:t>
            </w:r>
          </w:p>
        </w:tc>
        <w:tc>
          <w:tcPr>
            <w:tcW w:w="2637" w:type="dxa"/>
            <w:gridSpan w:val="2"/>
          </w:tcPr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 -вести диалог</w:t>
            </w:r>
            <w:proofErr w:type="gramStart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выражая свою точку зрения, пользуясь вновь изученными сред</w:t>
            </w:r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-воспринимать на слух </w:t>
            </w:r>
            <w:r w:rsidRPr="0028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аутентичных текстов</w:t>
            </w:r>
          </w:p>
        </w:tc>
        <w:tc>
          <w:tcPr>
            <w:tcW w:w="2413" w:type="dxa"/>
            <w:gridSpan w:val="2"/>
          </w:tcPr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написания формального письма</w:t>
            </w:r>
          </w:p>
        </w:tc>
        <w:tc>
          <w:tcPr>
            <w:tcW w:w="1276" w:type="dxa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417" w:type="dxa"/>
          </w:tcPr>
          <w:p w:rsidR="009E65D5" w:rsidRPr="00E677D4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D5" w:rsidRPr="00E677D4" w:rsidTr="006B7ACC">
        <w:tc>
          <w:tcPr>
            <w:tcW w:w="704" w:type="dxa"/>
            <w:gridSpan w:val="2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612" w:type="dxa"/>
            <w:gridSpan w:val="7"/>
          </w:tcPr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Твоё участие в программе обмена. Введение</w:t>
            </w:r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грамматики</w:t>
            </w:r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Ways of expressing preference, purpose, likes, dislikes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Word-formation</w:t>
            </w:r>
          </w:p>
        </w:tc>
        <w:tc>
          <w:tcPr>
            <w:tcW w:w="1078" w:type="dxa"/>
            <w:gridSpan w:val="4"/>
          </w:tcPr>
          <w:p w:rsidR="009E65D5" w:rsidRPr="00281942" w:rsidRDefault="009E65D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«Обучение </w:t>
            </w:r>
            <w:proofErr w:type="spellStart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зарубежом</w:t>
            </w:r>
            <w:proofErr w:type="spellEnd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Идиомы</w:t>
            </w:r>
          </w:p>
        </w:tc>
        <w:tc>
          <w:tcPr>
            <w:tcW w:w="2637" w:type="dxa"/>
            <w:gridSpan w:val="2"/>
          </w:tcPr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-читать с пониманием основного содержания аутентичных тексто</w:t>
            </w:r>
            <w:proofErr w:type="gramStart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1276" w:type="dxa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04.04. </w:t>
            </w:r>
          </w:p>
        </w:tc>
        <w:tc>
          <w:tcPr>
            <w:tcW w:w="1417" w:type="dxa"/>
          </w:tcPr>
          <w:p w:rsidR="009E65D5" w:rsidRPr="00E677D4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D5" w:rsidRPr="00E677D4" w:rsidTr="006B7ACC">
        <w:tc>
          <w:tcPr>
            <w:tcW w:w="704" w:type="dxa"/>
            <w:gridSpan w:val="2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12" w:type="dxa"/>
            <w:gridSpan w:val="7"/>
          </w:tcPr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Выражение</w:t>
            </w:r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GET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Used To/ Get used To</w:t>
            </w:r>
          </w:p>
          <w:p w:rsidR="009E65D5" w:rsidRPr="00281942" w:rsidRDefault="009E65D5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gridSpan w:val="4"/>
          </w:tcPr>
          <w:p w:rsidR="009E65D5" w:rsidRPr="00281942" w:rsidRDefault="009E65D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Идиомы</w:t>
            </w:r>
            <w:proofErr w:type="gramStart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устойчивые выражения</w:t>
            </w:r>
            <w:r w:rsidRPr="0028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</w:tc>
        <w:tc>
          <w:tcPr>
            <w:tcW w:w="2637" w:type="dxa"/>
            <w:gridSpan w:val="2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</w:t>
            </w:r>
            <w:proofErr w:type="spellStart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81942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 урока </w:t>
            </w:r>
          </w:p>
        </w:tc>
        <w:tc>
          <w:tcPr>
            <w:tcW w:w="2413" w:type="dxa"/>
            <w:gridSpan w:val="2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 Грамматический тест</w:t>
            </w:r>
          </w:p>
        </w:tc>
        <w:tc>
          <w:tcPr>
            <w:tcW w:w="1276" w:type="dxa"/>
          </w:tcPr>
          <w:p w:rsidR="009E65D5" w:rsidRPr="00281942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42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1417" w:type="dxa"/>
          </w:tcPr>
          <w:p w:rsidR="009E65D5" w:rsidRPr="00E677D4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5D5" w:rsidRPr="00E677D4" w:rsidTr="00281942">
        <w:tc>
          <w:tcPr>
            <w:tcW w:w="15168" w:type="dxa"/>
            <w:gridSpan w:val="28"/>
          </w:tcPr>
          <w:p w:rsidR="009E65D5" w:rsidRPr="00E677D4" w:rsidRDefault="009E65D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686">
              <w:rPr>
                <w:rFonts w:ascii="Times New Roman" w:hAnsi="Times New Roman" w:cs="Times New Roman"/>
                <w:b/>
              </w:rPr>
              <w:t>«Путешествия»</w:t>
            </w:r>
          </w:p>
        </w:tc>
      </w:tr>
      <w:tr w:rsidR="00281942" w:rsidRPr="00E677D4" w:rsidTr="006B7ACC">
        <w:tc>
          <w:tcPr>
            <w:tcW w:w="704" w:type="dxa"/>
            <w:gridSpan w:val="2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12" w:type="dxa"/>
            <w:gridSpan w:val="7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Путешествия.  Чтение и говорение по прочитанному тексту. 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4"/>
          </w:tcPr>
          <w:p w:rsidR="00281942" w:rsidRPr="001554E5" w:rsidRDefault="0028194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по теме «Путешествия»</w:t>
            </w:r>
          </w:p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-читать с пониманием основного содержания аутентичных тексто</w:t>
            </w:r>
            <w:proofErr w:type="gramStart"/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-обобщать и </w:t>
            </w:r>
            <w:r w:rsidRPr="0015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составленных диалогов</w:t>
            </w:r>
          </w:p>
        </w:tc>
        <w:tc>
          <w:tcPr>
            <w:tcW w:w="1276" w:type="dxa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09.04 </w:t>
            </w:r>
          </w:p>
        </w:tc>
        <w:tc>
          <w:tcPr>
            <w:tcW w:w="1417" w:type="dxa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2" w:rsidRPr="00E677D4" w:rsidTr="006B7ACC">
        <w:tc>
          <w:tcPr>
            <w:tcW w:w="704" w:type="dxa"/>
            <w:gridSpan w:val="2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592" w:type="dxa"/>
            <w:gridSpan w:val="6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Опыт путешественника Маршрут. Письменная речь и составление диалога по теме.</w:t>
            </w:r>
          </w:p>
        </w:tc>
        <w:tc>
          <w:tcPr>
            <w:tcW w:w="1098" w:type="dxa"/>
            <w:gridSpan w:val="5"/>
          </w:tcPr>
          <w:p w:rsidR="00281942" w:rsidRPr="001554E5" w:rsidRDefault="0028194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по теме «Путешествия»</w:t>
            </w:r>
          </w:p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Вводные слова и выражения</w:t>
            </w:r>
          </w:p>
        </w:tc>
        <w:tc>
          <w:tcPr>
            <w:tcW w:w="2637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 -вести диалог</w:t>
            </w:r>
            <w:proofErr w:type="gramStart"/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выражая свою точку зрения, пользуясь вновь изученными сред</w:t>
            </w: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основное содержание аутентичных текстов</w:t>
            </w:r>
          </w:p>
        </w:tc>
        <w:tc>
          <w:tcPr>
            <w:tcW w:w="2413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417" w:type="dxa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2" w:rsidRPr="00E677D4" w:rsidTr="006B7ACC">
        <w:tc>
          <w:tcPr>
            <w:tcW w:w="704" w:type="dxa"/>
            <w:gridSpan w:val="2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92" w:type="dxa"/>
            <w:gridSpan w:val="6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Опыт путешественника Транспорт. Диалогическая речь.</w:t>
            </w:r>
          </w:p>
        </w:tc>
        <w:tc>
          <w:tcPr>
            <w:tcW w:w="1098" w:type="dxa"/>
            <w:gridSpan w:val="5"/>
          </w:tcPr>
          <w:p w:rsidR="00281942" w:rsidRPr="001554E5" w:rsidRDefault="0028194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по теме «Путешествия»</w:t>
            </w:r>
          </w:p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2637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-вести диалог-расспрос: запрашивать и сообщать фактическую информацию, переходя с позиции </w:t>
            </w:r>
            <w:proofErr w:type="gramStart"/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спрашивающего</w:t>
            </w:r>
            <w:proofErr w:type="gramEnd"/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 на позицию отвечающего</w:t>
            </w:r>
          </w:p>
        </w:tc>
        <w:tc>
          <w:tcPr>
            <w:tcW w:w="2413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1276" w:type="dxa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2" w:rsidRPr="00E677D4" w:rsidTr="006B7ACC">
        <w:tc>
          <w:tcPr>
            <w:tcW w:w="704" w:type="dxa"/>
            <w:gridSpan w:val="2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92" w:type="dxa"/>
            <w:gridSpan w:val="6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Опыт путешественника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Впечатления. Введение грамматики</w:t>
            </w:r>
            <w:proofErr w:type="gramStart"/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Предлоги со средствами транспорта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5"/>
          </w:tcPr>
          <w:p w:rsidR="00281942" w:rsidRPr="001554E5" w:rsidRDefault="0028194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по теме «Путешествия»</w:t>
            </w:r>
          </w:p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Предлоги. </w:t>
            </w: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with means of transport</w:t>
            </w:r>
          </w:p>
        </w:tc>
        <w:tc>
          <w:tcPr>
            <w:tcW w:w="2637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-читать с пониманием основного содержания аутентичных тексто</w:t>
            </w:r>
            <w:proofErr w:type="gramStart"/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целью определения темы, выделяя главные факты, опуская </w:t>
            </w:r>
            <w:r w:rsidRPr="0015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второстепенные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диалогов на заданную тему</w:t>
            </w:r>
          </w:p>
        </w:tc>
        <w:tc>
          <w:tcPr>
            <w:tcW w:w="1276" w:type="dxa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17" w:type="dxa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2" w:rsidRPr="00E677D4" w:rsidTr="006B7ACC">
        <w:tc>
          <w:tcPr>
            <w:tcW w:w="704" w:type="dxa"/>
            <w:gridSpan w:val="2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592" w:type="dxa"/>
            <w:gridSpan w:val="6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Лондонское метро: история и современность. Введение</w:t>
            </w: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the meaning of MIND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gridSpan w:val="5"/>
          </w:tcPr>
          <w:p w:rsidR="00281942" w:rsidRPr="001554E5" w:rsidRDefault="0028194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37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</w:tc>
        <w:tc>
          <w:tcPr>
            <w:tcW w:w="2413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2" w:rsidRPr="00E677D4" w:rsidTr="006B7ACC">
        <w:tc>
          <w:tcPr>
            <w:tcW w:w="704" w:type="dxa"/>
            <w:gridSpan w:val="2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92" w:type="dxa"/>
            <w:gridSpan w:val="6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конструкции для выражения запрета. </w:t>
            </w:r>
          </w:p>
        </w:tc>
        <w:tc>
          <w:tcPr>
            <w:tcW w:w="1098" w:type="dxa"/>
            <w:gridSpan w:val="5"/>
          </w:tcPr>
          <w:p w:rsidR="00281942" w:rsidRPr="001554E5" w:rsidRDefault="0028194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42" w:rsidRPr="001554E5" w:rsidRDefault="0028194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по теме «Путешествия»</w:t>
            </w:r>
          </w:p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281942" w:rsidRPr="001F1B02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конструкции для выражения запрета</w:t>
            </w:r>
          </w:p>
          <w:p w:rsidR="00281942" w:rsidRPr="001F1B02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-использовать новую грамматическую структуру</w:t>
            </w:r>
          </w:p>
        </w:tc>
        <w:tc>
          <w:tcPr>
            <w:tcW w:w="2413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76" w:type="dxa"/>
          </w:tcPr>
          <w:p w:rsidR="00281942" w:rsidRPr="001554E5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942" w:rsidRPr="00214239" w:rsidTr="006B7ACC">
        <w:tc>
          <w:tcPr>
            <w:tcW w:w="704" w:type="dxa"/>
            <w:gridSpan w:val="2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92" w:type="dxa"/>
            <w:gridSpan w:val="6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«Клуб путешественников». Введение лексики 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putting</w:t>
            </w: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</w:t>
            </w: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mildly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unaware    frustrating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   judge    rewarding</w:t>
            </w:r>
          </w:p>
        </w:tc>
        <w:tc>
          <w:tcPr>
            <w:tcW w:w="1098" w:type="dxa"/>
            <w:gridSpan w:val="5"/>
          </w:tcPr>
          <w:p w:rsidR="00281942" w:rsidRPr="001554E5" w:rsidRDefault="0028194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по теме «Путешествия»</w:t>
            </w:r>
          </w:p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- высказаться без предварительной подготовки на заданную тему</w:t>
            </w:r>
          </w:p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-делать презентацию своего проекта</w:t>
            </w:r>
          </w:p>
        </w:tc>
        <w:tc>
          <w:tcPr>
            <w:tcW w:w="2413" w:type="dxa"/>
            <w:gridSpan w:val="2"/>
          </w:tcPr>
          <w:p w:rsidR="00281942" w:rsidRPr="001554E5" w:rsidRDefault="00281942" w:rsidP="0028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Контроль презентации проектной работы</w:t>
            </w:r>
          </w:p>
        </w:tc>
        <w:tc>
          <w:tcPr>
            <w:tcW w:w="1276" w:type="dxa"/>
          </w:tcPr>
          <w:p w:rsidR="00281942" w:rsidRPr="001554E5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4E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417" w:type="dxa"/>
          </w:tcPr>
          <w:p w:rsidR="00281942" w:rsidRPr="001554E5" w:rsidRDefault="00281942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1942" w:rsidRPr="00214239" w:rsidTr="006B7ACC">
        <w:tc>
          <w:tcPr>
            <w:tcW w:w="15168" w:type="dxa"/>
            <w:gridSpan w:val="28"/>
          </w:tcPr>
          <w:p w:rsidR="00281942" w:rsidRPr="00941EFF" w:rsidRDefault="00281942" w:rsidP="0021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b/>
                <w:sz w:val="24"/>
                <w:szCs w:val="24"/>
              </w:rPr>
              <w:t>Тема: «Стиль поведения: что такое хорошие манеры?»</w:t>
            </w:r>
          </w:p>
        </w:tc>
      </w:tr>
      <w:tr w:rsidR="001554E5" w:rsidRPr="00E677D4" w:rsidTr="006B7ACC">
        <w:tc>
          <w:tcPr>
            <w:tcW w:w="704" w:type="dxa"/>
            <w:gridSpan w:val="2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38" w:type="dxa"/>
            <w:gridSpan w:val="3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 общественных местах. Введение грамматики 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Linking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words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expressions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8"/>
          </w:tcPr>
          <w:p w:rsidR="001554E5" w:rsidRPr="00941EFF" w:rsidRDefault="001554E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gridSpan w:val="10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94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EFF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1554E5" w:rsidRPr="00941EFF" w:rsidRDefault="00941EFF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Вводные слова и выражения</w:t>
            </w:r>
          </w:p>
        </w:tc>
        <w:tc>
          <w:tcPr>
            <w:tcW w:w="2612" w:type="dxa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должны уметь: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-читать с пониманием 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 содержания аутентичных тексто</w:t>
            </w:r>
            <w:proofErr w:type="gramStart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составления разрешающего и 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запрещающего списка поведения в Британии</w:t>
            </w:r>
          </w:p>
        </w:tc>
        <w:tc>
          <w:tcPr>
            <w:tcW w:w="1276" w:type="dxa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25.04.</w:t>
            </w:r>
          </w:p>
        </w:tc>
        <w:tc>
          <w:tcPr>
            <w:tcW w:w="1417" w:type="dxa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E5" w:rsidRPr="00E677D4" w:rsidTr="006B7ACC">
        <w:tc>
          <w:tcPr>
            <w:tcW w:w="704" w:type="dxa"/>
            <w:gridSpan w:val="2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538" w:type="dxa"/>
            <w:gridSpan w:val="3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Общественное поведение в Британии.  Диалогическая речь.</w:t>
            </w:r>
          </w:p>
        </w:tc>
        <w:tc>
          <w:tcPr>
            <w:tcW w:w="1152" w:type="dxa"/>
            <w:gridSpan w:val="8"/>
          </w:tcPr>
          <w:p w:rsidR="001554E5" w:rsidRPr="00941EFF" w:rsidRDefault="001554E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10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94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EFF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1554E5" w:rsidRPr="00941EFF" w:rsidRDefault="00941EFF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выражения</w:t>
            </w:r>
          </w:p>
        </w:tc>
        <w:tc>
          <w:tcPr>
            <w:tcW w:w="2612" w:type="dxa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-вести диалог</w:t>
            </w:r>
            <w:proofErr w:type="gramStart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выражая свою точку зрения, пользуясь вновь изученными сред</w:t>
            </w:r>
            <w:r w:rsidRPr="0094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основное содержание аутентичных текстов</w:t>
            </w:r>
          </w:p>
        </w:tc>
        <w:tc>
          <w:tcPr>
            <w:tcW w:w="2413" w:type="dxa"/>
            <w:gridSpan w:val="2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Контроль диалогов «</w:t>
            </w:r>
            <w:r w:rsidRPr="0094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554E5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54E5" w:rsidRPr="00E677D4" w:rsidTr="006B7ACC">
        <w:tc>
          <w:tcPr>
            <w:tcW w:w="704" w:type="dxa"/>
            <w:gridSpan w:val="2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38" w:type="dxa"/>
            <w:gridSpan w:val="3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Проект «Соглашение по правилам поведения»</w:t>
            </w:r>
          </w:p>
        </w:tc>
        <w:tc>
          <w:tcPr>
            <w:tcW w:w="1152" w:type="dxa"/>
            <w:gridSpan w:val="8"/>
          </w:tcPr>
          <w:p w:rsidR="001554E5" w:rsidRPr="00941EFF" w:rsidRDefault="001554E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10"/>
          </w:tcPr>
          <w:p w:rsidR="00941EFF" w:rsidRPr="00941EFF" w:rsidRDefault="00941EFF" w:rsidP="0094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941EFF" w:rsidRPr="00941EFF" w:rsidRDefault="00941EFF" w:rsidP="0094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94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1554E5" w:rsidRPr="00941EFF" w:rsidRDefault="00941EFF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7">
              <w:rPr>
                <w:rFonts w:ascii="Times New Roman" w:hAnsi="Times New Roman"/>
                <w:sz w:val="24"/>
                <w:szCs w:val="24"/>
                <w:lang w:val="en-US"/>
              </w:rPr>
              <w:t>Ways</w:t>
            </w:r>
            <w:r w:rsidRPr="00941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8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941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87">
              <w:rPr>
                <w:rFonts w:ascii="Times New Roman" w:hAnsi="Times New Roman"/>
                <w:sz w:val="24"/>
                <w:szCs w:val="24"/>
                <w:lang w:val="en-US"/>
              </w:rPr>
              <w:t>forbidding</w:t>
            </w:r>
            <w:r w:rsidRPr="00941E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87">
              <w:rPr>
                <w:rFonts w:ascii="Times New Roman" w:hAnsi="Times New Roman"/>
                <w:sz w:val="24"/>
                <w:szCs w:val="24"/>
                <w:lang w:val="en-US"/>
              </w:rPr>
              <w:t>things</w:t>
            </w:r>
          </w:p>
        </w:tc>
        <w:tc>
          <w:tcPr>
            <w:tcW w:w="2612" w:type="dxa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- высказаться без предварительной подготовки на заданную тему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-делать презентацию своего проекта</w:t>
            </w:r>
          </w:p>
        </w:tc>
        <w:tc>
          <w:tcPr>
            <w:tcW w:w="2413" w:type="dxa"/>
            <w:gridSpan w:val="2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с </w:t>
            </w:r>
            <w:proofErr w:type="gramStart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выборочным</w:t>
            </w:r>
            <w:proofErr w:type="gramEnd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оцениваем</w:t>
            </w:r>
          </w:p>
        </w:tc>
        <w:tc>
          <w:tcPr>
            <w:tcW w:w="1276" w:type="dxa"/>
          </w:tcPr>
          <w:p w:rsidR="001554E5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417" w:type="dxa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E5" w:rsidRPr="00E677D4" w:rsidTr="006B7ACC">
        <w:tc>
          <w:tcPr>
            <w:tcW w:w="704" w:type="dxa"/>
            <w:gridSpan w:val="2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38" w:type="dxa"/>
            <w:gridSpan w:val="3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» и его особенности. Монологическая речь.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gridSpan w:val="8"/>
          </w:tcPr>
          <w:p w:rsidR="001554E5" w:rsidRPr="00941EFF" w:rsidRDefault="001554E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gridSpan w:val="10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941EFF" w:rsidRPr="00941EFF" w:rsidRDefault="001554E5" w:rsidP="0094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94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41EFF" w:rsidRPr="00941E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EFF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="00941EFF" w:rsidRPr="00941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1554E5" w:rsidRPr="00941EFF" w:rsidRDefault="00941EFF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8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Ways</w:t>
            </w:r>
            <w:r w:rsidRPr="001F1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87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1F1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87">
              <w:rPr>
                <w:rFonts w:ascii="Times New Roman" w:hAnsi="Times New Roman"/>
                <w:sz w:val="24"/>
                <w:szCs w:val="24"/>
                <w:lang w:val="en-US"/>
              </w:rPr>
              <w:t>forbidding</w:t>
            </w:r>
            <w:r w:rsidRPr="001F1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F87">
              <w:rPr>
                <w:rFonts w:ascii="Times New Roman" w:hAnsi="Times New Roman"/>
                <w:sz w:val="24"/>
                <w:szCs w:val="24"/>
                <w:lang w:val="en-US"/>
              </w:rPr>
              <w:t>things</w:t>
            </w:r>
          </w:p>
        </w:tc>
        <w:tc>
          <w:tcPr>
            <w:tcW w:w="2612" w:type="dxa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должны уметь: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беседе 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заданную тему, обращаться за разъяснениями, выражать свое отношение к высказываниям партнера</w:t>
            </w:r>
          </w:p>
        </w:tc>
        <w:tc>
          <w:tcPr>
            <w:tcW w:w="2413" w:type="dxa"/>
            <w:gridSpan w:val="2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результатов обсуждения текста</w:t>
            </w:r>
          </w:p>
        </w:tc>
        <w:tc>
          <w:tcPr>
            <w:tcW w:w="1276" w:type="dxa"/>
          </w:tcPr>
          <w:p w:rsidR="001554E5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417" w:type="dxa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E5" w:rsidRPr="00E677D4" w:rsidTr="006B7ACC">
        <w:tc>
          <w:tcPr>
            <w:tcW w:w="704" w:type="dxa"/>
            <w:gridSpan w:val="2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2538" w:type="dxa"/>
            <w:gridSpan w:val="3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Культурный шок восприятия нами непонятных явлений другой культуры. Чтение текста и говорение по теме.</w:t>
            </w:r>
          </w:p>
        </w:tc>
        <w:tc>
          <w:tcPr>
            <w:tcW w:w="1152" w:type="dxa"/>
            <w:gridSpan w:val="8"/>
          </w:tcPr>
          <w:p w:rsidR="001554E5" w:rsidRPr="00941EFF" w:rsidRDefault="001554E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6" w:type="dxa"/>
            <w:gridSpan w:val="10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941EFF" w:rsidRPr="00941EFF" w:rsidRDefault="001554E5" w:rsidP="00941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94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41EFF" w:rsidRPr="00941E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1EFF">
              <w:rPr>
                <w:rFonts w:ascii="Times New Roman" w:hAnsi="Times New Roman" w:cs="Times New Roman"/>
                <w:sz w:val="24"/>
                <w:szCs w:val="24"/>
              </w:rPr>
              <w:t>Поведение и манеры</w:t>
            </w:r>
            <w:r w:rsidR="00941EFF" w:rsidRPr="00941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1554E5" w:rsidRPr="00941EFF" w:rsidRDefault="00941EFF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слов в предложении </w:t>
            </w:r>
            <w:r w:rsidR="001554E5" w:rsidRPr="0094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1554E5"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4E5" w:rsidRPr="0094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</w:p>
        </w:tc>
        <w:tc>
          <w:tcPr>
            <w:tcW w:w="2612" w:type="dxa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-читать с пониманием основного содержания аутентичных тексто</w:t>
            </w:r>
            <w:proofErr w:type="gramStart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целью определения темы, выделяя главные факты, опуская второстепенные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-обобщать и критически оценивать полученную из текста информацию</w:t>
            </w:r>
          </w:p>
        </w:tc>
        <w:tc>
          <w:tcPr>
            <w:tcW w:w="2413" w:type="dxa"/>
            <w:gridSpan w:val="2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Контроль составления аннотации</w:t>
            </w:r>
          </w:p>
        </w:tc>
        <w:tc>
          <w:tcPr>
            <w:tcW w:w="1276" w:type="dxa"/>
          </w:tcPr>
          <w:p w:rsidR="001554E5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7" w:type="dxa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554E5" w:rsidRPr="00E677D4" w:rsidTr="006B7ACC">
        <w:tc>
          <w:tcPr>
            <w:tcW w:w="704" w:type="dxa"/>
            <w:gridSpan w:val="2"/>
          </w:tcPr>
          <w:p w:rsidR="001554E5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63" w:type="dxa"/>
            <w:gridSpan w:val="5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Заметки для путешественника, посещающего другую страну. </w:t>
            </w:r>
            <w:proofErr w:type="spellStart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и диалогическая речь </w:t>
            </w:r>
          </w:p>
        </w:tc>
        <w:tc>
          <w:tcPr>
            <w:tcW w:w="1127" w:type="dxa"/>
            <w:gridSpan w:val="6"/>
          </w:tcPr>
          <w:p w:rsidR="001554E5" w:rsidRPr="00941EFF" w:rsidRDefault="001554E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Pr="0094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445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4568">
              <w:rPr>
                <w:rFonts w:ascii="Times New Roman" w:hAnsi="Times New Roman" w:cs="Times New Roman"/>
                <w:sz w:val="24"/>
                <w:szCs w:val="24"/>
              </w:rPr>
              <w:t>Поведение и манеры»</w:t>
            </w:r>
          </w:p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2637" w:type="dxa"/>
            <w:gridSpan w:val="2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-вести диалог</w:t>
            </w:r>
            <w:proofErr w:type="gramStart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обмен мнениями, выражая свою точку зрения, пользуясь вновь изученными сред</w:t>
            </w:r>
            <w:r w:rsidRPr="00941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твами</w:t>
            </w:r>
            <w:proofErr w:type="spellEnd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-воспринимать на слух основное содержание аутентичных текстов</w:t>
            </w:r>
          </w:p>
        </w:tc>
        <w:tc>
          <w:tcPr>
            <w:tcW w:w="2413" w:type="dxa"/>
            <w:gridSpan w:val="2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1276" w:type="dxa"/>
          </w:tcPr>
          <w:p w:rsidR="001554E5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17" w:type="dxa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4E5" w:rsidRPr="00E677D4" w:rsidTr="006B7ACC">
        <w:tc>
          <w:tcPr>
            <w:tcW w:w="704" w:type="dxa"/>
            <w:gridSpan w:val="2"/>
          </w:tcPr>
          <w:p w:rsidR="001554E5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63" w:type="dxa"/>
            <w:gridSpan w:val="5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Ролевая игра «В семье 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рубежом». </w:t>
            </w:r>
          </w:p>
        </w:tc>
        <w:tc>
          <w:tcPr>
            <w:tcW w:w="1127" w:type="dxa"/>
            <w:gridSpan w:val="6"/>
          </w:tcPr>
          <w:p w:rsidR="001554E5" w:rsidRPr="00941EFF" w:rsidRDefault="001554E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554E5" w:rsidRPr="00941EFF" w:rsidRDefault="001554E5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9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Лексика</w:t>
            </w:r>
          </w:p>
          <w:p w:rsidR="00844568" w:rsidRPr="00941EFF" w:rsidRDefault="001554E5" w:rsidP="00844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</w:t>
            </w:r>
            <w:r w:rsidRPr="0094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4456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4568">
              <w:rPr>
                <w:rFonts w:ascii="Times New Roman" w:hAnsi="Times New Roman" w:cs="Times New Roman"/>
                <w:sz w:val="24"/>
                <w:szCs w:val="24"/>
              </w:rPr>
              <w:t>Поведение и манеры</w:t>
            </w:r>
            <w:r w:rsidR="00844568" w:rsidRPr="00941E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4E5" w:rsidRPr="00941EFF" w:rsidRDefault="001554E5" w:rsidP="00844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gridSpan w:val="2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должны 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</w:t>
            </w:r>
          </w:p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- участвовать в беседе на заданную тему, обращаться за разъяснениями, выражать свое отношение к высказываниям партнера</w:t>
            </w:r>
          </w:p>
        </w:tc>
        <w:tc>
          <w:tcPr>
            <w:tcW w:w="2413" w:type="dxa"/>
            <w:gridSpan w:val="2"/>
          </w:tcPr>
          <w:p w:rsidR="001554E5" w:rsidRPr="00941EFF" w:rsidRDefault="001554E5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написания 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сочинения « Что ты узнал о культурном шоке?»</w:t>
            </w:r>
          </w:p>
        </w:tc>
        <w:tc>
          <w:tcPr>
            <w:tcW w:w="1276" w:type="dxa"/>
          </w:tcPr>
          <w:p w:rsidR="001554E5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417" w:type="dxa"/>
          </w:tcPr>
          <w:p w:rsidR="001554E5" w:rsidRPr="00941EFF" w:rsidRDefault="001554E5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E0" w:rsidRPr="00E677D4" w:rsidTr="006B7ACC">
        <w:tc>
          <w:tcPr>
            <w:tcW w:w="704" w:type="dxa"/>
            <w:gridSpan w:val="2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63" w:type="dxa"/>
            <w:gridSpan w:val="5"/>
          </w:tcPr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 грамматических правил в тренировочных упражнениях.</w:t>
            </w:r>
          </w:p>
        </w:tc>
        <w:tc>
          <w:tcPr>
            <w:tcW w:w="1127" w:type="dxa"/>
            <w:gridSpan w:val="6"/>
          </w:tcPr>
          <w:p w:rsidR="00EE16E0" w:rsidRPr="00941EFF" w:rsidRDefault="00EE16E0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2637" w:type="dxa"/>
            <w:gridSpan w:val="2"/>
          </w:tcPr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-использовать новую грамматическую структуру</w:t>
            </w:r>
          </w:p>
        </w:tc>
        <w:tc>
          <w:tcPr>
            <w:tcW w:w="2413" w:type="dxa"/>
            <w:gridSpan w:val="2"/>
          </w:tcPr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Тест «Проверь себя» стр. 157-158 </w:t>
            </w:r>
          </w:p>
        </w:tc>
        <w:tc>
          <w:tcPr>
            <w:tcW w:w="1276" w:type="dxa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417" w:type="dxa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E0" w:rsidRPr="00E677D4" w:rsidTr="006B7ACC">
        <w:tc>
          <w:tcPr>
            <w:tcW w:w="704" w:type="dxa"/>
            <w:gridSpan w:val="2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63" w:type="dxa"/>
            <w:gridSpan w:val="5"/>
          </w:tcPr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Закрепление  и повторение  материал раздела «Мир возможностей».</w:t>
            </w:r>
          </w:p>
        </w:tc>
        <w:tc>
          <w:tcPr>
            <w:tcW w:w="1127" w:type="dxa"/>
            <w:gridSpan w:val="6"/>
          </w:tcPr>
          <w:p w:rsidR="00EE16E0" w:rsidRPr="00941EFF" w:rsidRDefault="00EE16E0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  <w:gridSpan w:val="9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Лексикапо</w:t>
            </w:r>
            <w:proofErr w:type="spellEnd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 теме</w:t>
            </w:r>
            <w:r w:rsidRPr="00941E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4568" w:rsidRPr="00941EFF">
              <w:rPr>
                <w:rFonts w:ascii="Times New Roman" w:hAnsi="Times New Roman" w:cs="Times New Roman"/>
                <w:sz w:val="24"/>
                <w:szCs w:val="24"/>
              </w:rPr>
              <w:t>Мир возможностей».</w:t>
            </w:r>
          </w:p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2637" w:type="dxa"/>
            <w:gridSpan w:val="2"/>
          </w:tcPr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- писать комментарий, с использованием оценочных суждений</w:t>
            </w:r>
          </w:p>
        </w:tc>
        <w:tc>
          <w:tcPr>
            <w:tcW w:w="2413" w:type="dxa"/>
            <w:gridSpan w:val="2"/>
          </w:tcPr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Контроль написания эссе по теме раздела</w:t>
            </w:r>
          </w:p>
        </w:tc>
        <w:tc>
          <w:tcPr>
            <w:tcW w:w="1276" w:type="dxa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417" w:type="dxa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16E0" w:rsidRPr="00E677D4" w:rsidTr="006B7ACC">
        <w:tc>
          <w:tcPr>
            <w:tcW w:w="695" w:type="dxa"/>
          </w:tcPr>
          <w:p w:rsidR="00EE16E0" w:rsidRPr="00941EFF" w:rsidRDefault="00EE16E0" w:rsidP="00D562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10" w:type="dxa"/>
            <w:gridSpan w:val="2"/>
          </w:tcPr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«Мир возможностей».</w:t>
            </w:r>
          </w:p>
        </w:tc>
        <w:tc>
          <w:tcPr>
            <w:tcW w:w="1189" w:type="dxa"/>
            <w:gridSpan w:val="10"/>
          </w:tcPr>
          <w:p w:rsidR="00EE16E0" w:rsidRPr="00941EFF" w:rsidRDefault="00EE16E0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8"/>
          </w:tcPr>
          <w:p w:rsidR="00844568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844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по теме  «</w:t>
            </w:r>
            <w:r w:rsidR="00844568" w:rsidRPr="00941EFF">
              <w:rPr>
                <w:rFonts w:ascii="Times New Roman" w:hAnsi="Times New Roman" w:cs="Times New Roman"/>
                <w:sz w:val="24"/>
                <w:szCs w:val="24"/>
              </w:rPr>
              <w:t>Мир возможностей».</w:t>
            </w:r>
          </w:p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грамматического материала</w:t>
            </w:r>
          </w:p>
        </w:tc>
        <w:tc>
          <w:tcPr>
            <w:tcW w:w="2671" w:type="dxa"/>
            <w:gridSpan w:val="3"/>
          </w:tcPr>
          <w:p w:rsidR="00EE16E0" w:rsidRPr="00941EFF" w:rsidRDefault="00EE16E0" w:rsidP="001F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Контроль лексико-грамматических навыков и речевых умений (</w:t>
            </w:r>
            <w:proofErr w:type="spellStart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, чтение, говорение, письменная речь)</w:t>
            </w:r>
          </w:p>
        </w:tc>
        <w:tc>
          <w:tcPr>
            <w:tcW w:w="2413" w:type="dxa"/>
            <w:gridSpan w:val="2"/>
          </w:tcPr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1417" w:type="dxa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6E0" w:rsidRPr="00E677D4" w:rsidTr="006B7ACC">
        <w:tc>
          <w:tcPr>
            <w:tcW w:w="695" w:type="dxa"/>
          </w:tcPr>
          <w:p w:rsidR="00EE16E0" w:rsidRPr="00941EFF" w:rsidRDefault="00EE16E0" w:rsidP="00D5627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10" w:type="dxa"/>
            <w:gridSpan w:val="2"/>
          </w:tcPr>
          <w:p w:rsidR="00EE16E0" w:rsidRPr="00941EFF" w:rsidRDefault="00941EFF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  <w:r w:rsidR="00EE16E0"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Практическая фонетика. </w:t>
            </w:r>
          </w:p>
        </w:tc>
        <w:tc>
          <w:tcPr>
            <w:tcW w:w="1189" w:type="dxa"/>
            <w:gridSpan w:val="10"/>
          </w:tcPr>
          <w:p w:rsidR="00EE16E0" w:rsidRPr="00941EFF" w:rsidRDefault="00EE16E0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gridSpan w:val="8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Систематизация изученного грамматического материала</w:t>
            </w:r>
          </w:p>
        </w:tc>
        <w:tc>
          <w:tcPr>
            <w:tcW w:w="2671" w:type="dxa"/>
            <w:gridSpan w:val="3"/>
          </w:tcPr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беседе на заданную тему, обращаться за разъяснениями, 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выражать свое отношение к высказываниям партнера</w:t>
            </w:r>
          </w:p>
        </w:tc>
        <w:tc>
          <w:tcPr>
            <w:tcW w:w="2413" w:type="dxa"/>
            <w:gridSpan w:val="2"/>
          </w:tcPr>
          <w:p w:rsidR="00EE16E0" w:rsidRPr="00941EFF" w:rsidRDefault="00EE16E0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ошибками </w:t>
            </w:r>
          </w:p>
        </w:tc>
        <w:tc>
          <w:tcPr>
            <w:tcW w:w="1276" w:type="dxa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7" w:type="dxa"/>
          </w:tcPr>
          <w:p w:rsidR="00EE16E0" w:rsidRPr="00941EFF" w:rsidRDefault="00EE16E0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FF" w:rsidRPr="00E677D4" w:rsidTr="006B7ACC">
        <w:tc>
          <w:tcPr>
            <w:tcW w:w="695" w:type="dxa"/>
          </w:tcPr>
          <w:p w:rsidR="00941EFF" w:rsidRPr="00E677D4" w:rsidRDefault="00941EFF" w:rsidP="00D56271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10" w:type="dxa"/>
            <w:gridSpan w:val="2"/>
          </w:tcPr>
          <w:p w:rsidR="00941EFF" w:rsidRPr="00E677D4" w:rsidRDefault="00941EFF" w:rsidP="00EE1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материала</w:t>
            </w:r>
          </w:p>
        </w:tc>
        <w:tc>
          <w:tcPr>
            <w:tcW w:w="1189" w:type="dxa"/>
            <w:gridSpan w:val="10"/>
          </w:tcPr>
          <w:p w:rsidR="00941EFF" w:rsidRPr="00E677D4" w:rsidRDefault="00941EFF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8"/>
          </w:tcPr>
          <w:p w:rsidR="00941EFF" w:rsidRPr="00E12948" w:rsidRDefault="00941EFF" w:rsidP="00D56271">
            <w:pPr>
              <w:rPr>
                <w:rFonts w:ascii="Times New Roman" w:hAnsi="Times New Roman"/>
                <w:sz w:val="24"/>
                <w:szCs w:val="24"/>
              </w:rPr>
            </w:pPr>
            <w:r w:rsidRPr="00E12948">
              <w:rPr>
                <w:rFonts w:ascii="Times New Roman" w:hAnsi="Times New Roman"/>
                <w:sz w:val="24"/>
                <w:szCs w:val="24"/>
              </w:rPr>
              <w:t>Систематизация изученного грамматического материала</w:t>
            </w:r>
          </w:p>
        </w:tc>
        <w:tc>
          <w:tcPr>
            <w:tcW w:w="2671" w:type="dxa"/>
            <w:gridSpan w:val="3"/>
          </w:tcPr>
          <w:p w:rsidR="00941EFF" w:rsidRPr="00E677D4" w:rsidRDefault="00941EFF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</w:t>
            </w:r>
          </w:p>
        </w:tc>
        <w:tc>
          <w:tcPr>
            <w:tcW w:w="2413" w:type="dxa"/>
            <w:gridSpan w:val="2"/>
          </w:tcPr>
          <w:p w:rsidR="00941EFF" w:rsidRPr="00E677D4" w:rsidRDefault="00941EFF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Фронтальный опрос с выборочным оцениванием</w:t>
            </w:r>
          </w:p>
        </w:tc>
        <w:tc>
          <w:tcPr>
            <w:tcW w:w="1276" w:type="dxa"/>
          </w:tcPr>
          <w:p w:rsidR="00941EFF" w:rsidRPr="00E677D4" w:rsidRDefault="00941EFF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941EFF" w:rsidRPr="00E677D4" w:rsidRDefault="00941EFF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02" w:rsidRPr="00E677D4" w:rsidTr="006B7ACC">
        <w:tc>
          <w:tcPr>
            <w:tcW w:w="695" w:type="dxa"/>
          </w:tcPr>
          <w:p w:rsidR="001F1B02" w:rsidRDefault="001F1B02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 </w:t>
            </w:r>
          </w:p>
        </w:tc>
        <w:tc>
          <w:tcPr>
            <w:tcW w:w="2510" w:type="dxa"/>
            <w:gridSpan w:val="2"/>
          </w:tcPr>
          <w:p w:rsidR="001F1B02" w:rsidRPr="00E677D4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Просмотр фильма на английском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обсуждение</w:t>
            </w: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10"/>
          </w:tcPr>
          <w:p w:rsidR="001F1B02" w:rsidRPr="00E677D4" w:rsidRDefault="001F1B0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8"/>
          </w:tcPr>
          <w:p w:rsidR="001F1B02" w:rsidRDefault="001F1B02">
            <w:r w:rsidRPr="00DE424B">
              <w:rPr>
                <w:rFonts w:ascii="Times New Roman" w:hAnsi="Times New Roman"/>
                <w:sz w:val="24"/>
                <w:szCs w:val="24"/>
              </w:rPr>
              <w:t>Систематизация изученного грамматического материала</w:t>
            </w:r>
          </w:p>
        </w:tc>
        <w:tc>
          <w:tcPr>
            <w:tcW w:w="2671" w:type="dxa"/>
            <w:gridSpan w:val="3"/>
          </w:tcPr>
          <w:p w:rsidR="001F1B02" w:rsidRPr="00941EFF" w:rsidRDefault="001F1B02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1F1B02" w:rsidRDefault="001F1B02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 xml:space="preserve">- участвовать в беседе на заданную тему, обращаться за разъяснениями, выражать свое отношение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увиденному</w:t>
            </w:r>
            <w:proofErr w:type="gramEnd"/>
          </w:p>
          <w:p w:rsidR="001F1B02" w:rsidRPr="00E677D4" w:rsidRDefault="001F1B02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</w:t>
            </w:r>
          </w:p>
        </w:tc>
        <w:tc>
          <w:tcPr>
            <w:tcW w:w="2413" w:type="dxa"/>
            <w:gridSpan w:val="2"/>
          </w:tcPr>
          <w:p w:rsidR="001F1B02" w:rsidRPr="00E677D4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B02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1F1B02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1B02" w:rsidRPr="00E677D4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02" w:rsidRPr="00E677D4" w:rsidTr="006B7ACC">
        <w:tc>
          <w:tcPr>
            <w:tcW w:w="695" w:type="dxa"/>
          </w:tcPr>
          <w:p w:rsidR="001F1B02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10" w:type="dxa"/>
            <w:gridSpan w:val="2"/>
          </w:tcPr>
          <w:p w:rsidR="001F1B02" w:rsidRPr="00941EFF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«Мир моих возможностей»</w:t>
            </w:r>
          </w:p>
        </w:tc>
        <w:tc>
          <w:tcPr>
            <w:tcW w:w="1189" w:type="dxa"/>
            <w:gridSpan w:val="10"/>
          </w:tcPr>
          <w:p w:rsidR="001F1B02" w:rsidRDefault="001F1B0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8"/>
          </w:tcPr>
          <w:p w:rsidR="001F1B02" w:rsidRDefault="001F1B02">
            <w:r w:rsidRPr="00DE424B">
              <w:rPr>
                <w:rFonts w:ascii="Times New Roman" w:hAnsi="Times New Roman"/>
                <w:sz w:val="24"/>
                <w:szCs w:val="24"/>
              </w:rPr>
              <w:t>Систематизация изученного грамматического материала</w:t>
            </w:r>
          </w:p>
        </w:tc>
        <w:tc>
          <w:tcPr>
            <w:tcW w:w="2671" w:type="dxa"/>
            <w:gridSpan w:val="3"/>
          </w:tcPr>
          <w:p w:rsidR="001F1B02" w:rsidRPr="00941EFF" w:rsidRDefault="001F1B02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Обучающиеся должны уметь:</w:t>
            </w:r>
          </w:p>
          <w:p w:rsidR="001F1B02" w:rsidRPr="00E677D4" w:rsidRDefault="001F1B02" w:rsidP="001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EFF">
              <w:rPr>
                <w:rFonts w:ascii="Times New Roman" w:hAnsi="Times New Roman" w:cs="Times New Roman"/>
                <w:sz w:val="24"/>
                <w:szCs w:val="24"/>
              </w:rPr>
              <w:t>-делать презентацию своего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</w:t>
            </w:r>
          </w:p>
        </w:tc>
        <w:tc>
          <w:tcPr>
            <w:tcW w:w="2413" w:type="dxa"/>
            <w:gridSpan w:val="2"/>
          </w:tcPr>
          <w:p w:rsidR="001F1B02" w:rsidRPr="00E677D4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B02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17" w:type="dxa"/>
          </w:tcPr>
          <w:p w:rsidR="001F1B02" w:rsidRPr="00E677D4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02" w:rsidRPr="00E677D4" w:rsidTr="006B7ACC">
        <w:tc>
          <w:tcPr>
            <w:tcW w:w="695" w:type="dxa"/>
          </w:tcPr>
          <w:p w:rsidR="001F1B02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10" w:type="dxa"/>
            <w:gridSpan w:val="2"/>
          </w:tcPr>
          <w:p w:rsidR="001F1B02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повторение и обобщение материала.</w:t>
            </w:r>
          </w:p>
        </w:tc>
        <w:tc>
          <w:tcPr>
            <w:tcW w:w="1189" w:type="dxa"/>
            <w:gridSpan w:val="10"/>
          </w:tcPr>
          <w:p w:rsidR="001F1B02" w:rsidRDefault="001F1B02" w:rsidP="00D5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7" w:type="dxa"/>
            <w:gridSpan w:val="8"/>
          </w:tcPr>
          <w:p w:rsidR="001F1B02" w:rsidRDefault="001F1B02">
            <w:r w:rsidRPr="00DE424B">
              <w:rPr>
                <w:rFonts w:ascii="Times New Roman" w:hAnsi="Times New Roman"/>
                <w:sz w:val="24"/>
                <w:szCs w:val="24"/>
              </w:rPr>
              <w:t>Систематизация изученного грамматического материала</w:t>
            </w:r>
          </w:p>
        </w:tc>
        <w:tc>
          <w:tcPr>
            <w:tcW w:w="2671" w:type="dxa"/>
            <w:gridSpan w:val="3"/>
          </w:tcPr>
          <w:p w:rsidR="001F1B02" w:rsidRPr="00E677D4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лексик</w:t>
            </w:r>
            <w:proofErr w:type="gramStart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677D4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</w:t>
            </w:r>
          </w:p>
        </w:tc>
        <w:tc>
          <w:tcPr>
            <w:tcW w:w="2413" w:type="dxa"/>
            <w:gridSpan w:val="2"/>
          </w:tcPr>
          <w:p w:rsidR="001F1B02" w:rsidRPr="00E677D4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B02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417" w:type="dxa"/>
          </w:tcPr>
          <w:p w:rsidR="001F1B02" w:rsidRPr="00E677D4" w:rsidRDefault="001F1B02" w:rsidP="00D56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F62" w:rsidRPr="00624686" w:rsidRDefault="00FC4F62" w:rsidP="001F1B02">
      <w:pPr>
        <w:spacing w:line="240" w:lineRule="auto"/>
        <w:rPr>
          <w:rFonts w:ascii="Times New Roman" w:hAnsi="Times New Roman" w:cs="Times New Roman"/>
          <w:b/>
        </w:rPr>
      </w:pPr>
    </w:p>
    <w:sectPr w:rsidR="00FC4F62" w:rsidRPr="00624686" w:rsidSect="00FC4F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F62"/>
    <w:rsid w:val="0003230B"/>
    <w:rsid w:val="00040954"/>
    <w:rsid w:val="00050539"/>
    <w:rsid w:val="00140057"/>
    <w:rsid w:val="001554E5"/>
    <w:rsid w:val="001D72BF"/>
    <w:rsid w:val="001F1B02"/>
    <w:rsid w:val="00214239"/>
    <w:rsid w:val="00216DBF"/>
    <w:rsid w:val="002250FA"/>
    <w:rsid w:val="00281942"/>
    <w:rsid w:val="00293927"/>
    <w:rsid w:val="002A304D"/>
    <w:rsid w:val="00333A26"/>
    <w:rsid w:val="00337248"/>
    <w:rsid w:val="00354264"/>
    <w:rsid w:val="0039254D"/>
    <w:rsid w:val="004D0336"/>
    <w:rsid w:val="00563805"/>
    <w:rsid w:val="0060702F"/>
    <w:rsid w:val="006105EC"/>
    <w:rsid w:val="00614681"/>
    <w:rsid w:val="0068598D"/>
    <w:rsid w:val="006A61AD"/>
    <w:rsid w:val="006B3782"/>
    <w:rsid w:val="006B7ACC"/>
    <w:rsid w:val="006C6555"/>
    <w:rsid w:val="007D7BF2"/>
    <w:rsid w:val="00843A4C"/>
    <w:rsid w:val="00844568"/>
    <w:rsid w:val="008C604A"/>
    <w:rsid w:val="009200DA"/>
    <w:rsid w:val="00923C65"/>
    <w:rsid w:val="00941EFF"/>
    <w:rsid w:val="009B3FEC"/>
    <w:rsid w:val="009E65D5"/>
    <w:rsid w:val="00A3356D"/>
    <w:rsid w:val="00AB573E"/>
    <w:rsid w:val="00AD2709"/>
    <w:rsid w:val="00B05740"/>
    <w:rsid w:val="00B57A61"/>
    <w:rsid w:val="00B863C7"/>
    <w:rsid w:val="00C732A6"/>
    <w:rsid w:val="00CC17B4"/>
    <w:rsid w:val="00D56271"/>
    <w:rsid w:val="00D827B9"/>
    <w:rsid w:val="00E326BD"/>
    <w:rsid w:val="00EC36D1"/>
    <w:rsid w:val="00EE16E0"/>
    <w:rsid w:val="00F133A8"/>
    <w:rsid w:val="00FA2A2F"/>
    <w:rsid w:val="00FC0340"/>
    <w:rsid w:val="00FC4F62"/>
    <w:rsid w:val="00FD1747"/>
    <w:rsid w:val="00FF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rsid w:val="00FC4F62"/>
    <w:rPr>
      <w:rFonts w:ascii="Calibri" w:eastAsia="Times New Roman" w:hAnsi="Calibri" w:cs="Times New Roman"/>
      <w:b/>
      <w:i/>
      <w:iCs/>
    </w:rPr>
  </w:style>
  <w:style w:type="paragraph" w:styleId="20">
    <w:name w:val="Body Text 2"/>
    <w:basedOn w:val="a"/>
    <w:link w:val="2"/>
    <w:semiHidden/>
    <w:rsid w:val="00FC4F62"/>
    <w:pPr>
      <w:spacing w:after="0" w:line="240" w:lineRule="auto"/>
    </w:pPr>
    <w:rPr>
      <w:rFonts w:ascii="Calibri" w:eastAsia="Times New Roman" w:hAnsi="Calibri" w:cs="Times New Roman"/>
      <w:b/>
      <w:i/>
      <w:iCs/>
    </w:rPr>
  </w:style>
  <w:style w:type="character" w:customStyle="1" w:styleId="a3">
    <w:name w:val="Основной текст Знак"/>
    <w:basedOn w:val="a0"/>
    <w:link w:val="a4"/>
    <w:uiPriority w:val="99"/>
    <w:rsid w:val="00FC4F62"/>
  </w:style>
  <w:style w:type="paragraph" w:styleId="a4">
    <w:name w:val="Body Text"/>
    <w:basedOn w:val="a"/>
    <w:link w:val="a3"/>
    <w:uiPriority w:val="99"/>
    <w:unhideWhenUsed/>
    <w:rsid w:val="00FC4F62"/>
    <w:pPr>
      <w:spacing w:after="120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FC4F62"/>
  </w:style>
  <w:style w:type="paragraph" w:styleId="a6">
    <w:name w:val="header"/>
    <w:basedOn w:val="a"/>
    <w:link w:val="a5"/>
    <w:uiPriority w:val="99"/>
    <w:semiHidden/>
    <w:unhideWhenUsed/>
    <w:rsid w:val="00FC4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FC4F62"/>
  </w:style>
  <w:style w:type="paragraph" w:styleId="a8">
    <w:name w:val="footer"/>
    <w:basedOn w:val="a"/>
    <w:link w:val="a7"/>
    <w:uiPriority w:val="99"/>
    <w:unhideWhenUsed/>
    <w:rsid w:val="00FC4F62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6B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57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BB25B-56CE-49CB-81B4-0CB18E73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28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Елена</cp:lastModifiedBy>
  <cp:revision>16</cp:revision>
  <cp:lastPrinted>2015-06-02T17:47:00Z</cp:lastPrinted>
  <dcterms:created xsi:type="dcterms:W3CDTF">2014-09-22T14:20:00Z</dcterms:created>
  <dcterms:modified xsi:type="dcterms:W3CDTF">2015-06-02T17:48:00Z</dcterms:modified>
</cp:coreProperties>
</file>