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6A9" w:rsidRPr="00C41AE4" w:rsidRDefault="005A26A9" w:rsidP="00C41AE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41AE4">
        <w:rPr>
          <w:sz w:val="28"/>
          <w:szCs w:val="28"/>
        </w:rPr>
        <w:t xml:space="preserve">МБОУ «Средняя  </w:t>
      </w:r>
      <w:r w:rsidRPr="005A26A9">
        <w:rPr>
          <w:sz w:val="28"/>
          <w:szCs w:val="28"/>
        </w:rPr>
        <w:t>общеобразовательная школа №33»</w:t>
      </w:r>
    </w:p>
    <w:p w:rsidR="005A26A9" w:rsidRPr="00C41AE4" w:rsidRDefault="005A26A9" w:rsidP="00C41AE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5A26A9">
        <w:rPr>
          <w:sz w:val="28"/>
          <w:szCs w:val="28"/>
        </w:rPr>
        <w:t xml:space="preserve">имени Алексея Владимировича </w:t>
      </w:r>
      <w:proofErr w:type="spellStart"/>
      <w:r w:rsidRPr="005A26A9">
        <w:rPr>
          <w:sz w:val="28"/>
          <w:szCs w:val="28"/>
        </w:rPr>
        <w:t>Бобкова</w:t>
      </w:r>
      <w:proofErr w:type="spellEnd"/>
    </w:p>
    <w:p w:rsidR="005A26A9" w:rsidRDefault="00C41AE4" w:rsidP="005A26A9">
      <w:pPr>
        <w:pStyle w:val="a3"/>
        <w:spacing w:before="0" w:beforeAutospacing="0"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41AE4" w:rsidRDefault="00C41AE4" w:rsidP="005A26A9">
      <w:pPr>
        <w:pStyle w:val="a3"/>
        <w:spacing w:before="0" w:beforeAutospacing="0" w:line="240" w:lineRule="atLeast"/>
        <w:jc w:val="center"/>
        <w:rPr>
          <w:sz w:val="28"/>
          <w:szCs w:val="28"/>
        </w:rPr>
      </w:pPr>
    </w:p>
    <w:p w:rsidR="00C41AE4" w:rsidRDefault="00C41AE4" w:rsidP="005A26A9">
      <w:pPr>
        <w:pStyle w:val="a3"/>
        <w:spacing w:before="0" w:beforeAutospacing="0" w:line="240" w:lineRule="atLeast"/>
        <w:jc w:val="center"/>
        <w:rPr>
          <w:sz w:val="28"/>
          <w:szCs w:val="28"/>
        </w:rPr>
      </w:pPr>
    </w:p>
    <w:p w:rsidR="005A26A9" w:rsidRPr="00C41AE4" w:rsidRDefault="005A26A9" w:rsidP="00C41AE4">
      <w:pPr>
        <w:pStyle w:val="a3"/>
        <w:spacing w:before="0" w:beforeAutospacing="0" w:line="240" w:lineRule="atLeast"/>
        <w:rPr>
          <w:sz w:val="28"/>
          <w:szCs w:val="28"/>
        </w:rPr>
      </w:pPr>
    </w:p>
    <w:p w:rsidR="005A26A9" w:rsidRPr="00C41AE4" w:rsidRDefault="005A26A9" w:rsidP="005A26A9">
      <w:pPr>
        <w:pStyle w:val="a3"/>
        <w:spacing w:before="0" w:beforeAutospacing="0" w:line="240" w:lineRule="atLeast"/>
        <w:jc w:val="center"/>
        <w:rPr>
          <w:sz w:val="28"/>
          <w:szCs w:val="28"/>
        </w:rPr>
      </w:pPr>
      <w:r w:rsidRPr="00C41AE4">
        <w:rPr>
          <w:sz w:val="28"/>
          <w:szCs w:val="28"/>
        </w:rPr>
        <w:t>Исследовательская   работа</w:t>
      </w:r>
    </w:p>
    <w:p w:rsidR="005A26A9" w:rsidRPr="00C41AE4" w:rsidRDefault="005A26A9" w:rsidP="005A26A9">
      <w:pPr>
        <w:pStyle w:val="a3"/>
        <w:spacing w:before="0" w:beforeAutospacing="0" w:line="240" w:lineRule="atLeast"/>
        <w:jc w:val="center"/>
        <w:rPr>
          <w:sz w:val="28"/>
          <w:szCs w:val="28"/>
        </w:rPr>
      </w:pPr>
    </w:p>
    <w:p w:rsidR="005A26A9" w:rsidRPr="00C41AE4" w:rsidRDefault="005A26A9" w:rsidP="005A26A9">
      <w:pPr>
        <w:pStyle w:val="a3"/>
        <w:spacing w:before="0" w:beforeAutospacing="0" w:line="240" w:lineRule="atLeast"/>
        <w:jc w:val="center"/>
        <w:rPr>
          <w:sz w:val="28"/>
          <w:szCs w:val="28"/>
        </w:rPr>
      </w:pPr>
    </w:p>
    <w:p w:rsidR="005A26A9" w:rsidRDefault="005A26A9" w:rsidP="005A26A9">
      <w:pPr>
        <w:pStyle w:val="a3"/>
        <w:spacing w:before="0" w:beforeAutospacing="0" w:line="240" w:lineRule="atLeast"/>
        <w:jc w:val="center"/>
        <w:rPr>
          <w:sz w:val="27"/>
          <w:szCs w:val="27"/>
        </w:rPr>
      </w:pPr>
    </w:p>
    <w:p w:rsidR="005A26A9" w:rsidRPr="005A26A9" w:rsidRDefault="005A26A9" w:rsidP="005A26A9">
      <w:pPr>
        <w:pStyle w:val="a3"/>
        <w:spacing w:before="0" w:beforeAutospacing="0" w:line="240" w:lineRule="atLeast"/>
        <w:jc w:val="center"/>
        <w:rPr>
          <w:sz w:val="32"/>
          <w:szCs w:val="32"/>
        </w:rPr>
      </w:pPr>
      <w:r w:rsidRPr="00C41AE4">
        <w:rPr>
          <w:sz w:val="32"/>
          <w:szCs w:val="32"/>
        </w:rPr>
        <w:t xml:space="preserve">Тема:    </w:t>
      </w:r>
      <w:r w:rsidR="00C41AE4" w:rsidRPr="00C41AE4">
        <w:rPr>
          <w:sz w:val="32"/>
          <w:szCs w:val="32"/>
        </w:rPr>
        <w:t>«</w:t>
      </w:r>
      <w:r w:rsidRPr="00C41AE4">
        <w:rPr>
          <w:sz w:val="32"/>
          <w:szCs w:val="32"/>
        </w:rPr>
        <w:t>Рисунки  под  микроскопом</w:t>
      </w:r>
      <w:r w:rsidR="00C41AE4" w:rsidRPr="00C41AE4">
        <w:rPr>
          <w:sz w:val="32"/>
          <w:szCs w:val="32"/>
        </w:rPr>
        <w:t>»</w:t>
      </w:r>
    </w:p>
    <w:p w:rsidR="00B743D3" w:rsidRDefault="00B743D3" w:rsidP="005A26A9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F1090" w:rsidRDefault="006F1090" w:rsidP="000914A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743D3" w:rsidRDefault="00B743D3" w:rsidP="000914A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83B60" w:rsidRPr="00683B60" w:rsidRDefault="00C41AE4" w:rsidP="000914A3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3B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Автор  работы:</w:t>
      </w:r>
    </w:p>
    <w:p w:rsidR="00C41AE4" w:rsidRPr="00683B60" w:rsidRDefault="00C41AE4" w:rsidP="000914A3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3B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Борзенко  Павел</w:t>
      </w:r>
    </w:p>
    <w:p w:rsidR="00683B60" w:rsidRPr="00683B60" w:rsidRDefault="00683B60" w:rsidP="000914A3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3B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C41AE4" w:rsidRPr="00683B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чащийся  4Г класса  </w:t>
      </w:r>
      <w:r w:rsidRPr="00683B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C41AE4" w:rsidRPr="00683B60" w:rsidRDefault="00C41AE4" w:rsidP="000914A3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3B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МБОУ  «СОШ №33»</w:t>
      </w:r>
    </w:p>
    <w:p w:rsidR="00C41AE4" w:rsidRPr="00683B60" w:rsidRDefault="00C41AE4" w:rsidP="000914A3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41AE4" w:rsidRPr="00683B60" w:rsidRDefault="00C41AE4" w:rsidP="000914A3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41AE4" w:rsidRPr="00683B60" w:rsidRDefault="00C41AE4" w:rsidP="000914A3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41AE4" w:rsidRPr="00683B60" w:rsidRDefault="00C41AE4" w:rsidP="000914A3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41AE4" w:rsidRPr="00683B60" w:rsidRDefault="00683B60" w:rsidP="000914A3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3B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Руководитель:</w:t>
      </w:r>
    </w:p>
    <w:p w:rsidR="00683B60" w:rsidRPr="00683B60" w:rsidRDefault="00683B60" w:rsidP="000914A3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683B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Кужель</w:t>
      </w:r>
      <w:proofErr w:type="spellEnd"/>
      <w:r w:rsidRPr="00683B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Марина  Анатольевна, </w:t>
      </w:r>
    </w:p>
    <w:p w:rsidR="00683B60" w:rsidRPr="00683B60" w:rsidRDefault="00683B60" w:rsidP="000914A3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3B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учитель  начальных  классов</w:t>
      </w:r>
    </w:p>
    <w:p w:rsidR="00C41AE4" w:rsidRPr="00683B60" w:rsidRDefault="00C41AE4" w:rsidP="000914A3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41AE4" w:rsidRPr="00683B60" w:rsidRDefault="00C41AE4" w:rsidP="000914A3">
      <w:pPr>
        <w:spacing w:before="100" w:beforeAutospacing="1" w:after="100" w:afterAutospacing="1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</w:p>
    <w:p w:rsidR="00C41AE4" w:rsidRDefault="00C41AE4" w:rsidP="000914A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41AE4" w:rsidRDefault="00C41AE4" w:rsidP="000914A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41AE4" w:rsidRDefault="00C41AE4" w:rsidP="000914A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83B60" w:rsidRDefault="00683B60" w:rsidP="000914A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83B60" w:rsidRPr="00683B60" w:rsidRDefault="00683B60" w:rsidP="00683B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3B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Кемерово</w:t>
      </w:r>
    </w:p>
    <w:p w:rsidR="00683B60" w:rsidRPr="00683B60" w:rsidRDefault="00683B60" w:rsidP="00683B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3B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2016</w:t>
      </w:r>
    </w:p>
    <w:p w:rsidR="00C41AE4" w:rsidRDefault="00C41AE4" w:rsidP="000914A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41AE4" w:rsidRDefault="00C41AE4" w:rsidP="000914A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41AE4" w:rsidRPr="005A26A9" w:rsidRDefault="00C41AE4" w:rsidP="000914A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743D3" w:rsidRPr="00404417" w:rsidRDefault="00F41937" w:rsidP="00B743D3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Введение стр. 3</w:t>
      </w:r>
    </w:p>
    <w:p w:rsidR="00B743D3" w:rsidRPr="00404417" w:rsidRDefault="00B743D3" w:rsidP="00B743D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743D3" w:rsidRPr="00404417" w:rsidRDefault="00F41937" w:rsidP="00B743D3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Основная часть стр. 3</w:t>
      </w:r>
      <w:r w:rsidR="00B743D3" w:rsidRPr="00404417">
        <w:rPr>
          <w:color w:val="000000"/>
          <w:sz w:val="28"/>
          <w:szCs w:val="28"/>
        </w:rPr>
        <w:t xml:space="preserve"> – 7</w:t>
      </w:r>
    </w:p>
    <w:p w:rsidR="00B743D3" w:rsidRPr="00404417" w:rsidRDefault="00B743D3" w:rsidP="00B743D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743D3" w:rsidRPr="00404417" w:rsidRDefault="00F41937" w:rsidP="00B743D3">
      <w:pPr>
        <w:pStyle w:val="a3"/>
        <w:numPr>
          <w:ilvl w:val="0"/>
          <w:numId w:val="3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Заключение стр. 7</w:t>
      </w:r>
    </w:p>
    <w:p w:rsidR="00B743D3" w:rsidRPr="00404417" w:rsidRDefault="00B743D3" w:rsidP="00B743D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743D3" w:rsidRPr="00404417" w:rsidRDefault="00F41937" w:rsidP="00B743D3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Используемая литература стр. 8</w:t>
      </w:r>
      <w:bookmarkStart w:id="0" w:name="_GoBack"/>
      <w:bookmarkEnd w:id="0"/>
    </w:p>
    <w:p w:rsidR="00B743D3" w:rsidRPr="00B743D3" w:rsidRDefault="00B743D3" w:rsidP="00B743D3">
      <w:pPr>
        <w:pStyle w:val="a3"/>
        <w:jc w:val="center"/>
        <w:rPr>
          <w:color w:val="000000"/>
          <w:sz w:val="27"/>
          <w:szCs w:val="27"/>
        </w:rPr>
      </w:pPr>
      <w:r w:rsidRPr="00B743D3">
        <w:rPr>
          <w:color w:val="000000"/>
          <w:sz w:val="27"/>
          <w:szCs w:val="27"/>
        </w:rPr>
        <w:br/>
      </w:r>
    </w:p>
    <w:p w:rsidR="00B743D3" w:rsidRPr="00B743D3" w:rsidRDefault="00B743D3" w:rsidP="00B743D3">
      <w:pPr>
        <w:pStyle w:val="a3"/>
        <w:jc w:val="center"/>
        <w:rPr>
          <w:color w:val="000000"/>
          <w:sz w:val="27"/>
          <w:szCs w:val="27"/>
        </w:rPr>
      </w:pPr>
      <w:r w:rsidRPr="00B743D3">
        <w:rPr>
          <w:color w:val="000000"/>
          <w:sz w:val="27"/>
          <w:szCs w:val="27"/>
        </w:rPr>
        <w:br/>
      </w:r>
    </w:p>
    <w:p w:rsidR="00B743D3" w:rsidRPr="00B743D3" w:rsidRDefault="00B743D3" w:rsidP="00B743D3">
      <w:pPr>
        <w:pStyle w:val="a3"/>
        <w:jc w:val="center"/>
        <w:rPr>
          <w:color w:val="000000"/>
          <w:sz w:val="27"/>
          <w:szCs w:val="27"/>
        </w:rPr>
      </w:pPr>
      <w:r w:rsidRPr="00B743D3">
        <w:rPr>
          <w:color w:val="000000"/>
          <w:sz w:val="27"/>
          <w:szCs w:val="27"/>
        </w:rPr>
        <w:br/>
      </w:r>
    </w:p>
    <w:p w:rsidR="00B743D3" w:rsidRPr="00B743D3" w:rsidRDefault="00B743D3" w:rsidP="00B743D3">
      <w:pPr>
        <w:pStyle w:val="a3"/>
        <w:jc w:val="center"/>
        <w:rPr>
          <w:color w:val="000000"/>
          <w:sz w:val="27"/>
          <w:szCs w:val="27"/>
        </w:rPr>
      </w:pPr>
      <w:r w:rsidRPr="00B743D3">
        <w:rPr>
          <w:color w:val="000000"/>
          <w:sz w:val="27"/>
          <w:szCs w:val="27"/>
        </w:rPr>
        <w:br/>
      </w:r>
    </w:p>
    <w:p w:rsidR="00B743D3" w:rsidRDefault="00B743D3" w:rsidP="00B743D3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B743D3" w:rsidRDefault="00B743D3" w:rsidP="00B743D3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br/>
      </w:r>
    </w:p>
    <w:p w:rsidR="00160F69" w:rsidRDefault="00160F69" w:rsidP="00160F69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160F69" w:rsidRDefault="00160F69" w:rsidP="00160F69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160F69" w:rsidRDefault="00160F69" w:rsidP="00160F69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160F69" w:rsidRDefault="00160F69" w:rsidP="00160F69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160F69" w:rsidRDefault="00160F69" w:rsidP="00160F69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160F69" w:rsidRDefault="00160F69" w:rsidP="00160F69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160F69" w:rsidRDefault="00160F69" w:rsidP="00160F69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160F69" w:rsidRDefault="00160F69" w:rsidP="00160F69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160F69" w:rsidRDefault="00160F69" w:rsidP="00160F69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160F69" w:rsidRDefault="00160F69" w:rsidP="00160F69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160F69" w:rsidRDefault="00160F69" w:rsidP="00160F69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160F69" w:rsidRDefault="00160F69" w:rsidP="00160F69">
      <w:pPr>
        <w:pStyle w:val="a3"/>
        <w:jc w:val="center"/>
        <w:rPr>
          <w:rFonts w:ascii="Helvetica" w:hAnsi="Helvetica" w:cs="Helvetica"/>
          <w:color w:val="000000"/>
          <w:sz w:val="27"/>
          <w:szCs w:val="27"/>
        </w:rPr>
      </w:pPr>
    </w:p>
    <w:p w:rsidR="00404417" w:rsidRPr="00160F69" w:rsidRDefault="00404417" w:rsidP="001722AD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 w:rsidRPr="00404417">
        <w:rPr>
          <w:b/>
          <w:sz w:val="28"/>
          <w:szCs w:val="28"/>
        </w:rPr>
        <w:t>Введение</w:t>
      </w:r>
    </w:p>
    <w:p w:rsidR="006E7A1B" w:rsidRPr="00B4628F" w:rsidRDefault="008F3AB4" w:rsidP="001722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628F">
        <w:rPr>
          <w:rFonts w:ascii="Times New Roman" w:hAnsi="Times New Roman" w:cs="Times New Roman"/>
          <w:sz w:val="28"/>
          <w:szCs w:val="28"/>
        </w:rPr>
        <w:t xml:space="preserve">Все предметы имеют форму и цвет. Человечество всегда стремилось создать что-то необычное и причудливое, уникальное, непохожее ни на что на свете. Но оно даже и не подозревало, что все фантазийные формы и рисунки уже существуют и автор им сама природа! А как же наш полет фантазии скажите вы? Тут все просто: все мы с рождения видим </w:t>
      </w:r>
      <w:r w:rsidR="006F1090">
        <w:rPr>
          <w:rFonts w:ascii="Times New Roman" w:hAnsi="Times New Roman" w:cs="Times New Roman"/>
          <w:sz w:val="28"/>
          <w:szCs w:val="28"/>
        </w:rPr>
        <w:t>творение природы</w:t>
      </w:r>
      <w:r w:rsidRPr="00B4628F">
        <w:rPr>
          <w:rFonts w:ascii="Times New Roman" w:hAnsi="Times New Roman" w:cs="Times New Roman"/>
          <w:sz w:val="28"/>
          <w:szCs w:val="28"/>
        </w:rPr>
        <w:t xml:space="preserve"> вокруг нас: облака, вода, огонь, горы, кора деревьев, цветы и так далее, а это </w:t>
      </w:r>
      <w:r w:rsidR="006E7A1B" w:rsidRPr="00B4628F">
        <w:rPr>
          <w:rFonts w:ascii="Times New Roman" w:hAnsi="Times New Roman" w:cs="Times New Roman"/>
          <w:sz w:val="28"/>
          <w:szCs w:val="28"/>
        </w:rPr>
        <w:t>значит,</w:t>
      </w:r>
      <w:r w:rsidRPr="00B4628F">
        <w:rPr>
          <w:rFonts w:ascii="Times New Roman" w:hAnsi="Times New Roman" w:cs="Times New Roman"/>
          <w:sz w:val="28"/>
          <w:szCs w:val="28"/>
        </w:rPr>
        <w:t xml:space="preserve"> что природа сама подсказывает </w:t>
      </w:r>
      <w:r w:rsidR="006F1090">
        <w:rPr>
          <w:rFonts w:ascii="Times New Roman" w:hAnsi="Times New Roman" w:cs="Times New Roman"/>
          <w:sz w:val="28"/>
          <w:szCs w:val="28"/>
        </w:rPr>
        <w:t>нашему воображению</w:t>
      </w:r>
      <w:r w:rsidRPr="00B4628F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5F2ED9" w:rsidRPr="00B4628F" w:rsidRDefault="007B3A71" w:rsidP="00B67F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E7A1B" w:rsidRPr="00B4628F">
        <w:rPr>
          <w:rFonts w:ascii="Times New Roman" w:hAnsi="Times New Roman" w:cs="Times New Roman"/>
          <w:sz w:val="28"/>
          <w:szCs w:val="28"/>
        </w:rPr>
        <w:t xml:space="preserve"> ведь есть и более причудливые узоры, которые не могут встретиться человеку в повседневной жизни? Уж они точно полет фантазии человека.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6E7A1B" w:rsidRPr="00B4628F">
        <w:rPr>
          <w:rFonts w:ascii="Times New Roman" w:hAnsi="Times New Roman" w:cs="Times New Roman"/>
          <w:sz w:val="28"/>
          <w:szCs w:val="28"/>
        </w:rPr>
        <w:t xml:space="preserve"> если мы возьмем микроскоп, то познакомимся с окружающим нас миром заново.</w:t>
      </w:r>
    </w:p>
    <w:p w:rsidR="00B553C9" w:rsidRPr="00B4628F" w:rsidRDefault="00F452EA" w:rsidP="00B67FE8">
      <w:pPr>
        <w:spacing w:after="0" w:line="240" w:lineRule="auto"/>
        <w:ind w:firstLine="708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B4628F">
        <w:rPr>
          <w:rStyle w:val="c2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Цель исследования</w:t>
      </w:r>
      <w:r w:rsidRPr="00B4628F">
        <w:rPr>
          <w:rStyle w:val="c2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моей работы </w:t>
      </w:r>
      <w:r w:rsidR="008A0443" w:rsidRPr="00B4628F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доказать</w:t>
      </w:r>
      <w:r w:rsidR="000B3283" w:rsidRPr="00B4628F">
        <w:rPr>
          <w:rStyle w:val="c2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B4628F">
        <w:rPr>
          <w:rStyle w:val="c2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–</w:t>
      </w:r>
      <w:r w:rsidR="000B3283" w:rsidRPr="00B4628F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все узоры</w:t>
      </w:r>
      <w:r w:rsidR="00A753D2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, формы</w:t>
      </w:r>
      <w:r w:rsidR="000B3283" w:rsidRPr="00B4628F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и причудливые рисунки,</w:t>
      </w:r>
      <w:r w:rsidR="008A0443" w:rsidRPr="00B4628F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0B3283" w:rsidRPr="00B4628F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что изображает человек</w:t>
      </w:r>
      <w:r w:rsidR="008A0443" w:rsidRPr="00B4628F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, это не фантазия человека, а уже существующая форма, которую создала</w:t>
      </w:r>
      <w:r w:rsidR="007B3A71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и подсказала</w:t>
      </w:r>
      <w:r w:rsidR="008A0443" w:rsidRPr="00B4628F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природа.</w:t>
      </w:r>
    </w:p>
    <w:p w:rsidR="006B7DC7" w:rsidRPr="00B4628F" w:rsidRDefault="00B553C9" w:rsidP="00B67FE8">
      <w:pPr>
        <w:spacing w:after="0" w:line="240" w:lineRule="auto"/>
        <w:ind w:firstLine="708"/>
        <w:jc w:val="both"/>
        <w:rPr>
          <w:rStyle w:val="c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4628F">
        <w:rPr>
          <w:rStyle w:val="c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Моей </w:t>
      </w:r>
      <w:r w:rsidRPr="00B4628F">
        <w:rPr>
          <w:rStyle w:val="c4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задачей исследования</w:t>
      </w:r>
      <w:r w:rsidRPr="00B4628F">
        <w:rPr>
          <w:rStyle w:val="c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станет</w:t>
      </w:r>
      <w:r w:rsidR="005B5289" w:rsidRPr="00B4628F">
        <w:rPr>
          <w:rStyle w:val="c2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="000B3283" w:rsidRPr="00B4628F">
        <w:rPr>
          <w:rStyle w:val="apple-converted-space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изучение причудливых форм, узоров и цвета окружающих нас предметов</w:t>
      </w:r>
      <w:r w:rsidR="000B3283" w:rsidRPr="00B4628F">
        <w:rPr>
          <w:rStyle w:val="c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рассмотренных под микроскопом</w:t>
      </w:r>
      <w:r w:rsidR="00160F69">
        <w:rPr>
          <w:rStyle w:val="c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их сравнение с фантазией человека</w:t>
      </w:r>
      <w:r w:rsidR="00941280">
        <w:rPr>
          <w:rStyle w:val="c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на</w:t>
      </w:r>
      <w:r w:rsidR="00A753D2">
        <w:rPr>
          <w:rStyle w:val="c4"/>
          <w:rFonts w:ascii="Times New Roman" w:hAnsi="Times New Roman" w:cs="Times New Roman"/>
          <w:sz w:val="28"/>
          <w:szCs w:val="28"/>
          <w:bdr w:val="none" w:sz="0" w:space="0" w:color="auto" w:frame="1"/>
        </w:rPr>
        <w:t>шедшей свое отражение в искусстве</w:t>
      </w:r>
      <w:r w:rsidR="00160F69">
        <w:rPr>
          <w:rStyle w:val="c4"/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925D48" w:rsidRPr="00B4628F" w:rsidRDefault="00925D48" w:rsidP="00B67FE8">
      <w:pPr>
        <w:spacing w:after="0" w:line="240" w:lineRule="auto"/>
        <w:jc w:val="both"/>
        <w:rPr>
          <w:rStyle w:val="c4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925D48" w:rsidRPr="00B4628F" w:rsidRDefault="00925D48" w:rsidP="00B67FE8">
      <w:pPr>
        <w:spacing w:after="0" w:line="240" w:lineRule="auto"/>
        <w:ind w:firstLine="708"/>
        <w:jc w:val="center"/>
        <w:rPr>
          <w:rStyle w:val="c4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B4628F">
        <w:rPr>
          <w:rStyle w:val="c4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Основная часть</w:t>
      </w:r>
    </w:p>
    <w:p w:rsidR="000A319F" w:rsidRPr="00B4628F" w:rsidRDefault="005F2ED9" w:rsidP="00B67F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628F">
        <w:rPr>
          <w:rFonts w:ascii="Times New Roman" w:hAnsi="Times New Roman" w:cs="Times New Roman"/>
          <w:sz w:val="28"/>
          <w:szCs w:val="28"/>
        </w:rPr>
        <w:t>Я очень люблю рисовать. Некоторые даже говорят, что это у меня неплохо получается. Больше всего на свете я люблю рисовать придуманные мной персонажи. Иногда мои фантазии уносят меня далеко, далеко и на рисунке появляются причудливые города со своими жителями</w:t>
      </w:r>
      <w:r w:rsidR="000A319F" w:rsidRPr="00B4628F">
        <w:rPr>
          <w:rFonts w:ascii="Times New Roman" w:hAnsi="Times New Roman" w:cs="Times New Roman"/>
          <w:sz w:val="28"/>
          <w:szCs w:val="28"/>
        </w:rPr>
        <w:t xml:space="preserve">. Я уверен, что все мы </w:t>
      </w:r>
      <w:r w:rsidR="009F77D1" w:rsidRPr="00B4628F">
        <w:rPr>
          <w:rFonts w:ascii="Times New Roman" w:hAnsi="Times New Roman" w:cs="Times New Roman"/>
          <w:sz w:val="28"/>
          <w:szCs w:val="28"/>
        </w:rPr>
        <w:t>умеем</w:t>
      </w:r>
      <w:r w:rsidR="000A319F" w:rsidRPr="00B4628F">
        <w:rPr>
          <w:rFonts w:ascii="Times New Roman" w:hAnsi="Times New Roman" w:cs="Times New Roman"/>
          <w:sz w:val="28"/>
          <w:szCs w:val="28"/>
        </w:rPr>
        <w:t xml:space="preserve"> фантазировать, но</w:t>
      </w:r>
      <w:r w:rsidRPr="00B4628F">
        <w:rPr>
          <w:rFonts w:ascii="Times New Roman" w:hAnsi="Times New Roman" w:cs="Times New Roman"/>
          <w:sz w:val="28"/>
          <w:szCs w:val="28"/>
        </w:rPr>
        <w:t xml:space="preserve"> вот однажды, я </w:t>
      </w:r>
      <w:r w:rsidR="000A319F" w:rsidRPr="00B4628F">
        <w:rPr>
          <w:rFonts w:ascii="Times New Roman" w:hAnsi="Times New Roman" w:cs="Times New Roman"/>
          <w:sz w:val="28"/>
          <w:szCs w:val="28"/>
        </w:rPr>
        <w:t>задумался</w:t>
      </w:r>
      <w:r w:rsidRPr="00B4628F">
        <w:rPr>
          <w:rFonts w:ascii="Times New Roman" w:hAnsi="Times New Roman" w:cs="Times New Roman"/>
          <w:sz w:val="28"/>
          <w:szCs w:val="28"/>
        </w:rPr>
        <w:t xml:space="preserve">, а кто самый лучший фантазийный художник на свете? </w:t>
      </w:r>
    </w:p>
    <w:p w:rsidR="00471630" w:rsidRDefault="005F2ED9" w:rsidP="002536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628F">
        <w:rPr>
          <w:rFonts w:ascii="Times New Roman" w:hAnsi="Times New Roman" w:cs="Times New Roman"/>
          <w:sz w:val="28"/>
          <w:szCs w:val="28"/>
        </w:rPr>
        <w:t xml:space="preserve">Оглянувшись вокруг, я </w:t>
      </w:r>
      <w:r w:rsidR="00C36268">
        <w:rPr>
          <w:rFonts w:ascii="Times New Roman" w:hAnsi="Times New Roman" w:cs="Times New Roman"/>
          <w:sz w:val="28"/>
          <w:szCs w:val="28"/>
        </w:rPr>
        <w:t>размышлял</w:t>
      </w:r>
      <w:r w:rsidRPr="00B4628F">
        <w:rPr>
          <w:rFonts w:ascii="Times New Roman" w:hAnsi="Times New Roman" w:cs="Times New Roman"/>
          <w:sz w:val="28"/>
          <w:szCs w:val="28"/>
        </w:rPr>
        <w:t xml:space="preserve">, </w:t>
      </w:r>
      <w:r w:rsidR="00D1635E">
        <w:rPr>
          <w:rFonts w:ascii="Times New Roman" w:hAnsi="Times New Roman" w:cs="Times New Roman"/>
          <w:sz w:val="28"/>
          <w:szCs w:val="28"/>
        </w:rPr>
        <w:t>где можно искать, в</w:t>
      </w:r>
      <w:r w:rsidR="00F20F49">
        <w:rPr>
          <w:rFonts w:ascii="Times New Roman" w:hAnsi="Times New Roman" w:cs="Times New Roman"/>
          <w:sz w:val="28"/>
          <w:szCs w:val="28"/>
        </w:rPr>
        <w:t>едь всё</w:t>
      </w:r>
      <w:r w:rsidR="00955FA7" w:rsidRPr="00B4628F">
        <w:rPr>
          <w:rFonts w:ascii="Times New Roman" w:hAnsi="Times New Roman" w:cs="Times New Roman"/>
          <w:sz w:val="28"/>
          <w:szCs w:val="28"/>
        </w:rPr>
        <w:t>,</w:t>
      </w:r>
      <w:r w:rsidR="00FD3E02" w:rsidRPr="00B4628F">
        <w:rPr>
          <w:rFonts w:ascii="Times New Roman" w:hAnsi="Times New Roman" w:cs="Times New Roman"/>
          <w:sz w:val="28"/>
          <w:szCs w:val="28"/>
        </w:rPr>
        <w:t xml:space="preserve"> что на</w:t>
      </w:r>
      <w:r w:rsidR="00955FA7" w:rsidRPr="00B4628F">
        <w:rPr>
          <w:rFonts w:ascii="Times New Roman" w:hAnsi="Times New Roman" w:cs="Times New Roman"/>
          <w:sz w:val="28"/>
          <w:szCs w:val="28"/>
        </w:rPr>
        <w:t>с</w:t>
      </w:r>
      <w:r w:rsidR="00FD3E02" w:rsidRPr="00B4628F">
        <w:rPr>
          <w:rFonts w:ascii="Times New Roman" w:hAnsi="Times New Roman" w:cs="Times New Roman"/>
          <w:sz w:val="28"/>
          <w:szCs w:val="28"/>
        </w:rPr>
        <w:t xml:space="preserve"> окружает</w:t>
      </w:r>
      <w:r w:rsidR="00471630">
        <w:rPr>
          <w:rFonts w:ascii="Times New Roman" w:hAnsi="Times New Roman" w:cs="Times New Roman"/>
          <w:sz w:val="28"/>
          <w:szCs w:val="28"/>
        </w:rPr>
        <w:t>,</w:t>
      </w:r>
      <w:r w:rsidR="00FD3E02" w:rsidRPr="00B4628F">
        <w:rPr>
          <w:rFonts w:ascii="Times New Roman" w:hAnsi="Times New Roman" w:cs="Times New Roman"/>
          <w:sz w:val="28"/>
          <w:szCs w:val="28"/>
        </w:rPr>
        <w:t xml:space="preserve"> мы </w:t>
      </w:r>
      <w:r w:rsidR="00F97DF6" w:rsidRPr="00B4628F">
        <w:rPr>
          <w:rFonts w:ascii="Times New Roman" w:hAnsi="Times New Roman" w:cs="Times New Roman"/>
          <w:sz w:val="28"/>
          <w:szCs w:val="28"/>
        </w:rPr>
        <w:t>видим каждый день</w:t>
      </w:r>
      <w:r w:rsidR="00955FA7" w:rsidRPr="00B4628F">
        <w:rPr>
          <w:rFonts w:ascii="Times New Roman" w:hAnsi="Times New Roman" w:cs="Times New Roman"/>
          <w:sz w:val="28"/>
          <w:szCs w:val="28"/>
        </w:rPr>
        <w:t xml:space="preserve"> </w:t>
      </w:r>
      <w:r w:rsidR="00841617">
        <w:rPr>
          <w:rFonts w:ascii="Times New Roman" w:hAnsi="Times New Roman" w:cs="Times New Roman"/>
          <w:sz w:val="28"/>
          <w:szCs w:val="28"/>
        </w:rPr>
        <w:t>и для нас</w:t>
      </w:r>
      <w:r w:rsidR="00955FA7" w:rsidRPr="00B4628F">
        <w:rPr>
          <w:rFonts w:ascii="Times New Roman" w:hAnsi="Times New Roman" w:cs="Times New Roman"/>
          <w:sz w:val="28"/>
          <w:szCs w:val="28"/>
        </w:rPr>
        <w:t xml:space="preserve"> привычно.</w:t>
      </w:r>
      <w:r w:rsidR="002536F7" w:rsidRPr="002536F7">
        <w:rPr>
          <w:rFonts w:ascii="Times New Roman" w:hAnsi="Times New Roman" w:cs="Times New Roman"/>
          <w:sz w:val="28"/>
          <w:szCs w:val="28"/>
        </w:rPr>
        <w:t xml:space="preserve"> </w:t>
      </w:r>
      <w:r w:rsidR="002536F7">
        <w:rPr>
          <w:rFonts w:ascii="Times New Roman" w:hAnsi="Times New Roman" w:cs="Times New Roman"/>
          <w:sz w:val="28"/>
          <w:szCs w:val="28"/>
        </w:rPr>
        <w:t>Рассматривая</w:t>
      </w:r>
      <w:r w:rsidR="002536F7" w:rsidRPr="00471630">
        <w:rPr>
          <w:rFonts w:ascii="Times New Roman" w:hAnsi="Times New Roman" w:cs="Times New Roman"/>
          <w:sz w:val="28"/>
          <w:szCs w:val="28"/>
        </w:rPr>
        <w:t xml:space="preserve"> </w:t>
      </w:r>
      <w:r w:rsidR="002536F7">
        <w:rPr>
          <w:rFonts w:ascii="Times New Roman" w:hAnsi="Times New Roman" w:cs="Times New Roman"/>
          <w:sz w:val="28"/>
          <w:szCs w:val="28"/>
        </w:rPr>
        <w:t>и восхищаясь полетом фантазии в различных картинках художников фантастов, меня не покидала мысль, что же их вдохновляет?</w:t>
      </w:r>
      <w:r w:rsidR="00955FA7" w:rsidRPr="00B4628F">
        <w:rPr>
          <w:rFonts w:ascii="Times New Roman" w:hAnsi="Times New Roman" w:cs="Times New Roman"/>
          <w:sz w:val="28"/>
          <w:szCs w:val="28"/>
        </w:rPr>
        <w:t xml:space="preserve"> И тут я увидел необычную картинку</w:t>
      </w:r>
      <w:r w:rsidR="00B67FE8" w:rsidRPr="00B4628F">
        <w:rPr>
          <w:rFonts w:ascii="Times New Roman" w:hAnsi="Times New Roman" w:cs="Times New Roman"/>
          <w:sz w:val="28"/>
          <w:szCs w:val="28"/>
        </w:rPr>
        <w:t>.</w:t>
      </w:r>
      <w:r w:rsidR="004716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6F7" w:rsidRDefault="002536F7" w:rsidP="002536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7FE8" w:rsidRPr="00B4628F" w:rsidRDefault="00B67FE8" w:rsidP="00F20F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62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2599153"/>
            <wp:effectExtent l="19050" t="0" r="0" b="0"/>
            <wp:docPr id="2" name="Рисунок 1" descr="C:\Users\home\Desktop\zhivye-organizmy-pod-mikroskopom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zhivye-organizmy-pod-mikroskopom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152" cy="260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E8" w:rsidRPr="00B4628F" w:rsidRDefault="00B67FE8" w:rsidP="00B67F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5FA7" w:rsidRDefault="00B67FE8" w:rsidP="00C362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628F">
        <w:rPr>
          <w:rFonts w:ascii="Times New Roman" w:hAnsi="Times New Roman" w:cs="Times New Roman"/>
          <w:sz w:val="28"/>
          <w:szCs w:val="28"/>
        </w:rPr>
        <w:t xml:space="preserve">Под ней было подписано что это: </w:t>
      </w:r>
      <w:r w:rsidR="00955FA7" w:rsidRPr="00B4628F">
        <w:rPr>
          <w:rFonts w:ascii="Times New Roman" w:hAnsi="Times New Roman" w:cs="Times New Roman"/>
          <w:sz w:val="28"/>
          <w:szCs w:val="28"/>
        </w:rPr>
        <w:t>«</w:t>
      </w:r>
      <w:r w:rsidR="00955FA7" w:rsidRPr="00B4628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Сушеная чешуя серого почкового долгоносика под микроскопом. Эти жуки повреждают все породы плодовых деревьев, ягодные кустарники, лесные л</w:t>
      </w:r>
      <w:r w:rsidRPr="00B4628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иственные деревья и кустарники. </w:t>
      </w:r>
      <w:r w:rsidR="00955FA7" w:rsidRPr="00B4628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Полностью съедают почки или же позже объедают листья</w:t>
      </w:r>
      <w:r w:rsidR="00955FA7" w:rsidRPr="00B4628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296C69" w:rsidRPr="00B4628F">
        <w:rPr>
          <w:rFonts w:ascii="Times New Roman" w:hAnsi="Times New Roman" w:cs="Times New Roman"/>
          <w:sz w:val="28"/>
          <w:szCs w:val="28"/>
        </w:rPr>
        <w:t>.</w:t>
      </w:r>
    </w:p>
    <w:p w:rsidR="00C77372" w:rsidRPr="00E7748B" w:rsidRDefault="00074F52" w:rsidP="00E774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Удивительно! Ведь это изображение ни чем не отличается от </w:t>
      </w:r>
      <w:r w:rsidR="00E7748B">
        <w:rPr>
          <w:rFonts w:ascii="Times New Roman" w:hAnsi="Times New Roman" w:cs="Times New Roman"/>
          <w:sz w:val="28"/>
          <w:szCs w:val="28"/>
        </w:rPr>
        <w:t>картин художников-авангардистов.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21EF">
        <w:rPr>
          <w:rFonts w:ascii="Times New Roman" w:hAnsi="Times New Roman" w:cs="Times New Roman"/>
          <w:sz w:val="28"/>
          <w:szCs w:val="28"/>
        </w:rPr>
        <w:t xml:space="preserve"> </w:t>
      </w:r>
      <w:r w:rsidR="00E7748B">
        <w:rPr>
          <w:rFonts w:ascii="Times New Roman" w:hAnsi="Times New Roman" w:cs="Times New Roman"/>
          <w:sz w:val="28"/>
          <w:szCs w:val="28"/>
        </w:rPr>
        <w:t xml:space="preserve">И тут я </w:t>
      </w:r>
      <w:r w:rsidR="00B67FE8" w:rsidRPr="00B4628F">
        <w:rPr>
          <w:rFonts w:ascii="Times New Roman" w:hAnsi="Times New Roman" w:cs="Times New Roman"/>
          <w:sz w:val="28"/>
          <w:szCs w:val="28"/>
        </w:rPr>
        <w:t xml:space="preserve">задумался, а </w:t>
      </w:r>
      <w:r w:rsidR="005F2ED9" w:rsidRPr="00B4628F">
        <w:rPr>
          <w:rFonts w:ascii="Times New Roman" w:hAnsi="Times New Roman" w:cs="Times New Roman"/>
          <w:sz w:val="28"/>
          <w:szCs w:val="28"/>
        </w:rPr>
        <w:t>как выглядят привычные</w:t>
      </w:r>
      <w:r w:rsidR="00765437" w:rsidRPr="00B4628F">
        <w:rPr>
          <w:rFonts w:ascii="Times New Roman" w:hAnsi="Times New Roman" w:cs="Times New Roman"/>
          <w:sz w:val="28"/>
          <w:szCs w:val="28"/>
        </w:rPr>
        <w:t xml:space="preserve"> на первый взгляд вещи,</w:t>
      </w:r>
      <w:r w:rsidR="005F2ED9" w:rsidRPr="00B4628F">
        <w:rPr>
          <w:rFonts w:ascii="Times New Roman" w:hAnsi="Times New Roman" w:cs="Times New Roman"/>
          <w:sz w:val="28"/>
          <w:szCs w:val="28"/>
        </w:rPr>
        <w:t xml:space="preserve"> под микроскопом? так уж они просты?</w:t>
      </w:r>
      <w:r w:rsidR="00C77372" w:rsidRPr="00C7737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7C02F3" w:rsidRDefault="00C77372" w:rsidP="00C773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 начала краткая справка</w:t>
      </w:r>
      <w:r w:rsidR="00B6529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что есть </w:t>
      </w:r>
      <w:r w:rsidR="007C02F3" w:rsidRPr="007C02F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Микроскоп</w:t>
      </w:r>
      <w:r w:rsidR="007C02F3" w:rsidRPr="007C02F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7C02F3" w:rsidRPr="007C02F3">
        <w:rPr>
          <w:rFonts w:ascii="Times New Roman" w:hAnsi="Times New Roman" w:cs="Times New Roman"/>
          <w:color w:val="000000"/>
          <w:sz w:val="28"/>
          <w:szCs w:val="28"/>
        </w:rPr>
        <w:t xml:space="preserve">- (от греческого </w:t>
      </w:r>
      <w:proofErr w:type="spellStart"/>
      <w:r w:rsidR="007C02F3" w:rsidRPr="007C02F3">
        <w:rPr>
          <w:rFonts w:ascii="Times New Roman" w:hAnsi="Times New Roman" w:cs="Times New Roman"/>
          <w:color w:val="000000"/>
          <w:sz w:val="28"/>
          <w:szCs w:val="28"/>
        </w:rPr>
        <w:t>mikros</w:t>
      </w:r>
      <w:proofErr w:type="spellEnd"/>
      <w:r w:rsidR="007C02F3" w:rsidRPr="007C02F3">
        <w:rPr>
          <w:rFonts w:ascii="Times New Roman" w:hAnsi="Times New Roman" w:cs="Times New Roman"/>
          <w:color w:val="000000"/>
          <w:sz w:val="28"/>
          <w:szCs w:val="28"/>
        </w:rPr>
        <w:t xml:space="preserve"> - малый и </w:t>
      </w:r>
      <w:proofErr w:type="spellStart"/>
      <w:r w:rsidR="007C02F3" w:rsidRPr="007C02F3">
        <w:rPr>
          <w:rFonts w:ascii="Times New Roman" w:hAnsi="Times New Roman" w:cs="Times New Roman"/>
          <w:color w:val="000000"/>
          <w:sz w:val="28"/>
          <w:szCs w:val="28"/>
        </w:rPr>
        <w:t>skopeo</w:t>
      </w:r>
      <w:proofErr w:type="spellEnd"/>
      <w:r w:rsidR="007C02F3" w:rsidRPr="007C02F3">
        <w:rPr>
          <w:rFonts w:ascii="Times New Roman" w:hAnsi="Times New Roman" w:cs="Times New Roman"/>
          <w:color w:val="000000"/>
          <w:sz w:val="28"/>
          <w:szCs w:val="28"/>
        </w:rPr>
        <w:t xml:space="preserve"> - смотрю), оптический прибор для получения увеличенного изображения мелких объектов и их деталей, не видимых невооруженным глазом.</w:t>
      </w:r>
    </w:p>
    <w:p w:rsidR="005F2ED9" w:rsidRPr="00B4628F" w:rsidRDefault="00C77372" w:rsidP="00C77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02F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Электронный микроскоп</w:t>
      </w:r>
      <w:r w:rsidR="007C02F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C77372">
        <w:rPr>
          <w:rFonts w:ascii="Times New Roman" w:hAnsi="Times New Roman" w:cs="Times New Roman"/>
          <w:sz w:val="28"/>
          <w:szCs w:val="28"/>
          <w:shd w:val="clear" w:color="auto" w:fill="FFFFFF"/>
        </w:rPr>
        <w:t> — это удивительный прибор, позволяющий увидеть мельчайшие частицы, представить и понять то, что невозможно увидеть невооруженным взглядом. В отличие от оптического микроскопа, электронный микроскоп позволяет получать изображение объектов с максимальным увеличением до 10 в 6 степени раз. И открывает людям новый мир — объемный и цветной.</w:t>
      </w:r>
      <w:r w:rsidRPr="00B4628F">
        <w:rPr>
          <w:rStyle w:val="apple-converted-space"/>
          <w:rFonts w:ascii="Helvetica" w:hAnsi="Helvetica" w:cs="Helvetica"/>
          <w:sz w:val="18"/>
          <w:szCs w:val="18"/>
          <w:shd w:val="clear" w:color="auto" w:fill="FFFFFF"/>
        </w:rPr>
        <w:t> </w:t>
      </w:r>
    </w:p>
    <w:p w:rsidR="005F2ED9" w:rsidRPr="00B4628F" w:rsidRDefault="005F2ED9" w:rsidP="00B67F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628F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помощи микроскопа я увидел в совершенно по-новому разные, казалось бы, знакомые предметы. Выясняется, что у мухи есть маленький хобот! Что белый цвет - совсем не белый! Что в капле воды прячется целая жизнь</w:t>
      </w:r>
      <w:r w:rsidRPr="00B4628F">
        <w:rPr>
          <w:rFonts w:ascii="Times New Roman" w:hAnsi="Times New Roman" w:cs="Times New Roman"/>
          <w:sz w:val="28"/>
          <w:szCs w:val="28"/>
        </w:rPr>
        <w:t>, а л</w:t>
      </w:r>
      <w:r w:rsidRPr="00B462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 дерева, кусочек земли, отпечаток пальца или волос – все это предстает в совершенно другом свете при увеличении! </w:t>
      </w:r>
      <w:r w:rsidRPr="00B4628F">
        <w:rPr>
          <w:rFonts w:ascii="Times New Roman" w:hAnsi="Times New Roman" w:cs="Times New Roman"/>
          <w:sz w:val="28"/>
          <w:szCs w:val="28"/>
        </w:rPr>
        <w:t xml:space="preserve">Вот где истинный полет фантазии! </w:t>
      </w:r>
    </w:p>
    <w:p w:rsidR="00814430" w:rsidRDefault="00296C69" w:rsidP="00E709C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4628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процессе моего изучения причудливых форм и узоров я начал просматривать различные </w:t>
      </w:r>
      <w:r w:rsidR="00B4628F" w:rsidRPr="00B4628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фото,</w:t>
      </w:r>
      <w:r w:rsidRPr="00B4628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B4628F" w:rsidRPr="00B4628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сделанные при помощи микроскопа. Многие предметы при ближайшем рассмотрении</w:t>
      </w:r>
      <w:r w:rsidR="00C7737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выгладили вполне мирно, некоторые – не </w:t>
      </w:r>
      <w:r w:rsidR="00B4628F" w:rsidRPr="00B4628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то чтобы странно, даже угрожающе. </w:t>
      </w:r>
    </w:p>
    <w:p w:rsidR="00583229" w:rsidRPr="00583229" w:rsidRDefault="00583229" w:rsidP="00583229">
      <w:pPr>
        <w:pStyle w:val="2"/>
        <w:shd w:val="clear" w:color="auto" w:fill="FAFAFA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583229">
        <w:rPr>
          <w:b w:val="0"/>
          <w:sz w:val="28"/>
          <w:szCs w:val="28"/>
        </w:rPr>
        <w:t xml:space="preserve">Обнаружилось </w:t>
      </w:r>
      <w:r>
        <w:rPr>
          <w:b w:val="0"/>
          <w:sz w:val="28"/>
          <w:szCs w:val="28"/>
        </w:rPr>
        <w:t xml:space="preserve">и </w:t>
      </w:r>
      <w:r w:rsidRPr="00583229">
        <w:rPr>
          <w:b w:val="0"/>
          <w:sz w:val="28"/>
          <w:szCs w:val="28"/>
        </w:rPr>
        <w:t xml:space="preserve">много сходства. </w:t>
      </w:r>
      <w:proofErr w:type="gramStart"/>
      <w:r w:rsidRPr="00583229">
        <w:rPr>
          <w:b w:val="0"/>
          <w:sz w:val="28"/>
          <w:szCs w:val="28"/>
        </w:rPr>
        <w:t>Вот</w:t>
      </w:r>
      <w:proofErr w:type="gramEnd"/>
      <w:r w:rsidRPr="00583229">
        <w:rPr>
          <w:b w:val="0"/>
          <w:sz w:val="28"/>
          <w:szCs w:val="28"/>
        </w:rPr>
        <w:t xml:space="preserve"> к примеру Иллюстрация </w:t>
      </w:r>
      <w:hyperlink r:id="rId7" w:history="1">
        <w:r w:rsidRPr="00583229">
          <w:rPr>
            <w:b w:val="0"/>
            <w:bCs w:val="0"/>
            <w:iCs/>
            <w:sz w:val="28"/>
            <w:szCs w:val="28"/>
          </w:rPr>
          <w:t xml:space="preserve">фантазийной картины-загадки польского художника </w:t>
        </w:r>
        <w:proofErr w:type="spellStart"/>
        <w:r w:rsidRPr="00583229">
          <w:rPr>
            <w:b w:val="0"/>
            <w:bCs w:val="0"/>
            <w:iCs/>
            <w:sz w:val="28"/>
            <w:szCs w:val="28"/>
          </w:rPr>
          <w:t>Яцека</w:t>
        </w:r>
        <w:proofErr w:type="spellEnd"/>
        <w:r w:rsidRPr="00583229">
          <w:rPr>
            <w:b w:val="0"/>
            <w:bCs w:val="0"/>
            <w:iCs/>
            <w:sz w:val="28"/>
            <w:szCs w:val="28"/>
          </w:rPr>
          <w:t xml:space="preserve"> </w:t>
        </w:r>
        <w:proofErr w:type="spellStart"/>
        <w:r w:rsidRPr="00583229">
          <w:rPr>
            <w:b w:val="0"/>
            <w:bCs w:val="0"/>
            <w:iCs/>
            <w:sz w:val="28"/>
            <w:szCs w:val="28"/>
          </w:rPr>
          <w:t>Йерка</w:t>
        </w:r>
        <w:proofErr w:type="spellEnd"/>
      </w:hyperlink>
      <w:r w:rsidRPr="00583229"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и</w:t>
      </w:r>
      <w:r w:rsidRPr="00583229">
        <w:rPr>
          <w:b w:val="0"/>
          <w:sz w:val="28"/>
          <w:szCs w:val="28"/>
        </w:rPr>
        <w:t xml:space="preserve"> фото живых Простейших организмов под микроскопом</w:t>
      </w:r>
    </w:p>
    <w:p w:rsidR="00B67FE8" w:rsidRDefault="007E7636" w:rsidP="005832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229">
        <w:rPr>
          <w:rFonts w:ascii="Times New Roman" w:hAnsi="Times New Roman" w:cs="Times New Roman"/>
          <w:sz w:val="28"/>
          <w:szCs w:val="28"/>
        </w:rPr>
        <w:br/>
      </w:r>
      <w:r w:rsidR="00471630" w:rsidRPr="004716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971" cy="2085975"/>
            <wp:effectExtent l="19050" t="0" r="0" b="0"/>
            <wp:docPr id="4" name="Рисунок 2" descr="C:\Users\home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93" cy="209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2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109545"/>
            <wp:effectExtent l="19050" t="0" r="0" b="0"/>
            <wp:docPr id="23" name="Рисунок 3" descr="C:\Users\home\Desktop\zhivye-organizmy-pod-mikroskopom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zhivye-organizmy-pod-mikroskopom-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73" cy="211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630" w:rsidRDefault="00F274C6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76DFC0D" wp14:editId="516B88D1">
            <wp:simplePos x="0" y="0"/>
            <wp:positionH relativeFrom="column">
              <wp:posOffset>129540</wp:posOffset>
            </wp:positionH>
            <wp:positionV relativeFrom="paragraph">
              <wp:posOffset>125095</wp:posOffset>
            </wp:positionV>
            <wp:extent cx="2047875" cy="2047875"/>
            <wp:effectExtent l="0" t="0" r="0" b="0"/>
            <wp:wrapThrough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hrough>
            <wp:docPr id="21" name="Рисунок 6" descr="C:\Users\home\Desktop\работа\post-16351-130441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работа\post-16351-1304413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938" w:rsidRDefault="00583229" w:rsidP="006D0938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7E1625" w:rsidRPr="007E16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1625"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5505" cy="1967401"/>
            <wp:effectExtent l="19050" t="0" r="0" b="0"/>
            <wp:docPr id="22" name="Рисунок 7" descr="C:\Users\home\Desktop\работа\3bff2a4414c8a31234d4b3f9bc87c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работа\3bff2a4414c8a31234d4b3f9bc87c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85" cy="196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29" w:rsidRPr="006D0938" w:rsidRDefault="00583229" w:rsidP="005832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Рисунки </w:t>
      </w:r>
      <w:r w:rsidRPr="006D093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Валери </w:t>
      </w:r>
      <w:proofErr w:type="spellStart"/>
      <w:r w:rsidRPr="006D093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Мауджери</w:t>
      </w:r>
      <w:proofErr w:type="spellEnd"/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парижской художницы</w:t>
      </w:r>
      <w:r w:rsidRPr="006D093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-самоучк</w:t>
      </w: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 и волокна сырого мяса под микроскопом</w:t>
      </w:r>
    </w:p>
    <w:p w:rsidR="00046CB6" w:rsidRDefault="00046CB6" w:rsidP="00B67FE8">
      <w:pPr>
        <w:spacing w:after="0" w:line="240" w:lineRule="auto"/>
        <w:ind w:firstLine="709"/>
        <w:jc w:val="both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</w:p>
    <w:p w:rsidR="00046CB6" w:rsidRDefault="00046CB6" w:rsidP="00B67FE8">
      <w:pPr>
        <w:spacing w:after="0" w:line="240" w:lineRule="auto"/>
        <w:ind w:firstLine="709"/>
        <w:jc w:val="both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222222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790825" cy="2042615"/>
            <wp:effectExtent l="19050" t="0" r="9525" b="0"/>
            <wp:docPr id="9" name="Рисунок 5" descr="C:\Users\home\Desktop\рабо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работа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8D8" w:rsidRDefault="006D0938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46CB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Французский художник </w:t>
      </w:r>
      <w:proofErr w:type="spellStart"/>
      <w:r w:rsidRPr="00046CB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Джанг-Йон</w:t>
      </w:r>
      <w:proofErr w:type="spellEnd"/>
      <w:r w:rsidRPr="00046CB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Мин рисует гротескные пейзажи в фантазийном стиле</w:t>
      </w:r>
    </w:p>
    <w:p w:rsidR="00046CB6" w:rsidRDefault="00046CB6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046CB6" w:rsidRDefault="00046CB6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98096" cy="2266950"/>
            <wp:effectExtent l="19050" t="0" r="2204" b="0"/>
            <wp:docPr id="10" name="Рисунок 6" descr="C:\Users\home\Desktop\работа\1364984903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работа\1364984903_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96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CB6" w:rsidRDefault="00046CB6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это краешек человеческого ногтя под микроскопом</w:t>
      </w:r>
    </w:p>
    <w:p w:rsidR="00583229" w:rsidRDefault="00583229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7407F7" w:rsidRDefault="007407F7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Всем известное изображение снежинки и вправду взято с буквального вида снега под микроскопом</w:t>
      </w:r>
    </w:p>
    <w:p w:rsidR="007407F7" w:rsidRDefault="00505ABF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27300" cy="1895475"/>
            <wp:effectExtent l="19050" t="0" r="6350" b="0"/>
            <wp:docPr id="11" name="Рисунок 7" descr="C:\Users\home\Desktop\работа\DSC0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работа\DSC04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2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14550" cy="2257425"/>
            <wp:effectExtent l="19050" t="0" r="0" b="0"/>
            <wp:docPr id="12" name="Рисунок 8" descr="C:\Users\home\Desktop\работа\3015655-R3L8T8D-60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работа\3015655-R3L8T8D-600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12" cy="226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E8" w:rsidRDefault="005B1CE8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83229" w:rsidRDefault="00583229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83229" w:rsidRDefault="00583229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83229" w:rsidRDefault="00583229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83229" w:rsidRDefault="00583229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83229" w:rsidRDefault="00583229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B1CE8" w:rsidRDefault="005B1CE8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93387" w:rsidRDefault="00493387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5500" cy="2095500"/>
            <wp:effectExtent l="19050" t="0" r="0" b="0"/>
            <wp:docPr id="1" name="Рисунок 1" descr="C:\Users\home\Desktop\работа\3017155-R3L8T8D-60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та\3017155-R3L8T8D-600-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6850" cy="2052638"/>
            <wp:effectExtent l="19050" t="0" r="6350" b="0"/>
            <wp:docPr id="3" name="Рисунок 2" descr="C:\Users\home\Desktop\работа\post-21792-0-14113300-135254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бота\post-21792-0-14113300-13525450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387" w:rsidRDefault="00493387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Акулья кожа и кольчуга согласитесь, есть сходство</w:t>
      </w:r>
    </w:p>
    <w:p w:rsidR="00493387" w:rsidRDefault="00493387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93387" w:rsidRDefault="00493387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интерьер дизайнера-авангардиста</w:t>
      </w:r>
      <w:r w:rsidR="00D449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эритроциты крови под микроскопом</w:t>
      </w:r>
    </w:p>
    <w:p w:rsidR="00493387" w:rsidRDefault="00493387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93387" w:rsidRDefault="00493387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44794" cy="1809750"/>
            <wp:effectExtent l="19050" t="0" r="0" b="0"/>
            <wp:docPr id="6" name="Рисунок 3" descr="C:\Users\home\Desktop\работа\059b0dd8547451231f291438a6b8ec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работа\059b0dd8547451231f291438a6b8ec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94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922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8325" cy="1810167"/>
            <wp:effectExtent l="19050" t="0" r="9525" b="0"/>
            <wp:docPr id="17" name="Рисунок 5" descr="C:\Users\home\Desktop\работа\3016905-R3L8T8D-60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работа\3016905-R3L8T8D-600-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1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387" w:rsidRDefault="00493387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493387" w:rsidRDefault="00493387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B1CE8" w:rsidRDefault="005B1CE8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даже самые ужасные и страшные монстры придуманные художниками-фантастами </w:t>
      </w:r>
    </w:p>
    <w:p w:rsidR="005B1CE8" w:rsidRDefault="005B1CE8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517891" cy="1428750"/>
            <wp:effectExtent l="19050" t="0" r="6109" b="0"/>
            <wp:docPr id="13" name="Рисунок 9" descr="C:\Users\home\Desktop\работа\монстров45-рисунки-Красивые-картинки-смешные картинки-фотоприколы_8810066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работа\монстров45-рисунки-Красивые-картинки-смешные картинки-фотоприколы_881006625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891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9EE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429100"/>
            <wp:effectExtent l="19050" t="0" r="0" b="0"/>
            <wp:docPr id="15" name="Рисунок 10" descr="C:\Users\home\Desktop\работа\монстров45-рисунки-Красивые-картинки-смешные картинки-фотоприколы_12842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работа\монстров45-рисунки-Красивые-картинки-смешные картинки-фотоприколы_1284231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84" cy="14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00C" w:rsidRPr="003640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6400C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1428750"/>
            <wp:effectExtent l="19050" t="0" r="0" b="0"/>
            <wp:docPr id="19" name="Рисунок 14" descr="C:\Users\home\Desktop\работ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работа\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79" cy="143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9EE" w:rsidRDefault="00B479EE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479EE" w:rsidRDefault="00B479EE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существуют на самом деле</w:t>
      </w:r>
    </w:p>
    <w:p w:rsidR="00B479EE" w:rsidRDefault="00B479EE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479EE" w:rsidRDefault="00A132BB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36059" cy="1562100"/>
            <wp:effectExtent l="19050" t="0" r="2241" b="0"/>
            <wp:docPr id="20" name="Рисунок 12" descr="C:\Users\home\Desktop\работа\1364984876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работа\1364984876_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59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9EE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11130" cy="1562100"/>
            <wp:effectExtent l="19050" t="0" r="0" b="0"/>
            <wp:docPr id="18" name="Рисунок 13" descr="C:\Users\home\Desktop\работа\136498490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работа\1364984909_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95" cy="156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9EE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52625" cy="1560344"/>
            <wp:effectExtent l="19050" t="0" r="9525" b="0"/>
            <wp:docPr id="16" name="Рисунок 11" descr="C:\Users\home\Desktop\работа\136498493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работа\1364984933_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76" cy="156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BB" w:rsidRDefault="00A132BB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36400C" w:rsidRDefault="00A132BB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</w:t>
      </w:r>
      <w:r w:rsidR="003640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усеница,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Водяной клещ, </w:t>
      </w:r>
      <w:r w:rsidR="0036400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головастик</w:t>
      </w:r>
    </w:p>
    <w:p w:rsidR="005B1CE8" w:rsidRDefault="005B1CE8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046CB6" w:rsidRPr="00046CB6" w:rsidRDefault="00046CB6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1630" w:rsidRPr="00E709C2" w:rsidRDefault="000326AE" w:rsidP="00B67F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Люди многих профессий используют как источник для развития своей фантазии виды различных вещей под микроскопом. Насмотревшись изображений, я захотел нарисовать нечто необычное.</w:t>
      </w:r>
    </w:p>
    <w:p w:rsidR="009A54F8" w:rsidRPr="00B4628F" w:rsidRDefault="009A54F8" w:rsidP="003F0148">
      <w:pPr>
        <w:spacing w:after="0" w:line="240" w:lineRule="auto"/>
        <w:ind w:firstLine="709"/>
        <w:jc w:val="both"/>
        <w:rPr>
          <w:rFonts w:ascii="Helvetica" w:hAnsi="Helvetica" w:cs="Helvetica"/>
          <w:sz w:val="18"/>
          <w:szCs w:val="18"/>
          <w:shd w:val="clear" w:color="auto" w:fill="FFFFFF"/>
        </w:rPr>
      </w:pPr>
    </w:p>
    <w:p w:rsidR="00B63745" w:rsidRPr="00B63745" w:rsidRDefault="009A54F8" w:rsidP="00B63745">
      <w:pPr>
        <w:spacing w:after="0" w:line="240" w:lineRule="auto"/>
        <w:ind w:firstLine="708"/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3745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Заключение</w:t>
      </w:r>
    </w:p>
    <w:p w:rsidR="00E709C2" w:rsidRDefault="009A54F8" w:rsidP="00091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745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нашем мире есть разные удивительные вещи, которые просто так глазами не увидишь. Но вот если этот глаз "вооружить"</w:t>
      </w:r>
      <w:r w:rsidR="0009185C" w:rsidRPr="00B63745">
        <w:rPr>
          <w:rFonts w:ascii="Times New Roman" w:hAnsi="Times New Roman" w:cs="Times New Roman"/>
          <w:sz w:val="28"/>
          <w:szCs w:val="28"/>
          <w:shd w:val="clear" w:color="auto" w:fill="FFFFFF"/>
        </w:rPr>
        <w:t>, то ответ на мой вопрос:</w:t>
      </w:r>
      <w:r w:rsidR="009F77D1" w:rsidRPr="00B63745">
        <w:rPr>
          <w:rFonts w:ascii="Times New Roman" w:hAnsi="Times New Roman" w:cs="Times New Roman"/>
          <w:sz w:val="28"/>
          <w:szCs w:val="28"/>
        </w:rPr>
        <w:t xml:space="preserve"> </w:t>
      </w:r>
      <w:r w:rsidR="0009185C" w:rsidRPr="00B63745">
        <w:rPr>
          <w:rFonts w:ascii="Times New Roman" w:hAnsi="Times New Roman" w:cs="Times New Roman"/>
          <w:sz w:val="28"/>
          <w:szCs w:val="28"/>
        </w:rPr>
        <w:t>«К</w:t>
      </w:r>
      <w:r w:rsidR="009F77D1" w:rsidRPr="00B63745">
        <w:rPr>
          <w:rFonts w:ascii="Times New Roman" w:hAnsi="Times New Roman" w:cs="Times New Roman"/>
          <w:sz w:val="28"/>
          <w:szCs w:val="28"/>
        </w:rPr>
        <w:t>то самый лучший фантазийный художник на свете?</w:t>
      </w:r>
      <w:r w:rsidR="0009185C" w:rsidRPr="00B63745">
        <w:rPr>
          <w:rFonts w:ascii="Times New Roman" w:hAnsi="Times New Roman" w:cs="Times New Roman"/>
          <w:sz w:val="28"/>
          <w:szCs w:val="28"/>
        </w:rPr>
        <w:t>» - очевиден</w:t>
      </w:r>
      <w:r w:rsidR="009F77D1" w:rsidRPr="00B63745">
        <w:rPr>
          <w:rFonts w:ascii="Times New Roman" w:hAnsi="Times New Roman" w:cs="Times New Roman"/>
          <w:sz w:val="28"/>
          <w:szCs w:val="28"/>
        </w:rPr>
        <w:t xml:space="preserve"> – </w:t>
      </w:r>
      <w:r w:rsidR="00E5692C">
        <w:rPr>
          <w:rFonts w:ascii="Times New Roman" w:hAnsi="Times New Roman" w:cs="Times New Roman"/>
          <w:sz w:val="28"/>
          <w:szCs w:val="28"/>
        </w:rPr>
        <w:t>сама природа, вот где она не ограничила себя ни в чем</w:t>
      </w:r>
      <w:r w:rsidR="009F77D1" w:rsidRPr="00B63745">
        <w:rPr>
          <w:rFonts w:ascii="Times New Roman" w:hAnsi="Times New Roman" w:cs="Times New Roman"/>
          <w:sz w:val="28"/>
          <w:szCs w:val="28"/>
        </w:rPr>
        <w:t>!</w:t>
      </w:r>
      <w:r w:rsidR="00FD3E02" w:rsidRPr="00B637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887" w:rsidRPr="00B63745" w:rsidRDefault="00160887" w:rsidP="000918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Получается, что как бы нам ни казалось, что всякий раз рисуя, причудливые картины мы изображаем что-то уникальное, то загляните в микроскоп, и вы поймете, что совершенней природы нет никого.</w:t>
      </w:r>
    </w:p>
    <w:p w:rsidR="009A54F8" w:rsidRPr="00B63745" w:rsidRDefault="00E709C2" w:rsidP="003F0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745">
        <w:rPr>
          <w:rFonts w:ascii="Times New Roman" w:hAnsi="Times New Roman" w:cs="Times New Roman"/>
          <w:color w:val="272727"/>
          <w:sz w:val="28"/>
          <w:szCs w:val="28"/>
          <w:shd w:val="clear" w:color="auto" w:fill="FFFFFF"/>
        </w:rPr>
        <w:t xml:space="preserve">Получается, что человек неразрывно связан с природой, а она в свою очередь несет в себе красоту, гармонию и рождает искусство. А уже последнее невозможно себе представить без творческого воображения и полета фантазии. </w:t>
      </w:r>
      <w:r w:rsidR="00FD3E02" w:rsidRPr="00B63745">
        <w:rPr>
          <w:rFonts w:ascii="Times New Roman" w:hAnsi="Times New Roman" w:cs="Times New Roman"/>
          <w:sz w:val="28"/>
          <w:szCs w:val="28"/>
        </w:rPr>
        <w:t xml:space="preserve">И когда я </w:t>
      </w:r>
      <w:r w:rsidRPr="00B63745">
        <w:rPr>
          <w:rFonts w:ascii="Times New Roman" w:hAnsi="Times New Roman" w:cs="Times New Roman"/>
          <w:sz w:val="28"/>
          <w:szCs w:val="28"/>
        </w:rPr>
        <w:t>смотрю,</w:t>
      </w:r>
      <w:r w:rsidR="0009185C" w:rsidRPr="00B63745">
        <w:rPr>
          <w:rFonts w:ascii="Times New Roman" w:hAnsi="Times New Roman" w:cs="Times New Roman"/>
          <w:sz w:val="28"/>
          <w:szCs w:val="28"/>
        </w:rPr>
        <w:t xml:space="preserve"> на какой либо мифический рисунок, мебель</w:t>
      </w:r>
      <w:r w:rsidR="002314D4">
        <w:rPr>
          <w:rFonts w:ascii="Times New Roman" w:hAnsi="Times New Roman" w:cs="Times New Roman"/>
          <w:sz w:val="28"/>
          <w:szCs w:val="28"/>
        </w:rPr>
        <w:t xml:space="preserve"> </w:t>
      </w:r>
      <w:r w:rsidRPr="00B63745">
        <w:rPr>
          <w:rFonts w:ascii="Times New Roman" w:hAnsi="Times New Roman" w:cs="Times New Roman"/>
          <w:sz w:val="28"/>
          <w:szCs w:val="28"/>
        </w:rPr>
        <w:t xml:space="preserve">причудливых форм или фантастический фильм </w:t>
      </w:r>
      <w:r w:rsidR="00FD3E02" w:rsidRPr="00B63745">
        <w:rPr>
          <w:rFonts w:ascii="Times New Roman" w:hAnsi="Times New Roman" w:cs="Times New Roman"/>
          <w:sz w:val="28"/>
          <w:szCs w:val="28"/>
        </w:rPr>
        <w:t>вдруг с улыбкой понима</w:t>
      </w:r>
      <w:r w:rsidRPr="00B63745">
        <w:rPr>
          <w:rFonts w:ascii="Times New Roman" w:hAnsi="Times New Roman" w:cs="Times New Roman"/>
          <w:sz w:val="28"/>
          <w:szCs w:val="28"/>
        </w:rPr>
        <w:t>ю</w:t>
      </w:r>
      <w:r w:rsidR="00FD3E02" w:rsidRPr="00B63745">
        <w:rPr>
          <w:rFonts w:ascii="Times New Roman" w:hAnsi="Times New Roman" w:cs="Times New Roman"/>
          <w:sz w:val="28"/>
          <w:szCs w:val="28"/>
        </w:rPr>
        <w:t xml:space="preserve"> «Где – то я уже это видел!»</w:t>
      </w:r>
    </w:p>
    <w:p w:rsidR="00B67FE8" w:rsidRPr="00B63745" w:rsidRDefault="00B67FE8" w:rsidP="003F0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FE8" w:rsidRDefault="00B67FE8" w:rsidP="003F0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937" w:rsidRDefault="00F41937" w:rsidP="003F0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937" w:rsidRDefault="00F41937" w:rsidP="003F0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937" w:rsidRDefault="00F41937" w:rsidP="003F0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937" w:rsidRDefault="00F41937" w:rsidP="003F0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937" w:rsidRDefault="00F41937" w:rsidP="003F0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937" w:rsidRDefault="00F41937" w:rsidP="003F0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937" w:rsidRDefault="00F41937" w:rsidP="003F0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1937" w:rsidRDefault="00F41937" w:rsidP="003F0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  информации.</w:t>
      </w:r>
    </w:p>
    <w:p w:rsidR="00F41937" w:rsidRPr="00B4628F" w:rsidRDefault="00F41937" w:rsidP="003F0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FE8" w:rsidRPr="00B4628F" w:rsidRDefault="00B67FE8" w:rsidP="00B67FE8">
      <w:pPr>
        <w:spacing w:after="0" w:line="240" w:lineRule="auto"/>
        <w:ind w:firstLine="709"/>
        <w:jc w:val="both"/>
        <w:rPr>
          <w:rFonts w:ascii="Helvetica" w:hAnsi="Helvetica" w:cs="Helvetica"/>
          <w:sz w:val="18"/>
          <w:szCs w:val="18"/>
          <w:shd w:val="clear" w:color="auto" w:fill="FFFFFF"/>
        </w:rPr>
      </w:pPr>
      <w:r w:rsidRPr="00B4628F">
        <w:rPr>
          <w:rFonts w:ascii="Helvetica" w:hAnsi="Helvetica" w:cs="Helvetica"/>
          <w:sz w:val="18"/>
          <w:szCs w:val="18"/>
          <w:shd w:val="clear" w:color="auto" w:fill="FFFFFF"/>
        </w:rPr>
        <w:t>понятие микроскопа Источник:</w:t>
      </w:r>
      <w:r w:rsidRPr="00B4628F">
        <w:rPr>
          <w:rStyle w:val="apple-converted-space"/>
          <w:rFonts w:ascii="Helvetica" w:hAnsi="Helvetica" w:cs="Helvetica"/>
          <w:sz w:val="18"/>
          <w:szCs w:val="18"/>
          <w:shd w:val="clear" w:color="auto" w:fill="FFFFFF"/>
          <w:lang w:val="en-US"/>
        </w:rPr>
        <w:t> </w:t>
      </w:r>
      <w:hyperlink r:id="rId26" w:history="1"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  <w:lang w:val="en-US"/>
          </w:rPr>
          <w:t>http</w:t>
        </w:r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</w:rPr>
          <w:t>://</w:t>
        </w:r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  <w:lang w:val="en-US"/>
          </w:rPr>
          <w:t>www</w:t>
        </w:r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</w:rPr>
          <w:t>.</w:t>
        </w:r>
        <w:proofErr w:type="spellStart"/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  <w:lang w:val="en-US"/>
          </w:rPr>
          <w:t>adme</w:t>
        </w:r>
        <w:proofErr w:type="spellEnd"/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</w:rPr>
          <w:t>.</w:t>
        </w:r>
        <w:proofErr w:type="spellStart"/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  <w:lang w:val="en-US"/>
          </w:rPr>
          <w:t>ru</w:t>
        </w:r>
        <w:proofErr w:type="spellEnd"/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</w:rPr>
          <w:t>/</w:t>
        </w:r>
        <w:proofErr w:type="spellStart"/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  <w:lang w:val="en-US"/>
          </w:rPr>
          <w:t>zhizn</w:t>
        </w:r>
        <w:proofErr w:type="spellEnd"/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</w:rPr>
          <w:t>-</w:t>
        </w:r>
        <w:proofErr w:type="spellStart"/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  <w:lang w:val="en-US"/>
          </w:rPr>
          <w:t>zhivotnye</w:t>
        </w:r>
        <w:proofErr w:type="spellEnd"/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</w:rPr>
          <w:t>/</w:t>
        </w:r>
        <w:proofErr w:type="spellStart"/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  <w:lang w:val="en-US"/>
          </w:rPr>
          <w:t>krasota</w:t>
        </w:r>
        <w:proofErr w:type="spellEnd"/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</w:rPr>
          <w:t>-</w:t>
        </w:r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  <w:lang w:val="en-US"/>
          </w:rPr>
          <w:t>pod</w:t>
        </w:r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</w:rPr>
          <w:t>-</w:t>
        </w:r>
        <w:proofErr w:type="spellStart"/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  <w:lang w:val="en-US"/>
          </w:rPr>
          <w:t>mikroskopom</w:t>
        </w:r>
        <w:proofErr w:type="spellEnd"/>
        <w:r w:rsidRPr="00B4628F">
          <w:rPr>
            <w:rStyle w:val="a4"/>
            <w:rFonts w:ascii="Helvetica" w:hAnsi="Helvetica" w:cs="Helvetica"/>
            <w:color w:val="auto"/>
            <w:sz w:val="18"/>
            <w:szCs w:val="18"/>
            <w:shd w:val="clear" w:color="auto" w:fill="FFFFFF"/>
          </w:rPr>
          <w:t>-362655/</w:t>
        </w:r>
      </w:hyperlink>
      <w:r w:rsidRPr="00B4628F">
        <w:rPr>
          <w:rStyle w:val="apple-converted-space"/>
          <w:rFonts w:ascii="Helvetica" w:hAnsi="Helvetica" w:cs="Helvetica"/>
          <w:sz w:val="18"/>
          <w:szCs w:val="18"/>
          <w:shd w:val="clear" w:color="auto" w:fill="FFFFFF"/>
          <w:lang w:val="en-US"/>
        </w:rPr>
        <w:t> </w:t>
      </w:r>
      <w:r w:rsidRPr="00B4628F">
        <w:rPr>
          <w:rFonts w:ascii="Helvetica" w:hAnsi="Helvetica" w:cs="Helvetica"/>
          <w:sz w:val="18"/>
          <w:szCs w:val="18"/>
          <w:shd w:val="clear" w:color="auto" w:fill="FFFFFF"/>
        </w:rPr>
        <w:t xml:space="preserve">© </w:t>
      </w:r>
      <w:proofErr w:type="spellStart"/>
      <w:r w:rsidRPr="00B4628F">
        <w:rPr>
          <w:rFonts w:ascii="Helvetica" w:hAnsi="Helvetica" w:cs="Helvetica"/>
          <w:sz w:val="18"/>
          <w:szCs w:val="18"/>
          <w:shd w:val="clear" w:color="auto" w:fill="FFFFFF"/>
          <w:lang w:val="en-US"/>
        </w:rPr>
        <w:t>AdMe</w:t>
      </w:r>
      <w:proofErr w:type="spellEnd"/>
      <w:r w:rsidRPr="00B4628F">
        <w:rPr>
          <w:rFonts w:ascii="Helvetica" w:hAnsi="Helvetica" w:cs="Helvetica"/>
          <w:sz w:val="18"/>
          <w:szCs w:val="18"/>
          <w:shd w:val="clear" w:color="auto" w:fill="FFFFFF"/>
        </w:rPr>
        <w:t>.</w:t>
      </w:r>
      <w:proofErr w:type="spellStart"/>
      <w:r w:rsidRPr="00B4628F">
        <w:rPr>
          <w:rFonts w:ascii="Helvetica" w:hAnsi="Helvetica" w:cs="Helvetica"/>
          <w:sz w:val="18"/>
          <w:szCs w:val="18"/>
          <w:shd w:val="clear" w:color="auto" w:fill="FFFFFF"/>
          <w:lang w:val="en-US"/>
        </w:rPr>
        <w:t>ru</w:t>
      </w:r>
      <w:proofErr w:type="spellEnd"/>
    </w:p>
    <w:p w:rsidR="00B67FE8" w:rsidRPr="00B4628F" w:rsidRDefault="00B67FE8" w:rsidP="00B67FE8">
      <w:pPr>
        <w:spacing w:after="0" w:line="240" w:lineRule="auto"/>
        <w:ind w:firstLine="709"/>
        <w:jc w:val="both"/>
        <w:rPr>
          <w:rFonts w:ascii="Helvetica" w:hAnsi="Helvetica" w:cs="Helvetica"/>
          <w:sz w:val="18"/>
          <w:szCs w:val="18"/>
          <w:shd w:val="clear" w:color="auto" w:fill="FFFFFF"/>
        </w:rPr>
      </w:pPr>
    </w:p>
    <w:p w:rsidR="00B67FE8" w:rsidRPr="00B4628F" w:rsidRDefault="00B67FE8" w:rsidP="004420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628F">
        <w:rPr>
          <w:rFonts w:ascii="Times New Roman" w:hAnsi="Times New Roman" w:cs="Times New Roman"/>
          <w:sz w:val="28"/>
          <w:szCs w:val="28"/>
        </w:rPr>
        <w:t>Картинка чешуи Источник:</w:t>
      </w:r>
      <w:r w:rsidRPr="00B4628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27" w:anchor="ixzz3zO4NcwDA" w:history="1">
        <w:r w:rsidRPr="00B4628F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http://mirvkartinkah.ru/zhivye-organizm-pod-mikroskopom.html#ixzz3zO4NcwDA</w:t>
        </w:r>
      </w:hyperlink>
    </w:p>
    <w:sectPr w:rsidR="00B67FE8" w:rsidRPr="00B4628F" w:rsidSect="00583229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1722E"/>
    <w:multiLevelType w:val="multilevel"/>
    <w:tmpl w:val="4FEC8D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EA562F"/>
    <w:multiLevelType w:val="multilevel"/>
    <w:tmpl w:val="B762A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139E8"/>
    <w:multiLevelType w:val="multilevel"/>
    <w:tmpl w:val="76D42F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CB2F12"/>
    <w:multiLevelType w:val="multilevel"/>
    <w:tmpl w:val="05CCB4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14A3"/>
    <w:rsid w:val="00006ABB"/>
    <w:rsid w:val="000111D9"/>
    <w:rsid w:val="0001167E"/>
    <w:rsid w:val="00011E5B"/>
    <w:rsid w:val="00013527"/>
    <w:rsid w:val="00015036"/>
    <w:rsid w:val="00017E30"/>
    <w:rsid w:val="0003067C"/>
    <w:rsid w:val="000326AE"/>
    <w:rsid w:val="00036327"/>
    <w:rsid w:val="00040C8C"/>
    <w:rsid w:val="00040F97"/>
    <w:rsid w:val="00045553"/>
    <w:rsid w:val="00046C31"/>
    <w:rsid w:val="00046CB6"/>
    <w:rsid w:val="000500E0"/>
    <w:rsid w:val="00053285"/>
    <w:rsid w:val="00055BF0"/>
    <w:rsid w:val="000668CB"/>
    <w:rsid w:val="00066BB9"/>
    <w:rsid w:val="000727B5"/>
    <w:rsid w:val="00073600"/>
    <w:rsid w:val="00074F52"/>
    <w:rsid w:val="000769DC"/>
    <w:rsid w:val="00080DF7"/>
    <w:rsid w:val="00082CED"/>
    <w:rsid w:val="00083FFB"/>
    <w:rsid w:val="000854AA"/>
    <w:rsid w:val="000914A3"/>
    <w:rsid w:val="0009185C"/>
    <w:rsid w:val="00092BBB"/>
    <w:rsid w:val="000A0BE3"/>
    <w:rsid w:val="000A1840"/>
    <w:rsid w:val="000A319F"/>
    <w:rsid w:val="000A78B4"/>
    <w:rsid w:val="000B3283"/>
    <w:rsid w:val="000B4520"/>
    <w:rsid w:val="000B611F"/>
    <w:rsid w:val="000B70FA"/>
    <w:rsid w:val="000C08AD"/>
    <w:rsid w:val="000D4F09"/>
    <w:rsid w:val="000D6C33"/>
    <w:rsid w:val="000E13F9"/>
    <w:rsid w:val="000E3770"/>
    <w:rsid w:val="000E3EB2"/>
    <w:rsid w:val="000E70BC"/>
    <w:rsid w:val="000F1919"/>
    <w:rsid w:val="000F3912"/>
    <w:rsid w:val="000F3EE6"/>
    <w:rsid w:val="00103C19"/>
    <w:rsid w:val="00104248"/>
    <w:rsid w:val="001064CC"/>
    <w:rsid w:val="001072B8"/>
    <w:rsid w:val="00114BB9"/>
    <w:rsid w:val="00117266"/>
    <w:rsid w:val="001204B2"/>
    <w:rsid w:val="00124942"/>
    <w:rsid w:val="001259D6"/>
    <w:rsid w:val="001301E5"/>
    <w:rsid w:val="0013219D"/>
    <w:rsid w:val="001359D1"/>
    <w:rsid w:val="00140DE0"/>
    <w:rsid w:val="001441C0"/>
    <w:rsid w:val="00145EF4"/>
    <w:rsid w:val="0015230C"/>
    <w:rsid w:val="00155E58"/>
    <w:rsid w:val="00160887"/>
    <w:rsid w:val="00160DBA"/>
    <w:rsid w:val="00160F69"/>
    <w:rsid w:val="00161FB9"/>
    <w:rsid w:val="001673E5"/>
    <w:rsid w:val="0016755A"/>
    <w:rsid w:val="001722AD"/>
    <w:rsid w:val="00172FD8"/>
    <w:rsid w:val="00173877"/>
    <w:rsid w:val="00174093"/>
    <w:rsid w:val="0017464E"/>
    <w:rsid w:val="0017533F"/>
    <w:rsid w:val="00175C6E"/>
    <w:rsid w:val="001771E3"/>
    <w:rsid w:val="00186180"/>
    <w:rsid w:val="00186A1C"/>
    <w:rsid w:val="001872D1"/>
    <w:rsid w:val="00192D0C"/>
    <w:rsid w:val="001966CF"/>
    <w:rsid w:val="001B5E21"/>
    <w:rsid w:val="001B74E1"/>
    <w:rsid w:val="001C25BE"/>
    <w:rsid w:val="001C4512"/>
    <w:rsid w:val="001C479C"/>
    <w:rsid w:val="001C544A"/>
    <w:rsid w:val="001C6BFC"/>
    <w:rsid w:val="001D00BF"/>
    <w:rsid w:val="001E070B"/>
    <w:rsid w:val="001E0B6E"/>
    <w:rsid w:val="001E0D43"/>
    <w:rsid w:val="001E3060"/>
    <w:rsid w:val="001F10E3"/>
    <w:rsid w:val="001F1DFF"/>
    <w:rsid w:val="001F53DD"/>
    <w:rsid w:val="001F5490"/>
    <w:rsid w:val="00207ACE"/>
    <w:rsid w:val="00210273"/>
    <w:rsid w:val="00212ECB"/>
    <w:rsid w:val="00215CF8"/>
    <w:rsid w:val="00225FCA"/>
    <w:rsid w:val="00230A9F"/>
    <w:rsid w:val="002314D4"/>
    <w:rsid w:val="002348BF"/>
    <w:rsid w:val="00235422"/>
    <w:rsid w:val="00240649"/>
    <w:rsid w:val="002414CD"/>
    <w:rsid w:val="00252B3D"/>
    <w:rsid w:val="002536F7"/>
    <w:rsid w:val="0026216F"/>
    <w:rsid w:val="00262D6E"/>
    <w:rsid w:val="00262ECA"/>
    <w:rsid w:val="002647BB"/>
    <w:rsid w:val="002757CE"/>
    <w:rsid w:val="002760EE"/>
    <w:rsid w:val="002775C3"/>
    <w:rsid w:val="002809EC"/>
    <w:rsid w:val="002828AE"/>
    <w:rsid w:val="002855E5"/>
    <w:rsid w:val="0028582B"/>
    <w:rsid w:val="00287082"/>
    <w:rsid w:val="00287CD5"/>
    <w:rsid w:val="0029005F"/>
    <w:rsid w:val="00296968"/>
    <w:rsid w:val="00296C69"/>
    <w:rsid w:val="002976EA"/>
    <w:rsid w:val="002A3090"/>
    <w:rsid w:val="002A44A4"/>
    <w:rsid w:val="002A6E68"/>
    <w:rsid w:val="002C61A8"/>
    <w:rsid w:val="002D044A"/>
    <w:rsid w:val="002D2423"/>
    <w:rsid w:val="002D2B89"/>
    <w:rsid w:val="002D2C69"/>
    <w:rsid w:val="002D5124"/>
    <w:rsid w:val="002D5503"/>
    <w:rsid w:val="002D58C3"/>
    <w:rsid w:val="002D74C3"/>
    <w:rsid w:val="002E072C"/>
    <w:rsid w:val="002E2FA4"/>
    <w:rsid w:val="002E4D10"/>
    <w:rsid w:val="002F57CA"/>
    <w:rsid w:val="002F737D"/>
    <w:rsid w:val="002F7CF2"/>
    <w:rsid w:val="00300303"/>
    <w:rsid w:val="00301A0B"/>
    <w:rsid w:val="00304A50"/>
    <w:rsid w:val="00305FBE"/>
    <w:rsid w:val="00306148"/>
    <w:rsid w:val="00307415"/>
    <w:rsid w:val="003079CD"/>
    <w:rsid w:val="003152D9"/>
    <w:rsid w:val="0031617A"/>
    <w:rsid w:val="00321108"/>
    <w:rsid w:val="0032323A"/>
    <w:rsid w:val="003233C2"/>
    <w:rsid w:val="003241A7"/>
    <w:rsid w:val="003243D2"/>
    <w:rsid w:val="003319CA"/>
    <w:rsid w:val="00332C63"/>
    <w:rsid w:val="00341E4A"/>
    <w:rsid w:val="00341F56"/>
    <w:rsid w:val="00343BED"/>
    <w:rsid w:val="00344EBE"/>
    <w:rsid w:val="00350087"/>
    <w:rsid w:val="003535B8"/>
    <w:rsid w:val="0035377D"/>
    <w:rsid w:val="00354A0E"/>
    <w:rsid w:val="003600BA"/>
    <w:rsid w:val="00361076"/>
    <w:rsid w:val="0036400C"/>
    <w:rsid w:val="00364F3A"/>
    <w:rsid w:val="00371742"/>
    <w:rsid w:val="003757AD"/>
    <w:rsid w:val="00380610"/>
    <w:rsid w:val="00380ADD"/>
    <w:rsid w:val="00380D4F"/>
    <w:rsid w:val="00380F70"/>
    <w:rsid w:val="003838C4"/>
    <w:rsid w:val="00390BD9"/>
    <w:rsid w:val="00392907"/>
    <w:rsid w:val="00396206"/>
    <w:rsid w:val="003A1F24"/>
    <w:rsid w:val="003A2941"/>
    <w:rsid w:val="003A3D22"/>
    <w:rsid w:val="003A5A90"/>
    <w:rsid w:val="003A7902"/>
    <w:rsid w:val="003B0478"/>
    <w:rsid w:val="003B1AF2"/>
    <w:rsid w:val="003B1BC6"/>
    <w:rsid w:val="003B358C"/>
    <w:rsid w:val="003B3D92"/>
    <w:rsid w:val="003B54D0"/>
    <w:rsid w:val="003C15F7"/>
    <w:rsid w:val="003C3540"/>
    <w:rsid w:val="003D3E8A"/>
    <w:rsid w:val="003D48FD"/>
    <w:rsid w:val="003D517A"/>
    <w:rsid w:val="003D54AF"/>
    <w:rsid w:val="003E11DB"/>
    <w:rsid w:val="003E3D2E"/>
    <w:rsid w:val="003E7ABB"/>
    <w:rsid w:val="003E7EAA"/>
    <w:rsid w:val="003F0148"/>
    <w:rsid w:val="003F610B"/>
    <w:rsid w:val="0040028B"/>
    <w:rsid w:val="00403B35"/>
    <w:rsid w:val="00404417"/>
    <w:rsid w:val="00411568"/>
    <w:rsid w:val="00417A5A"/>
    <w:rsid w:val="00417B49"/>
    <w:rsid w:val="00421D2D"/>
    <w:rsid w:val="00423203"/>
    <w:rsid w:val="004237AE"/>
    <w:rsid w:val="00424793"/>
    <w:rsid w:val="00430943"/>
    <w:rsid w:val="00437E09"/>
    <w:rsid w:val="00440449"/>
    <w:rsid w:val="004406BD"/>
    <w:rsid w:val="00440B83"/>
    <w:rsid w:val="004411E3"/>
    <w:rsid w:val="00441CEF"/>
    <w:rsid w:val="004420EE"/>
    <w:rsid w:val="00443E88"/>
    <w:rsid w:val="00443E9C"/>
    <w:rsid w:val="00451D08"/>
    <w:rsid w:val="004526CD"/>
    <w:rsid w:val="004533CB"/>
    <w:rsid w:val="00455F51"/>
    <w:rsid w:val="00461962"/>
    <w:rsid w:val="00465BAA"/>
    <w:rsid w:val="00471630"/>
    <w:rsid w:val="00476A1D"/>
    <w:rsid w:val="00477C6A"/>
    <w:rsid w:val="004814B8"/>
    <w:rsid w:val="00481C4E"/>
    <w:rsid w:val="004825AC"/>
    <w:rsid w:val="00484D65"/>
    <w:rsid w:val="004851B3"/>
    <w:rsid w:val="00490309"/>
    <w:rsid w:val="00492D22"/>
    <w:rsid w:val="00493387"/>
    <w:rsid w:val="0049474D"/>
    <w:rsid w:val="00494F15"/>
    <w:rsid w:val="004963EA"/>
    <w:rsid w:val="004A0A70"/>
    <w:rsid w:val="004A5CCF"/>
    <w:rsid w:val="004A6F79"/>
    <w:rsid w:val="004B043C"/>
    <w:rsid w:val="004B068D"/>
    <w:rsid w:val="004B3731"/>
    <w:rsid w:val="004B4EC4"/>
    <w:rsid w:val="004C0027"/>
    <w:rsid w:val="004C1E5E"/>
    <w:rsid w:val="004C4E6F"/>
    <w:rsid w:val="004C7609"/>
    <w:rsid w:val="004D2F4D"/>
    <w:rsid w:val="004E021F"/>
    <w:rsid w:val="004E0452"/>
    <w:rsid w:val="004E083D"/>
    <w:rsid w:val="004E4051"/>
    <w:rsid w:val="004F2419"/>
    <w:rsid w:val="004F63D9"/>
    <w:rsid w:val="0050194D"/>
    <w:rsid w:val="0050277F"/>
    <w:rsid w:val="00505ABF"/>
    <w:rsid w:val="00507559"/>
    <w:rsid w:val="005144EC"/>
    <w:rsid w:val="00517706"/>
    <w:rsid w:val="00526F88"/>
    <w:rsid w:val="00527AC1"/>
    <w:rsid w:val="00531D77"/>
    <w:rsid w:val="005344CB"/>
    <w:rsid w:val="00540DDE"/>
    <w:rsid w:val="00543880"/>
    <w:rsid w:val="00547CBC"/>
    <w:rsid w:val="00550DF7"/>
    <w:rsid w:val="00552FB0"/>
    <w:rsid w:val="00553D1F"/>
    <w:rsid w:val="0055425F"/>
    <w:rsid w:val="0055579A"/>
    <w:rsid w:val="00580ACE"/>
    <w:rsid w:val="00580F8C"/>
    <w:rsid w:val="00581F20"/>
    <w:rsid w:val="00583229"/>
    <w:rsid w:val="00583C26"/>
    <w:rsid w:val="0058551C"/>
    <w:rsid w:val="005A26A9"/>
    <w:rsid w:val="005A35A4"/>
    <w:rsid w:val="005A4213"/>
    <w:rsid w:val="005A4514"/>
    <w:rsid w:val="005A472C"/>
    <w:rsid w:val="005B1CE8"/>
    <w:rsid w:val="005B2CE1"/>
    <w:rsid w:val="005B308D"/>
    <w:rsid w:val="005B3AF1"/>
    <w:rsid w:val="005B5289"/>
    <w:rsid w:val="005C0F44"/>
    <w:rsid w:val="005C1285"/>
    <w:rsid w:val="005C1C47"/>
    <w:rsid w:val="005C44FE"/>
    <w:rsid w:val="005C4F92"/>
    <w:rsid w:val="005E086B"/>
    <w:rsid w:val="005E5A67"/>
    <w:rsid w:val="005E6DA9"/>
    <w:rsid w:val="005E7E21"/>
    <w:rsid w:val="005F028D"/>
    <w:rsid w:val="005F09DD"/>
    <w:rsid w:val="005F2ED9"/>
    <w:rsid w:val="005F46D8"/>
    <w:rsid w:val="0061224E"/>
    <w:rsid w:val="00616131"/>
    <w:rsid w:val="00624D73"/>
    <w:rsid w:val="00625D3C"/>
    <w:rsid w:val="006336BA"/>
    <w:rsid w:val="00635A5B"/>
    <w:rsid w:val="00636D4F"/>
    <w:rsid w:val="00640B1C"/>
    <w:rsid w:val="00643C23"/>
    <w:rsid w:val="00647148"/>
    <w:rsid w:val="00647EBE"/>
    <w:rsid w:val="0065240F"/>
    <w:rsid w:val="006550D3"/>
    <w:rsid w:val="006563BD"/>
    <w:rsid w:val="006704ED"/>
    <w:rsid w:val="00672780"/>
    <w:rsid w:val="00673F03"/>
    <w:rsid w:val="00674F39"/>
    <w:rsid w:val="0067539F"/>
    <w:rsid w:val="006777CD"/>
    <w:rsid w:val="006814EC"/>
    <w:rsid w:val="00683B60"/>
    <w:rsid w:val="006909FA"/>
    <w:rsid w:val="00691171"/>
    <w:rsid w:val="00693742"/>
    <w:rsid w:val="00697FEB"/>
    <w:rsid w:val="006A0B57"/>
    <w:rsid w:val="006A100E"/>
    <w:rsid w:val="006A24AF"/>
    <w:rsid w:val="006A306A"/>
    <w:rsid w:val="006A4FF1"/>
    <w:rsid w:val="006B7DC7"/>
    <w:rsid w:val="006C65F1"/>
    <w:rsid w:val="006D0938"/>
    <w:rsid w:val="006D130E"/>
    <w:rsid w:val="006D24C7"/>
    <w:rsid w:val="006D3ED3"/>
    <w:rsid w:val="006E650E"/>
    <w:rsid w:val="006E7A1B"/>
    <w:rsid w:val="006F1090"/>
    <w:rsid w:val="006F7696"/>
    <w:rsid w:val="0070003E"/>
    <w:rsid w:val="007053CF"/>
    <w:rsid w:val="00705829"/>
    <w:rsid w:val="007134BF"/>
    <w:rsid w:val="007152DF"/>
    <w:rsid w:val="007166A2"/>
    <w:rsid w:val="00720D8F"/>
    <w:rsid w:val="007217F6"/>
    <w:rsid w:val="007248D2"/>
    <w:rsid w:val="0072761B"/>
    <w:rsid w:val="00727E5C"/>
    <w:rsid w:val="00731563"/>
    <w:rsid w:val="00732410"/>
    <w:rsid w:val="007402E4"/>
    <w:rsid w:val="007407F7"/>
    <w:rsid w:val="007446C6"/>
    <w:rsid w:val="00744794"/>
    <w:rsid w:val="007463DD"/>
    <w:rsid w:val="00746906"/>
    <w:rsid w:val="00747C5C"/>
    <w:rsid w:val="00750393"/>
    <w:rsid w:val="00752672"/>
    <w:rsid w:val="0075676A"/>
    <w:rsid w:val="00761C8D"/>
    <w:rsid w:val="0076465A"/>
    <w:rsid w:val="00765437"/>
    <w:rsid w:val="007678E3"/>
    <w:rsid w:val="00771041"/>
    <w:rsid w:val="0077222E"/>
    <w:rsid w:val="00780D14"/>
    <w:rsid w:val="00785C18"/>
    <w:rsid w:val="00787033"/>
    <w:rsid w:val="0078733E"/>
    <w:rsid w:val="00787D38"/>
    <w:rsid w:val="00787EEE"/>
    <w:rsid w:val="007906A3"/>
    <w:rsid w:val="00796B90"/>
    <w:rsid w:val="007A0CCE"/>
    <w:rsid w:val="007A721C"/>
    <w:rsid w:val="007B3A71"/>
    <w:rsid w:val="007B48BD"/>
    <w:rsid w:val="007B4A50"/>
    <w:rsid w:val="007C02F3"/>
    <w:rsid w:val="007C2589"/>
    <w:rsid w:val="007D4284"/>
    <w:rsid w:val="007D4BA1"/>
    <w:rsid w:val="007D5C0B"/>
    <w:rsid w:val="007D5C8A"/>
    <w:rsid w:val="007D5D8A"/>
    <w:rsid w:val="007D7168"/>
    <w:rsid w:val="007E1625"/>
    <w:rsid w:val="007E5BA6"/>
    <w:rsid w:val="007E7636"/>
    <w:rsid w:val="00800343"/>
    <w:rsid w:val="00803BB4"/>
    <w:rsid w:val="008102F5"/>
    <w:rsid w:val="008132A4"/>
    <w:rsid w:val="00814430"/>
    <w:rsid w:val="00814F54"/>
    <w:rsid w:val="00833888"/>
    <w:rsid w:val="00834C8B"/>
    <w:rsid w:val="00834D4C"/>
    <w:rsid w:val="008404AA"/>
    <w:rsid w:val="008410AF"/>
    <w:rsid w:val="00841617"/>
    <w:rsid w:val="00841A9D"/>
    <w:rsid w:val="008511F3"/>
    <w:rsid w:val="00856DD0"/>
    <w:rsid w:val="008611B1"/>
    <w:rsid w:val="00861361"/>
    <w:rsid w:val="00863E93"/>
    <w:rsid w:val="008721A5"/>
    <w:rsid w:val="008848D9"/>
    <w:rsid w:val="0088497F"/>
    <w:rsid w:val="00884F9B"/>
    <w:rsid w:val="0088657A"/>
    <w:rsid w:val="0089108A"/>
    <w:rsid w:val="00891F47"/>
    <w:rsid w:val="008925CB"/>
    <w:rsid w:val="0089347D"/>
    <w:rsid w:val="008937A9"/>
    <w:rsid w:val="00893FC8"/>
    <w:rsid w:val="008A0443"/>
    <w:rsid w:val="008A34A1"/>
    <w:rsid w:val="008A61E5"/>
    <w:rsid w:val="008B0BD4"/>
    <w:rsid w:val="008B0DF2"/>
    <w:rsid w:val="008B1969"/>
    <w:rsid w:val="008B1DFF"/>
    <w:rsid w:val="008B4375"/>
    <w:rsid w:val="008B6D99"/>
    <w:rsid w:val="008B7B2A"/>
    <w:rsid w:val="008C24A6"/>
    <w:rsid w:val="008C398E"/>
    <w:rsid w:val="008C4C18"/>
    <w:rsid w:val="008C6EE6"/>
    <w:rsid w:val="008D273E"/>
    <w:rsid w:val="008D2F12"/>
    <w:rsid w:val="008D42F3"/>
    <w:rsid w:val="008D6CA8"/>
    <w:rsid w:val="008F0264"/>
    <w:rsid w:val="008F1010"/>
    <w:rsid w:val="008F3AB4"/>
    <w:rsid w:val="008F4164"/>
    <w:rsid w:val="008F4C91"/>
    <w:rsid w:val="00901D35"/>
    <w:rsid w:val="00903A8A"/>
    <w:rsid w:val="00905628"/>
    <w:rsid w:val="009135E1"/>
    <w:rsid w:val="009155D0"/>
    <w:rsid w:val="0092478D"/>
    <w:rsid w:val="00925D48"/>
    <w:rsid w:val="00926ECC"/>
    <w:rsid w:val="00936CF6"/>
    <w:rsid w:val="009377F2"/>
    <w:rsid w:val="00941280"/>
    <w:rsid w:val="009426A9"/>
    <w:rsid w:val="009436B9"/>
    <w:rsid w:val="00943C33"/>
    <w:rsid w:val="00950662"/>
    <w:rsid w:val="009538D8"/>
    <w:rsid w:val="00953C89"/>
    <w:rsid w:val="00955FA7"/>
    <w:rsid w:val="00956E17"/>
    <w:rsid w:val="009575C0"/>
    <w:rsid w:val="00957777"/>
    <w:rsid w:val="0096150E"/>
    <w:rsid w:val="009633F3"/>
    <w:rsid w:val="00963585"/>
    <w:rsid w:val="009659E5"/>
    <w:rsid w:val="00967A7F"/>
    <w:rsid w:val="00971DFE"/>
    <w:rsid w:val="00976432"/>
    <w:rsid w:val="00977E32"/>
    <w:rsid w:val="00983DA7"/>
    <w:rsid w:val="009849E8"/>
    <w:rsid w:val="00984AA6"/>
    <w:rsid w:val="00985AC3"/>
    <w:rsid w:val="009940FD"/>
    <w:rsid w:val="00997C1D"/>
    <w:rsid w:val="009A3D7B"/>
    <w:rsid w:val="009A460F"/>
    <w:rsid w:val="009A54F8"/>
    <w:rsid w:val="009A7E7C"/>
    <w:rsid w:val="009B0859"/>
    <w:rsid w:val="009B441D"/>
    <w:rsid w:val="009C402D"/>
    <w:rsid w:val="009C4FDB"/>
    <w:rsid w:val="009D2100"/>
    <w:rsid w:val="009D3C71"/>
    <w:rsid w:val="009D7B5B"/>
    <w:rsid w:val="009E2F76"/>
    <w:rsid w:val="009E3F3E"/>
    <w:rsid w:val="009E4722"/>
    <w:rsid w:val="009E5A80"/>
    <w:rsid w:val="009E6CDC"/>
    <w:rsid w:val="009F18A7"/>
    <w:rsid w:val="009F3094"/>
    <w:rsid w:val="009F34A7"/>
    <w:rsid w:val="009F4D00"/>
    <w:rsid w:val="009F6591"/>
    <w:rsid w:val="009F66B0"/>
    <w:rsid w:val="009F77D1"/>
    <w:rsid w:val="00A01503"/>
    <w:rsid w:val="00A02BBD"/>
    <w:rsid w:val="00A0463F"/>
    <w:rsid w:val="00A1255E"/>
    <w:rsid w:val="00A12924"/>
    <w:rsid w:val="00A132BB"/>
    <w:rsid w:val="00A1619C"/>
    <w:rsid w:val="00A16438"/>
    <w:rsid w:val="00A168DB"/>
    <w:rsid w:val="00A20618"/>
    <w:rsid w:val="00A21428"/>
    <w:rsid w:val="00A22894"/>
    <w:rsid w:val="00A23635"/>
    <w:rsid w:val="00A25DC1"/>
    <w:rsid w:val="00A32934"/>
    <w:rsid w:val="00A351E4"/>
    <w:rsid w:val="00A35BBC"/>
    <w:rsid w:val="00A360A6"/>
    <w:rsid w:val="00A3774B"/>
    <w:rsid w:val="00A3794E"/>
    <w:rsid w:val="00A440FC"/>
    <w:rsid w:val="00A441D3"/>
    <w:rsid w:val="00A44419"/>
    <w:rsid w:val="00A450E2"/>
    <w:rsid w:val="00A4668F"/>
    <w:rsid w:val="00A52728"/>
    <w:rsid w:val="00A545A0"/>
    <w:rsid w:val="00A56703"/>
    <w:rsid w:val="00A6518A"/>
    <w:rsid w:val="00A6536E"/>
    <w:rsid w:val="00A66E70"/>
    <w:rsid w:val="00A67E4E"/>
    <w:rsid w:val="00A726CA"/>
    <w:rsid w:val="00A753D2"/>
    <w:rsid w:val="00A81155"/>
    <w:rsid w:val="00A81C50"/>
    <w:rsid w:val="00A840A4"/>
    <w:rsid w:val="00A85257"/>
    <w:rsid w:val="00A86448"/>
    <w:rsid w:val="00A87AF4"/>
    <w:rsid w:val="00A9062E"/>
    <w:rsid w:val="00A974CE"/>
    <w:rsid w:val="00AA4060"/>
    <w:rsid w:val="00AB088B"/>
    <w:rsid w:val="00AB16B0"/>
    <w:rsid w:val="00AB1C12"/>
    <w:rsid w:val="00AB4BA9"/>
    <w:rsid w:val="00AB7DC6"/>
    <w:rsid w:val="00AC1E1A"/>
    <w:rsid w:val="00AC24C5"/>
    <w:rsid w:val="00AC38DF"/>
    <w:rsid w:val="00AC3E6B"/>
    <w:rsid w:val="00AC628A"/>
    <w:rsid w:val="00AC68BB"/>
    <w:rsid w:val="00AC6CDC"/>
    <w:rsid w:val="00AD0506"/>
    <w:rsid w:val="00AD16DB"/>
    <w:rsid w:val="00AD2174"/>
    <w:rsid w:val="00AD42F2"/>
    <w:rsid w:val="00AD6E91"/>
    <w:rsid w:val="00AE18F8"/>
    <w:rsid w:val="00AE233F"/>
    <w:rsid w:val="00AE3796"/>
    <w:rsid w:val="00AE50B8"/>
    <w:rsid w:val="00AE5D2E"/>
    <w:rsid w:val="00AE6D41"/>
    <w:rsid w:val="00AF2778"/>
    <w:rsid w:val="00AF3D22"/>
    <w:rsid w:val="00B0095C"/>
    <w:rsid w:val="00B01A5C"/>
    <w:rsid w:val="00B06CBA"/>
    <w:rsid w:val="00B071DE"/>
    <w:rsid w:val="00B14762"/>
    <w:rsid w:val="00B20A55"/>
    <w:rsid w:val="00B22F55"/>
    <w:rsid w:val="00B2371A"/>
    <w:rsid w:val="00B247C5"/>
    <w:rsid w:val="00B2493D"/>
    <w:rsid w:val="00B25C3B"/>
    <w:rsid w:val="00B31508"/>
    <w:rsid w:val="00B31693"/>
    <w:rsid w:val="00B331EA"/>
    <w:rsid w:val="00B33E44"/>
    <w:rsid w:val="00B371E3"/>
    <w:rsid w:val="00B378A3"/>
    <w:rsid w:val="00B4628F"/>
    <w:rsid w:val="00B46A7C"/>
    <w:rsid w:val="00B46AE5"/>
    <w:rsid w:val="00B479EE"/>
    <w:rsid w:val="00B54847"/>
    <w:rsid w:val="00B553C9"/>
    <w:rsid w:val="00B62D63"/>
    <w:rsid w:val="00B63745"/>
    <w:rsid w:val="00B640CF"/>
    <w:rsid w:val="00B64996"/>
    <w:rsid w:val="00B6529F"/>
    <w:rsid w:val="00B661B9"/>
    <w:rsid w:val="00B6722B"/>
    <w:rsid w:val="00B67FE8"/>
    <w:rsid w:val="00B7120B"/>
    <w:rsid w:val="00B73154"/>
    <w:rsid w:val="00B743D3"/>
    <w:rsid w:val="00B811FD"/>
    <w:rsid w:val="00B87FE4"/>
    <w:rsid w:val="00B95795"/>
    <w:rsid w:val="00B9798B"/>
    <w:rsid w:val="00BA0EA6"/>
    <w:rsid w:val="00BA4309"/>
    <w:rsid w:val="00BA609B"/>
    <w:rsid w:val="00BA6B98"/>
    <w:rsid w:val="00BB1745"/>
    <w:rsid w:val="00BB545D"/>
    <w:rsid w:val="00BC19C6"/>
    <w:rsid w:val="00BC609B"/>
    <w:rsid w:val="00BC63C7"/>
    <w:rsid w:val="00BC6D99"/>
    <w:rsid w:val="00BD344A"/>
    <w:rsid w:val="00BD5B95"/>
    <w:rsid w:val="00BD777F"/>
    <w:rsid w:val="00BE34A7"/>
    <w:rsid w:val="00BE48C7"/>
    <w:rsid w:val="00BE4CE4"/>
    <w:rsid w:val="00BE6992"/>
    <w:rsid w:val="00BE71E4"/>
    <w:rsid w:val="00BF69A8"/>
    <w:rsid w:val="00C00167"/>
    <w:rsid w:val="00C06A9F"/>
    <w:rsid w:val="00C07180"/>
    <w:rsid w:val="00C129AB"/>
    <w:rsid w:val="00C12EB7"/>
    <w:rsid w:val="00C1562A"/>
    <w:rsid w:val="00C23243"/>
    <w:rsid w:val="00C27B27"/>
    <w:rsid w:val="00C3200D"/>
    <w:rsid w:val="00C33C8B"/>
    <w:rsid w:val="00C36268"/>
    <w:rsid w:val="00C36707"/>
    <w:rsid w:val="00C372B5"/>
    <w:rsid w:val="00C41AE4"/>
    <w:rsid w:val="00C434B7"/>
    <w:rsid w:val="00C4672F"/>
    <w:rsid w:val="00C47975"/>
    <w:rsid w:val="00C51FFB"/>
    <w:rsid w:val="00C52BD7"/>
    <w:rsid w:val="00C531E6"/>
    <w:rsid w:val="00C53EDB"/>
    <w:rsid w:val="00C57BE6"/>
    <w:rsid w:val="00C57F3F"/>
    <w:rsid w:val="00C63387"/>
    <w:rsid w:val="00C64BFE"/>
    <w:rsid w:val="00C67788"/>
    <w:rsid w:val="00C72260"/>
    <w:rsid w:val="00C74626"/>
    <w:rsid w:val="00C766D7"/>
    <w:rsid w:val="00C77372"/>
    <w:rsid w:val="00C779FC"/>
    <w:rsid w:val="00C809B8"/>
    <w:rsid w:val="00C81BF7"/>
    <w:rsid w:val="00C843BE"/>
    <w:rsid w:val="00C905CF"/>
    <w:rsid w:val="00C93110"/>
    <w:rsid w:val="00C93274"/>
    <w:rsid w:val="00C95B12"/>
    <w:rsid w:val="00C96B2B"/>
    <w:rsid w:val="00C979A7"/>
    <w:rsid w:val="00C97B35"/>
    <w:rsid w:val="00CA2663"/>
    <w:rsid w:val="00CA5551"/>
    <w:rsid w:val="00CA6CA4"/>
    <w:rsid w:val="00CA7639"/>
    <w:rsid w:val="00CA7777"/>
    <w:rsid w:val="00CA7B84"/>
    <w:rsid w:val="00CB0002"/>
    <w:rsid w:val="00CB21E0"/>
    <w:rsid w:val="00CB38EE"/>
    <w:rsid w:val="00CB4CEC"/>
    <w:rsid w:val="00CB5700"/>
    <w:rsid w:val="00CB694D"/>
    <w:rsid w:val="00CC04BF"/>
    <w:rsid w:val="00CC0C82"/>
    <w:rsid w:val="00CC14ED"/>
    <w:rsid w:val="00CC2061"/>
    <w:rsid w:val="00CC21EF"/>
    <w:rsid w:val="00CC7314"/>
    <w:rsid w:val="00CD27BE"/>
    <w:rsid w:val="00CD2EC9"/>
    <w:rsid w:val="00CE6B44"/>
    <w:rsid w:val="00CF3592"/>
    <w:rsid w:val="00CF670F"/>
    <w:rsid w:val="00D009FB"/>
    <w:rsid w:val="00D02E81"/>
    <w:rsid w:val="00D11E8C"/>
    <w:rsid w:val="00D13B14"/>
    <w:rsid w:val="00D14D4C"/>
    <w:rsid w:val="00D156CB"/>
    <w:rsid w:val="00D1635E"/>
    <w:rsid w:val="00D177D3"/>
    <w:rsid w:val="00D22466"/>
    <w:rsid w:val="00D227BF"/>
    <w:rsid w:val="00D2304B"/>
    <w:rsid w:val="00D278D7"/>
    <w:rsid w:val="00D279BB"/>
    <w:rsid w:val="00D322F2"/>
    <w:rsid w:val="00D35DA2"/>
    <w:rsid w:val="00D36196"/>
    <w:rsid w:val="00D442C2"/>
    <w:rsid w:val="00D44367"/>
    <w:rsid w:val="00D44922"/>
    <w:rsid w:val="00D458C9"/>
    <w:rsid w:val="00D47F28"/>
    <w:rsid w:val="00D50C1A"/>
    <w:rsid w:val="00D52512"/>
    <w:rsid w:val="00D5417F"/>
    <w:rsid w:val="00D60B22"/>
    <w:rsid w:val="00D644E7"/>
    <w:rsid w:val="00D70B12"/>
    <w:rsid w:val="00D8014B"/>
    <w:rsid w:val="00D81559"/>
    <w:rsid w:val="00D871AB"/>
    <w:rsid w:val="00D92036"/>
    <w:rsid w:val="00DA0731"/>
    <w:rsid w:val="00DA0AE5"/>
    <w:rsid w:val="00DA7075"/>
    <w:rsid w:val="00DB03C5"/>
    <w:rsid w:val="00DB4F8F"/>
    <w:rsid w:val="00DB5422"/>
    <w:rsid w:val="00DB5FB3"/>
    <w:rsid w:val="00DB7010"/>
    <w:rsid w:val="00DC090A"/>
    <w:rsid w:val="00DC0932"/>
    <w:rsid w:val="00DC0C1E"/>
    <w:rsid w:val="00DC63F5"/>
    <w:rsid w:val="00DD211F"/>
    <w:rsid w:val="00DD31BB"/>
    <w:rsid w:val="00DD64A7"/>
    <w:rsid w:val="00DD6BC2"/>
    <w:rsid w:val="00DE3DBF"/>
    <w:rsid w:val="00DE4981"/>
    <w:rsid w:val="00DE71D6"/>
    <w:rsid w:val="00DF18B3"/>
    <w:rsid w:val="00DF4FEE"/>
    <w:rsid w:val="00E00C14"/>
    <w:rsid w:val="00E03820"/>
    <w:rsid w:val="00E07C82"/>
    <w:rsid w:val="00E118D0"/>
    <w:rsid w:val="00E129AE"/>
    <w:rsid w:val="00E13886"/>
    <w:rsid w:val="00E15341"/>
    <w:rsid w:val="00E1602D"/>
    <w:rsid w:val="00E234B7"/>
    <w:rsid w:val="00E2453E"/>
    <w:rsid w:val="00E2488A"/>
    <w:rsid w:val="00E27ABD"/>
    <w:rsid w:val="00E33529"/>
    <w:rsid w:val="00E467FA"/>
    <w:rsid w:val="00E54C03"/>
    <w:rsid w:val="00E56406"/>
    <w:rsid w:val="00E5692C"/>
    <w:rsid w:val="00E57802"/>
    <w:rsid w:val="00E63868"/>
    <w:rsid w:val="00E672A2"/>
    <w:rsid w:val="00E701F8"/>
    <w:rsid w:val="00E709C2"/>
    <w:rsid w:val="00E70C77"/>
    <w:rsid w:val="00E71383"/>
    <w:rsid w:val="00E76AD1"/>
    <w:rsid w:val="00E7748B"/>
    <w:rsid w:val="00E81BDF"/>
    <w:rsid w:val="00E85605"/>
    <w:rsid w:val="00E85804"/>
    <w:rsid w:val="00E90A3D"/>
    <w:rsid w:val="00EA2D20"/>
    <w:rsid w:val="00EA5D43"/>
    <w:rsid w:val="00EA6C7C"/>
    <w:rsid w:val="00EB07C5"/>
    <w:rsid w:val="00EB0EF2"/>
    <w:rsid w:val="00EB19A4"/>
    <w:rsid w:val="00EB495D"/>
    <w:rsid w:val="00EB6977"/>
    <w:rsid w:val="00EB6DFF"/>
    <w:rsid w:val="00EB7E23"/>
    <w:rsid w:val="00EC16EA"/>
    <w:rsid w:val="00EC3EF1"/>
    <w:rsid w:val="00EC5FF0"/>
    <w:rsid w:val="00EC6215"/>
    <w:rsid w:val="00EC724B"/>
    <w:rsid w:val="00EC7F2F"/>
    <w:rsid w:val="00ED17D9"/>
    <w:rsid w:val="00ED1951"/>
    <w:rsid w:val="00ED377B"/>
    <w:rsid w:val="00ED6355"/>
    <w:rsid w:val="00EE02A1"/>
    <w:rsid w:val="00EE2B05"/>
    <w:rsid w:val="00EE64DC"/>
    <w:rsid w:val="00EF4299"/>
    <w:rsid w:val="00EF4344"/>
    <w:rsid w:val="00F00A72"/>
    <w:rsid w:val="00F11372"/>
    <w:rsid w:val="00F14BB5"/>
    <w:rsid w:val="00F17D5A"/>
    <w:rsid w:val="00F20F49"/>
    <w:rsid w:val="00F21E83"/>
    <w:rsid w:val="00F24E52"/>
    <w:rsid w:val="00F25E55"/>
    <w:rsid w:val="00F274C6"/>
    <w:rsid w:val="00F3311D"/>
    <w:rsid w:val="00F41937"/>
    <w:rsid w:val="00F452EA"/>
    <w:rsid w:val="00F47F15"/>
    <w:rsid w:val="00F53D2A"/>
    <w:rsid w:val="00F5659E"/>
    <w:rsid w:val="00F62007"/>
    <w:rsid w:val="00F66FF0"/>
    <w:rsid w:val="00F674AF"/>
    <w:rsid w:val="00F7335B"/>
    <w:rsid w:val="00F73E13"/>
    <w:rsid w:val="00F73FD4"/>
    <w:rsid w:val="00F74405"/>
    <w:rsid w:val="00F75449"/>
    <w:rsid w:val="00F77FB8"/>
    <w:rsid w:val="00F85459"/>
    <w:rsid w:val="00F85A46"/>
    <w:rsid w:val="00F86461"/>
    <w:rsid w:val="00F91BF4"/>
    <w:rsid w:val="00F92658"/>
    <w:rsid w:val="00F97DF6"/>
    <w:rsid w:val="00FA0950"/>
    <w:rsid w:val="00FA69C1"/>
    <w:rsid w:val="00FB1D00"/>
    <w:rsid w:val="00FB6EC9"/>
    <w:rsid w:val="00FB7830"/>
    <w:rsid w:val="00FC10F9"/>
    <w:rsid w:val="00FC469F"/>
    <w:rsid w:val="00FC4A4E"/>
    <w:rsid w:val="00FC6635"/>
    <w:rsid w:val="00FC6CBD"/>
    <w:rsid w:val="00FD0A42"/>
    <w:rsid w:val="00FD1BA8"/>
    <w:rsid w:val="00FD3E02"/>
    <w:rsid w:val="00FE46E6"/>
    <w:rsid w:val="00FE5522"/>
    <w:rsid w:val="00FF00E0"/>
    <w:rsid w:val="00FF0AE6"/>
    <w:rsid w:val="00FF24FA"/>
    <w:rsid w:val="00FF2A62"/>
    <w:rsid w:val="00FF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3F9"/>
  </w:style>
  <w:style w:type="paragraph" w:styleId="2">
    <w:name w:val="heading 2"/>
    <w:basedOn w:val="a"/>
    <w:link w:val="20"/>
    <w:uiPriority w:val="9"/>
    <w:qFormat/>
    <w:rsid w:val="000914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914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91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14A3"/>
  </w:style>
  <w:style w:type="paragraph" w:customStyle="1" w:styleId="c5">
    <w:name w:val="c5"/>
    <w:basedOn w:val="a"/>
    <w:rsid w:val="005B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B5289"/>
  </w:style>
  <w:style w:type="character" w:customStyle="1" w:styleId="c2">
    <w:name w:val="c2"/>
    <w:basedOn w:val="a0"/>
    <w:rsid w:val="005B5289"/>
  </w:style>
  <w:style w:type="character" w:styleId="a4">
    <w:name w:val="Hyperlink"/>
    <w:basedOn w:val="a0"/>
    <w:uiPriority w:val="99"/>
    <w:semiHidden/>
    <w:unhideWhenUsed/>
    <w:rsid w:val="0024064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A319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67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7FE8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538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adme.ru/zhizn-zhivotnye/krasota-pod-mikroskopom-362655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http://nirv.org.ua/post332183798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mirvkartinkah.ru/zhivye-organizm-pod-mikroskopom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User-8</cp:lastModifiedBy>
  <cp:revision>91</cp:revision>
  <dcterms:created xsi:type="dcterms:W3CDTF">2016-01-28T14:05:00Z</dcterms:created>
  <dcterms:modified xsi:type="dcterms:W3CDTF">2017-02-01T04:50:00Z</dcterms:modified>
</cp:coreProperties>
</file>