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6D" w:rsidRDefault="00A0567C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0567C" w:rsidRPr="008449CA" w:rsidRDefault="0076186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6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школе – не значит уметь читать, писать и считать.</w:t>
      </w:r>
    </w:p>
    <w:p w:rsidR="00A0567C" w:rsidRPr="008449CA" w:rsidRDefault="00A0567C" w:rsidP="00A0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школе –  значит быть готовым всему этому научиться».</w:t>
      </w:r>
    </w:p>
    <w:p w:rsidR="00A0567C" w:rsidRPr="008449CA" w:rsidRDefault="00A0567C" w:rsidP="00A05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0567C" w:rsidRDefault="00A0567C" w:rsidP="00A0567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0567C">
        <w:rPr>
          <w:b/>
          <w:bCs/>
          <w:color w:val="000000"/>
          <w:sz w:val="28"/>
          <w:szCs w:val="28"/>
        </w:rPr>
        <w:t>Родительское собрание для будущих родителей первоклассников</w:t>
      </w:r>
      <w:proofErr w:type="gramStart"/>
      <w:r w:rsidR="0042767E">
        <w:rPr>
          <w:b/>
          <w:bCs/>
          <w:color w:val="000000"/>
          <w:sz w:val="28"/>
          <w:szCs w:val="28"/>
        </w:rPr>
        <w:t>.</w:t>
      </w:r>
      <w:proofErr w:type="gramEnd"/>
      <w:r w:rsidR="0042767E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="0042767E">
        <w:rPr>
          <w:b/>
          <w:bCs/>
          <w:color w:val="000000"/>
          <w:sz w:val="28"/>
          <w:szCs w:val="28"/>
        </w:rPr>
        <w:t>с</w:t>
      </w:r>
      <w:proofErr w:type="gramEnd"/>
      <w:r w:rsidR="0042767E">
        <w:rPr>
          <w:b/>
          <w:bCs/>
          <w:color w:val="000000"/>
          <w:sz w:val="28"/>
          <w:szCs w:val="28"/>
        </w:rPr>
        <w:t>лайд 1)</w:t>
      </w:r>
    </w:p>
    <w:p w:rsidR="008449CA" w:rsidRPr="008449CA" w:rsidRDefault="008449CA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9CA">
        <w:rPr>
          <w:b/>
          <w:bCs/>
          <w:color w:val="000000"/>
          <w:sz w:val="28"/>
          <w:szCs w:val="28"/>
        </w:rPr>
        <w:t>Дата проведения:</w:t>
      </w:r>
      <w:r w:rsidRPr="008449CA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A0567C">
        <w:rPr>
          <w:color w:val="000000"/>
          <w:sz w:val="28"/>
          <w:szCs w:val="28"/>
        </w:rPr>
        <w:t>апрель</w:t>
      </w:r>
    </w:p>
    <w:p w:rsidR="008449CA" w:rsidRPr="008449CA" w:rsidRDefault="008449CA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9CA">
        <w:rPr>
          <w:b/>
          <w:bCs/>
          <w:color w:val="000000"/>
          <w:sz w:val="28"/>
          <w:szCs w:val="28"/>
        </w:rPr>
        <w:t>Форма проведения:</w:t>
      </w:r>
      <w:r w:rsidRPr="008449C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449CA">
        <w:rPr>
          <w:color w:val="000000"/>
          <w:sz w:val="28"/>
          <w:szCs w:val="28"/>
        </w:rPr>
        <w:t xml:space="preserve"> диалог классного руководител</w:t>
      </w:r>
      <w:r w:rsidR="00A0567C">
        <w:rPr>
          <w:color w:val="000000"/>
          <w:sz w:val="28"/>
          <w:szCs w:val="28"/>
        </w:rPr>
        <w:t>я и ро</w:t>
      </w:r>
      <w:r w:rsidR="00A0567C">
        <w:rPr>
          <w:color w:val="000000"/>
          <w:sz w:val="28"/>
          <w:szCs w:val="28"/>
        </w:rPr>
        <w:softHyphen/>
        <w:t>дителей.</w:t>
      </w:r>
    </w:p>
    <w:p w:rsidR="008449CA" w:rsidRPr="008449CA" w:rsidRDefault="008449CA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49CA">
        <w:rPr>
          <w:b/>
          <w:bCs/>
          <w:color w:val="000000"/>
          <w:sz w:val="28"/>
          <w:szCs w:val="28"/>
        </w:rPr>
        <w:t>Продолжительность:</w:t>
      </w:r>
      <w:r w:rsidRPr="008449C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449CA">
        <w:rPr>
          <w:color w:val="000000"/>
          <w:sz w:val="28"/>
          <w:szCs w:val="28"/>
        </w:rPr>
        <w:t>1- 1,5</w:t>
      </w:r>
      <w:r w:rsidRPr="008449C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449CA">
        <w:rPr>
          <w:color w:val="000000"/>
          <w:sz w:val="28"/>
          <w:szCs w:val="28"/>
        </w:rPr>
        <w:t>часа.</w:t>
      </w:r>
    </w:p>
    <w:p w:rsidR="00C4697C" w:rsidRPr="008449CA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родительского собрания: </w:t>
      </w:r>
    </w:p>
    <w:p w:rsidR="00C4697C" w:rsidRPr="008449CA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включения родителей будущих первоклас</w:t>
      </w:r>
      <w:r w:rsidR="00A05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сников в процесс подготовки ребё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к школе.</w:t>
      </w:r>
    </w:p>
    <w:p w:rsidR="00C4697C" w:rsidRPr="008449CA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A05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697C" w:rsidRPr="008449CA" w:rsidRDefault="00A056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469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трудностями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даптации ребенка к школе и дать </w:t>
      </w:r>
      <w:proofErr w:type="gramStart"/>
      <w:r w:rsidR="00C469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="00C469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данной теме.</w:t>
      </w:r>
    </w:p>
    <w:p w:rsidR="00C4697C" w:rsidRPr="008449CA" w:rsidRDefault="00A056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469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 практическими советами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по подготовке ребё</w:t>
      </w:r>
      <w:r w:rsidR="00C4697C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к школе. </w:t>
      </w:r>
    </w:p>
    <w:p w:rsidR="008449CA" w:rsidRPr="00A0567C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567C" w:rsidRPr="00A0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собрания:</w:t>
      </w:r>
    </w:p>
    <w:p w:rsidR="008449CA" w:rsidRPr="00A0567C" w:rsidRDefault="00A0567C" w:rsidP="00A0567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Вступление. </w:t>
      </w:r>
    </w:p>
    <w:p w:rsidR="00A0567C" w:rsidRDefault="00A0567C" w:rsidP="00A0567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УМК «Школа России»</w:t>
      </w:r>
    </w:p>
    <w:p w:rsidR="00A0567C" w:rsidRDefault="00A0567C" w:rsidP="00A0567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готовности ребёнка к школе.</w:t>
      </w:r>
    </w:p>
    <w:p w:rsidR="0076186D" w:rsidRPr="0076186D" w:rsidRDefault="00A0567C" w:rsidP="0076186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ребёнку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194" w:rsidRDefault="00AD1194" w:rsidP="00AD119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анкет.</w:t>
      </w:r>
    </w:p>
    <w:p w:rsidR="00A0567C" w:rsidRDefault="00AD1194" w:rsidP="00A0567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A0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ительского комитета.</w:t>
      </w:r>
    </w:p>
    <w:p w:rsidR="00AD1194" w:rsidRDefault="00AD1194" w:rsidP="00AD119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</w:t>
      </w:r>
    </w:p>
    <w:p w:rsidR="00A0567C" w:rsidRPr="00A0567C" w:rsidRDefault="00A0567C" w:rsidP="00A0567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C4697C" w:rsidRPr="008449CA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A0567C" w:rsidRPr="00A0567C" w:rsidRDefault="00A0567C" w:rsidP="00A0567C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A0567C">
        <w:rPr>
          <w:sz w:val="28"/>
          <w:szCs w:val="28"/>
          <w:u w:val="single"/>
        </w:rPr>
        <w:t>Вступление</w:t>
      </w:r>
      <w:proofErr w:type="gramStart"/>
      <w:r w:rsidR="00134836">
        <w:rPr>
          <w:sz w:val="28"/>
          <w:szCs w:val="28"/>
          <w:u w:val="single"/>
        </w:rPr>
        <w:t>.</w:t>
      </w:r>
      <w:proofErr w:type="gramEnd"/>
      <w:r w:rsidR="00134836">
        <w:rPr>
          <w:sz w:val="28"/>
          <w:szCs w:val="28"/>
          <w:u w:val="single"/>
        </w:rPr>
        <w:t xml:space="preserve"> </w:t>
      </w:r>
      <w:r w:rsidR="00134836" w:rsidRPr="00134836">
        <w:rPr>
          <w:b/>
          <w:sz w:val="28"/>
          <w:szCs w:val="28"/>
          <w:u w:val="single"/>
        </w:rPr>
        <w:t>(</w:t>
      </w:r>
      <w:proofErr w:type="gramStart"/>
      <w:r w:rsidR="00134836">
        <w:rPr>
          <w:b/>
          <w:sz w:val="28"/>
          <w:szCs w:val="28"/>
          <w:u w:val="single"/>
        </w:rPr>
        <w:t>с</w:t>
      </w:r>
      <w:proofErr w:type="gramEnd"/>
      <w:r w:rsidR="00134836" w:rsidRPr="00134836">
        <w:rPr>
          <w:b/>
          <w:sz w:val="28"/>
          <w:szCs w:val="28"/>
          <w:u w:val="single"/>
        </w:rPr>
        <w:t>лайд 2)</w:t>
      </w:r>
      <w:r w:rsidRPr="00134836">
        <w:rPr>
          <w:b/>
          <w:sz w:val="28"/>
          <w:szCs w:val="28"/>
          <w:u w:val="single"/>
        </w:rPr>
        <w:t>.</w:t>
      </w:r>
    </w:p>
    <w:p w:rsidR="0059112D" w:rsidRDefault="00C4697C" w:rsidP="00A0567C">
      <w:pPr>
        <w:pStyle w:val="a3"/>
        <w:spacing w:before="0" w:beforeAutospacing="0" w:after="0" w:afterAutospacing="0"/>
        <w:ind w:left="285"/>
        <w:rPr>
          <w:sz w:val="28"/>
          <w:szCs w:val="28"/>
        </w:rPr>
      </w:pPr>
      <w:r w:rsidRPr="008449CA">
        <w:rPr>
          <w:sz w:val="28"/>
          <w:szCs w:val="28"/>
        </w:rPr>
        <w:t xml:space="preserve">    - Здравствуйте. Мне очень приятно познакомиться  с </w:t>
      </w:r>
      <w:r w:rsidR="00A0567C">
        <w:rPr>
          <w:sz w:val="28"/>
          <w:szCs w:val="28"/>
        </w:rPr>
        <w:t xml:space="preserve">родителями моих новых учеников. </w:t>
      </w:r>
      <w:r w:rsidR="00A0567C" w:rsidRPr="008449CA">
        <w:rPr>
          <w:sz w:val="28"/>
          <w:szCs w:val="28"/>
        </w:rPr>
        <w:t xml:space="preserve">С одними родителями мы встречаемся впервые, с другими уже знакомы. </w:t>
      </w:r>
      <w:r w:rsidR="0059112D">
        <w:rPr>
          <w:sz w:val="28"/>
          <w:szCs w:val="28"/>
        </w:rPr>
        <w:t>У</w:t>
      </w:r>
      <w:r w:rsidR="0059112D" w:rsidRPr="008449CA">
        <w:rPr>
          <w:sz w:val="28"/>
          <w:szCs w:val="28"/>
        </w:rPr>
        <w:t>спех нашей с вами совместной работы</w:t>
      </w:r>
      <w:r w:rsidR="0059112D">
        <w:rPr>
          <w:sz w:val="28"/>
          <w:szCs w:val="28"/>
        </w:rPr>
        <w:t xml:space="preserve"> зависит от того, сможете ли </w:t>
      </w:r>
      <w:r w:rsidRPr="008449CA">
        <w:rPr>
          <w:sz w:val="28"/>
          <w:szCs w:val="28"/>
        </w:rPr>
        <w:t xml:space="preserve"> вы услышать, понять и принять мои т</w:t>
      </w:r>
      <w:r w:rsidR="0059112D">
        <w:rPr>
          <w:sz w:val="28"/>
          <w:szCs w:val="28"/>
        </w:rPr>
        <w:t>ребования и помогать нашим мален</w:t>
      </w:r>
      <w:r w:rsidRPr="008449CA">
        <w:rPr>
          <w:sz w:val="28"/>
          <w:szCs w:val="28"/>
        </w:rPr>
        <w:t xml:space="preserve">ьким первоклассникам? </w:t>
      </w:r>
    </w:p>
    <w:p w:rsidR="0059112D" w:rsidRPr="0059112D" w:rsidRDefault="0059112D" w:rsidP="0059112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Сообщение об УМК «Школа России»</w:t>
      </w:r>
      <w:r w:rsidR="004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2767E" w:rsidRDefault="0042767E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4836">
        <w:rPr>
          <w:b/>
          <w:sz w:val="28"/>
          <w:szCs w:val="28"/>
          <w:u w:val="single"/>
        </w:rPr>
        <w:t>(слайд 3)</w:t>
      </w:r>
      <w:r w:rsidR="008449CA" w:rsidRPr="008449CA">
        <w:rPr>
          <w:color w:val="000000"/>
          <w:sz w:val="28"/>
          <w:szCs w:val="28"/>
        </w:rPr>
        <w:t>Класс будет заниматься по программе «Школа России». Эта программа даёт хорошие вычислительные навыки,</w:t>
      </w:r>
      <w:r w:rsidR="0076186D">
        <w:rPr>
          <w:color w:val="000000"/>
          <w:sz w:val="28"/>
          <w:szCs w:val="28"/>
        </w:rPr>
        <w:t xml:space="preserve"> орфографические умения, </w:t>
      </w:r>
      <w:r w:rsidR="008449CA" w:rsidRPr="008449CA">
        <w:rPr>
          <w:color w:val="000000"/>
          <w:sz w:val="28"/>
          <w:szCs w:val="28"/>
        </w:rPr>
        <w:t xml:space="preserve">учит детей работать самостоятельно. </w:t>
      </w:r>
      <w:r w:rsidRPr="0042767E">
        <w:rPr>
          <w:color w:val="000000"/>
          <w:sz w:val="28"/>
          <w:szCs w:val="28"/>
        </w:rPr>
        <w:t>Она доступна для учащихся младшего школьного возраста, гарантирует достижение положительных результатов в обучении и реальные возможности личностного развития, т.к. построена на таких принципах обучения, как уч</w:t>
      </w:r>
      <w:r>
        <w:rPr>
          <w:color w:val="000000"/>
          <w:sz w:val="28"/>
          <w:szCs w:val="28"/>
        </w:rPr>
        <w:t>ёт</w:t>
      </w:r>
      <w:r w:rsidRPr="0042767E">
        <w:rPr>
          <w:color w:val="000000"/>
          <w:sz w:val="28"/>
          <w:szCs w:val="28"/>
        </w:rPr>
        <w:t xml:space="preserve"> возрастных особенностей детей, постепенное наращивание трудностей. </w:t>
      </w:r>
    </w:p>
    <w:p w:rsidR="008449CA" w:rsidRDefault="0042767E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34836">
        <w:rPr>
          <w:b/>
          <w:color w:val="000000"/>
          <w:sz w:val="28"/>
          <w:szCs w:val="28"/>
        </w:rPr>
        <w:t>(слайд 4)</w:t>
      </w:r>
      <w:r>
        <w:rPr>
          <w:color w:val="000000"/>
          <w:sz w:val="28"/>
          <w:szCs w:val="28"/>
        </w:rPr>
        <w:t xml:space="preserve"> </w:t>
      </w:r>
      <w:r w:rsidR="008449CA" w:rsidRPr="008449CA">
        <w:rPr>
          <w:color w:val="000000"/>
          <w:sz w:val="28"/>
          <w:szCs w:val="28"/>
        </w:rPr>
        <w:t>Все учебники комплекта «Школа России» переработаны в соответствии со стандартами, к каждому учебнику идёт рабочая тетрадь.</w:t>
      </w:r>
    </w:p>
    <w:p w:rsidR="0042767E" w:rsidRPr="00134836" w:rsidRDefault="0042767E" w:rsidP="00A0567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готовности ребёнка к школе</w:t>
      </w:r>
      <w:proofErr w:type="gramStart"/>
      <w:r w:rsidRPr="004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134836" w:rsidRPr="00134836">
        <w:rPr>
          <w:b/>
          <w:sz w:val="28"/>
          <w:szCs w:val="28"/>
          <w:u w:val="single"/>
        </w:rPr>
        <w:t xml:space="preserve"> </w:t>
      </w:r>
      <w:r w:rsidR="00134836" w:rsidRPr="00134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Start"/>
      <w:r w:rsidR="00134836" w:rsidRPr="00134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134836" w:rsidRPr="00134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лайд</w:t>
      </w:r>
      <w:r w:rsidR="00134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5)</w:t>
      </w:r>
    </w:p>
    <w:p w:rsidR="00A66B7D" w:rsidRPr="00134836" w:rsidRDefault="00A66B7D" w:rsidP="00134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важно сделать перед школой?</w:t>
      </w:r>
      <w:r w:rsidR="0013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 на состояние здоровья ребёнка.</w:t>
      </w:r>
    </w:p>
    <w:p w:rsidR="00A66B7D" w:rsidRPr="008449CA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4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13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у себя дома условия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нормальному росту, развитию и укреплению здоровья детей.</w:t>
      </w:r>
    </w:p>
    <w:p w:rsidR="0076186D" w:rsidRDefault="00A66B7D" w:rsidP="001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посещая школу, ребёнок привыкает к ритму её жизни, к распорядку дня, учится выполнять требования учителя. А частые заболевания выбивают ребёнка из 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привычного ритма школьной </w:t>
      </w:r>
      <w:r w:rsidR="001348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Что сделать для того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ребёнок не попал в число часто болеющих детей?</w:t>
      </w:r>
      <w:r w:rsidR="00134836" w:rsidRPr="0013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836" w:rsidRPr="008449CA" w:rsidRDefault="00134836" w:rsidP="00134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перед школой показаться специалистам.</w:t>
      </w:r>
    </w:p>
    <w:p w:rsidR="00A66B7D" w:rsidRDefault="00134836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Приучить ребёнка соблюдать режим дня. </w:t>
      </w:r>
      <w:proofErr w:type="gramStart"/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Великий педагог Антон Семёнович Макаренко «привычка к точному часу-это привычка к точному требованию к себе»</w:t>
      </w:r>
      <w:proofErr w:type="gramEnd"/>
    </w:p>
    <w:p w:rsidR="00134836" w:rsidRDefault="00134836" w:rsidP="00A056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  <w:r w:rsidR="00086AA4" w:rsidRPr="0008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3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бязательным условием для приёма в школу детей седьмого года жизни является достижение ими к 1 сентября возраста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шести с половиной лет, т. е. дети, рождённые до 1 марта 2011 года.  </w:t>
      </w:r>
      <w:r w:rsidRPr="0013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детей, не достигших шести с половиной лет к началу учебного года, допускается  после  успешно пройденной медико-педагогической комиссии</w:t>
      </w:r>
      <w:r w:rsidR="0008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6AA4" w:rsidRPr="00086AA4" w:rsidRDefault="00086AA4" w:rsidP="00086A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Формируйте у ребёнка умение общаться.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братите внимание на то, умеет ли ваш ребенок вступать в контакт </w:t>
      </w:r>
      <w:proofErr w:type="gramStart"/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другими детьми, умеет ли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взаимодействовать, сотрудничать, строить отношения со взрослыми, 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со сверстниками. 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B7D" w:rsidRPr="00086AA4" w:rsidRDefault="00086AA4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08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Научите ребёнка самостоятельности.</w:t>
      </w: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7D"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малышу придётся выполнять одно задание за другим, принимать решения.</w:t>
      </w:r>
    </w:p>
    <w:p w:rsidR="00A66B7D" w:rsidRPr="00086AA4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proofErr w:type="gramEnd"/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эти навыки развиты у вашего ребёнка!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утреннюю гимнастику.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отказаться от вредных, нежелательных продуктов (жевательная резинка и др.)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проводить элементарную гигиеническую обработку продуктов (помыть яблоко, апельсин).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одеваться, быть опрятным.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содержать свои игрушки и вещи в порядке.</w:t>
      </w:r>
    </w:p>
    <w:p w:rsidR="00A66B7D" w:rsidRPr="00086AA4" w:rsidRDefault="00A66B7D" w:rsidP="00A056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занять себя интересным делом.</w:t>
      </w:r>
    </w:p>
    <w:p w:rsidR="00A66B7D" w:rsidRPr="00ED30AC" w:rsidRDefault="00086AA4" w:rsidP="00A056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08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Уделите особое внимание развитию произвольности.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6B7D"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умению владеть собой (не взрываться при неудаче)</w:t>
      </w:r>
      <w:r w:rsid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A66B7D" w:rsidRPr="000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66B7D" w:rsidRPr="00ED30AC" w:rsidRDefault="00ED30AC" w:rsidP="00ED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ED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занимайтесь интеллектуальным развитием ребёнка</w:t>
      </w:r>
      <w:r w:rsidR="00A66B7D"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7D" w:rsidRPr="00ED30AC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лет идёт интенсивное интеллектуальное развитие ребёнка.</w:t>
      </w:r>
    </w:p>
    <w:p w:rsidR="00A66B7D" w:rsidRPr="00ED30AC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опережаю</w:t>
      </w:r>
      <w:r w:rsidR="00ED30AC"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обучение программы 1 класса</w:t>
      </w:r>
      <w:r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всестороннее развитие ребёнка.</w:t>
      </w:r>
    </w:p>
    <w:p w:rsidR="00A66B7D" w:rsidRPr="008449CA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>- • во время прогулок н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аблюдайте изменения в природе, о</w:t>
      </w:r>
      <w:r w:rsidRPr="00ED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бращайте 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A66B7D" w:rsidRPr="008449CA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выучите названия времен года, т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ренируйте умения определять время года на улице и картинках;</w:t>
      </w:r>
    </w:p>
    <w:p w:rsidR="00A66B7D" w:rsidRPr="008449CA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66B7D" w:rsidRPr="008449CA" w:rsidRDefault="00A66B7D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связную речь детей, у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пересказывать сказки, содержания му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льтфильмов, детских кинофильмов.</w:t>
      </w:r>
    </w:p>
    <w:p w:rsidR="00A66B7D" w:rsidRPr="008449CA" w:rsidRDefault="00ED30A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Чтобы будущий первоклассник с первых дней чу</w:t>
      </w:r>
      <w:r w:rsid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вствовал себя в школе комфортно</w:t>
      </w:r>
      <w:r w:rsidR="00A66B7D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успешным</w:t>
      </w:r>
      <w:proofErr w:type="gramStart"/>
      <w:r w:rsidR="00A66B7D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6B7D"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обратить внимание на:</w:t>
      </w:r>
    </w:p>
    <w:p w:rsidR="00A66B7D" w:rsidRPr="008449CA" w:rsidRDefault="00A66B7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ЗДОРОВЬЯ</w:t>
      </w:r>
    </w:p>
    <w:p w:rsidR="00A66B7D" w:rsidRPr="008449CA" w:rsidRDefault="00A66B7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САМОСТОЯТЕЛЬНОСТИ</w:t>
      </w:r>
    </w:p>
    <w:p w:rsidR="00A66B7D" w:rsidRPr="008449CA" w:rsidRDefault="00A66B7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ОБЩАТЬСЯ</w:t>
      </w:r>
    </w:p>
    <w:p w:rsidR="00A66B7D" w:rsidRPr="008449CA" w:rsidRDefault="00A66B7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ПРОИЗВОЛЬНОСТИ</w:t>
      </w:r>
    </w:p>
    <w:p w:rsidR="00A66B7D" w:rsidRDefault="00A66B7D" w:rsidP="00A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 РАЗВИТИЕ</w:t>
      </w:r>
    </w:p>
    <w:p w:rsidR="00ED30AC" w:rsidRPr="00ED30AC" w:rsidRDefault="00ED30AC" w:rsidP="00ED30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необходимо ребёнку в школе.</w:t>
      </w:r>
    </w:p>
    <w:p w:rsidR="00A66B7D" w:rsidRPr="009377C6" w:rsidRDefault="009377C6" w:rsidP="00A056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B7D" w:rsidRPr="00937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создать в семье атмосферу радостного ожидания первого школьного дня.</w:t>
      </w:r>
      <w:r w:rsidR="00ED30AC" w:rsidRPr="00937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6B7D" w:rsidRPr="00937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Рекомендую заблаговременно приобрести для первоклассника необходимые школьные принадлежности.</w:t>
      </w:r>
    </w:p>
    <w:p w:rsidR="008449CA" w:rsidRPr="009377C6" w:rsidRDefault="00ED30AC" w:rsidP="00A056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77C6">
        <w:rPr>
          <w:bCs/>
          <w:color w:val="000000"/>
          <w:sz w:val="28"/>
          <w:szCs w:val="28"/>
        </w:rPr>
        <w:t>Р</w:t>
      </w:r>
      <w:r w:rsidR="008449CA" w:rsidRPr="009377C6">
        <w:rPr>
          <w:bCs/>
          <w:color w:val="000000"/>
          <w:sz w:val="28"/>
          <w:szCs w:val="28"/>
        </w:rPr>
        <w:t>абочее место</w:t>
      </w:r>
      <w:r w:rsidR="008449CA" w:rsidRPr="009377C6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="008449CA" w:rsidRPr="009377C6">
        <w:rPr>
          <w:bCs/>
          <w:color w:val="000000"/>
          <w:sz w:val="28"/>
          <w:szCs w:val="28"/>
        </w:rPr>
        <w:t>первокласс</w:t>
      </w:r>
      <w:r w:rsidR="008449CA" w:rsidRPr="009377C6">
        <w:rPr>
          <w:bCs/>
          <w:color w:val="000000"/>
          <w:sz w:val="28"/>
          <w:szCs w:val="28"/>
        </w:rPr>
        <w:softHyphen/>
        <w:t>ника должно быть удобным</w:t>
      </w:r>
      <w:r w:rsidR="008449CA" w:rsidRPr="009377C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449CA" w:rsidRPr="009377C6">
        <w:rPr>
          <w:color w:val="000000"/>
          <w:sz w:val="28"/>
          <w:szCs w:val="28"/>
        </w:rPr>
        <w:t xml:space="preserve">(мебель </w:t>
      </w:r>
      <w:proofErr w:type="spellStart"/>
      <w:r w:rsidR="008449CA" w:rsidRPr="009377C6">
        <w:rPr>
          <w:color w:val="000000"/>
          <w:sz w:val="28"/>
          <w:szCs w:val="28"/>
        </w:rPr>
        <w:t>долж</w:t>
      </w:r>
      <w:r w:rsidR="008449CA" w:rsidRPr="009377C6">
        <w:rPr>
          <w:color w:val="000000"/>
          <w:sz w:val="28"/>
          <w:szCs w:val="28"/>
        </w:rPr>
        <w:softHyphen/>
        <w:t>н</w:t>
      </w:r>
      <w:proofErr w:type="gramStart"/>
      <w:r w:rsidR="008449CA" w:rsidRPr="009377C6">
        <w:rPr>
          <w:color w:val="000000"/>
          <w:sz w:val="28"/>
          <w:szCs w:val="28"/>
        </w:rPr>
        <w:t>a</w:t>
      </w:r>
      <w:proofErr w:type="spellEnd"/>
      <w:proofErr w:type="gramEnd"/>
      <w:r w:rsidR="008449CA" w:rsidRPr="009377C6">
        <w:rPr>
          <w:color w:val="000000"/>
          <w:sz w:val="28"/>
          <w:szCs w:val="28"/>
        </w:rPr>
        <w:t xml:space="preserve"> соответствовать его физиологическим</w:t>
      </w:r>
      <w:r w:rsidR="008449CA" w:rsidRPr="009377C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449CA" w:rsidRPr="009377C6">
        <w:rPr>
          <w:color w:val="000000"/>
          <w:sz w:val="28"/>
          <w:szCs w:val="28"/>
        </w:rPr>
        <w:t>параметрам). Когда ребенок приступает к выполнению</w:t>
      </w:r>
      <w:r w:rsidR="008449CA" w:rsidRPr="009377C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449CA" w:rsidRPr="009377C6">
        <w:rPr>
          <w:color w:val="000000"/>
          <w:sz w:val="28"/>
          <w:szCs w:val="28"/>
        </w:rPr>
        <w:t>каких-либо занятий, то на его столе должен</w:t>
      </w:r>
      <w:r w:rsidR="008449CA" w:rsidRPr="009377C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449CA" w:rsidRPr="009377C6">
        <w:rPr>
          <w:color w:val="000000"/>
          <w:sz w:val="28"/>
          <w:szCs w:val="28"/>
        </w:rPr>
        <w:t>быть рабочий порядок. Сначала</w:t>
      </w:r>
      <w:r w:rsidR="008449CA" w:rsidRPr="009377C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8449CA" w:rsidRPr="009377C6">
        <w:rPr>
          <w:color w:val="000000"/>
          <w:sz w:val="28"/>
          <w:szCs w:val="28"/>
        </w:rPr>
        <w:t>его органи</w:t>
      </w:r>
      <w:r w:rsidR="008449CA" w:rsidRPr="009377C6">
        <w:rPr>
          <w:color w:val="000000"/>
          <w:sz w:val="28"/>
          <w:szCs w:val="28"/>
        </w:rPr>
        <w:softHyphen/>
        <w:t>зуют родители, потом они делают это вмес</w:t>
      </w:r>
      <w:r w:rsidR="008449CA" w:rsidRPr="009377C6">
        <w:rPr>
          <w:color w:val="000000"/>
          <w:sz w:val="28"/>
          <w:szCs w:val="28"/>
        </w:rPr>
        <w:softHyphen/>
        <w:t>те c ребенком, a затем ребенок научится на</w:t>
      </w:r>
      <w:r w:rsidR="008449CA" w:rsidRPr="009377C6">
        <w:rPr>
          <w:color w:val="000000"/>
          <w:sz w:val="28"/>
          <w:szCs w:val="28"/>
        </w:rPr>
        <w:softHyphen/>
        <w:t>водить порядок сам.</w:t>
      </w:r>
    </w:p>
    <w:p w:rsidR="009377C6" w:rsidRDefault="009377C6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лежит список учебных принадлежностей, вещей  на 1-ый класс</w:t>
      </w:r>
    </w:p>
    <w:p w:rsidR="009377C6" w:rsidRDefault="009377C6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13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86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7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 обратите на выбор ранца, одежды.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детский сад самой тяжёлой вещью была небольшая игрушка, то в школу придётся носить гораздо больше и тяжелее.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выбрать ранец? Каким основным требованиям должен удовлетворять ранец для первоклассника?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требование – это прочность и простота в использовании.</w:t>
      </w: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Ранец придётся носить как минимум 3-4 года, на нём можно сидеть, кататься с ледяной горки, играть им в футбол, набивать доверху учебниками и тетрадями, внутри могут пролиться краски или сок, растаять конфеты или шоколадка, он может упасть в лужу. Поэтому он должен быть очень прочным, водонепроницаемым и хорошо отмываться. Прочными должны быть и ручки, идеально — если они прострочены. Крепления лямок и регулировочные элементы лучше металлические или из прочного пластика, т.к. вам придётся часто подгонять их под нужный размер в зависимости от роста ребёнка и одежды. Обратите внимание на застёжки и молнии: сможет ли ребёнок самостоятельно ими пользоваться, насколько они прочные? 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Второе требование — удобство при ношении.</w:t>
      </w: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Ранец должен иметь мягкие лямки шириной от 4-х сантиметров (разумеется, регулируемые по длине), плотно прилегать к спине, не давить на бёдра. Позвоночник ребёнка в этом возрасте может искривиться, если нагрузка распределена неправильно, поэтому очень важно чтобы у ранца была плоской и достаточно мягкой прилегающая к спине сторона. Обычно она изготовлена из гибкого пластика и поролона. На хорошем ранце не стоит экономить и, если есть возможность, лучше купить ранец с ортопедической спинкой. Содержимое ранца не должно давить на спину, днище должно быть прочным. Но даже в хороший ортопедический ранец, по мнению врачей-ортопедов, настоятельно не рекомендуется (запрещается) класть вес, превышающий 10% веса самого ребёнка. Иначе это может привести к нарушению осанки и искривлению позвоночника, болям в плечах и пояснице. Но, к сожалению, детям приходится таскать не менее 2-3-х килограммов, а иногда и более. Поэтому ранец для первоклассника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быть по возможности лёгким. </w:t>
      </w: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важно! 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нормативы веса школьной сумки с содержимым для каждого возраста свои: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1–2 классы (ребенок 7 лет) – 1,5 кг;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пустой ранец должен весить 500–800 г.</w:t>
      </w:r>
    </w:p>
    <w:p w:rsidR="009377C6" w:rsidRP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той части ранца, которая прилегает к спине, должны располагаться твёрдые учебники и книги, в среднем отделении – тетради и пенал. Снаружи должна быть карманчики для бутылочки с водой и мелких предметов, а так же для контейнера с завтраком (если это необходимо).</w:t>
      </w:r>
    </w:p>
    <w:p w:rsidR="009377C6" w:rsidRDefault="009377C6" w:rsidP="0093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 и нужный элемент ранца – светоотражающие полоски для большей безопасности на дороге.</w:t>
      </w:r>
    </w:p>
    <w:p w:rsidR="0076186D" w:rsidRPr="0076186D" w:rsidRDefault="0076186D" w:rsidP="00761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Первокласснику понадобятся: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тонких тетрадей в клеточку (обычную) 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 тетрадей в узкую линейку</w:t>
      </w:r>
    </w:p>
    <w:p w:rsidR="0076186D" w:rsidRPr="0076186D" w:rsidRDefault="0076186D" w:rsidP="0076186D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Шариковые ручки цветные и с синей пастой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карандаши, точилка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20-25 см,  треугольник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на книги и тетради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тетрадей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цветного картона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Акварельные краски (10-16 цветов)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кистей (</w:t>
      </w:r>
      <w:proofErr w:type="gramStart"/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тонкая, толстая)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ПВА, карандашный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(толстый на пружине)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для воды (пластмассовая с крышкой)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 (белая, мягкая)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с закруглёнными концами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уроков ИЗО и технологии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Файловая папка на 40 (60) листов для ПОРТФОЛИО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форма, обувь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</w:t>
      </w:r>
    </w:p>
    <w:p w:rsidR="0076186D" w:rsidRPr="0076186D" w:rsidRDefault="0076186D" w:rsidP="007618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для сменной обуви</w:t>
      </w:r>
    </w:p>
    <w:p w:rsidR="0076186D" w:rsidRDefault="0076186D" w:rsidP="009377C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</w:t>
      </w:r>
    </w:p>
    <w:p w:rsidR="0076186D" w:rsidRPr="0076186D" w:rsidRDefault="0076186D" w:rsidP="00761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94" w:rsidRPr="0076186D" w:rsidRDefault="00AD1194" w:rsidP="00AD1194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Заполнение анкет</w:t>
      </w:r>
      <w:proofErr w:type="gramStart"/>
      <w:r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7129E4" w:rsidRP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9E4" w:rsidRPr="00AD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129E4" w:rsidRPr="00AD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129E4" w:rsidRPr="00AD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14)</w:t>
      </w:r>
    </w:p>
    <w:p w:rsidR="0076186D" w:rsidRPr="00115D5B" w:rsidRDefault="0076186D" w:rsidP="0076186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35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для </w:t>
      </w:r>
      <w:proofErr w:type="gramStart"/>
      <w:r w:rsidRPr="001F3551">
        <w:rPr>
          <w:rFonts w:ascii="Times New Roman" w:eastAsia="Calibri" w:hAnsi="Times New Roman" w:cs="Times New Roman"/>
          <w:b/>
          <w:bCs/>
          <w:sz w:val="28"/>
          <w:szCs w:val="28"/>
        </w:rPr>
        <w:t>родителей</w:t>
      </w:r>
      <w:proofErr w:type="gramEnd"/>
      <w:r w:rsidRPr="001F35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будущих первоклассников (заполнять все графы)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15D5B">
        <w:rPr>
          <w:rFonts w:ascii="Times New Roman" w:eastAsia="Calibri" w:hAnsi="Times New Roman" w:cs="Times New Roman"/>
          <w:sz w:val="28"/>
          <w:szCs w:val="28"/>
        </w:rPr>
        <w:t>1. Фамилия, имя, отчество ребёнка.</w:t>
      </w:r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D5B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2. Дата рождения.</w:t>
      </w:r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D5B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1F3551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3. Домашний адрес. _____________________________________</w:t>
      </w:r>
      <w:r w:rsidRPr="001F3551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115D5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6186D" w:rsidRPr="001F3551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4. Сведения о родителях: полная семья, неполная семья (</w:t>
      </w:r>
      <w:proofErr w:type="gramStart"/>
      <w:r w:rsidRPr="00115D5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</w:p>
    <w:p w:rsidR="0076186D" w:rsidRPr="001F3551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5. Получаете ли детское пособие 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6. Семья имеет статус </w:t>
      </w:r>
      <w:proofErr w:type="gramStart"/>
      <w:r w:rsidRPr="001F3551">
        <w:rPr>
          <w:rFonts w:ascii="Times New Roman" w:eastAsia="Calibri" w:hAnsi="Times New Roman" w:cs="Times New Roman"/>
          <w:sz w:val="28"/>
          <w:szCs w:val="28"/>
        </w:rPr>
        <w:t>многодетной</w:t>
      </w:r>
      <w:proofErr w:type="gramEnd"/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7</w:t>
      </w: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. Сведения о родителях: </w:t>
      </w:r>
      <w:r w:rsidRPr="00115D5B">
        <w:rPr>
          <w:rFonts w:ascii="Times New Roman" w:eastAsia="Calibri" w:hAnsi="Times New Roman" w:cs="Times New Roman"/>
          <w:b/>
          <w:sz w:val="28"/>
          <w:szCs w:val="28"/>
        </w:rPr>
        <w:t>мать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а) Фамилия, имя, отчество_______________________________________________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б) год рождения____________________________________________________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в) образование_____________________________________________________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lastRenderedPageBreak/>
        <w:t>    г) место работы_____________________________________________________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д) должность______________________________________________________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   е) мобильный телефон_______________________________________________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8</w:t>
      </w: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. Сведения о родителях: </w:t>
      </w:r>
      <w:r w:rsidRPr="00115D5B">
        <w:rPr>
          <w:rFonts w:ascii="Times New Roman" w:eastAsia="Calibri" w:hAnsi="Times New Roman" w:cs="Times New Roman"/>
          <w:b/>
          <w:sz w:val="28"/>
          <w:szCs w:val="28"/>
        </w:rPr>
        <w:t>отец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а) Фамилия, имя, отчество___________________________________________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б) год рождения___________________________________________________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в) образование_____________________________________________________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г) место работы____________________________________________________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д) должность______________________________________________________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    е) мобильный телефон______________________________________________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9.Семья живет </w:t>
      </w:r>
      <w:r w:rsidRPr="00115D5B">
        <w:rPr>
          <w:rFonts w:ascii="Times New Roman" w:eastAsia="Calibri" w:hAnsi="Times New Roman" w:cs="Times New Roman"/>
          <w:b/>
          <w:sz w:val="28"/>
          <w:szCs w:val="28"/>
        </w:rPr>
        <w:t>в квартире, в доме.</w:t>
      </w: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 Подчеркните нужное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10.  Жилищные условия: собственное, живёте у родственников или по найму, с удобствами, с частичными удобствами, без удобств (нужное подчеркнуть).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11. Количество комнат ________________________</w:t>
      </w:r>
      <w:r w:rsidRPr="001F355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12. Есть ли другие дети в семье? (Ф.И, дата рождения</w:t>
      </w:r>
      <w:r w:rsidRPr="001F3551">
        <w:rPr>
          <w:rFonts w:ascii="Times New Roman" w:eastAsia="Calibri" w:hAnsi="Times New Roman" w:cs="Times New Roman"/>
          <w:sz w:val="28"/>
          <w:szCs w:val="28"/>
        </w:rPr>
        <w:t>, место пребывания</w:t>
      </w:r>
      <w:r w:rsidRPr="00115D5B">
        <w:rPr>
          <w:rFonts w:ascii="Times New Roman" w:eastAsia="Calibri" w:hAnsi="Times New Roman" w:cs="Times New Roman"/>
          <w:sz w:val="28"/>
          <w:szCs w:val="28"/>
        </w:rPr>
        <w:t>)</w:t>
      </w:r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Pr="001F35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115D5B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13. Кто играет ведущую роль в воспитании ребёнка? </w:t>
      </w:r>
      <w:r w:rsidRPr="00115D5B">
        <w:rPr>
          <w:rFonts w:ascii="Times New Roman" w:eastAsia="Calibri" w:hAnsi="Times New Roman" w:cs="Times New Roman"/>
          <w:b/>
          <w:sz w:val="28"/>
          <w:szCs w:val="28"/>
        </w:rPr>
        <w:t>(мать, отец, оба родителя, бабушка, дедушка, другие лица).</w:t>
      </w: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 Подчеркните.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14</w:t>
      </w:r>
      <w:r w:rsidRPr="00115D5B">
        <w:rPr>
          <w:rFonts w:ascii="Times New Roman" w:eastAsia="Calibri" w:hAnsi="Times New Roman" w:cs="Times New Roman"/>
          <w:sz w:val="28"/>
          <w:szCs w:val="28"/>
        </w:rPr>
        <w:t>.Постарайтесь назвать три любимых занятия ребенка</w:t>
      </w:r>
      <w:r w:rsidRPr="001F35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D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15</w:t>
      </w:r>
      <w:r w:rsidRPr="00115D5B">
        <w:rPr>
          <w:rFonts w:ascii="Times New Roman" w:eastAsia="Calibri" w:hAnsi="Times New Roman" w:cs="Times New Roman"/>
          <w:sz w:val="28"/>
          <w:szCs w:val="28"/>
        </w:rPr>
        <w:t xml:space="preserve">. Какие игры предпочитает ребёнок: </w:t>
      </w:r>
      <w:r w:rsidRPr="00115D5B">
        <w:rPr>
          <w:rFonts w:ascii="Times New Roman" w:eastAsia="Calibri" w:hAnsi="Times New Roman" w:cs="Times New Roman"/>
          <w:b/>
          <w:sz w:val="28"/>
          <w:szCs w:val="28"/>
        </w:rPr>
        <w:t xml:space="preserve">подвижные, настольные, индивидуальные, коллективные или другие? </w:t>
      </w:r>
      <w:r w:rsidRPr="00115D5B">
        <w:rPr>
          <w:rFonts w:ascii="Times New Roman" w:eastAsia="Calibri" w:hAnsi="Times New Roman" w:cs="Times New Roman"/>
          <w:sz w:val="28"/>
          <w:szCs w:val="28"/>
        </w:rPr>
        <w:t>Подчеркните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186D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3551">
        <w:rPr>
          <w:rFonts w:ascii="Times New Roman" w:eastAsia="Calibri" w:hAnsi="Times New Roman" w:cs="Times New Roman"/>
          <w:sz w:val="28"/>
          <w:szCs w:val="28"/>
        </w:rPr>
        <w:t>16</w:t>
      </w:r>
      <w:r w:rsidRPr="00115D5B">
        <w:rPr>
          <w:rFonts w:ascii="Times New Roman" w:eastAsia="Calibri" w:hAnsi="Times New Roman" w:cs="Times New Roman"/>
          <w:sz w:val="28"/>
          <w:szCs w:val="28"/>
        </w:rPr>
        <w:t>. С желанием ли ваш ребёнок собирается в первый класс?___</w:t>
      </w:r>
      <w:r w:rsidRPr="001F3551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76186D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Посещал ли ребёнок детский сад __________________________________________</w:t>
      </w: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115D5B">
        <w:rPr>
          <w:rFonts w:ascii="Times New Roman" w:eastAsia="Calibri" w:hAnsi="Times New Roman" w:cs="Times New Roman"/>
          <w:sz w:val="28"/>
          <w:szCs w:val="28"/>
        </w:rPr>
        <w:t>. Заполните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38"/>
        <w:gridCol w:w="1360"/>
        <w:gridCol w:w="1042"/>
        <w:gridCol w:w="1405"/>
        <w:gridCol w:w="1674"/>
        <w:gridCol w:w="2379"/>
      </w:tblGrid>
      <w:tr w:rsidR="0076186D" w:rsidRPr="00115D5B" w:rsidTr="00245E11">
        <w:tc>
          <w:tcPr>
            <w:tcW w:w="1384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 знает буквы</w:t>
            </w:r>
          </w:p>
        </w:tc>
        <w:tc>
          <w:tcPr>
            <w:tcW w:w="1438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Знает не все буквы</w:t>
            </w:r>
          </w:p>
        </w:tc>
        <w:tc>
          <w:tcPr>
            <w:tcW w:w="1360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Знает все буквы</w:t>
            </w:r>
          </w:p>
        </w:tc>
        <w:tc>
          <w:tcPr>
            <w:tcW w:w="10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Читает слоги</w:t>
            </w:r>
          </w:p>
        </w:tc>
        <w:tc>
          <w:tcPr>
            <w:tcW w:w="1405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Читает слова по слогам</w:t>
            </w:r>
          </w:p>
        </w:tc>
        <w:tc>
          <w:tcPr>
            <w:tcW w:w="1674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Читает слова свободно</w:t>
            </w:r>
          </w:p>
        </w:tc>
        <w:tc>
          <w:tcPr>
            <w:tcW w:w="2379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Читает предложения, тексты</w:t>
            </w:r>
          </w:p>
        </w:tc>
      </w:tr>
      <w:tr w:rsidR="0076186D" w:rsidRPr="00115D5B" w:rsidTr="00245E11">
        <w:tc>
          <w:tcPr>
            <w:tcW w:w="1384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1611"/>
        <w:gridCol w:w="1619"/>
        <w:gridCol w:w="1619"/>
        <w:gridCol w:w="1626"/>
        <w:gridCol w:w="2596"/>
      </w:tblGrid>
      <w:tr w:rsidR="0076186D" w:rsidRPr="00115D5B" w:rsidTr="00245E11"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 знает цифры</w:t>
            </w: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Знает цифры</w:t>
            </w: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Считает до десяти</w:t>
            </w: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Считает до десяти и обратно</w:t>
            </w:r>
          </w:p>
        </w:tc>
        <w:tc>
          <w:tcPr>
            <w:tcW w:w="1643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Считает до двадцати</w:t>
            </w:r>
          </w:p>
        </w:tc>
        <w:tc>
          <w:tcPr>
            <w:tcW w:w="2670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Считает до ста</w:t>
            </w:r>
          </w:p>
        </w:tc>
      </w:tr>
      <w:tr w:rsidR="0076186D" w:rsidRPr="00115D5B" w:rsidTr="00245E11"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5"/>
        <w:gridCol w:w="2592"/>
      </w:tblGrid>
      <w:tr w:rsidR="0076186D" w:rsidRPr="00115D5B" w:rsidTr="00245E11">
        <w:tc>
          <w:tcPr>
            <w:tcW w:w="5494" w:type="dxa"/>
            <w:gridSpan w:val="2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Есть компьютер</w:t>
            </w:r>
          </w:p>
        </w:tc>
        <w:tc>
          <w:tcPr>
            <w:tcW w:w="5387" w:type="dxa"/>
            <w:gridSpan w:val="2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выход в Интернет дома или на </w:t>
            </w: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76186D" w:rsidRPr="00115D5B" w:rsidTr="00245E11">
        <w:tc>
          <w:tcPr>
            <w:tcW w:w="2747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747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47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40" w:type="dxa"/>
          </w:tcPr>
          <w:p w:rsidR="0076186D" w:rsidRPr="00115D5B" w:rsidRDefault="0076186D" w:rsidP="00245E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6186D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7"/>
        <w:gridCol w:w="2814"/>
        <w:gridCol w:w="2350"/>
        <w:gridCol w:w="2991"/>
      </w:tblGrid>
      <w:tr w:rsidR="0076186D" w:rsidTr="00245E11">
        <w:tc>
          <w:tcPr>
            <w:tcW w:w="5341" w:type="dxa"/>
            <w:gridSpan w:val="2"/>
          </w:tcPr>
          <w:p w:rsidR="0076186D" w:rsidRDefault="0076186D" w:rsidP="00245E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одеваться</w:t>
            </w:r>
          </w:p>
        </w:tc>
        <w:tc>
          <w:tcPr>
            <w:tcW w:w="5341" w:type="dxa"/>
            <w:gridSpan w:val="2"/>
          </w:tcPr>
          <w:p w:rsidR="0076186D" w:rsidRDefault="0076186D" w:rsidP="00245E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57E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занять себя интересным делом.</w:t>
            </w:r>
          </w:p>
        </w:tc>
      </w:tr>
      <w:tr w:rsidR="0076186D" w:rsidTr="00245E11">
        <w:tc>
          <w:tcPr>
            <w:tcW w:w="2527" w:type="dxa"/>
          </w:tcPr>
          <w:p w:rsidR="0076186D" w:rsidRPr="00115D5B" w:rsidRDefault="0076186D" w:rsidP="00245E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14" w:type="dxa"/>
          </w:tcPr>
          <w:p w:rsidR="0076186D" w:rsidRPr="00115D5B" w:rsidRDefault="0076186D" w:rsidP="00245E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0" w:type="dxa"/>
          </w:tcPr>
          <w:p w:rsidR="0076186D" w:rsidRPr="00115D5B" w:rsidRDefault="0076186D" w:rsidP="00245E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91" w:type="dxa"/>
          </w:tcPr>
          <w:p w:rsidR="0076186D" w:rsidRPr="00115D5B" w:rsidRDefault="0076186D" w:rsidP="00245E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D5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6186D" w:rsidRPr="00115D5B" w:rsidRDefault="0076186D" w:rsidP="007618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186D" w:rsidRPr="00115D5B" w:rsidRDefault="0076186D" w:rsidP="0076186D">
      <w:pPr>
        <w:spacing w:after="0"/>
        <w:ind w:left="-284" w:right="-449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15D5B">
        <w:rPr>
          <w:rFonts w:ascii="Times New Roman" w:eastAsia="Calibri" w:hAnsi="Times New Roman" w:cs="Times New Roman"/>
          <w:sz w:val="28"/>
          <w:szCs w:val="28"/>
        </w:rPr>
        <w:t>. Особенности здоровья, о которых необходимо знать учителям школы. _______________________________________________________________________________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1F3551">
        <w:rPr>
          <w:sz w:val="28"/>
          <w:szCs w:val="28"/>
        </w:rPr>
        <w:t xml:space="preserve">. </w:t>
      </w:r>
      <w:r w:rsidRPr="001F355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F3551">
        <w:rPr>
          <w:color w:val="000000"/>
          <w:sz w:val="28"/>
          <w:szCs w:val="28"/>
        </w:rPr>
        <w:t xml:space="preserve">Какие направления внеурочной деятельности Вы считаете наиболее значимыми </w:t>
      </w:r>
      <w:r>
        <w:rPr>
          <w:color w:val="000000"/>
          <w:sz w:val="28"/>
          <w:szCs w:val="28"/>
        </w:rPr>
        <w:t xml:space="preserve">для Вашего ребёнка? (отметьте </w:t>
      </w:r>
      <w:r w:rsidRPr="001F355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-4</w:t>
      </w:r>
      <w:r w:rsidRPr="001F3551">
        <w:rPr>
          <w:color w:val="000000"/>
          <w:sz w:val="28"/>
          <w:szCs w:val="28"/>
        </w:rPr>
        <w:t xml:space="preserve"> позиции)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А) художественно-эстетическое 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Б) научно-познавательное 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В) военно-патриотическое 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Г) общественно полезное 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>Д) проектная деятельность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>Е) духовно-нравственное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>Ж) спортивно-оздоровительное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3) </w:t>
      </w:r>
      <w:proofErr w:type="spellStart"/>
      <w:r w:rsidRPr="001F3551">
        <w:rPr>
          <w:color w:val="000000"/>
          <w:sz w:val="28"/>
          <w:szCs w:val="28"/>
        </w:rPr>
        <w:t>общеинтеллектуальное</w:t>
      </w:r>
      <w:proofErr w:type="spellEnd"/>
      <w:r w:rsidRPr="001F3551">
        <w:rPr>
          <w:color w:val="000000"/>
          <w:sz w:val="28"/>
          <w:szCs w:val="28"/>
        </w:rPr>
        <w:t xml:space="preserve"> </w:t>
      </w:r>
    </w:p>
    <w:p w:rsidR="0076186D" w:rsidRPr="001F3551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>И) общекультурное</w:t>
      </w:r>
    </w:p>
    <w:p w:rsidR="0076186D" w:rsidRPr="0076186D" w:rsidRDefault="0076186D" w:rsidP="0076186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3551">
        <w:rPr>
          <w:color w:val="000000"/>
          <w:sz w:val="28"/>
          <w:szCs w:val="28"/>
        </w:rPr>
        <w:t xml:space="preserve"> К) ____________________________________________________(допишите свое)</w:t>
      </w:r>
    </w:p>
    <w:p w:rsidR="0076186D" w:rsidRDefault="0076186D" w:rsidP="0076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F3551">
        <w:rPr>
          <w:rFonts w:ascii="Times New Roman" w:hAnsi="Times New Roman" w:cs="Times New Roman"/>
          <w:sz w:val="28"/>
          <w:szCs w:val="28"/>
        </w:rPr>
        <w:t>. Будет ли Ваш ребёнок посещать группу продлённого дня?_______________</w:t>
      </w:r>
    </w:p>
    <w:p w:rsidR="0076186D" w:rsidRPr="0076186D" w:rsidRDefault="0076186D" w:rsidP="0076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F35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3551">
        <w:rPr>
          <w:rFonts w:ascii="Times New Roman" w:hAnsi="Times New Roman" w:cs="Times New Roman"/>
          <w:sz w:val="28"/>
          <w:szCs w:val="28"/>
        </w:rPr>
        <w:t>Как будет ребёнок возвращаться из школы (самостоятельно, встречать будет один из родителей, бабушка, дедушка или  ________________________________________-</w:t>
      </w:r>
      <w:proofErr w:type="gramEnd"/>
    </w:p>
    <w:p w:rsidR="00AD1194" w:rsidRDefault="00AD1194" w:rsidP="00AD1194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родительского комитета.</w:t>
      </w:r>
    </w:p>
    <w:p w:rsidR="0076186D" w:rsidRDefault="0076186D" w:rsidP="0076186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нам необходимо 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 класса. Ваши предложения. </w:t>
      </w:r>
    </w:p>
    <w:p w:rsidR="0076186D" w:rsidRDefault="0076186D" w:rsidP="0076186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Голосование.</w:t>
      </w:r>
    </w:p>
    <w:p w:rsidR="0076186D" w:rsidRPr="0076186D" w:rsidRDefault="0076186D" w:rsidP="0076186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выбора Родительского комитета.</w:t>
      </w:r>
    </w:p>
    <w:p w:rsidR="00AD1194" w:rsidRPr="00AD1194" w:rsidRDefault="00AD1194" w:rsidP="00AD1194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Школьной форма</w:t>
      </w:r>
      <w:proofErr w:type="gramStart"/>
      <w:r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7129E4" w:rsidRP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15</w:t>
      </w:r>
      <w:r w:rsidR="007129E4" w:rsidRPr="00AD1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377C6" w:rsidRDefault="009377C6" w:rsidP="00AD119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Уставе нашей школы существует положение о школьной форме.</w:t>
      </w:r>
      <w:r w:rsidR="00AD1194" w:rsidRPr="00AD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 модели формы зависит от вас. Мальчикам </w:t>
      </w:r>
      <w:r w:rsidR="00AD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- костюм, а девочкам – сарафан. Если вы выберете единый фасон, то надо и выбрать группу родителей, которая будет этим заниматься.</w:t>
      </w:r>
    </w:p>
    <w:p w:rsidR="00AD1194" w:rsidRPr="00AD1194" w:rsidRDefault="0076186D" w:rsidP="00AD119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D1194"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4697C"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</w:t>
      </w:r>
      <w:r w:rsidR="00AD1194" w:rsidRPr="00AD1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Разное.</w:t>
      </w:r>
    </w:p>
    <w:p w:rsidR="007129E4" w:rsidRPr="007129E4" w:rsidRDefault="007129E4" w:rsidP="00A05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16)</w:t>
      </w:r>
    </w:p>
    <w:p w:rsidR="00C4697C" w:rsidRPr="008449CA" w:rsidRDefault="00C4697C" w:rsidP="00A0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правило</w:t>
      </w: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97C" w:rsidRPr="0076186D" w:rsidRDefault="00C4697C" w:rsidP="00A056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9CA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сообща, все вместе, мы преодол</w:t>
      </w:r>
      <w:r w:rsidR="0076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еем все трудности в воспитании и</w:t>
      </w:r>
      <w:bookmarkStart w:id="0" w:name="_GoBack"/>
      <w:bookmarkEnd w:id="0"/>
      <w:r w:rsidRPr="00844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учебе детей</w:t>
      </w:r>
      <w:r w:rsidR="0076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C4697C" w:rsidRPr="0076186D" w:rsidSect="0084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B51"/>
    <w:multiLevelType w:val="hybridMultilevel"/>
    <w:tmpl w:val="C2D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1AB"/>
    <w:multiLevelType w:val="multilevel"/>
    <w:tmpl w:val="57E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5BA0"/>
    <w:multiLevelType w:val="hybridMultilevel"/>
    <w:tmpl w:val="A4AE3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D22F2"/>
    <w:multiLevelType w:val="hybridMultilevel"/>
    <w:tmpl w:val="BCE4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4AFB"/>
    <w:multiLevelType w:val="multilevel"/>
    <w:tmpl w:val="7E3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76CD4"/>
    <w:multiLevelType w:val="hybridMultilevel"/>
    <w:tmpl w:val="753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5A40"/>
    <w:multiLevelType w:val="hybridMultilevel"/>
    <w:tmpl w:val="0C6E31B0"/>
    <w:lvl w:ilvl="0" w:tplc="3106094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B360E2C"/>
    <w:multiLevelType w:val="multilevel"/>
    <w:tmpl w:val="9BE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2148A"/>
    <w:multiLevelType w:val="hybridMultilevel"/>
    <w:tmpl w:val="2518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62C0E"/>
    <w:multiLevelType w:val="hybridMultilevel"/>
    <w:tmpl w:val="0C6E31B0"/>
    <w:lvl w:ilvl="0" w:tplc="3106094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210EC4"/>
    <w:multiLevelType w:val="hybridMultilevel"/>
    <w:tmpl w:val="6FDA96B6"/>
    <w:lvl w:ilvl="0" w:tplc="66FA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6265C"/>
    <w:multiLevelType w:val="hybridMultilevel"/>
    <w:tmpl w:val="C2D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45D5"/>
    <w:multiLevelType w:val="hybridMultilevel"/>
    <w:tmpl w:val="C2D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6E56"/>
    <w:multiLevelType w:val="hybridMultilevel"/>
    <w:tmpl w:val="354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E"/>
    <w:rsid w:val="00000D8D"/>
    <w:rsid w:val="00001348"/>
    <w:rsid w:val="0000172B"/>
    <w:rsid w:val="0000245B"/>
    <w:rsid w:val="0000391D"/>
    <w:rsid w:val="00004348"/>
    <w:rsid w:val="00004E4C"/>
    <w:rsid w:val="00005B70"/>
    <w:rsid w:val="00006BED"/>
    <w:rsid w:val="0001400C"/>
    <w:rsid w:val="000145C1"/>
    <w:rsid w:val="00015D3E"/>
    <w:rsid w:val="000161F0"/>
    <w:rsid w:val="000165B5"/>
    <w:rsid w:val="00016BE8"/>
    <w:rsid w:val="00016FD6"/>
    <w:rsid w:val="00021910"/>
    <w:rsid w:val="000223C4"/>
    <w:rsid w:val="000236D2"/>
    <w:rsid w:val="00025AF3"/>
    <w:rsid w:val="00027767"/>
    <w:rsid w:val="000300F3"/>
    <w:rsid w:val="00035D68"/>
    <w:rsid w:val="00035E6F"/>
    <w:rsid w:val="00036742"/>
    <w:rsid w:val="00036D77"/>
    <w:rsid w:val="000403BD"/>
    <w:rsid w:val="000411CC"/>
    <w:rsid w:val="000423D1"/>
    <w:rsid w:val="00042892"/>
    <w:rsid w:val="0004410C"/>
    <w:rsid w:val="000472DD"/>
    <w:rsid w:val="000474F8"/>
    <w:rsid w:val="000478A7"/>
    <w:rsid w:val="00047A5B"/>
    <w:rsid w:val="000503B5"/>
    <w:rsid w:val="0005528C"/>
    <w:rsid w:val="00060A3A"/>
    <w:rsid w:val="00061849"/>
    <w:rsid w:val="00062C8B"/>
    <w:rsid w:val="000645D3"/>
    <w:rsid w:val="000668A8"/>
    <w:rsid w:val="000701C8"/>
    <w:rsid w:val="000705A3"/>
    <w:rsid w:val="0007113C"/>
    <w:rsid w:val="000715DF"/>
    <w:rsid w:val="00071F48"/>
    <w:rsid w:val="00072961"/>
    <w:rsid w:val="00072F10"/>
    <w:rsid w:val="000731DB"/>
    <w:rsid w:val="00073828"/>
    <w:rsid w:val="00080F24"/>
    <w:rsid w:val="00082762"/>
    <w:rsid w:val="00086AA4"/>
    <w:rsid w:val="000877DE"/>
    <w:rsid w:val="000906A4"/>
    <w:rsid w:val="00090B9B"/>
    <w:rsid w:val="00092E36"/>
    <w:rsid w:val="000958AA"/>
    <w:rsid w:val="000A08BB"/>
    <w:rsid w:val="000A16F0"/>
    <w:rsid w:val="000A1FE0"/>
    <w:rsid w:val="000A3DCF"/>
    <w:rsid w:val="000A556F"/>
    <w:rsid w:val="000A5C61"/>
    <w:rsid w:val="000A7308"/>
    <w:rsid w:val="000A758E"/>
    <w:rsid w:val="000A7BC7"/>
    <w:rsid w:val="000B0E84"/>
    <w:rsid w:val="000B1A58"/>
    <w:rsid w:val="000B3E2E"/>
    <w:rsid w:val="000B4761"/>
    <w:rsid w:val="000B5182"/>
    <w:rsid w:val="000C2D53"/>
    <w:rsid w:val="000C581E"/>
    <w:rsid w:val="000C596C"/>
    <w:rsid w:val="000C5BCF"/>
    <w:rsid w:val="000C5EAC"/>
    <w:rsid w:val="000D1D4F"/>
    <w:rsid w:val="000D2653"/>
    <w:rsid w:val="000D3AB0"/>
    <w:rsid w:val="000D434C"/>
    <w:rsid w:val="000E1525"/>
    <w:rsid w:val="000E1F5C"/>
    <w:rsid w:val="000E31FE"/>
    <w:rsid w:val="000E34BA"/>
    <w:rsid w:val="000E3AC3"/>
    <w:rsid w:val="000E46CF"/>
    <w:rsid w:val="000F33E1"/>
    <w:rsid w:val="000F4987"/>
    <w:rsid w:val="000F530D"/>
    <w:rsid w:val="000F6A5D"/>
    <w:rsid w:val="0010208A"/>
    <w:rsid w:val="0010221B"/>
    <w:rsid w:val="001076CD"/>
    <w:rsid w:val="00110B8F"/>
    <w:rsid w:val="00113FC7"/>
    <w:rsid w:val="001141D7"/>
    <w:rsid w:val="00114969"/>
    <w:rsid w:val="00122BCA"/>
    <w:rsid w:val="00124A26"/>
    <w:rsid w:val="00125544"/>
    <w:rsid w:val="00126677"/>
    <w:rsid w:val="00126D66"/>
    <w:rsid w:val="00126EAE"/>
    <w:rsid w:val="0013154E"/>
    <w:rsid w:val="00131AEE"/>
    <w:rsid w:val="0013263D"/>
    <w:rsid w:val="00132DD6"/>
    <w:rsid w:val="00134836"/>
    <w:rsid w:val="001374E2"/>
    <w:rsid w:val="00137D7D"/>
    <w:rsid w:val="00140D99"/>
    <w:rsid w:val="00143158"/>
    <w:rsid w:val="00143CAA"/>
    <w:rsid w:val="0014542A"/>
    <w:rsid w:val="001479DF"/>
    <w:rsid w:val="00150CEB"/>
    <w:rsid w:val="00152720"/>
    <w:rsid w:val="00152BFE"/>
    <w:rsid w:val="00154C92"/>
    <w:rsid w:val="00154CEA"/>
    <w:rsid w:val="00155F4F"/>
    <w:rsid w:val="00160A66"/>
    <w:rsid w:val="00160EB6"/>
    <w:rsid w:val="0016135D"/>
    <w:rsid w:val="00162204"/>
    <w:rsid w:val="00164670"/>
    <w:rsid w:val="00164FD4"/>
    <w:rsid w:val="0016514F"/>
    <w:rsid w:val="001660CD"/>
    <w:rsid w:val="00166B9B"/>
    <w:rsid w:val="00167173"/>
    <w:rsid w:val="0016770D"/>
    <w:rsid w:val="00170466"/>
    <w:rsid w:val="00170767"/>
    <w:rsid w:val="00174ABE"/>
    <w:rsid w:val="00174B04"/>
    <w:rsid w:val="00175F2F"/>
    <w:rsid w:val="00176E8C"/>
    <w:rsid w:val="001816B8"/>
    <w:rsid w:val="00182A60"/>
    <w:rsid w:val="0018346B"/>
    <w:rsid w:val="00184F03"/>
    <w:rsid w:val="00185470"/>
    <w:rsid w:val="001872C7"/>
    <w:rsid w:val="001900BF"/>
    <w:rsid w:val="001905F3"/>
    <w:rsid w:val="0019080D"/>
    <w:rsid w:val="00192A10"/>
    <w:rsid w:val="0019372E"/>
    <w:rsid w:val="00196044"/>
    <w:rsid w:val="0019771E"/>
    <w:rsid w:val="001A0B23"/>
    <w:rsid w:val="001A0D42"/>
    <w:rsid w:val="001A3192"/>
    <w:rsid w:val="001A3B40"/>
    <w:rsid w:val="001A458E"/>
    <w:rsid w:val="001A552E"/>
    <w:rsid w:val="001A5924"/>
    <w:rsid w:val="001A6AB6"/>
    <w:rsid w:val="001B2DB0"/>
    <w:rsid w:val="001B5437"/>
    <w:rsid w:val="001B71E9"/>
    <w:rsid w:val="001B73C6"/>
    <w:rsid w:val="001B7FBE"/>
    <w:rsid w:val="001C05D8"/>
    <w:rsid w:val="001C2451"/>
    <w:rsid w:val="001C6EDC"/>
    <w:rsid w:val="001C70A7"/>
    <w:rsid w:val="001C7F0C"/>
    <w:rsid w:val="001D025D"/>
    <w:rsid w:val="001D1450"/>
    <w:rsid w:val="001D1E51"/>
    <w:rsid w:val="001D255C"/>
    <w:rsid w:val="001D3027"/>
    <w:rsid w:val="001D37A2"/>
    <w:rsid w:val="001D5BE2"/>
    <w:rsid w:val="001E02E3"/>
    <w:rsid w:val="001E1CA0"/>
    <w:rsid w:val="001E2370"/>
    <w:rsid w:val="001E296D"/>
    <w:rsid w:val="001E3134"/>
    <w:rsid w:val="001E5C45"/>
    <w:rsid w:val="001E6BD0"/>
    <w:rsid w:val="001F0212"/>
    <w:rsid w:val="001F0AED"/>
    <w:rsid w:val="001F156B"/>
    <w:rsid w:val="001F249F"/>
    <w:rsid w:val="001F40BD"/>
    <w:rsid w:val="001F4239"/>
    <w:rsid w:val="001F644E"/>
    <w:rsid w:val="001F746E"/>
    <w:rsid w:val="002007A6"/>
    <w:rsid w:val="0020118E"/>
    <w:rsid w:val="00202C91"/>
    <w:rsid w:val="00203732"/>
    <w:rsid w:val="00203A70"/>
    <w:rsid w:val="00203F6D"/>
    <w:rsid w:val="00204930"/>
    <w:rsid w:val="00206450"/>
    <w:rsid w:val="002069E5"/>
    <w:rsid w:val="00206BE8"/>
    <w:rsid w:val="00206D06"/>
    <w:rsid w:val="002075DA"/>
    <w:rsid w:val="0021252E"/>
    <w:rsid w:val="00217BD7"/>
    <w:rsid w:val="00222DA6"/>
    <w:rsid w:val="00223F1A"/>
    <w:rsid w:val="00226B75"/>
    <w:rsid w:val="00226B92"/>
    <w:rsid w:val="00227915"/>
    <w:rsid w:val="002304AD"/>
    <w:rsid w:val="0023331D"/>
    <w:rsid w:val="002334E1"/>
    <w:rsid w:val="0023530B"/>
    <w:rsid w:val="002418E6"/>
    <w:rsid w:val="00242AAD"/>
    <w:rsid w:val="0024590C"/>
    <w:rsid w:val="00246B57"/>
    <w:rsid w:val="002471F2"/>
    <w:rsid w:val="002514EB"/>
    <w:rsid w:val="0025195F"/>
    <w:rsid w:val="00251964"/>
    <w:rsid w:val="00251DCC"/>
    <w:rsid w:val="002521DC"/>
    <w:rsid w:val="00252AE6"/>
    <w:rsid w:val="00256BBD"/>
    <w:rsid w:val="002638E9"/>
    <w:rsid w:val="00266345"/>
    <w:rsid w:val="00266AD2"/>
    <w:rsid w:val="002676F7"/>
    <w:rsid w:val="00270C42"/>
    <w:rsid w:val="00271CB5"/>
    <w:rsid w:val="002721C5"/>
    <w:rsid w:val="0027235C"/>
    <w:rsid w:val="002814D8"/>
    <w:rsid w:val="0028674C"/>
    <w:rsid w:val="002921DC"/>
    <w:rsid w:val="00294326"/>
    <w:rsid w:val="002A0516"/>
    <w:rsid w:val="002A1237"/>
    <w:rsid w:val="002A1250"/>
    <w:rsid w:val="002A3616"/>
    <w:rsid w:val="002A5A9A"/>
    <w:rsid w:val="002A6120"/>
    <w:rsid w:val="002A66A9"/>
    <w:rsid w:val="002A6E0E"/>
    <w:rsid w:val="002B0841"/>
    <w:rsid w:val="002B2F3E"/>
    <w:rsid w:val="002B3954"/>
    <w:rsid w:val="002B442B"/>
    <w:rsid w:val="002B49F0"/>
    <w:rsid w:val="002B4FFD"/>
    <w:rsid w:val="002B7469"/>
    <w:rsid w:val="002B747C"/>
    <w:rsid w:val="002B790E"/>
    <w:rsid w:val="002C12C5"/>
    <w:rsid w:val="002C1484"/>
    <w:rsid w:val="002C1C48"/>
    <w:rsid w:val="002C1C58"/>
    <w:rsid w:val="002C7C3A"/>
    <w:rsid w:val="002D0C76"/>
    <w:rsid w:val="002D0F65"/>
    <w:rsid w:val="002D15F5"/>
    <w:rsid w:val="002D1686"/>
    <w:rsid w:val="002D27CC"/>
    <w:rsid w:val="002D34AF"/>
    <w:rsid w:val="002D5C6E"/>
    <w:rsid w:val="002E1B09"/>
    <w:rsid w:val="002E7F88"/>
    <w:rsid w:val="002F032C"/>
    <w:rsid w:val="002F25A0"/>
    <w:rsid w:val="002F279F"/>
    <w:rsid w:val="002F39BA"/>
    <w:rsid w:val="002F41B7"/>
    <w:rsid w:val="002F5946"/>
    <w:rsid w:val="002F5F36"/>
    <w:rsid w:val="002F6069"/>
    <w:rsid w:val="002F7821"/>
    <w:rsid w:val="002F7FEA"/>
    <w:rsid w:val="003000BA"/>
    <w:rsid w:val="0030254B"/>
    <w:rsid w:val="00302CA3"/>
    <w:rsid w:val="00303D6E"/>
    <w:rsid w:val="00305E1E"/>
    <w:rsid w:val="00311BC1"/>
    <w:rsid w:val="00314368"/>
    <w:rsid w:val="00316824"/>
    <w:rsid w:val="00316BBA"/>
    <w:rsid w:val="003221B5"/>
    <w:rsid w:val="003227B3"/>
    <w:rsid w:val="0032741E"/>
    <w:rsid w:val="00327918"/>
    <w:rsid w:val="00340AEE"/>
    <w:rsid w:val="00340C47"/>
    <w:rsid w:val="003422EE"/>
    <w:rsid w:val="003444EF"/>
    <w:rsid w:val="003509F9"/>
    <w:rsid w:val="003552AE"/>
    <w:rsid w:val="0035595A"/>
    <w:rsid w:val="00360C95"/>
    <w:rsid w:val="00364CDF"/>
    <w:rsid w:val="003658C2"/>
    <w:rsid w:val="00366C21"/>
    <w:rsid w:val="0037123B"/>
    <w:rsid w:val="00372B85"/>
    <w:rsid w:val="00372F71"/>
    <w:rsid w:val="00373D20"/>
    <w:rsid w:val="00375D60"/>
    <w:rsid w:val="0037635E"/>
    <w:rsid w:val="00376872"/>
    <w:rsid w:val="00377824"/>
    <w:rsid w:val="0038207D"/>
    <w:rsid w:val="00382111"/>
    <w:rsid w:val="00382C48"/>
    <w:rsid w:val="00383D85"/>
    <w:rsid w:val="00385F73"/>
    <w:rsid w:val="003902D4"/>
    <w:rsid w:val="00390946"/>
    <w:rsid w:val="00391370"/>
    <w:rsid w:val="00391BC9"/>
    <w:rsid w:val="0039247C"/>
    <w:rsid w:val="003926F4"/>
    <w:rsid w:val="00393B66"/>
    <w:rsid w:val="00393CE7"/>
    <w:rsid w:val="00396200"/>
    <w:rsid w:val="003968C3"/>
    <w:rsid w:val="00396E85"/>
    <w:rsid w:val="00397E8B"/>
    <w:rsid w:val="003A06A3"/>
    <w:rsid w:val="003A0A71"/>
    <w:rsid w:val="003A3A9B"/>
    <w:rsid w:val="003A654D"/>
    <w:rsid w:val="003A7299"/>
    <w:rsid w:val="003B0F50"/>
    <w:rsid w:val="003B554D"/>
    <w:rsid w:val="003C0D3F"/>
    <w:rsid w:val="003C37F2"/>
    <w:rsid w:val="003C3927"/>
    <w:rsid w:val="003C4247"/>
    <w:rsid w:val="003D04FE"/>
    <w:rsid w:val="003D0F58"/>
    <w:rsid w:val="003D1FA2"/>
    <w:rsid w:val="003D22D6"/>
    <w:rsid w:val="003D25E0"/>
    <w:rsid w:val="003D26B9"/>
    <w:rsid w:val="003D4FA5"/>
    <w:rsid w:val="003D5DF0"/>
    <w:rsid w:val="003D7920"/>
    <w:rsid w:val="003E0539"/>
    <w:rsid w:val="003E254E"/>
    <w:rsid w:val="003E54F9"/>
    <w:rsid w:val="003E6A95"/>
    <w:rsid w:val="003E73C8"/>
    <w:rsid w:val="003F0EE6"/>
    <w:rsid w:val="003F1961"/>
    <w:rsid w:val="003F1A4A"/>
    <w:rsid w:val="003F359F"/>
    <w:rsid w:val="003F5524"/>
    <w:rsid w:val="003F5600"/>
    <w:rsid w:val="003F5BDA"/>
    <w:rsid w:val="003F6267"/>
    <w:rsid w:val="0040107A"/>
    <w:rsid w:val="00401647"/>
    <w:rsid w:val="00403741"/>
    <w:rsid w:val="00403962"/>
    <w:rsid w:val="00406E2A"/>
    <w:rsid w:val="0041035B"/>
    <w:rsid w:val="0041338A"/>
    <w:rsid w:val="00415347"/>
    <w:rsid w:val="004159DF"/>
    <w:rsid w:val="004163D2"/>
    <w:rsid w:val="00417B81"/>
    <w:rsid w:val="004210F6"/>
    <w:rsid w:val="004221AE"/>
    <w:rsid w:val="00424826"/>
    <w:rsid w:val="00425048"/>
    <w:rsid w:val="0042767E"/>
    <w:rsid w:val="00434462"/>
    <w:rsid w:val="0043451A"/>
    <w:rsid w:val="004401B3"/>
    <w:rsid w:val="00441C29"/>
    <w:rsid w:val="004422B5"/>
    <w:rsid w:val="0044321A"/>
    <w:rsid w:val="004460AB"/>
    <w:rsid w:val="00446A44"/>
    <w:rsid w:val="00447168"/>
    <w:rsid w:val="00447FC0"/>
    <w:rsid w:val="00452A7D"/>
    <w:rsid w:val="004539BC"/>
    <w:rsid w:val="00453CBE"/>
    <w:rsid w:val="00455146"/>
    <w:rsid w:val="00455D19"/>
    <w:rsid w:val="0045691C"/>
    <w:rsid w:val="004603C3"/>
    <w:rsid w:val="00461792"/>
    <w:rsid w:val="004652F4"/>
    <w:rsid w:val="00467E00"/>
    <w:rsid w:val="00470706"/>
    <w:rsid w:val="00473D8E"/>
    <w:rsid w:val="004742EA"/>
    <w:rsid w:val="00474981"/>
    <w:rsid w:val="00475E39"/>
    <w:rsid w:val="00476345"/>
    <w:rsid w:val="00476517"/>
    <w:rsid w:val="0047700A"/>
    <w:rsid w:val="00481116"/>
    <w:rsid w:val="00481ADD"/>
    <w:rsid w:val="00481F3E"/>
    <w:rsid w:val="0048270C"/>
    <w:rsid w:val="00483DCD"/>
    <w:rsid w:val="00484342"/>
    <w:rsid w:val="00485BD6"/>
    <w:rsid w:val="00486D0A"/>
    <w:rsid w:val="0049028C"/>
    <w:rsid w:val="0049285A"/>
    <w:rsid w:val="004976A6"/>
    <w:rsid w:val="004A2955"/>
    <w:rsid w:val="004A2A82"/>
    <w:rsid w:val="004A3252"/>
    <w:rsid w:val="004A3D6B"/>
    <w:rsid w:val="004A6217"/>
    <w:rsid w:val="004A6F37"/>
    <w:rsid w:val="004A7A75"/>
    <w:rsid w:val="004B146A"/>
    <w:rsid w:val="004B3F6E"/>
    <w:rsid w:val="004B7D56"/>
    <w:rsid w:val="004C1CA2"/>
    <w:rsid w:val="004C2159"/>
    <w:rsid w:val="004C31F8"/>
    <w:rsid w:val="004C6505"/>
    <w:rsid w:val="004C7F3E"/>
    <w:rsid w:val="004D0954"/>
    <w:rsid w:val="004D367C"/>
    <w:rsid w:val="004D6852"/>
    <w:rsid w:val="004E20FC"/>
    <w:rsid w:val="004E322D"/>
    <w:rsid w:val="004E6569"/>
    <w:rsid w:val="004E6A4C"/>
    <w:rsid w:val="004E7316"/>
    <w:rsid w:val="004F1EB5"/>
    <w:rsid w:val="004F245F"/>
    <w:rsid w:val="004F2F6C"/>
    <w:rsid w:val="004F5525"/>
    <w:rsid w:val="004F6F87"/>
    <w:rsid w:val="004F71F8"/>
    <w:rsid w:val="004F720C"/>
    <w:rsid w:val="004F7263"/>
    <w:rsid w:val="0050128F"/>
    <w:rsid w:val="0050391E"/>
    <w:rsid w:val="00503EF6"/>
    <w:rsid w:val="00505346"/>
    <w:rsid w:val="005105E7"/>
    <w:rsid w:val="00511A3B"/>
    <w:rsid w:val="00513FE0"/>
    <w:rsid w:val="0051580E"/>
    <w:rsid w:val="00515CE1"/>
    <w:rsid w:val="00515F8C"/>
    <w:rsid w:val="0051660C"/>
    <w:rsid w:val="00524336"/>
    <w:rsid w:val="005243C3"/>
    <w:rsid w:val="00524ED2"/>
    <w:rsid w:val="0052718E"/>
    <w:rsid w:val="005310AC"/>
    <w:rsid w:val="005319F4"/>
    <w:rsid w:val="00531FB2"/>
    <w:rsid w:val="005326FC"/>
    <w:rsid w:val="005337B1"/>
    <w:rsid w:val="0053431F"/>
    <w:rsid w:val="00534BA8"/>
    <w:rsid w:val="005356D0"/>
    <w:rsid w:val="00537816"/>
    <w:rsid w:val="00537EFE"/>
    <w:rsid w:val="00540FFE"/>
    <w:rsid w:val="005415C7"/>
    <w:rsid w:val="00542F62"/>
    <w:rsid w:val="00543956"/>
    <w:rsid w:val="005474A8"/>
    <w:rsid w:val="00552E7D"/>
    <w:rsid w:val="00555F8F"/>
    <w:rsid w:val="00561151"/>
    <w:rsid w:val="00561F4E"/>
    <w:rsid w:val="00562017"/>
    <w:rsid w:val="0056225F"/>
    <w:rsid w:val="0056354F"/>
    <w:rsid w:val="005642A6"/>
    <w:rsid w:val="0056559D"/>
    <w:rsid w:val="00565945"/>
    <w:rsid w:val="0056763B"/>
    <w:rsid w:val="0056799C"/>
    <w:rsid w:val="00570812"/>
    <w:rsid w:val="005713AD"/>
    <w:rsid w:val="00571D37"/>
    <w:rsid w:val="00571FC1"/>
    <w:rsid w:val="005724C2"/>
    <w:rsid w:val="0057266D"/>
    <w:rsid w:val="00573C31"/>
    <w:rsid w:val="0057618F"/>
    <w:rsid w:val="005772D6"/>
    <w:rsid w:val="00577A9C"/>
    <w:rsid w:val="00590CBE"/>
    <w:rsid w:val="0059112D"/>
    <w:rsid w:val="00591CA5"/>
    <w:rsid w:val="00592380"/>
    <w:rsid w:val="0059375A"/>
    <w:rsid w:val="0059430A"/>
    <w:rsid w:val="00594D41"/>
    <w:rsid w:val="0059513C"/>
    <w:rsid w:val="00595701"/>
    <w:rsid w:val="00597390"/>
    <w:rsid w:val="0059779E"/>
    <w:rsid w:val="005A19AD"/>
    <w:rsid w:val="005A1D34"/>
    <w:rsid w:val="005A31FC"/>
    <w:rsid w:val="005A3C52"/>
    <w:rsid w:val="005A3C7F"/>
    <w:rsid w:val="005A42E3"/>
    <w:rsid w:val="005A4848"/>
    <w:rsid w:val="005B0242"/>
    <w:rsid w:val="005B34D1"/>
    <w:rsid w:val="005B45D1"/>
    <w:rsid w:val="005B640B"/>
    <w:rsid w:val="005B679B"/>
    <w:rsid w:val="005C0CBA"/>
    <w:rsid w:val="005C2F36"/>
    <w:rsid w:val="005C347E"/>
    <w:rsid w:val="005C69CE"/>
    <w:rsid w:val="005C7F02"/>
    <w:rsid w:val="005D140F"/>
    <w:rsid w:val="005D6D0D"/>
    <w:rsid w:val="005D6F4A"/>
    <w:rsid w:val="005D72F2"/>
    <w:rsid w:val="005E292B"/>
    <w:rsid w:val="005E3162"/>
    <w:rsid w:val="005E4E04"/>
    <w:rsid w:val="005E5F22"/>
    <w:rsid w:val="005F1042"/>
    <w:rsid w:val="005F3D70"/>
    <w:rsid w:val="005F55C0"/>
    <w:rsid w:val="005F678D"/>
    <w:rsid w:val="005F69FA"/>
    <w:rsid w:val="005F79A2"/>
    <w:rsid w:val="00600846"/>
    <w:rsid w:val="00601BFB"/>
    <w:rsid w:val="00602999"/>
    <w:rsid w:val="00606424"/>
    <w:rsid w:val="00610106"/>
    <w:rsid w:val="00612710"/>
    <w:rsid w:val="00621560"/>
    <w:rsid w:val="0062219E"/>
    <w:rsid w:val="00624973"/>
    <w:rsid w:val="006253FE"/>
    <w:rsid w:val="0062736A"/>
    <w:rsid w:val="00634453"/>
    <w:rsid w:val="00635FED"/>
    <w:rsid w:val="0064153B"/>
    <w:rsid w:val="00641D90"/>
    <w:rsid w:val="00642C07"/>
    <w:rsid w:val="0064698F"/>
    <w:rsid w:val="006473BB"/>
    <w:rsid w:val="006518BF"/>
    <w:rsid w:val="00653177"/>
    <w:rsid w:val="0065404B"/>
    <w:rsid w:val="00654125"/>
    <w:rsid w:val="0065552B"/>
    <w:rsid w:val="00656740"/>
    <w:rsid w:val="00660A96"/>
    <w:rsid w:val="00660BF2"/>
    <w:rsid w:val="00661A5A"/>
    <w:rsid w:val="00661F19"/>
    <w:rsid w:val="006624B1"/>
    <w:rsid w:val="00663B04"/>
    <w:rsid w:val="006656A3"/>
    <w:rsid w:val="00665799"/>
    <w:rsid w:val="00670DDD"/>
    <w:rsid w:val="006713D5"/>
    <w:rsid w:val="006766A8"/>
    <w:rsid w:val="006807FD"/>
    <w:rsid w:val="00684308"/>
    <w:rsid w:val="006852BC"/>
    <w:rsid w:val="006874DA"/>
    <w:rsid w:val="00687667"/>
    <w:rsid w:val="00687FCE"/>
    <w:rsid w:val="00692CAB"/>
    <w:rsid w:val="00692FD1"/>
    <w:rsid w:val="00693DA5"/>
    <w:rsid w:val="0069509C"/>
    <w:rsid w:val="006952CD"/>
    <w:rsid w:val="0069663F"/>
    <w:rsid w:val="006A00A5"/>
    <w:rsid w:val="006A0D50"/>
    <w:rsid w:val="006A2237"/>
    <w:rsid w:val="006A60D7"/>
    <w:rsid w:val="006B2F11"/>
    <w:rsid w:val="006B31FF"/>
    <w:rsid w:val="006B378E"/>
    <w:rsid w:val="006B4C91"/>
    <w:rsid w:val="006B4F3C"/>
    <w:rsid w:val="006B6418"/>
    <w:rsid w:val="006B643F"/>
    <w:rsid w:val="006C0ED2"/>
    <w:rsid w:val="006C1019"/>
    <w:rsid w:val="006C26EA"/>
    <w:rsid w:val="006C2D95"/>
    <w:rsid w:val="006C3220"/>
    <w:rsid w:val="006C3780"/>
    <w:rsid w:val="006D1BFA"/>
    <w:rsid w:val="006D2A38"/>
    <w:rsid w:val="006D3391"/>
    <w:rsid w:val="006D55DA"/>
    <w:rsid w:val="006D7FFD"/>
    <w:rsid w:val="006E1582"/>
    <w:rsid w:val="006E5B12"/>
    <w:rsid w:val="006E5F1F"/>
    <w:rsid w:val="006E6CC4"/>
    <w:rsid w:val="006F17AB"/>
    <w:rsid w:val="006F1F6F"/>
    <w:rsid w:val="006F44F4"/>
    <w:rsid w:val="006F697A"/>
    <w:rsid w:val="00700AF0"/>
    <w:rsid w:val="007022A6"/>
    <w:rsid w:val="00703CA6"/>
    <w:rsid w:val="00705D45"/>
    <w:rsid w:val="007064A1"/>
    <w:rsid w:val="00706DCD"/>
    <w:rsid w:val="00707AE2"/>
    <w:rsid w:val="00710A1E"/>
    <w:rsid w:val="007118A8"/>
    <w:rsid w:val="007129E4"/>
    <w:rsid w:val="007149CF"/>
    <w:rsid w:val="00716C95"/>
    <w:rsid w:val="00717328"/>
    <w:rsid w:val="0072136D"/>
    <w:rsid w:val="007236A6"/>
    <w:rsid w:val="007242FC"/>
    <w:rsid w:val="007244AF"/>
    <w:rsid w:val="00724812"/>
    <w:rsid w:val="00732B52"/>
    <w:rsid w:val="00734129"/>
    <w:rsid w:val="00737EAD"/>
    <w:rsid w:val="007402EF"/>
    <w:rsid w:val="00741581"/>
    <w:rsid w:val="00742743"/>
    <w:rsid w:val="00746648"/>
    <w:rsid w:val="00747970"/>
    <w:rsid w:val="00750D56"/>
    <w:rsid w:val="00750F40"/>
    <w:rsid w:val="0075110A"/>
    <w:rsid w:val="007515AB"/>
    <w:rsid w:val="00755998"/>
    <w:rsid w:val="007561A9"/>
    <w:rsid w:val="007572C1"/>
    <w:rsid w:val="0076186D"/>
    <w:rsid w:val="00761ACF"/>
    <w:rsid w:val="007624AC"/>
    <w:rsid w:val="00764177"/>
    <w:rsid w:val="007659E1"/>
    <w:rsid w:val="00766DC4"/>
    <w:rsid w:val="0076718A"/>
    <w:rsid w:val="00773DF5"/>
    <w:rsid w:val="00775E9F"/>
    <w:rsid w:val="00776B75"/>
    <w:rsid w:val="007778F4"/>
    <w:rsid w:val="00777999"/>
    <w:rsid w:val="0078066B"/>
    <w:rsid w:val="00782629"/>
    <w:rsid w:val="007851E5"/>
    <w:rsid w:val="00786FCE"/>
    <w:rsid w:val="007871D1"/>
    <w:rsid w:val="00787A30"/>
    <w:rsid w:val="00790E05"/>
    <w:rsid w:val="0079286D"/>
    <w:rsid w:val="00793F17"/>
    <w:rsid w:val="00795C7B"/>
    <w:rsid w:val="007966EB"/>
    <w:rsid w:val="00797233"/>
    <w:rsid w:val="007A000B"/>
    <w:rsid w:val="007A0332"/>
    <w:rsid w:val="007A18D3"/>
    <w:rsid w:val="007A2899"/>
    <w:rsid w:val="007A2C95"/>
    <w:rsid w:val="007A35A3"/>
    <w:rsid w:val="007A3B02"/>
    <w:rsid w:val="007A4FC6"/>
    <w:rsid w:val="007A5591"/>
    <w:rsid w:val="007A5A69"/>
    <w:rsid w:val="007A636B"/>
    <w:rsid w:val="007B318A"/>
    <w:rsid w:val="007B39E4"/>
    <w:rsid w:val="007B3BA3"/>
    <w:rsid w:val="007B3DEE"/>
    <w:rsid w:val="007C02EA"/>
    <w:rsid w:val="007C0E87"/>
    <w:rsid w:val="007C1102"/>
    <w:rsid w:val="007C115E"/>
    <w:rsid w:val="007C16C0"/>
    <w:rsid w:val="007C4536"/>
    <w:rsid w:val="007C547C"/>
    <w:rsid w:val="007C5EFC"/>
    <w:rsid w:val="007D29B1"/>
    <w:rsid w:val="007D5DF5"/>
    <w:rsid w:val="007D6999"/>
    <w:rsid w:val="007D7447"/>
    <w:rsid w:val="007E459D"/>
    <w:rsid w:val="007E50DC"/>
    <w:rsid w:val="007F00B3"/>
    <w:rsid w:val="007F2192"/>
    <w:rsid w:val="007F2A99"/>
    <w:rsid w:val="007F2F05"/>
    <w:rsid w:val="007F404F"/>
    <w:rsid w:val="007F5D75"/>
    <w:rsid w:val="007F5EA7"/>
    <w:rsid w:val="007F7FE4"/>
    <w:rsid w:val="00800D8C"/>
    <w:rsid w:val="00800F94"/>
    <w:rsid w:val="00803925"/>
    <w:rsid w:val="008048EB"/>
    <w:rsid w:val="0080684C"/>
    <w:rsid w:val="00810CD3"/>
    <w:rsid w:val="00811FB5"/>
    <w:rsid w:val="00812A39"/>
    <w:rsid w:val="0081381E"/>
    <w:rsid w:val="0081503D"/>
    <w:rsid w:val="008201F3"/>
    <w:rsid w:val="00820322"/>
    <w:rsid w:val="00823E69"/>
    <w:rsid w:val="008242C6"/>
    <w:rsid w:val="00824FAD"/>
    <w:rsid w:val="00825370"/>
    <w:rsid w:val="0082587A"/>
    <w:rsid w:val="00825E69"/>
    <w:rsid w:val="00830B85"/>
    <w:rsid w:val="0083175E"/>
    <w:rsid w:val="00831C31"/>
    <w:rsid w:val="00836049"/>
    <w:rsid w:val="008363CE"/>
    <w:rsid w:val="00836784"/>
    <w:rsid w:val="008371D5"/>
    <w:rsid w:val="00840475"/>
    <w:rsid w:val="00841359"/>
    <w:rsid w:val="0084175C"/>
    <w:rsid w:val="00842410"/>
    <w:rsid w:val="00843084"/>
    <w:rsid w:val="008431A1"/>
    <w:rsid w:val="00843D24"/>
    <w:rsid w:val="00844126"/>
    <w:rsid w:val="008449CA"/>
    <w:rsid w:val="008505D1"/>
    <w:rsid w:val="008507A1"/>
    <w:rsid w:val="008540E4"/>
    <w:rsid w:val="008549D1"/>
    <w:rsid w:val="00861C37"/>
    <w:rsid w:val="00861C5A"/>
    <w:rsid w:val="00862017"/>
    <w:rsid w:val="00863935"/>
    <w:rsid w:val="00865282"/>
    <w:rsid w:val="00865776"/>
    <w:rsid w:val="00866922"/>
    <w:rsid w:val="00866EFD"/>
    <w:rsid w:val="008703E7"/>
    <w:rsid w:val="008711F8"/>
    <w:rsid w:val="008718F8"/>
    <w:rsid w:val="00872408"/>
    <w:rsid w:val="00874325"/>
    <w:rsid w:val="00875D57"/>
    <w:rsid w:val="008764C7"/>
    <w:rsid w:val="00877475"/>
    <w:rsid w:val="008803F1"/>
    <w:rsid w:val="00881A20"/>
    <w:rsid w:val="00882B8A"/>
    <w:rsid w:val="0088315D"/>
    <w:rsid w:val="008861EC"/>
    <w:rsid w:val="00893319"/>
    <w:rsid w:val="00893A09"/>
    <w:rsid w:val="00893CF7"/>
    <w:rsid w:val="00897328"/>
    <w:rsid w:val="00897D8A"/>
    <w:rsid w:val="008A04B0"/>
    <w:rsid w:val="008A43FB"/>
    <w:rsid w:val="008A4961"/>
    <w:rsid w:val="008B2DB3"/>
    <w:rsid w:val="008B4257"/>
    <w:rsid w:val="008B4E4C"/>
    <w:rsid w:val="008B52C9"/>
    <w:rsid w:val="008C093D"/>
    <w:rsid w:val="008C23E6"/>
    <w:rsid w:val="008C3248"/>
    <w:rsid w:val="008C4C96"/>
    <w:rsid w:val="008C5A39"/>
    <w:rsid w:val="008D0A15"/>
    <w:rsid w:val="008D3554"/>
    <w:rsid w:val="008D4161"/>
    <w:rsid w:val="008D755A"/>
    <w:rsid w:val="008E1EB9"/>
    <w:rsid w:val="008E1F1C"/>
    <w:rsid w:val="008E36DC"/>
    <w:rsid w:val="008E4E5E"/>
    <w:rsid w:val="008E5E18"/>
    <w:rsid w:val="008F2C45"/>
    <w:rsid w:val="008F3F80"/>
    <w:rsid w:val="008F55DD"/>
    <w:rsid w:val="008F6272"/>
    <w:rsid w:val="008F660E"/>
    <w:rsid w:val="008F6B55"/>
    <w:rsid w:val="008F6E92"/>
    <w:rsid w:val="00903448"/>
    <w:rsid w:val="0090536E"/>
    <w:rsid w:val="00906D07"/>
    <w:rsid w:val="009072B4"/>
    <w:rsid w:val="00907BD0"/>
    <w:rsid w:val="009101AB"/>
    <w:rsid w:val="00912056"/>
    <w:rsid w:val="00912DCF"/>
    <w:rsid w:val="00913CDC"/>
    <w:rsid w:val="0091640D"/>
    <w:rsid w:val="00916C12"/>
    <w:rsid w:val="00917CE6"/>
    <w:rsid w:val="00922D7F"/>
    <w:rsid w:val="00926EA6"/>
    <w:rsid w:val="009317BA"/>
    <w:rsid w:val="00934001"/>
    <w:rsid w:val="0093414A"/>
    <w:rsid w:val="009348B7"/>
    <w:rsid w:val="009350AB"/>
    <w:rsid w:val="00935C32"/>
    <w:rsid w:val="00935DB6"/>
    <w:rsid w:val="00936BDF"/>
    <w:rsid w:val="00936F31"/>
    <w:rsid w:val="009377C6"/>
    <w:rsid w:val="00940561"/>
    <w:rsid w:val="00941B4B"/>
    <w:rsid w:val="0094653A"/>
    <w:rsid w:val="00946A2C"/>
    <w:rsid w:val="0095236E"/>
    <w:rsid w:val="009534F2"/>
    <w:rsid w:val="00953522"/>
    <w:rsid w:val="0095370D"/>
    <w:rsid w:val="00954050"/>
    <w:rsid w:val="009540C1"/>
    <w:rsid w:val="00954465"/>
    <w:rsid w:val="00954ADA"/>
    <w:rsid w:val="00957381"/>
    <w:rsid w:val="009573B6"/>
    <w:rsid w:val="00961002"/>
    <w:rsid w:val="009631E1"/>
    <w:rsid w:val="009650D8"/>
    <w:rsid w:val="00967A12"/>
    <w:rsid w:val="00967C9A"/>
    <w:rsid w:val="009703A2"/>
    <w:rsid w:val="00970835"/>
    <w:rsid w:val="009717CA"/>
    <w:rsid w:val="00971CA7"/>
    <w:rsid w:val="00972FDF"/>
    <w:rsid w:val="00973ECF"/>
    <w:rsid w:val="00980224"/>
    <w:rsid w:val="00980379"/>
    <w:rsid w:val="0098400A"/>
    <w:rsid w:val="00985150"/>
    <w:rsid w:val="009874DE"/>
    <w:rsid w:val="00987A47"/>
    <w:rsid w:val="009908F8"/>
    <w:rsid w:val="00992967"/>
    <w:rsid w:val="0099495F"/>
    <w:rsid w:val="009A2A6D"/>
    <w:rsid w:val="009A3C99"/>
    <w:rsid w:val="009A5B67"/>
    <w:rsid w:val="009A5D4B"/>
    <w:rsid w:val="009B054A"/>
    <w:rsid w:val="009B11AD"/>
    <w:rsid w:val="009B1293"/>
    <w:rsid w:val="009B24CB"/>
    <w:rsid w:val="009C0FFB"/>
    <w:rsid w:val="009C1DE8"/>
    <w:rsid w:val="009C5EBF"/>
    <w:rsid w:val="009C6408"/>
    <w:rsid w:val="009C672B"/>
    <w:rsid w:val="009C7291"/>
    <w:rsid w:val="009D2C6C"/>
    <w:rsid w:val="009D5753"/>
    <w:rsid w:val="009D6344"/>
    <w:rsid w:val="009D6C54"/>
    <w:rsid w:val="009E2A92"/>
    <w:rsid w:val="009E3127"/>
    <w:rsid w:val="009E319E"/>
    <w:rsid w:val="009E3798"/>
    <w:rsid w:val="009E4AB2"/>
    <w:rsid w:val="009E5B33"/>
    <w:rsid w:val="009E643C"/>
    <w:rsid w:val="009F1DA7"/>
    <w:rsid w:val="009F210E"/>
    <w:rsid w:val="009F23B1"/>
    <w:rsid w:val="009F4E85"/>
    <w:rsid w:val="009F5EF3"/>
    <w:rsid w:val="009F6C9C"/>
    <w:rsid w:val="009F7338"/>
    <w:rsid w:val="009F7972"/>
    <w:rsid w:val="00A0049E"/>
    <w:rsid w:val="00A01ECD"/>
    <w:rsid w:val="00A03E02"/>
    <w:rsid w:val="00A043CF"/>
    <w:rsid w:val="00A05369"/>
    <w:rsid w:val="00A0567C"/>
    <w:rsid w:val="00A06AAD"/>
    <w:rsid w:val="00A07AE1"/>
    <w:rsid w:val="00A07FA0"/>
    <w:rsid w:val="00A10329"/>
    <w:rsid w:val="00A123C6"/>
    <w:rsid w:val="00A1307D"/>
    <w:rsid w:val="00A17F36"/>
    <w:rsid w:val="00A21006"/>
    <w:rsid w:val="00A22CB3"/>
    <w:rsid w:val="00A235C5"/>
    <w:rsid w:val="00A24E57"/>
    <w:rsid w:val="00A25793"/>
    <w:rsid w:val="00A25AA3"/>
    <w:rsid w:val="00A273EF"/>
    <w:rsid w:val="00A3041B"/>
    <w:rsid w:val="00A30F85"/>
    <w:rsid w:val="00A329CF"/>
    <w:rsid w:val="00A342A5"/>
    <w:rsid w:val="00A36FDF"/>
    <w:rsid w:val="00A404BB"/>
    <w:rsid w:val="00A404FA"/>
    <w:rsid w:val="00A41F1F"/>
    <w:rsid w:val="00A42254"/>
    <w:rsid w:val="00A42F25"/>
    <w:rsid w:val="00A43CC3"/>
    <w:rsid w:val="00A44F19"/>
    <w:rsid w:val="00A453C2"/>
    <w:rsid w:val="00A50CAD"/>
    <w:rsid w:val="00A522FD"/>
    <w:rsid w:val="00A555ED"/>
    <w:rsid w:val="00A55B54"/>
    <w:rsid w:val="00A560C0"/>
    <w:rsid w:val="00A569A2"/>
    <w:rsid w:val="00A56E57"/>
    <w:rsid w:val="00A6044E"/>
    <w:rsid w:val="00A608B0"/>
    <w:rsid w:val="00A65006"/>
    <w:rsid w:val="00A654FB"/>
    <w:rsid w:val="00A66B7D"/>
    <w:rsid w:val="00A679A1"/>
    <w:rsid w:val="00A75899"/>
    <w:rsid w:val="00A76C16"/>
    <w:rsid w:val="00A80437"/>
    <w:rsid w:val="00A830E0"/>
    <w:rsid w:val="00A834FE"/>
    <w:rsid w:val="00A842A1"/>
    <w:rsid w:val="00A86379"/>
    <w:rsid w:val="00A867FF"/>
    <w:rsid w:val="00A86D7D"/>
    <w:rsid w:val="00A90453"/>
    <w:rsid w:val="00A910EE"/>
    <w:rsid w:val="00A9160C"/>
    <w:rsid w:val="00A967CE"/>
    <w:rsid w:val="00AA3087"/>
    <w:rsid w:val="00AA3AE6"/>
    <w:rsid w:val="00AB01CA"/>
    <w:rsid w:val="00AB0CDB"/>
    <w:rsid w:val="00AB170F"/>
    <w:rsid w:val="00AB2604"/>
    <w:rsid w:val="00AB2697"/>
    <w:rsid w:val="00AB2932"/>
    <w:rsid w:val="00AB2B12"/>
    <w:rsid w:val="00AB34F4"/>
    <w:rsid w:val="00AB659E"/>
    <w:rsid w:val="00AB6FBA"/>
    <w:rsid w:val="00AC0759"/>
    <w:rsid w:val="00AC2A45"/>
    <w:rsid w:val="00AC3A2F"/>
    <w:rsid w:val="00AC578F"/>
    <w:rsid w:val="00AC57BC"/>
    <w:rsid w:val="00AC6DC2"/>
    <w:rsid w:val="00AC7B2F"/>
    <w:rsid w:val="00AD1194"/>
    <w:rsid w:val="00AD29EB"/>
    <w:rsid w:val="00AD7BE2"/>
    <w:rsid w:val="00AE02E5"/>
    <w:rsid w:val="00AE04F4"/>
    <w:rsid w:val="00AE21EC"/>
    <w:rsid w:val="00AE2799"/>
    <w:rsid w:val="00AE2AB7"/>
    <w:rsid w:val="00AE2CBE"/>
    <w:rsid w:val="00AE37D2"/>
    <w:rsid w:val="00AE4B46"/>
    <w:rsid w:val="00AE6217"/>
    <w:rsid w:val="00AE6A72"/>
    <w:rsid w:val="00AF2FBA"/>
    <w:rsid w:val="00AF59E3"/>
    <w:rsid w:val="00AF5E80"/>
    <w:rsid w:val="00B005C9"/>
    <w:rsid w:val="00B009EF"/>
    <w:rsid w:val="00B01C87"/>
    <w:rsid w:val="00B0750F"/>
    <w:rsid w:val="00B1082E"/>
    <w:rsid w:val="00B137D0"/>
    <w:rsid w:val="00B14184"/>
    <w:rsid w:val="00B14427"/>
    <w:rsid w:val="00B1721F"/>
    <w:rsid w:val="00B21046"/>
    <w:rsid w:val="00B241CF"/>
    <w:rsid w:val="00B24363"/>
    <w:rsid w:val="00B2441E"/>
    <w:rsid w:val="00B25525"/>
    <w:rsid w:val="00B30B4B"/>
    <w:rsid w:val="00B32BCE"/>
    <w:rsid w:val="00B32BE5"/>
    <w:rsid w:val="00B36D2C"/>
    <w:rsid w:val="00B40732"/>
    <w:rsid w:val="00B40ADD"/>
    <w:rsid w:val="00B41551"/>
    <w:rsid w:val="00B421B7"/>
    <w:rsid w:val="00B42CEC"/>
    <w:rsid w:val="00B44247"/>
    <w:rsid w:val="00B444B2"/>
    <w:rsid w:val="00B47E3D"/>
    <w:rsid w:val="00B5412A"/>
    <w:rsid w:val="00B556F7"/>
    <w:rsid w:val="00B55F53"/>
    <w:rsid w:val="00B579D5"/>
    <w:rsid w:val="00B6024A"/>
    <w:rsid w:val="00B6079B"/>
    <w:rsid w:val="00B608BB"/>
    <w:rsid w:val="00B616B4"/>
    <w:rsid w:val="00B625FB"/>
    <w:rsid w:val="00B64C6F"/>
    <w:rsid w:val="00B64E81"/>
    <w:rsid w:val="00B652EB"/>
    <w:rsid w:val="00B657B1"/>
    <w:rsid w:val="00B674C6"/>
    <w:rsid w:val="00B67B24"/>
    <w:rsid w:val="00B70BDA"/>
    <w:rsid w:val="00B74242"/>
    <w:rsid w:val="00B753E9"/>
    <w:rsid w:val="00B7563B"/>
    <w:rsid w:val="00B76DF2"/>
    <w:rsid w:val="00B83A85"/>
    <w:rsid w:val="00B849AF"/>
    <w:rsid w:val="00B853E0"/>
    <w:rsid w:val="00B93459"/>
    <w:rsid w:val="00B96856"/>
    <w:rsid w:val="00B969F0"/>
    <w:rsid w:val="00B9784D"/>
    <w:rsid w:val="00B97A58"/>
    <w:rsid w:val="00BA37CE"/>
    <w:rsid w:val="00BA4CF1"/>
    <w:rsid w:val="00BA4F3E"/>
    <w:rsid w:val="00BB6727"/>
    <w:rsid w:val="00BC0AB9"/>
    <w:rsid w:val="00BC400B"/>
    <w:rsid w:val="00BC4221"/>
    <w:rsid w:val="00BC4860"/>
    <w:rsid w:val="00BC4C62"/>
    <w:rsid w:val="00BC4F98"/>
    <w:rsid w:val="00BC5148"/>
    <w:rsid w:val="00BD0890"/>
    <w:rsid w:val="00BD1C8A"/>
    <w:rsid w:val="00BD1F93"/>
    <w:rsid w:val="00BD2292"/>
    <w:rsid w:val="00BD587F"/>
    <w:rsid w:val="00BD5BC6"/>
    <w:rsid w:val="00BD6C81"/>
    <w:rsid w:val="00BD6F75"/>
    <w:rsid w:val="00BD74AB"/>
    <w:rsid w:val="00BE1A11"/>
    <w:rsid w:val="00BF06BF"/>
    <w:rsid w:val="00BF285B"/>
    <w:rsid w:val="00BF405C"/>
    <w:rsid w:val="00BF64FA"/>
    <w:rsid w:val="00BF7DFF"/>
    <w:rsid w:val="00C000FB"/>
    <w:rsid w:val="00C018FF"/>
    <w:rsid w:val="00C01D54"/>
    <w:rsid w:val="00C02BB7"/>
    <w:rsid w:val="00C04601"/>
    <w:rsid w:val="00C04661"/>
    <w:rsid w:val="00C04D54"/>
    <w:rsid w:val="00C06937"/>
    <w:rsid w:val="00C07852"/>
    <w:rsid w:val="00C10726"/>
    <w:rsid w:val="00C10DD9"/>
    <w:rsid w:val="00C1220C"/>
    <w:rsid w:val="00C137F9"/>
    <w:rsid w:val="00C16570"/>
    <w:rsid w:val="00C172FD"/>
    <w:rsid w:val="00C17E57"/>
    <w:rsid w:val="00C209C9"/>
    <w:rsid w:val="00C20D91"/>
    <w:rsid w:val="00C23230"/>
    <w:rsid w:val="00C306D9"/>
    <w:rsid w:val="00C3386B"/>
    <w:rsid w:val="00C361AC"/>
    <w:rsid w:val="00C361F6"/>
    <w:rsid w:val="00C369C7"/>
    <w:rsid w:val="00C4045E"/>
    <w:rsid w:val="00C4064B"/>
    <w:rsid w:val="00C40926"/>
    <w:rsid w:val="00C411D0"/>
    <w:rsid w:val="00C43CDC"/>
    <w:rsid w:val="00C44DEE"/>
    <w:rsid w:val="00C450CE"/>
    <w:rsid w:val="00C451FE"/>
    <w:rsid w:val="00C4600E"/>
    <w:rsid w:val="00C46414"/>
    <w:rsid w:val="00C4697C"/>
    <w:rsid w:val="00C5140F"/>
    <w:rsid w:val="00C51DDC"/>
    <w:rsid w:val="00C5242A"/>
    <w:rsid w:val="00C52C79"/>
    <w:rsid w:val="00C52FD0"/>
    <w:rsid w:val="00C54F61"/>
    <w:rsid w:val="00C564F3"/>
    <w:rsid w:val="00C56A6A"/>
    <w:rsid w:val="00C60387"/>
    <w:rsid w:val="00C612EB"/>
    <w:rsid w:val="00C61AFF"/>
    <w:rsid w:val="00C62115"/>
    <w:rsid w:val="00C623C3"/>
    <w:rsid w:val="00C701B7"/>
    <w:rsid w:val="00C709B7"/>
    <w:rsid w:val="00C7641C"/>
    <w:rsid w:val="00C8234E"/>
    <w:rsid w:val="00C835F3"/>
    <w:rsid w:val="00C851C0"/>
    <w:rsid w:val="00C85E3E"/>
    <w:rsid w:val="00C87A82"/>
    <w:rsid w:val="00C92911"/>
    <w:rsid w:val="00C92CB6"/>
    <w:rsid w:val="00C92FFC"/>
    <w:rsid w:val="00C94129"/>
    <w:rsid w:val="00C95C20"/>
    <w:rsid w:val="00C964F3"/>
    <w:rsid w:val="00C96F14"/>
    <w:rsid w:val="00CA284A"/>
    <w:rsid w:val="00CA2D09"/>
    <w:rsid w:val="00CA45F6"/>
    <w:rsid w:val="00CA4C1E"/>
    <w:rsid w:val="00CA5900"/>
    <w:rsid w:val="00CA70B6"/>
    <w:rsid w:val="00CB2AA3"/>
    <w:rsid w:val="00CB3F21"/>
    <w:rsid w:val="00CB49FC"/>
    <w:rsid w:val="00CB53D6"/>
    <w:rsid w:val="00CB611C"/>
    <w:rsid w:val="00CB74A3"/>
    <w:rsid w:val="00CC0803"/>
    <w:rsid w:val="00CC21B7"/>
    <w:rsid w:val="00CC33EB"/>
    <w:rsid w:val="00CC6259"/>
    <w:rsid w:val="00CD185D"/>
    <w:rsid w:val="00CD1D2A"/>
    <w:rsid w:val="00CD22DE"/>
    <w:rsid w:val="00CD2B73"/>
    <w:rsid w:val="00CD3609"/>
    <w:rsid w:val="00CD67AD"/>
    <w:rsid w:val="00CD797B"/>
    <w:rsid w:val="00CD7F58"/>
    <w:rsid w:val="00CE1F8A"/>
    <w:rsid w:val="00CE2AEA"/>
    <w:rsid w:val="00CE37D4"/>
    <w:rsid w:val="00CE3C04"/>
    <w:rsid w:val="00CE5DF3"/>
    <w:rsid w:val="00CE7C46"/>
    <w:rsid w:val="00CF0B82"/>
    <w:rsid w:val="00CF225F"/>
    <w:rsid w:val="00CF37A9"/>
    <w:rsid w:val="00CF6164"/>
    <w:rsid w:val="00D004BD"/>
    <w:rsid w:val="00D005B0"/>
    <w:rsid w:val="00D02346"/>
    <w:rsid w:val="00D045A9"/>
    <w:rsid w:val="00D053AC"/>
    <w:rsid w:val="00D05468"/>
    <w:rsid w:val="00D07565"/>
    <w:rsid w:val="00D078F2"/>
    <w:rsid w:val="00D10170"/>
    <w:rsid w:val="00D11C24"/>
    <w:rsid w:val="00D1200A"/>
    <w:rsid w:val="00D12054"/>
    <w:rsid w:val="00D1245E"/>
    <w:rsid w:val="00D127D1"/>
    <w:rsid w:val="00D138BB"/>
    <w:rsid w:val="00D153A2"/>
    <w:rsid w:val="00D16B0C"/>
    <w:rsid w:val="00D216E3"/>
    <w:rsid w:val="00D21789"/>
    <w:rsid w:val="00D25331"/>
    <w:rsid w:val="00D2536C"/>
    <w:rsid w:val="00D2574E"/>
    <w:rsid w:val="00D25772"/>
    <w:rsid w:val="00D27D00"/>
    <w:rsid w:val="00D3097D"/>
    <w:rsid w:val="00D30D72"/>
    <w:rsid w:val="00D31937"/>
    <w:rsid w:val="00D32641"/>
    <w:rsid w:val="00D362B1"/>
    <w:rsid w:val="00D36CBB"/>
    <w:rsid w:val="00D41AE3"/>
    <w:rsid w:val="00D430FB"/>
    <w:rsid w:val="00D44B93"/>
    <w:rsid w:val="00D45816"/>
    <w:rsid w:val="00D5030E"/>
    <w:rsid w:val="00D515DE"/>
    <w:rsid w:val="00D53C2F"/>
    <w:rsid w:val="00D540D7"/>
    <w:rsid w:val="00D60948"/>
    <w:rsid w:val="00D61217"/>
    <w:rsid w:val="00D63B02"/>
    <w:rsid w:val="00D64035"/>
    <w:rsid w:val="00D6471E"/>
    <w:rsid w:val="00D6486E"/>
    <w:rsid w:val="00D70912"/>
    <w:rsid w:val="00D73E3C"/>
    <w:rsid w:val="00D75733"/>
    <w:rsid w:val="00D77484"/>
    <w:rsid w:val="00D774E7"/>
    <w:rsid w:val="00D77BF2"/>
    <w:rsid w:val="00D807D4"/>
    <w:rsid w:val="00D81AE7"/>
    <w:rsid w:val="00D826D2"/>
    <w:rsid w:val="00D82728"/>
    <w:rsid w:val="00D82BA8"/>
    <w:rsid w:val="00D836DB"/>
    <w:rsid w:val="00D84213"/>
    <w:rsid w:val="00D855B1"/>
    <w:rsid w:val="00D87171"/>
    <w:rsid w:val="00D94824"/>
    <w:rsid w:val="00DA1507"/>
    <w:rsid w:val="00DA2B23"/>
    <w:rsid w:val="00DA3EAF"/>
    <w:rsid w:val="00DA4285"/>
    <w:rsid w:val="00DA702F"/>
    <w:rsid w:val="00DB02D8"/>
    <w:rsid w:val="00DB24B3"/>
    <w:rsid w:val="00DC2249"/>
    <w:rsid w:val="00DC2AAC"/>
    <w:rsid w:val="00DC409A"/>
    <w:rsid w:val="00DC4761"/>
    <w:rsid w:val="00DC5D7A"/>
    <w:rsid w:val="00DC7BC0"/>
    <w:rsid w:val="00DD081A"/>
    <w:rsid w:val="00DD0AB2"/>
    <w:rsid w:val="00DD3362"/>
    <w:rsid w:val="00DD49B1"/>
    <w:rsid w:val="00DD4C4A"/>
    <w:rsid w:val="00DD4F0A"/>
    <w:rsid w:val="00DD5717"/>
    <w:rsid w:val="00DD7FE0"/>
    <w:rsid w:val="00DE0111"/>
    <w:rsid w:val="00DE1873"/>
    <w:rsid w:val="00DE2253"/>
    <w:rsid w:val="00DE3C51"/>
    <w:rsid w:val="00DE48E2"/>
    <w:rsid w:val="00DE60AB"/>
    <w:rsid w:val="00DF072E"/>
    <w:rsid w:val="00DF1702"/>
    <w:rsid w:val="00DF2C69"/>
    <w:rsid w:val="00E00892"/>
    <w:rsid w:val="00E03E74"/>
    <w:rsid w:val="00E04BA2"/>
    <w:rsid w:val="00E064D2"/>
    <w:rsid w:val="00E06C87"/>
    <w:rsid w:val="00E07317"/>
    <w:rsid w:val="00E07BFF"/>
    <w:rsid w:val="00E07DC0"/>
    <w:rsid w:val="00E10648"/>
    <w:rsid w:val="00E11669"/>
    <w:rsid w:val="00E1177F"/>
    <w:rsid w:val="00E14480"/>
    <w:rsid w:val="00E14AB6"/>
    <w:rsid w:val="00E21B1C"/>
    <w:rsid w:val="00E2251C"/>
    <w:rsid w:val="00E23DAB"/>
    <w:rsid w:val="00E26DE0"/>
    <w:rsid w:val="00E27078"/>
    <w:rsid w:val="00E2743F"/>
    <w:rsid w:val="00E27D04"/>
    <w:rsid w:val="00E32F28"/>
    <w:rsid w:val="00E3545E"/>
    <w:rsid w:val="00E35D01"/>
    <w:rsid w:val="00E369D1"/>
    <w:rsid w:val="00E37AC2"/>
    <w:rsid w:val="00E40CCB"/>
    <w:rsid w:val="00E42C9E"/>
    <w:rsid w:val="00E47F3C"/>
    <w:rsid w:val="00E51FBA"/>
    <w:rsid w:val="00E528A4"/>
    <w:rsid w:val="00E53ED7"/>
    <w:rsid w:val="00E55689"/>
    <w:rsid w:val="00E56C33"/>
    <w:rsid w:val="00E56E99"/>
    <w:rsid w:val="00E6010C"/>
    <w:rsid w:val="00E60443"/>
    <w:rsid w:val="00E60A77"/>
    <w:rsid w:val="00E624F3"/>
    <w:rsid w:val="00E62973"/>
    <w:rsid w:val="00E70A9E"/>
    <w:rsid w:val="00E7459D"/>
    <w:rsid w:val="00E752F5"/>
    <w:rsid w:val="00E75718"/>
    <w:rsid w:val="00E76EA9"/>
    <w:rsid w:val="00E827C4"/>
    <w:rsid w:val="00E83A69"/>
    <w:rsid w:val="00E847B8"/>
    <w:rsid w:val="00E84951"/>
    <w:rsid w:val="00E85555"/>
    <w:rsid w:val="00E90817"/>
    <w:rsid w:val="00E90EC8"/>
    <w:rsid w:val="00E94F35"/>
    <w:rsid w:val="00E95059"/>
    <w:rsid w:val="00E96079"/>
    <w:rsid w:val="00E96086"/>
    <w:rsid w:val="00E97DD1"/>
    <w:rsid w:val="00EA16E8"/>
    <w:rsid w:val="00EA3701"/>
    <w:rsid w:val="00EA401F"/>
    <w:rsid w:val="00EA4934"/>
    <w:rsid w:val="00EA70A9"/>
    <w:rsid w:val="00EA7A41"/>
    <w:rsid w:val="00EB0AE0"/>
    <w:rsid w:val="00EB1971"/>
    <w:rsid w:val="00EB3712"/>
    <w:rsid w:val="00EB5635"/>
    <w:rsid w:val="00EB5C7F"/>
    <w:rsid w:val="00EC0183"/>
    <w:rsid w:val="00EC125C"/>
    <w:rsid w:val="00EC362D"/>
    <w:rsid w:val="00EC4234"/>
    <w:rsid w:val="00EC5EA3"/>
    <w:rsid w:val="00ED30AC"/>
    <w:rsid w:val="00ED48B4"/>
    <w:rsid w:val="00ED70E4"/>
    <w:rsid w:val="00EE3EFC"/>
    <w:rsid w:val="00EE3F17"/>
    <w:rsid w:val="00EF05F6"/>
    <w:rsid w:val="00EF0C48"/>
    <w:rsid w:val="00EF13BD"/>
    <w:rsid w:val="00EF23CD"/>
    <w:rsid w:val="00EF43C8"/>
    <w:rsid w:val="00EF78E2"/>
    <w:rsid w:val="00EF7CBF"/>
    <w:rsid w:val="00F01CD2"/>
    <w:rsid w:val="00F034D9"/>
    <w:rsid w:val="00F04A56"/>
    <w:rsid w:val="00F04A65"/>
    <w:rsid w:val="00F065F8"/>
    <w:rsid w:val="00F117D8"/>
    <w:rsid w:val="00F14D23"/>
    <w:rsid w:val="00F15824"/>
    <w:rsid w:val="00F17803"/>
    <w:rsid w:val="00F20B8A"/>
    <w:rsid w:val="00F22329"/>
    <w:rsid w:val="00F23FD8"/>
    <w:rsid w:val="00F2400D"/>
    <w:rsid w:val="00F26B95"/>
    <w:rsid w:val="00F27C07"/>
    <w:rsid w:val="00F27DB7"/>
    <w:rsid w:val="00F301C2"/>
    <w:rsid w:val="00F312F0"/>
    <w:rsid w:val="00F31FD7"/>
    <w:rsid w:val="00F328F1"/>
    <w:rsid w:val="00F33D14"/>
    <w:rsid w:val="00F34392"/>
    <w:rsid w:val="00F361C5"/>
    <w:rsid w:val="00F3704F"/>
    <w:rsid w:val="00F45D35"/>
    <w:rsid w:val="00F46090"/>
    <w:rsid w:val="00F504C6"/>
    <w:rsid w:val="00F52B5C"/>
    <w:rsid w:val="00F52DA9"/>
    <w:rsid w:val="00F53AB0"/>
    <w:rsid w:val="00F56CD2"/>
    <w:rsid w:val="00F57219"/>
    <w:rsid w:val="00F61410"/>
    <w:rsid w:val="00F61638"/>
    <w:rsid w:val="00F62828"/>
    <w:rsid w:val="00F644F2"/>
    <w:rsid w:val="00F67077"/>
    <w:rsid w:val="00F6745B"/>
    <w:rsid w:val="00F7162F"/>
    <w:rsid w:val="00F71872"/>
    <w:rsid w:val="00F71B97"/>
    <w:rsid w:val="00F71E02"/>
    <w:rsid w:val="00F723CC"/>
    <w:rsid w:val="00F73268"/>
    <w:rsid w:val="00F7373D"/>
    <w:rsid w:val="00F749F2"/>
    <w:rsid w:val="00F82833"/>
    <w:rsid w:val="00F856E3"/>
    <w:rsid w:val="00F87FD5"/>
    <w:rsid w:val="00F9157B"/>
    <w:rsid w:val="00F93421"/>
    <w:rsid w:val="00F9381D"/>
    <w:rsid w:val="00F9562A"/>
    <w:rsid w:val="00F95C5B"/>
    <w:rsid w:val="00F966A6"/>
    <w:rsid w:val="00FA01F1"/>
    <w:rsid w:val="00FA025A"/>
    <w:rsid w:val="00FA20FD"/>
    <w:rsid w:val="00FA2A57"/>
    <w:rsid w:val="00FA6733"/>
    <w:rsid w:val="00FA7F3B"/>
    <w:rsid w:val="00FB03ED"/>
    <w:rsid w:val="00FB324A"/>
    <w:rsid w:val="00FB38C7"/>
    <w:rsid w:val="00FB4F29"/>
    <w:rsid w:val="00FC342A"/>
    <w:rsid w:val="00FC4951"/>
    <w:rsid w:val="00FC49F1"/>
    <w:rsid w:val="00FC4DCB"/>
    <w:rsid w:val="00FC63BA"/>
    <w:rsid w:val="00FC6BD5"/>
    <w:rsid w:val="00FC71C3"/>
    <w:rsid w:val="00FD152A"/>
    <w:rsid w:val="00FD51C5"/>
    <w:rsid w:val="00FE1116"/>
    <w:rsid w:val="00FE1530"/>
    <w:rsid w:val="00FE16B8"/>
    <w:rsid w:val="00FE211A"/>
    <w:rsid w:val="00FE2775"/>
    <w:rsid w:val="00FE5FFC"/>
    <w:rsid w:val="00FE6BF9"/>
    <w:rsid w:val="00FF38AB"/>
    <w:rsid w:val="00FF711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9CA"/>
  </w:style>
  <w:style w:type="paragraph" w:styleId="a4">
    <w:name w:val="List Paragraph"/>
    <w:basedOn w:val="a"/>
    <w:uiPriority w:val="34"/>
    <w:qFormat/>
    <w:rsid w:val="00A0567C"/>
    <w:pPr>
      <w:ind w:left="720"/>
      <w:contextualSpacing/>
    </w:pPr>
  </w:style>
  <w:style w:type="table" w:styleId="a5">
    <w:name w:val="Table Grid"/>
    <w:basedOn w:val="a1"/>
    <w:uiPriority w:val="59"/>
    <w:rsid w:val="0076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9CA"/>
  </w:style>
  <w:style w:type="paragraph" w:styleId="a4">
    <w:name w:val="List Paragraph"/>
    <w:basedOn w:val="a"/>
    <w:uiPriority w:val="34"/>
    <w:qFormat/>
    <w:rsid w:val="00A0567C"/>
    <w:pPr>
      <w:ind w:left="720"/>
      <w:contextualSpacing/>
    </w:pPr>
  </w:style>
  <w:style w:type="table" w:styleId="a5">
    <w:name w:val="Table Grid"/>
    <w:basedOn w:val="a1"/>
    <w:uiPriority w:val="59"/>
    <w:rsid w:val="0076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2017-04-05T14:46:00Z</dcterms:created>
  <dcterms:modified xsi:type="dcterms:W3CDTF">2017-04-08T09:00:00Z</dcterms:modified>
</cp:coreProperties>
</file>