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9FF" w:rsidRPr="00E4489D" w:rsidRDefault="00E4489D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Казенное общеобразовательное учреждение  Воронежской области</w:t>
      </w:r>
      <w:r w:rsidR="000749FF" w:rsidRPr="00E44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</w:t>
      </w:r>
      <w:r w:rsidRPr="00E44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емилукский центр психолого-педагогической-медицинской и социальной помощи</w:t>
      </w:r>
      <w:r w:rsidR="000749FF" w:rsidRPr="00E44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906BC" w:rsidRDefault="004906BC" w:rsidP="004906BC">
      <w:pPr>
        <w:spacing w:after="0" w:line="360" w:lineRule="auto"/>
        <w:ind w:left="141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0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  <w:r w:rsidR="005D713E" w:rsidRPr="00820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-конспект</w:t>
      </w:r>
      <w:r w:rsidRPr="00820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нетрадиционного урока  английского языка в 3 классе «Счастливый  день рожденья»</w:t>
      </w:r>
      <w:r w:rsidR="00E44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элементами игровых технологий для учащихся с ограниченными возможностями здоровья</w:t>
      </w:r>
      <w:r w:rsidR="00F83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4489D" w:rsidRPr="008209AA" w:rsidRDefault="00E4489D" w:rsidP="00E4489D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 Шедогубова Елена Петровна</w:t>
      </w:r>
    </w:p>
    <w:p w:rsidR="00E64B7C" w:rsidRPr="00FF42F0" w:rsidRDefault="003255E2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  <w:r w:rsidR="00E64B7C" w:rsidRPr="00FF4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E64B7C" w:rsidRPr="00FF42F0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</w:t>
      </w:r>
    </w:p>
    <w:p w:rsidR="00E64B7C" w:rsidRPr="00FF42F0" w:rsidRDefault="00E64B7C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 </w:t>
      </w:r>
      <w:r w:rsidRPr="00FF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закрепления </w:t>
      </w:r>
      <w:r w:rsidR="002D1713" w:rsidRPr="00FF42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изученного материала</w:t>
      </w:r>
    </w:p>
    <w:p w:rsidR="00E64B7C" w:rsidRPr="00FF42F0" w:rsidRDefault="00E64B7C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4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</w:t>
      </w:r>
      <w:r w:rsidRPr="00FF4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Повторение и закрепление  пройденного лексического и грамматического материала по теме "Еда".</w:t>
      </w:r>
    </w:p>
    <w:p w:rsidR="00E64B7C" w:rsidRPr="00FF42F0" w:rsidRDefault="000749FF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Практический компонент</w:t>
      </w:r>
      <w:r w:rsidR="00E64B7C" w:rsidRPr="00FF4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E64B7C" w:rsidRPr="00FF4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практиковать учащихся в применении изученных лексических единиц и лексико-грамматических конструкций в речевых ситуациях.</w:t>
      </w:r>
    </w:p>
    <w:p w:rsidR="00E64B7C" w:rsidRPr="00FF42F0" w:rsidRDefault="000749FF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Развивающий компонент</w:t>
      </w:r>
      <w:r w:rsidR="00E64B7C" w:rsidRPr="00FF4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FF4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E64B7C" w:rsidRPr="00FF4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FF4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выков чтения</w:t>
      </w:r>
      <w:r w:rsidR="00E64B7C" w:rsidRPr="00FF4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нав</w:t>
      </w:r>
      <w:r w:rsidR="00D857A6" w:rsidRPr="00FF4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ыков диалогической речи</w:t>
      </w:r>
      <w:r w:rsidR="00FF4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небольших монологических выс</w:t>
      </w:r>
      <w:r w:rsidR="00000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F4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азываний.</w:t>
      </w:r>
    </w:p>
    <w:p w:rsidR="00E64B7C" w:rsidRPr="00FF42F0" w:rsidRDefault="000749FF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Воспитательный компонент</w:t>
      </w:r>
      <w:r w:rsidR="00E64B7C" w:rsidRPr="00FF4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E64B7C" w:rsidRPr="00FF4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устойчивой мотивации к изучению английского языка, формирование навыков культуры поведения  во время праздничных мероприятий, формирование основ этикета, вос</w:t>
      </w:r>
      <w:r w:rsidR="00D46C92" w:rsidRPr="00FF4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 умения</w:t>
      </w:r>
      <w:r w:rsidR="00E64B7C" w:rsidRPr="00FF4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самостоятельно, а парах, в  группе.</w:t>
      </w:r>
    </w:p>
    <w:p w:rsidR="00A45F83" w:rsidRPr="00FF42F0" w:rsidRDefault="005E32C5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Используемые учебники и </w:t>
      </w:r>
      <w:r w:rsidR="00A45F83" w:rsidRPr="00FF4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оборудование: </w:t>
      </w:r>
    </w:p>
    <w:p w:rsidR="00A45F83" w:rsidRPr="00FF42F0" w:rsidRDefault="00FF42F0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 для 3 класса Биболетова М.З </w:t>
      </w:r>
      <w:r w:rsidR="00A45F83" w:rsidRPr="00FF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рабочая тетрадь, карточки, </w:t>
      </w:r>
      <w:r w:rsidR="00E448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 оборудование</w:t>
      </w:r>
      <w:r w:rsidR="00A45F83" w:rsidRPr="00FF42F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мягкие игрушки, «посылка» с игрушками, раздаточный материал (карто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чки, муляжи, игрушечная посуда), доска </w:t>
      </w:r>
    </w:p>
    <w:p w:rsidR="00A45F83" w:rsidRPr="00FF42F0" w:rsidRDefault="00A45F83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155" w:rsidRPr="00FF42F0" w:rsidRDefault="00797155" w:rsidP="00FF42F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4B7C" w:rsidRPr="00FF42F0" w:rsidRDefault="00E64B7C" w:rsidP="00FF42F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E64B7C" w:rsidRPr="001F110B" w:rsidRDefault="00E64B7C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Организационный момент</w:t>
      </w:r>
    </w:p>
    <w:p w:rsidR="00E3371E" w:rsidRPr="001F110B" w:rsidRDefault="00E64B7C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Good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morning, children! 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5D71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'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5D71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glad</w:t>
      </w:r>
      <w:r w:rsidRPr="005D71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Pr="005D71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see</w:t>
      </w:r>
      <w:r w:rsidRPr="005D71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Pr="005D71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5D71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think</w:t>
      </w:r>
      <w:r w:rsidRPr="005D71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Pr="005D71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'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</w:t>
      </w:r>
      <w:r w:rsidRPr="005D71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well</w:t>
      </w:r>
      <w:r w:rsidRPr="005D71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5D71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hope we'll have a wonderful time together. Let's begin our lesson.</w:t>
      </w:r>
    </w:p>
    <w:p w:rsidR="00E3371E" w:rsidRPr="001F110B" w:rsidRDefault="00E3371E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One of you has a birthday today. Guess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who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46C92" w:rsidRPr="001F110B" w:rsidRDefault="00D46C92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задают друг другу вопросы, ищут виновника торжества</w:t>
      </w:r>
      <w:r w:rsidR="00797155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(работа в парах).</w:t>
      </w:r>
    </w:p>
    <w:p w:rsidR="00E3371E" w:rsidRPr="001F110B" w:rsidRDefault="00E3371E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 it a boy or a girl? What colour is his/her hair? Is his/her hair long</w:t>
      </w:r>
      <w:r w:rsidR="00FF42F0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or short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 What colour is his/her eyes? Is he/she tall or short?</w:t>
      </w:r>
      <w:r w:rsidR="00797155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97155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</w:p>
    <w:p w:rsidR="00797155" w:rsidRPr="001F110B" w:rsidRDefault="00E64B7C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Фонетическая зарядка</w:t>
      </w:r>
    </w:p>
    <w:p w:rsidR="00FB0828" w:rsidRPr="001F110B" w:rsidRDefault="00797155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3371E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потренируемся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64B7C" w:rsidRPr="001F110B" w:rsidRDefault="00E64B7C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-</w:t>
      </w:r>
      <w:r w:rsidR="005E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like, ice cream, rice</w:t>
      </w:r>
    </w:p>
    <w:p w:rsidR="00E64B7C" w:rsidRPr="001F110B" w:rsidRDefault="00FB0828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64B7C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milk, chicken, biscuits, chips</w:t>
      </w:r>
    </w:p>
    <w:p w:rsidR="00E64B7C" w:rsidRPr="001F110B" w:rsidRDefault="00E64B7C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3D00B5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="003D00B5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herry, cheese</w:t>
      </w:r>
    </w:p>
    <w:p w:rsidR="003D00B5" w:rsidRPr="001F110B" w:rsidRDefault="003D00B5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Виновнику торжества вручаем большую открытку, в которую каждый ученик в</w:t>
      </w:r>
      <w:r w:rsidR="00FF42F0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писывает заранее подобранное и выполненное на самоподготовке 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собственное поздравление и пожелание.</w:t>
      </w:r>
    </w:p>
    <w:p w:rsidR="00E64B7C" w:rsidRPr="001F110B" w:rsidRDefault="00E64B7C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Read and guess wh</w:t>
      </w:r>
      <w:r w:rsidR="00D46C92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at it is 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 w:rsidR="003D00B5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3D00B5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транскрипции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E64B7C" w:rsidRPr="001F110B" w:rsidRDefault="00FF42F0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Cards, ice cream, apple</w:t>
      </w:r>
      <w:r w:rsidR="00E64B7C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cake, carrot, bread, fruit, vegetables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B0828" w:rsidRPr="001F110B" w:rsidRDefault="002D1713" w:rsidP="00FF42F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Open your books -</w:t>
      </w:r>
      <w:r w:rsidR="00E64B7C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page 48. Exercise 1. </w:t>
      </w:r>
    </w:p>
    <w:p w:rsidR="00E64B7C" w:rsidRPr="001F110B" w:rsidRDefault="00E64B7C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Fruit, vegetables or drink? Look and say.</w:t>
      </w:r>
      <w:r w:rsidR="00FB0828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What is your favorite food? Do</w:t>
      </w:r>
      <w:r w:rsidR="00FB0828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828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="00FB0828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828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like</w:t>
      </w:r>
      <w:r w:rsidR="00FB0828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</w:p>
    <w:p w:rsidR="00E64B7C" w:rsidRPr="001F110B" w:rsidRDefault="00FB0828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is special birthday food?</w:t>
      </w:r>
    </w:p>
    <w:p w:rsidR="00797155" w:rsidRPr="004906BC" w:rsidRDefault="00797155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would like  eight pies with one candle instead of one pie with eight candles,-said our friend Karlson</w:t>
      </w:r>
      <w:r w:rsidR="00DD354C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Do</w:t>
      </w:r>
      <w:r w:rsidR="00DD354C" w:rsidRPr="004906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DD354C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="00DD354C" w:rsidRPr="004906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DD354C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agree</w:t>
      </w:r>
      <w:r w:rsidR="00DD354C" w:rsidRPr="004906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DD354C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with</w:t>
      </w:r>
      <w:r w:rsidR="00DD354C" w:rsidRPr="004906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DD354C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him</w:t>
      </w:r>
      <w:r w:rsidR="00DD354C" w:rsidRPr="004906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  <w:r w:rsidR="004906BC" w:rsidRPr="004906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906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Yes/No …I like/ I do not like…</w:t>
      </w:r>
    </w:p>
    <w:p w:rsidR="00FB0828" w:rsidRPr="001F110B" w:rsidRDefault="00FB0828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работают в парах, используя раздаточный материал (карточки с названиями продуктов).</w:t>
      </w:r>
    </w:p>
    <w:p w:rsidR="00E64B7C" w:rsidRPr="001F110B" w:rsidRDefault="00E64B7C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="000741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Физическая разминка</w:t>
      </w:r>
    </w:p>
    <w:p w:rsidR="00E64B7C" w:rsidRPr="001F110B" w:rsidRDefault="001F110B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Хлопни в ладоши, если</w:t>
      </w:r>
      <w:r w:rsidR="00E64B7C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услышишь назва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напитка, топни ногой, если </w:t>
      </w:r>
      <w:r w:rsidR="00E64B7C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услышишь названи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фрукта, качни головой, если</w:t>
      </w:r>
      <w:r w:rsidR="00E64B7C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услышишь название овоща.</w:t>
      </w:r>
    </w:p>
    <w:p w:rsidR="00E64B7C" w:rsidRPr="001F110B" w:rsidRDefault="00E64B7C" w:rsidP="00FF42F0">
      <w:pPr>
        <w:numPr>
          <w:ilvl w:val="0"/>
          <w:numId w:val="1"/>
        </w:numPr>
        <w:spacing w:after="0" w:line="360" w:lineRule="auto"/>
        <w:ind w:left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 banana,</w:t>
      </w:r>
    </w:p>
    <w:p w:rsidR="00E64B7C" w:rsidRPr="001F110B" w:rsidRDefault="00E64B7C" w:rsidP="00FF42F0">
      <w:pPr>
        <w:numPr>
          <w:ilvl w:val="0"/>
          <w:numId w:val="1"/>
        </w:numPr>
        <w:spacing w:after="0" w:line="360" w:lineRule="auto"/>
        <w:ind w:left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 carrot,</w:t>
      </w:r>
    </w:p>
    <w:p w:rsidR="00E64B7C" w:rsidRPr="001F110B" w:rsidRDefault="00E64B7C" w:rsidP="00FF42F0">
      <w:pPr>
        <w:numPr>
          <w:ilvl w:val="0"/>
          <w:numId w:val="1"/>
        </w:numPr>
        <w:spacing w:after="0" w:line="360" w:lineRule="auto"/>
        <w:ind w:left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tea,</w:t>
      </w:r>
    </w:p>
    <w:p w:rsidR="00E64B7C" w:rsidRPr="001F110B" w:rsidRDefault="00E64B7C" w:rsidP="00FF42F0">
      <w:pPr>
        <w:numPr>
          <w:ilvl w:val="0"/>
          <w:numId w:val="1"/>
        </w:numPr>
        <w:spacing w:after="0" w:line="360" w:lineRule="auto"/>
        <w:ind w:left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milk,</w:t>
      </w:r>
    </w:p>
    <w:p w:rsidR="00E64B7C" w:rsidRPr="001F110B" w:rsidRDefault="00E64B7C" w:rsidP="00FF42F0">
      <w:pPr>
        <w:numPr>
          <w:ilvl w:val="0"/>
          <w:numId w:val="1"/>
        </w:numPr>
        <w:spacing w:after="0" w:line="360" w:lineRule="auto"/>
        <w:ind w:left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 apple,</w:t>
      </w:r>
    </w:p>
    <w:p w:rsidR="00E64B7C" w:rsidRPr="001F110B" w:rsidRDefault="00E64B7C" w:rsidP="00FF42F0">
      <w:pPr>
        <w:numPr>
          <w:ilvl w:val="0"/>
          <w:numId w:val="1"/>
        </w:numPr>
        <w:spacing w:after="0" w:line="360" w:lineRule="auto"/>
        <w:ind w:left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 orange,</w:t>
      </w:r>
    </w:p>
    <w:p w:rsidR="00E64B7C" w:rsidRPr="001F110B" w:rsidRDefault="00E64B7C" w:rsidP="00FF42F0">
      <w:pPr>
        <w:numPr>
          <w:ilvl w:val="0"/>
          <w:numId w:val="1"/>
        </w:numPr>
        <w:spacing w:after="0" w:line="360" w:lineRule="auto"/>
        <w:ind w:left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 potato,</w:t>
      </w:r>
    </w:p>
    <w:p w:rsidR="00E64B7C" w:rsidRPr="001F110B" w:rsidRDefault="00E64B7C" w:rsidP="00FF42F0">
      <w:pPr>
        <w:numPr>
          <w:ilvl w:val="0"/>
          <w:numId w:val="1"/>
        </w:numPr>
        <w:spacing w:after="0" w:line="360" w:lineRule="auto"/>
        <w:ind w:left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water,</w:t>
      </w:r>
    </w:p>
    <w:p w:rsidR="00E64B7C" w:rsidRPr="001F110B" w:rsidRDefault="00E64B7C" w:rsidP="00FF42F0">
      <w:pPr>
        <w:numPr>
          <w:ilvl w:val="0"/>
          <w:numId w:val="1"/>
        </w:numPr>
        <w:spacing w:after="0" w:line="360" w:lineRule="auto"/>
        <w:ind w:left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lemonade,</w:t>
      </w:r>
    </w:p>
    <w:p w:rsidR="00E64B7C" w:rsidRPr="001F110B" w:rsidRDefault="00E64B7C" w:rsidP="00FF42F0">
      <w:pPr>
        <w:numPr>
          <w:ilvl w:val="0"/>
          <w:numId w:val="1"/>
        </w:numPr>
        <w:spacing w:after="0" w:line="360" w:lineRule="auto"/>
        <w:ind w:left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fruit,</w:t>
      </w:r>
    </w:p>
    <w:p w:rsidR="00E64B7C" w:rsidRPr="001F110B" w:rsidRDefault="00E64B7C" w:rsidP="00FF42F0">
      <w:pPr>
        <w:numPr>
          <w:ilvl w:val="0"/>
          <w:numId w:val="1"/>
        </w:numPr>
        <w:spacing w:after="0" w:line="360" w:lineRule="auto"/>
        <w:ind w:left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coke,</w:t>
      </w:r>
    </w:p>
    <w:p w:rsidR="00E64B7C" w:rsidRPr="001F110B" w:rsidRDefault="00E64B7C" w:rsidP="00FF42F0">
      <w:pPr>
        <w:numPr>
          <w:ilvl w:val="0"/>
          <w:numId w:val="1"/>
        </w:numPr>
        <w:spacing w:after="0" w:line="360" w:lineRule="auto"/>
        <w:ind w:left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vegetable,</w:t>
      </w:r>
    </w:p>
    <w:p w:rsidR="00E64B7C" w:rsidRPr="001F110B" w:rsidRDefault="00E64B7C" w:rsidP="00FF42F0">
      <w:pPr>
        <w:numPr>
          <w:ilvl w:val="0"/>
          <w:numId w:val="1"/>
        </w:numPr>
        <w:spacing w:after="0" w:line="360" w:lineRule="auto"/>
        <w:ind w:left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juice.</w:t>
      </w:r>
    </w:p>
    <w:p w:rsidR="00E64B7C" w:rsidRPr="001F110B" w:rsidRDefault="00E64B7C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1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1F1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)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FB0828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is Winnie-the</w:t>
      </w:r>
      <w:r w:rsidR="00DD354C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-Pooh'</w:t>
      </w:r>
      <w:r w:rsidR="00FB0828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favourite food? And you?</w:t>
      </w:r>
    </w:p>
    <w:p w:rsidR="00E64B7C" w:rsidRPr="001F110B" w:rsidRDefault="00FB0828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 1 - Winnie-the</w:t>
      </w:r>
      <w:r w:rsidR="009A4866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-Pooh'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 </w:t>
      </w:r>
      <w:r w:rsidR="00562C99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favourite food is honey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My favourite food is </w:t>
      </w:r>
      <w:r w:rsidR="00E64B7C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meat. And you?</w:t>
      </w:r>
    </w:p>
    <w:p w:rsidR="00E64B7C" w:rsidRPr="001F110B" w:rsidRDefault="00E64B7C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 2</w:t>
      </w:r>
      <w:r w:rsidR="009A4866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My favourite food is pizza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 And you? ( </w:t>
      </w:r>
      <w:r w:rsidR="00E4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цепочке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E64B7C" w:rsidRPr="00E4489D" w:rsidRDefault="00E64B7C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b) </w:t>
      </w:r>
      <w:r w:rsidR="002D1713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Open your workbooks -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page 26. </w:t>
      </w:r>
      <w:r w:rsidR="00D46C92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Exercise</w:t>
      </w:r>
      <w:r w:rsidR="00D46C92" w:rsidRPr="00E4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(</w:t>
      </w:r>
      <w:r w:rsidR="00D46C92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парная</w:t>
      </w:r>
      <w:r w:rsidR="00D46C92" w:rsidRPr="00E4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C92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E4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сильный ученик </w:t>
      </w:r>
      <w:r w:rsidR="00E448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+ </w:t>
      </w:r>
      <w:r w:rsidR="00E4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слабый ученик</w:t>
      </w:r>
      <w:r w:rsidRPr="00E4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64B7C" w:rsidRPr="001F110B" w:rsidRDefault="00562C99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What </w:t>
      </w:r>
      <w:r w:rsidR="009A4866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presents 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 we have for our birthday party</w:t>
      </w:r>
      <w:r w:rsidR="00E64B7C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562C99" w:rsidRPr="001F110B" w:rsidRDefault="005D713E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(Фрагмент мультфильма «Винни-П</w:t>
      </w:r>
      <w:r w:rsidR="00562C99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ух» демонстрируется без звука, учащиеся сами предлагают реплики для озвучивания)</w:t>
      </w:r>
      <w:r w:rsidR="009A4866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2C99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6D2A" w:rsidRPr="001F110B" w:rsidRDefault="00D46C92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1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Прослушиваем </w:t>
      </w:r>
      <w:r w:rsidR="00FF42F0" w:rsidRPr="001F1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F1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разучиваем песенку “</w:t>
      </w:r>
      <w:r w:rsidRPr="001F1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Happy</w:t>
      </w:r>
      <w:r w:rsidRPr="001F1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F1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birthday</w:t>
      </w:r>
      <w:r w:rsidRPr="001F1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F1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to</w:t>
      </w:r>
      <w:r w:rsidRPr="001F1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F1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you</w:t>
      </w:r>
      <w:r w:rsidRPr="001F1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…”</w:t>
      </w:r>
    </w:p>
    <w:p w:rsidR="00E64B7C" w:rsidRPr="001F110B" w:rsidRDefault="00E64B7C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Let'</w:t>
      </w:r>
      <w:r w:rsidR="005D71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 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go to </w:t>
      </w:r>
      <w:r w:rsidR="00146D2A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cafe and have a fun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(Работа в парах</w:t>
      </w:r>
      <w:r w:rsidR="00146D2A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D2A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146D2A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раздаточным материалом – карточки с изображениями </w:t>
      </w:r>
      <w:r w:rsidR="00002696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продуктов, напитков, пригласительных карточек и именных бейджиков, «накрываем» праздничный стол).</w:t>
      </w:r>
    </w:p>
    <w:p w:rsidR="00002696" w:rsidRPr="001F110B" w:rsidRDefault="00002696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1F1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Now, children, let us play a game “Pass the parcel” </w:t>
      </w:r>
    </w:p>
    <w:p w:rsidR="00002696" w:rsidRPr="001F110B" w:rsidRDefault="00002696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1F1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ab/>
        <w:t>The parcel at the party</w:t>
      </w:r>
    </w:p>
    <w:p w:rsidR="00002696" w:rsidRPr="001F110B" w:rsidRDefault="00002696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1F1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ab/>
        <w:t>Goes round and round,</w:t>
      </w:r>
    </w:p>
    <w:p w:rsidR="00002696" w:rsidRPr="001F110B" w:rsidRDefault="00002696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1F1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ab/>
        <w:t>Round and round,</w:t>
      </w:r>
    </w:p>
    <w:p w:rsidR="00002696" w:rsidRPr="001F110B" w:rsidRDefault="00002696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1F1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ab/>
        <w:t>And now it stops at------------</w:t>
      </w:r>
    </w:p>
    <w:p w:rsidR="00002696" w:rsidRPr="001F110B" w:rsidRDefault="00002696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1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ab/>
      </w:r>
      <w:r w:rsidRPr="001F1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ab/>
        <w:t>Wow</w:t>
      </w:r>
      <w:r w:rsidRPr="001F1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002696" w:rsidRPr="001F110B" w:rsidRDefault="003255E2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r w:rsidRPr="001F1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 каждом оберточном слое с</w:t>
      </w:r>
      <w:r w:rsidR="001F1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крыта маленькая игрушка-сувенир, подарок достается каждому. Ученик  описывает свой подарок и называет</w:t>
      </w:r>
      <w:r w:rsidRPr="001F1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его (</w:t>
      </w:r>
      <w:r w:rsidRPr="001F1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pink</w:t>
      </w:r>
      <w:r w:rsidRPr="001F1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F1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elephant</w:t>
      </w:r>
      <w:r w:rsidRPr="001F1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1F1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orange</w:t>
      </w:r>
      <w:r w:rsidRPr="001F1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F1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cat</w:t>
      </w:r>
      <w:r w:rsidRPr="001F1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…)</w:t>
      </w:r>
    </w:p>
    <w:p w:rsidR="00E64B7C" w:rsidRPr="001F110B" w:rsidRDefault="00E64B7C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1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4. </w:t>
      </w:r>
      <w:r w:rsidRPr="001F1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Рефлексия</w:t>
      </w:r>
    </w:p>
    <w:p w:rsidR="00A45F83" w:rsidRPr="001F110B" w:rsidRDefault="00E64B7C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1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 </w:t>
      </w:r>
      <w:r w:rsidR="00A45F83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 w:rsidR="009A4866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45F83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hope you'll enjoy our meals.</w:t>
      </w:r>
    </w:p>
    <w:p w:rsidR="00E64B7C" w:rsidRPr="00074174" w:rsidRDefault="00A45F83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 you happy</w:t>
      </w:r>
      <w:r w:rsidR="00E64B7C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Why? Do you like our birthday party?</w:t>
      </w:r>
      <w:r w:rsidR="00074174" w:rsidRPr="000741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A45F83" w:rsidRPr="001F110B" w:rsidRDefault="00A45F83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Оцените свою работу и работу своего товарища, сравним наши оценки. </w:t>
      </w:r>
    </w:p>
    <w:p w:rsidR="00E64B7C" w:rsidRPr="001F110B" w:rsidRDefault="00E64B7C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</w:t>
      </w:r>
      <w:r w:rsidR="006F1AE1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ank you for the lesson. Good</w:t>
      </w:r>
      <w:r w:rsidR="006F1AE1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F1AE1"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bye</w:t>
      </w:r>
      <w:r w:rsidRPr="001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4B7C" w:rsidRPr="00FF42F0" w:rsidRDefault="00E64B7C" w:rsidP="00FF42F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074174" w:rsidRDefault="00074174" w:rsidP="00FF42F0">
      <w:pPr>
        <w:tabs>
          <w:tab w:val="left" w:pos="9355"/>
        </w:tabs>
        <w:spacing w:after="0" w:line="360" w:lineRule="auto"/>
        <w:ind w:right="535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74174" w:rsidRDefault="00074174" w:rsidP="00FF42F0">
      <w:pPr>
        <w:tabs>
          <w:tab w:val="left" w:pos="9355"/>
        </w:tabs>
        <w:spacing w:after="0" w:line="360" w:lineRule="auto"/>
        <w:ind w:right="535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74174" w:rsidRDefault="00074174" w:rsidP="00FF42F0">
      <w:pPr>
        <w:tabs>
          <w:tab w:val="left" w:pos="9355"/>
        </w:tabs>
        <w:spacing w:after="0" w:line="360" w:lineRule="auto"/>
        <w:ind w:right="535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74174" w:rsidRDefault="00074174" w:rsidP="00FF42F0">
      <w:pPr>
        <w:tabs>
          <w:tab w:val="left" w:pos="9355"/>
        </w:tabs>
        <w:spacing w:after="0" w:line="360" w:lineRule="auto"/>
        <w:ind w:right="535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74174" w:rsidRDefault="00074174" w:rsidP="00FF42F0">
      <w:pPr>
        <w:tabs>
          <w:tab w:val="left" w:pos="9355"/>
        </w:tabs>
        <w:spacing w:after="0" w:line="360" w:lineRule="auto"/>
        <w:ind w:right="535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D713E" w:rsidRDefault="005D713E" w:rsidP="00FF42F0">
      <w:pPr>
        <w:tabs>
          <w:tab w:val="left" w:pos="9355"/>
        </w:tabs>
        <w:spacing w:after="0" w:line="360" w:lineRule="auto"/>
        <w:ind w:right="535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D713E" w:rsidRDefault="005D713E" w:rsidP="00FF42F0">
      <w:pPr>
        <w:tabs>
          <w:tab w:val="left" w:pos="9355"/>
        </w:tabs>
        <w:spacing w:after="0" w:line="360" w:lineRule="auto"/>
        <w:ind w:right="535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D713E" w:rsidRDefault="005D713E" w:rsidP="00FF42F0">
      <w:pPr>
        <w:tabs>
          <w:tab w:val="left" w:pos="9355"/>
        </w:tabs>
        <w:spacing w:after="0" w:line="360" w:lineRule="auto"/>
        <w:ind w:right="535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D713E" w:rsidRDefault="005D713E" w:rsidP="00FF42F0">
      <w:pPr>
        <w:tabs>
          <w:tab w:val="left" w:pos="9355"/>
        </w:tabs>
        <w:spacing w:after="0" w:line="360" w:lineRule="auto"/>
        <w:ind w:right="535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D713E" w:rsidRDefault="005D713E" w:rsidP="00FF42F0">
      <w:pPr>
        <w:tabs>
          <w:tab w:val="left" w:pos="9355"/>
        </w:tabs>
        <w:spacing w:after="0" w:line="360" w:lineRule="auto"/>
        <w:ind w:right="535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D713E" w:rsidRDefault="005D713E" w:rsidP="00FF42F0">
      <w:pPr>
        <w:tabs>
          <w:tab w:val="left" w:pos="9355"/>
        </w:tabs>
        <w:spacing w:after="0" w:line="360" w:lineRule="auto"/>
        <w:ind w:right="535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D713E" w:rsidRDefault="005D713E" w:rsidP="00FF42F0">
      <w:pPr>
        <w:tabs>
          <w:tab w:val="left" w:pos="9355"/>
        </w:tabs>
        <w:spacing w:after="0" w:line="360" w:lineRule="auto"/>
        <w:ind w:right="535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D713E" w:rsidRDefault="005D713E" w:rsidP="00FF42F0">
      <w:pPr>
        <w:tabs>
          <w:tab w:val="left" w:pos="9355"/>
        </w:tabs>
        <w:spacing w:after="0" w:line="360" w:lineRule="auto"/>
        <w:ind w:right="535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D713E" w:rsidRDefault="005D713E" w:rsidP="00FF42F0">
      <w:pPr>
        <w:tabs>
          <w:tab w:val="left" w:pos="9355"/>
        </w:tabs>
        <w:spacing w:after="0" w:line="360" w:lineRule="auto"/>
        <w:ind w:right="535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bookmarkEnd w:id="0"/>
    <w:p w:rsidR="00AD1905" w:rsidRDefault="00AD190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5D713E" w:rsidRDefault="00AD1905" w:rsidP="00FF42F0">
      <w:pPr>
        <w:tabs>
          <w:tab w:val="left" w:pos="9355"/>
        </w:tabs>
        <w:spacing w:after="0" w:line="360" w:lineRule="auto"/>
        <w:ind w:right="535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hyperlink r:id="rId5" w:history="1">
        <w:r w:rsidRPr="00AD1905">
          <w:rPr>
            <w:rStyle w:val="a5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Скачано с www.znanio.ru</w:t>
        </w:r>
      </w:hyperlink>
    </w:p>
    <w:sectPr w:rsidR="005D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C44"/>
    <w:multiLevelType w:val="hybridMultilevel"/>
    <w:tmpl w:val="B8DEB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16207"/>
    <w:multiLevelType w:val="hybridMultilevel"/>
    <w:tmpl w:val="053AE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C559E"/>
    <w:multiLevelType w:val="hybridMultilevel"/>
    <w:tmpl w:val="CA5C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E05B7"/>
    <w:multiLevelType w:val="hybridMultilevel"/>
    <w:tmpl w:val="D75E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E57BF"/>
    <w:multiLevelType w:val="hybridMultilevel"/>
    <w:tmpl w:val="F5E8473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5A71644B"/>
    <w:multiLevelType w:val="hybridMultilevel"/>
    <w:tmpl w:val="D9EE1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E5068"/>
    <w:multiLevelType w:val="hybridMultilevel"/>
    <w:tmpl w:val="B2C25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73838"/>
    <w:multiLevelType w:val="hybridMultilevel"/>
    <w:tmpl w:val="EB9A3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67EC9"/>
    <w:multiLevelType w:val="hybridMultilevel"/>
    <w:tmpl w:val="88D0F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F379D"/>
    <w:multiLevelType w:val="multilevel"/>
    <w:tmpl w:val="6ACE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152479"/>
    <w:multiLevelType w:val="hybridMultilevel"/>
    <w:tmpl w:val="E2D6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B3"/>
    <w:rsid w:val="00000FA2"/>
    <w:rsid w:val="00002696"/>
    <w:rsid w:val="00044927"/>
    <w:rsid w:val="00074174"/>
    <w:rsid w:val="000749FF"/>
    <w:rsid w:val="00146D2A"/>
    <w:rsid w:val="00154EE2"/>
    <w:rsid w:val="001D38FB"/>
    <w:rsid w:val="001F110B"/>
    <w:rsid w:val="00203B06"/>
    <w:rsid w:val="002D1713"/>
    <w:rsid w:val="003255E2"/>
    <w:rsid w:val="003D00B5"/>
    <w:rsid w:val="00435357"/>
    <w:rsid w:val="00447701"/>
    <w:rsid w:val="004906BC"/>
    <w:rsid w:val="004E555E"/>
    <w:rsid w:val="00562C99"/>
    <w:rsid w:val="005D713E"/>
    <w:rsid w:val="005E32C5"/>
    <w:rsid w:val="006E14CA"/>
    <w:rsid w:val="006F1AE1"/>
    <w:rsid w:val="006F6AAD"/>
    <w:rsid w:val="0071560F"/>
    <w:rsid w:val="00797155"/>
    <w:rsid w:val="008209AA"/>
    <w:rsid w:val="008602EB"/>
    <w:rsid w:val="009A4866"/>
    <w:rsid w:val="00A45F83"/>
    <w:rsid w:val="00AD1905"/>
    <w:rsid w:val="00BC1777"/>
    <w:rsid w:val="00C95DFC"/>
    <w:rsid w:val="00CA4C4C"/>
    <w:rsid w:val="00D46C92"/>
    <w:rsid w:val="00D857A6"/>
    <w:rsid w:val="00DD354C"/>
    <w:rsid w:val="00E11305"/>
    <w:rsid w:val="00E3371E"/>
    <w:rsid w:val="00E4489D"/>
    <w:rsid w:val="00E64B7C"/>
    <w:rsid w:val="00E739B3"/>
    <w:rsid w:val="00F83CD8"/>
    <w:rsid w:val="00FB0828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C07B7-E800-4BB1-9D81-91FB271D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6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1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4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5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7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9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9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247262">
          <w:marLeft w:val="0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Viktar</cp:lastModifiedBy>
  <cp:revision>5</cp:revision>
  <dcterms:created xsi:type="dcterms:W3CDTF">2016-09-10T18:16:00Z</dcterms:created>
  <dcterms:modified xsi:type="dcterms:W3CDTF">2020-08-06T00:02:00Z</dcterms:modified>
</cp:coreProperties>
</file>