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39" w:rsidRDefault="008004C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-518160</wp:posOffset>
            </wp:positionV>
            <wp:extent cx="5310505" cy="1910715"/>
            <wp:effectExtent l="0" t="0" r="4445" b="0"/>
            <wp:wrapTight wrapText="bothSides">
              <wp:wrapPolygon edited="0">
                <wp:start x="0" y="0"/>
                <wp:lineTo x="0" y="21320"/>
                <wp:lineTo x="21541" y="21320"/>
                <wp:lineTo x="21541" y="0"/>
                <wp:lineTo x="0" y="0"/>
              </wp:wrapPolygon>
            </wp:wrapTight>
            <wp:docPr id="1" name="Рисунок 1" descr="C:\Users\лара\Desktop\СОБРАНИЕ\ПРИГЛАСИТЕ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а\Desktop\СОБРАНИЕ\ПРИГЛАСИТЕЛЬН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4CB" w:rsidRDefault="008004CB"/>
    <w:p w:rsidR="008004CB" w:rsidRDefault="008004CB"/>
    <w:p w:rsidR="008004CB" w:rsidRDefault="008004CB"/>
    <w:p w:rsidR="008004CB" w:rsidRDefault="008004C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6CFC33" wp14:editId="471411B6">
            <wp:simplePos x="0" y="0"/>
            <wp:positionH relativeFrom="column">
              <wp:posOffset>-192405</wp:posOffset>
            </wp:positionH>
            <wp:positionV relativeFrom="paragraph">
              <wp:posOffset>237490</wp:posOffset>
            </wp:positionV>
            <wp:extent cx="5213350" cy="1875790"/>
            <wp:effectExtent l="0" t="0" r="6350" b="0"/>
            <wp:wrapTight wrapText="bothSides">
              <wp:wrapPolygon edited="0">
                <wp:start x="0" y="0"/>
                <wp:lineTo x="0" y="21278"/>
                <wp:lineTo x="21547" y="21278"/>
                <wp:lineTo x="21547" y="0"/>
                <wp:lineTo x="0" y="0"/>
              </wp:wrapPolygon>
            </wp:wrapTight>
            <wp:docPr id="2" name="Рисунок 2" descr="C:\Users\лара\Desktop\СОБРАНИЕ\ПРИГЛАСИТЕ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а\Desktop\СОБРАНИЕ\ПРИГЛАСИТЕЛЬН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4CB" w:rsidRDefault="008004CB"/>
    <w:p w:rsidR="008004CB" w:rsidRDefault="008004CB"/>
    <w:p w:rsidR="008004CB" w:rsidRDefault="008004CB"/>
    <w:p w:rsidR="008004CB" w:rsidRDefault="008004CB"/>
    <w:p w:rsidR="008004CB" w:rsidRDefault="008004CB"/>
    <w:p w:rsidR="008004CB" w:rsidRDefault="008004CB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9FA3066" wp14:editId="2E1F7CF1">
            <wp:simplePos x="0" y="0"/>
            <wp:positionH relativeFrom="column">
              <wp:posOffset>-5206365</wp:posOffset>
            </wp:positionH>
            <wp:positionV relativeFrom="paragraph">
              <wp:posOffset>230505</wp:posOffset>
            </wp:positionV>
            <wp:extent cx="5213350" cy="1875790"/>
            <wp:effectExtent l="0" t="0" r="6350" b="0"/>
            <wp:wrapTight wrapText="bothSides">
              <wp:wrapPolygon edited="0">
                <wp:start x="0" y="0"/>
                <wp:lineTo x="0" y="21278"/>
                <wp:lineTo x="21547" y="21278"/>
                <wp:lineTo x="21547" y="0"/>
                <wp:lineTo x="0" y="0"/>
              </wp:wrapPolygon>
            </wp:wrapTight>
            <wp:docPr id="4" name="Рисунок 4" descr="C:\Users\лара\Desktop\СОБРАНИЕ\ПРИГЛАСИТЕ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а\Desktop\СОБРАНИЕ\ПРИГЛАСИТЕЛЬН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4CB" w:rsidRDefault="008004CB"/>
    <w:p w:rsidR="008004CB" w:rsidRDefault="008004CB"/>
    <w:p w:rsidR="008004CB" w:rsidRDefault="008004CB"/>
    <w:p w:rsidR="008004CB" w:rsidRDefault="008004CB"/>
    <w:p w:rsidR="008004CB" w:rsidRDefault="008004CB"/>
    <w:p w:rsidR="008004CB" w:rsidRDefault="008004CB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5FB4530" wp14:editId="639A0C77">
            <wp:simplePos x="0" y="0"/>
            <wp:positionH relativeFrom="column">
              <wp:posOffset>-5320030</wp:posOffset>
            </wp:positionH>
            <wp:positionV relativeFrom="paragraph">
              <wp:posOffset>231140</wp:posOffset>
            </wp:positionV>
            <wp:extent cx="5213350" cy="1875790"/>
            <wp:effectExtent l="0" t="0" r="6350" b="0"/>
            <wp:wrapTight wrapText="bothSides">
              <wp:wrapPolygon edited="0">
                <wp:start x="0" y="0"/>
                <wp:lineTo x="0" y="21278"/>
                <wp:lineTo x="21547" y="21278"/>
                <wp:lineTo x="21547" y="0"/>
                <wp:lineTo x="0" y="0"/>
              </wp:wrapPolygon>
            </wp:wrapTight>
            <wp:docPr id="3" name="Рисунок 3" descr="C:\Users\лара\Desktop\СОБРАНИЕ\ПРИГЛАСИТЕ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а\Desktop\СОБРАНИЕ\ПРИГЛАСИТЕЛЬН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4CB" w:rsidRDefault="008004CB"/>
    <w:p w:rsidR="008004CB" w:rsidRDefault="008004CB"/>
    <w:p w:rsidR="008004CB" w:rsidRDefault="008004CB"/>
    <w:p w:rsidR="008004CB" w:rsidRDefault="008004CB"/>
    <w:p w:rsidR="008004CB" w:rsidRDefault="008004CB"/>
    <w:p w:rsidR="008004CB" w:rsidRDefault="008004CB"/>
    <w:p w:rsidR="00F34D58" w:rsidRDefault="008004CB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8E2E175" wp14:editId="72F00DCF">
            <wp:simplePos x="0" y="0"/>
            <wp:positionH relativeFrom="column">
              <wp:posOffset>-535940</wp:posOffset>
            </wp:positionH>
            <wp:positionV relativeFrom="paragraph">
              <wp:posOffset>161290</wp:posOffset>
            </wp:positionV>
            <wp:extent cx="5213350" cy="1875790"/>
            <wp:effectExtent l="0" t="0" r="6350" b="0"/>
            <wp:wrapTight wrapText="bothSides">
              <wp:wrapPolygon edited="0">
                <wp:start x="0" y="0"/>
                <wp:lineTo x="0" y="21278"/>
                <wp:lineTo x="21547" y="21278"/>
                <wp:lineTo x="21547" y="0"/>
                <wp:lineTo x="0" y="0"/>
              </wp:wrapPolygon>
            </wp:wrapTight>
            <wp:docPr id="5" name="Рисунок 5" descr="C:\Users\лара\Desktop\СОБРАНИЕ\ПРИГЛАСИТЕ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а\Desktop\СОБРАНИЕ\ПРИГЛАСИТЕЛЬН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D58" w:rsidRDefault="00F34D58">
      <w:r>
        <w:br w:type="page"/>
      </w:r>
    </w:p>
    <w:p w:rsidR="008004CB" w:rsidRDefault="00F34D58">
      <w:hyperlink r:id="rId5" w:history="1">
        <w:r w:rsidRPr="00F34D58">
          <w:rPr>
            <w:rStyle w:val="a5"/>
          </w:rPr>
          <w:t>Скачано с www.znanio.ru</w:t>
        </w:r>
      </w:hyperlink>
    </w:p>
    <w:sectPr w:rsidR="008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EA"/>
    <w:rsid w:val="001861EA"/>
    <w:rsid w:val="0039403B"/>
    <w:rsid w:val="00695039"/>
    <w:rsid w:val="008004CB"/>
    <w:rsid w:val="00F3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63E64-3CC0-406B-8527-0391F93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4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4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 маркович</dc:creator>
  <cp:keywords/>
  <dc:description/>
  <cp:lastModifiedBy>Viktar</cp:lastModifiedBy>
  <cp:revision>4</cp:revision>
  <dcterms:created xsi:type="dcterms:W3CDTF">2016-03-30T19:43:00Z</dcterms:created>
  <dcterms:modified xsi:type="dcterms:W3CDTF">2020-08-08T21:01:00Z</dcterms:modified>
</cp:coreProperties>
</file>