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876" w:rsidRDefault="006B5876" w:rsidP="006B58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Конспект занятия по духовно-нравственному воспитанию</w:t>
      </w:r>
    </w:p>
    <w:p w:rsidR="006B5876" w:rsidRDefault="006B5876" w:rsidP="006B58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«Не будь побеждён злом, а побеждай зло ДОБРОМ!»</w:t>
      </w:r>
    </w:p>
    <w:p w:rsidR="006B5876" w:rsidRDefault="006B5876" w:rsidP="006B5876">
      <w:r>
        <w:rPr>
          <w:rStyle w:val="a6"/>
        </w:rPr>
        <w:t>Цель:</w:t>
      </w:r>
      <w:r>
        <w:t xml:space="preserve"> Раскрытие значения основных категорий христианской этики «добро»,  «зло», «совесть».</w:t>
      </w:r>
    </w:p>
    <w:p w:rsidR="006B5876" w:rsidRDefault="006B5876" w:rsidP="006B5876">
      <w:r>
        <w:rPr>
          <w:b/>
        </w:rPr>
        <w:t xml:space="preserve"> Задачи</w:t>
      </w:r>
      <w:r>
        <w:t>:</w:t>
      </w:r>
    </w:p>
    <w:p w:rsidR="006B5876" w:rsidRDefault="006B5876" w:rsidP="006B5876">
      <w:pPr>
        <w:numPr>
          <w:ilvl w:val="0"/>
          <w:numId w:val="1"/>
        </w:numPr>
      </w:pPr>
      <w:r>
        <w:t>Познакомить со значением изучаемых понятий с позиций православия.</w:t>
      </w:r>
    </w:p>
    <w:p w:rsidR="006B5876" w:rsidRDefault="006B5876" w:rsidP="006B5876">
      <w:pPr>
        <w:numPr>
          <w:ilvl w:val="0"/>
          <w:numId w:val="1"/>
        </w:numPr>
      </w:pPr>
      <w:r>
        <w:t>Создать условия для активизации интеллектуальных действий (анализа, синтеза, обобщения и др.).</w:t>
      </w:r>
    </w:p>
    <w:p w:rsidR="006B5876" w:rsidRDefault="006B5876" w:rsidP="006B5876">
      <w:pPr>
        <w:numPr>
          <w:ilvl w:val="0"/>
          <w:numId w:val="1"/>
        </w:numPr>
      </w:pPr>
      <w:r>
        <w:t xml:space="preserve"> Развивать коммуникативные навыки, содействовать духовно-нравственному самовоспитанию. </w:t>
      </w:r>
    </w:p>
    <w:p w:rsidR="006B5876" w:rsidRDefault="006B5876" w:rsidP="006B5876">
      <w:r>
        <w:rPr>
          <w:b/>
        </w:rPr>
        <w:t>Дидактические техники:</w:t>
      </w:r>
    </w:p>
    <w:p w:rsidR="006B5876" w:rsidRDefault="006B5876" w:rsidP="006B5876">
      <w:pPr>
        <w:pStyle w:val="a4"/>
        <w:numPr>
          <w:ilvl w:val="0"/>
          <w:numId w:val="2"/>
        </w:numPr>
        <w:spacing w:after="200" w:line="276" w:lineRule="auto"/>
      </w:pPr>
      <w:r>
        <w:rPr>
          <w:i/>
        </w:rPr>
        <w:t xml:space="preserve">Методы:  </w:t>
      </w:r>
      <w:r>
        <w:t>объяснительно-иллюстративные,  стимулирования и мотивации</w:t>
      </w:r>
    </w:p>
    <w:p w:rsidR="006B5876" w:rsidRDefault="006B5876" w:rsidP="006B5876">
      <w:pPr>
        <w:pStyle w:val="a4"/>
        <w:numPr>
          <w:ilvl w:val="0"/>
          <w:numId w:val="2"/>
        </w:numPr>
        <w:spacing w:after="200" w:line="276" w:lineRule="auto"/>
      </w:pPr>
      <w:r>
        <w:rPr>
          <w:i/>
        </w:rPr>
        <w:t xml:space="preserve">Приёмы: </w:t>
      </w:r>
      <w:r>
        <w:t>«Пожелание», воспитательная игра,  «Критическое мышление», «Прослушивание», «Анализ собственного поведения». «Анализ ситуаций»</w:t>
      </w:r>
    </w:p>
    <w:p w:rsidR="006B5876" w:rsidRDefault="006B5876" w:rsidP="006B5876">
      <w:pPr>
        <w:pStyle w:val="a4"/>
        <w:numPr>
          <w:ilvl w:val="0"/>
          <w:numId w:val="2"/>
        </w:numPr>
      </w:pPr>
      <w:r>
        <w:rPr>
          <w:i/>
        </w:rPr>
        <w:t xml:space="preserve">Формы: </w:t>
      </w:r>
      <w:r>
        <w:t>фронтальная, индивидуальная</w:t>
      </w:r>
    </w:p>
    <w:p w:rsidR="006B5876" w:rsidRDefault="006B5876" w:rsidP="006B5876">
      <w:pPr>
        <w:rPr>
          <w:b/>
          <w:lang w:val="en-US"/>
        </w:rPr>
      </w:pPr>
      <w:r>
        <w:rPr>
          <w:b/>
        </w:rPr>
        <w:t>Оборудование и наглядность:</w:t>
      </w:r>
    </w:p>
    <w:p w:rsidR="006B5876" w:rsidRDefault="006B5876" w:rsidP="006B5876">
      <w:pPr>
        <w:rPr>
          <w:rStyle w:val="a6"/>
        </w:rPr>
      </w:pPr>
      <w:r>
        <w:rPr>
          <w:rStyle w:val="a6"/>
          <w:b w:val="0"/>
        </w:rPr>
        <w:t>мультимедийное оборудование для демонстрации презентации, аудиоматериал, раздаточный  материал.</w:t>
      </w:r>
    </w:p>
    <w:p w:rsidR="006B5876" w:rsidRDefault="006B5876" w:rsidP="006B5876">
      <w:pPr>
        <w:jc w:val="center"/>
        <w:rPr>
          <w:rStyle w:val="a6"/>
        </w:rPr>
      </w:pPr>
      <w:r>
        <w:rPr>
          <w:rStyle w:val="a6"/>
        </w:rPr>
        <w:t>Ход занятия</w:t>
      </w:r>
    </w:p>
    <w:tbl>
      <w:tblPr>
        <w:tblStyle w:val="a5"/>
        <w:tblW w:w="11090" w:type="dxa"/>
        <w:tblInd w:w="75" w:type="dxa"/>
        <w:tblLayout w:type="fixed"/>
        <w:tblLook w:val="04A0" w:firstRow="1" w:lastRow="0" w:firstColumn="1" w:lastColumn="0" w:noHBand="0" w:noVBand="1"/>
      </w:tblPr>
      <w:tblGrid>
        <w:gridCol w:w="1594"/>
        <w:gridCol w:w="707"/>
        <w:gridCol w:w="8789"/>
      </w:tblGrid>
      <w:tr w:rsidR="006B5876" w:rsidTr="00C56029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76" w:rsidRDefault="006B5876" w:rsidP="00FC36C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Этапы занятия</w:t>
            </w:r>
          </w:p>
          <w:p w:rsidR="006B5876" w:rsidRDefault="006B5876" w:rsidP="00FC36C9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76" w:rsidRDefault="006B5876" w:rsidP="00FC36C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слайд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76" w:rsidRDefault="006B5876" w:rsidP="00FC36C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Учебная деятельность</w:t>
            </w:r>
          </w:p>
        </w:tc>
      </w:tr>
      <w:tr w:rsidR="006B5876" w:rsidTr="00C56029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76" w:rsidRDefault="006B5876" w:rsidP="00FC36C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I.</w:t>
            </w:r>
            <w:r>
              <w:rPr>
                <w:b/>
                <w:sz w:val="24"/>
                <w:szCs w:val="24"/>
                <w:lang w:eastAsia="en-US"/>
              </w:rPr>
              <w:t xml:space="preserve"> Организа-</w:t>
            </w:r>
          </w:p>
          <w:p w:rsidR="006B5876" w:rsidRDefault="006B5876" w:rsidP="00FC36C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ционный</w:t>
            </w:r>
          </w:p>
          <w:p w:rsidR="006B5876" w:rsidRDefault="006B5876" w:rsidP="00FC36C9">
            <w:pPr>
              <w:rPr>
                <w:rStyle w:val="a6"/>
                <w:sz w:val="28"/>
                <w:szCs w:val="28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момент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76" w:rsidRDefault="00BB4DCB" w:rsidP="00FC36C9">
            <w:pPr>
              <w:rPr>
                <w:rStyle w:val="a6"/>
                <w:b w:val="0"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29" type="#_x0000_t67" style="position:absolute;margin-left:17.95pt;margin-top:3.8pt;width:9.75pt;height:14.25pt;z-index:251658240;mso-position-horizontal-relative:text;mso-position-vertical-relative:text" fillcolor="black [3213]">
                  <v:textbox style="layout-flow:vertical-ideographic"/>
                </v:shape>
              </w:pict>
            </w:r>
            <w:r w:rsidR="006B5876">
              <w:rPr>
                <w:rStyle w:val="a6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76" w:rsidRDefault="006B5876" w:rsidP="00FC36C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Добрый вечер!</w:t>
            </w:r>
          </w:p>
          <w:p w:rsidR="006B5876" w:rsidRDefault="006B5876" w:rsidP="00FC36C9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Я рада видеть вас,  друзья!</w:t>
            </w:r>
          </w:p>
          <w:p w:rsidR="006B5876" w:rsidRDefault="006B5876" w:rsidP="00FC36C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И пусть в окно уже прохлада  дышит,</w:t>
            </w:r>
          </w:p>
          <w:p w:rsidR="006B5876" w:rsidRDefault="006B5876" w:rsidP="00FC36C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Нам здесь уютно: ведь наша группа</w:t>
            </w:r>
          </w:p>
          <w:p w:rsidR="006B5876" w:rsidRDefault="006B5876" w:rsidP="00FC36C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Друг друга  любит, чувствует и слышит.</w:t>
            </w:r>
          </w:p>
          <w:p w:rsidR="006B5876" w:rsidRDefault="00BB4DCB" w:rsidP="00FC36C9">
            <w:pPr>
              <w:rPr>
                <w:rStyle w:val="a6"/>
                <w:b w:val="0"/>
              </w:rPr>
            </w:pPr>
            <w:r>
              <w:rPr>
                <w:bCs/>
                <w:noProof/>
                <w:sz w:val="28"/>
                <w:szCs w:val="28"/>
              </w:rPr>
              <w:pict>
                <v:shape id="_x0000_s1030" type="#_x0000_t67" style="position:absolute;margin-left:259.35pt;margin-top:49.3pt;width:9.75pt;height:14.25pt;z-index:251659264" fillcolor="black [3213]">
                  <v:textbox style="layout-flow:vertical-ideographic"/>
                </v:shape>
              </w:pict>
            </w:r>
            <w:r>
              <w:rPr>
                <w:noProof/>
                <w:sz w:val="28"/>
                <w:szCs w:val="28"/>
              </w:rPr>
              <w:pict>
                <v:shape id="_x0000_s1032" type="#_x0000_t67" style="position:absolute;margin-left:249.6pt;margin-top:49.3pt;width:9.75pt;height:14.25pt;z-index:251660288" fillcolor="black [3213]">
                  <v:textbox style="layout-flow:vertical-ideographic"/>
                </v:shape>
              </w:pict>
            </w:r>
            <w:r w:rsidR="006B5876">
              <w:rPr>
                <w:sz w:val="28"/>
                <w:szCs w:val="28"/>
                <w:lang w:eastAsia="en-US"/>
              </w:rPr>
              <w:t>Я надеюсь, что радость общения, душевное тепло, понимание будут царить на нашем занятии. Оно  у нас сегодня необычное. На нем присутствуют гости. Усаживайтесь удобнее, давайте покажем, как мы умеем общаться, думать, рассуждать.</w:t>
            </w:r>
          </w:p>
        </w:tc>
      </w:tr>
      <w:tr w:rsidR="006B5876" w:rsidTr="00C56029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76" w:rsidRDefault="006B5876" w:rsidP="00FC36C9">
            <w:pPr>
              <w:rPr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76" w:rsidRDefault="006B5876" w:rsidP="00FC36C9">
            <w:pPr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76" w:rsidRDefault="006B5876" w:rsidP="00FC36C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Обратите внимание на экран._______, прочти, пожалуйста.</w:t>
            </w:r>
          </w:p>
          <w:p w:rsidR="006B5876" w:rsidRDefault="006B5876" w:rsidP="00FC36C9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eastAsia="en-US"/>
              </w:rPr>
              <w:t xml:space="preserve">«В тишине и только в тишине можно думать, говорить и слушать» </w:t>
            </w:r>
          </w:p>
          <w:p w:rsidR="006B5876" w:rsidRDefault="006B5876" w:rsidP="00FC36C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Как вы это понимаете?</w:t>
            </w:r>
          </w:p>
          <w:p w:rsidR="006B5876" w:rsidRDefault="00BB4DCB" w:rsidP="00FC36C9">
            <w:pPr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pict>
                <v:shape id="_x0000_s1035" type="#_x0000_t67" style="position:absolute;margin-left:417.6pt;margin-top:14.55pt;width:9.75pt;height:14.25pt;z-index:251663360" fillcolor="black [3213]">
                  <v:textbox style="layout-flow:vertical-ideographic"/>
                </v:shape>
              </w:pict>
            </w:r>
            <w:r w:rsidR="006B5876">
              <w:rPr>
                <w:sz w:val="28"/>
                <w:szCs w:val="28"/>
                <w:lang w:eastAsia="en-US"/>
              </w:rPr>
              <w:t>Правильно, давайте повторим правила поведения на занятии:</w:t>
            </w:r>
          </w:p>
          <w:p w:rsidR="006B5876" w:rsidRDefault="00BB4DCB" w:rsidP="00FC36C9">
            <w:pPr>
              <w:numPr>
                <w:ilvl w:val="0"/>
                <w:numId w:val="3"/>
              </w:numPr>
              <w:ind w:left="283"/>
              <w:rPr>
                <w:i/>
                <w:sz w:val="24"/>
                <w:szCs w:val="24"/>
                <w:lang w:eastAsia="en-US"/>
              </w:rPr>
            </w:pPr>
            <w:r>
              <w:rPr>
                <w:noProof/>
                <w:sz w:val="28"/>
                <w:szCs w:val="28"/>
              </w:rPr>
              <w:pict>
                <v:shape id="_x0000_s1033" type="#_x0000_t67" style="position:absolute;left:0;text-align:left;margin-left:265.35pt;margin-top:12.7pt;width:9.75pt;height:14.25pt;z-index:251661312" fillcolor="black [3213]">
                  <v:textbox style="layout-flow:vertical-ideographic"/>
                </v:shape>
              </w:pict>
            </w:r>
            <w:r w:rsidR="006B5876">
              <w:rPr>
                <w:bCs/>
                <w:i/>
                <w:iCs/>
                <w:sz w:val="24"/>
                <w:szCs w:val="24"/>
                <w:lang w:eastAsia="en-US"/>
              </w:rPr>
              <w:t>Во время занятия нужно вести себя культурно, тихо, слушать внимательно</w:t>
            </w:r>
          </w:p>
          <w:p w:rsidR="006B5876" w:rsidRDefault="006B5876" w:rsidP="00FC36C9">
            <w:pPr>
              <w:numPr>
                <w:ilvl w:val="0"/>
                <w:numId w:val="3"/>
              </w:numPr>
              <w:ind w:left="283"/>
              <w:rPr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iCs/>
                <w:sz w:val="24"/>
                <w:szCs w:val="24"/>
                <w:lang w:eastAsia="en-US"/>
              </w:rPr>
              <w:t>Отвечать на вопросы только с поднятием руки.</w:t>
            </w:r>
          </w:p>
          <w:p w:rsidR="006B5876" w:rsidRDefault="00BB4DCB" w:rsidP="006B5876">
            <w:pPr>
              <w:pStyle w:val="a4"/>
              <w:numPr>
                <w:ilvl w:val="0"/>
                <w:numId w:val="3"/>
              </w:numPr>
              <w:ind w:left="283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pict>
                <v:shape id="_x0000_s1034" type="#_x0000_t67" style="position:absolute;left:0;text-align:left;margin-left:224.85pt;margin-top:-.65pt;width:9.75pt;height:14.25pt;z-index:251662336" fillcolor="black [3213]">
                  <v:textbox style="layout-flow:vertical-ideographic"/>
                </v:shape>
              </w:pict>
            </w:r>
            <w:r w:rsidR="006B5876">
              <w:rPr>
                <w:bCs/>
                <w:i/>
                <w:iCs/>
                <w:lang w:eastAsia="en-US"/>
              </w:rPr>
              <w:t>На вопросы  давать полный и ясный ответ</w:t>
            </w:r>
          </w:p>
        </w:tc>
      </w:tr>
      <w:tr w:rsidR="00701F70" w:rsidTr="00C56029">
        <w:trPr>
          <w:trHeight w:val="2535"/>
        </w:trPr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F70" w:rsidRDefault="00701F70" w:rsidP="00FC36C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II.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b/>
                <w:sz w:val="24"/>
                <w:szCs w:val="24"/>
                <w:lang w:eastAsia="en-US"/>
              </w:rPr>
              <w:t>Основная часть занятия.</w:t>
            </w:r>
          </w:p>
          <w:p w:rsidR="00701F70" w:rsidRDefault="00701F70" w:rsidP="00FC36C9">
            <w:pPr>
              <w:rPr>
                <w:sz w:val="24"/>
                <w:szCs w:val="24"/>
                <w:lang w:val="en-US" w:eastAsia="en-US"/>
              </w:rPr>
            </w:pPr>
          </w:p>
          <w:p w:rsidR="00701F70" w:rsidRDefault="00701F70" w:rsidP="00FC36C9">
            <w:pPr>
              <w:pStyle w:val="a4"/>
              <w:numPr>
                <w:ilvl w:val="0"/>
                <w:numId w:val="4"/>
              </w:numPr>
              <w:ind w:left="0"/>
              <w:rPr>
                <w:lang w:eastAsia="en-US"/>
              </w:rPr>
            </w:pPr>
            <w:r>
              <w:rPr>
                <w:b/>
                <w:lang w:val="en-US" w:eastAsia="en-US"/>
              </w:rPr>
              <w:t>1</w:t>
            </w:r>
            <w:r>
              <w:rPr>
                <w:b/>
                <w:lang w:eastAsia="en-US"/>
              </w:rPr>
              <w:t>.Сообщение темы занятия:</w:t>
            </w:r>
          </w:p>
          <w:p w:rsidR="00701F70" w:rsidRDefault="00701F70" w:rsidP="00FC36C9">
            <w:pPr>
              <w:rPr>
                <w:lang w:eastAsia="en-US"/>
              </w:rPr>
            </w:pPr>
          </w:p>
          <w:p w:rsidR="00701F70" w:rsidRDefault="00701F70" w:rsidP="00FC36C9">
            <w:pPr>
              <w:rPr>
                <w:lang w:eastAsia="en-US"/>
              </w:rPr>
            </w:pPr>
          </w:p>
          <w:p w:rsidR="00701F70" w:rsidRDefault="00701F70" w:rsidP="00FC36C9">
            <w:pPr>
              <w:rPr>
                <w:lang w:eastAsia="en-US"/>
              </w:rPr>
            </w:pPr>
          </w:p>
          <w:p w:rsidR="00701F70" w:rsidRDefault="00701F70" w:rsidP="00FC36C9">
            <w:pPr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  <w:lang w:eastAsia="en-US"/>
              </w:rPr>
              <w:t>Введение в тему</w:t>
            </w:r>
          </w:p>
          <w:p w:rsidR="00701F70" w:rsidRDefault="00701F70" w:rsidP="00FC36C9">
            <w:pPr>
              <w:rPr>
                <w:rStyle w:val="a6"/>
                <w:b w:val="0"/>
                <w:sz w:val="24"/>
                <w:szCs w:val="24"/>
                <w:lang w:eastAsia="en-US"/>
              </w:rPr>
            </w:pPr>
          </w:p>
          <w:p w:rsidR="00701F70" w:rsidRDefault="00701F70" w:rsidP="00FC36C9">
            <w:pPr>
              <w:rPr>
                <w:rStyle w:val="a6"/>
                <w:b w:val="0"/>
                <w:sz w:val="24"/>
                <w:szCs w:val="24"/>
                <w:lang w:eastAsia="en-US"/>
              </w:rPr>
            </w:pPr>
          </w:p>
          <w:p w:rsidR="00701F70" w:rsidRDefault="00701F70" w:rsidP="00FC36C9">
            <w:pPr>
              <w:pStyle w:val="a4"/>
              <w:numPr>
                <w:ilvl w:val="0"/>
                <w:numId w:val="4"/>
              </w:numPr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70" w:rsidRDefault="00701F70" w:rsidP="00FC36C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31" w:rsidRPr="00716561" w:rsidRDefault="00A15731" w:rsidP="00A15731">
            <w:pPr>
              <w:rPr>
                <w:b/>
                <w:i/>
                <w:sz w:val="28"/>
                <w:szCs w:val="28"/>
                <w:lang w:eastAsia="en-US"/>
              </w:rPr>
            </w:pPr>
            <w:r w:rsidRPr="00716561">
              <w:rPr>
                <w:b/>
                <w:i/>
                <w:sz w:val="28"/>
                <w:szCs w:val="28"/>
                <w:lang w:eastAsia="en-US"/>
              </w:rPr>
              <w:t xml:space="preserve">(переключить на </w:t>
            </w:r>
            <w:r>
              <w:rPr>
                <w:b/>
                <w:i/>
                <w:sz w:val="28"/>
                <w:szCs w:val="28"/>
                <w:lang w:eastAsia="en-US"/>
              </w:rPr>
              <w:t>песню)</w:t>
            </w:r>
          </w:p>
          <w:p w:rsidR="00701F70" w:rsidRDefault="00701F70" w:rsidP="00FC36C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 сейчас послушайте песню.</w:t>
            </w:r>
          </w:p>
          <w:p w:rsidR="00701F70" w:rsidRDefault="00701F70" w:rsidP="00FC36C9">
            <w:pPr>
              <w:rPr>
                <w:i/>
                <w:sz w:val="24"/>
                <w:szCs w:val="24"/>
              </w:rPr>
            </w:pPr>
            <w:r w:rsidRPr="00685FD5">
              <w:rPr>
                <w:i/>
                <w:sz w:val="24"/>
                <w:szCs w:val="24"/>
              </w:rPr>
              <w:t>Дети слушают песню и смотрят клип «Доброта»</w:t>
            </w:r>
          </w:p>
          <w:p w:rsidR="00A15731" w:rsidRPr="00716561" w:rsidRDefault="00A15731" w:rsidP="00A15731">
            <w:pPr>
              <w:rPr>
                <w:b/>
                <w:i/>
                <w:sz w:val="28"/>
                <w:szCs w:val="28"/>
                <w:lang w:eastAsia="en-US"/>
              </w:rPr>
            </w:pPr>
            <w:r w:rsidRPr="00716561">
              <w:rPr>
                <w:b/>
                <w:i/>
                <w:sz w:val="28"/>
                <w:szCs w:val="28"/>
                <w:lang w:eastAsia="en-US"/>
              </w:rPr>
              <w:t xml:space="preserve">(переключить на </w:t>
            </w:r>
            <w:r>
              <w:rPr>
                <w:b/>
                <w:i/>
                <w:sz w:val="28"/>
                <w:szCs w:val="28"/>
                <w:lang w:eastAsia="en-US"/>
              </w:rPr>
              <w:t>презентацию с текущего слайда)</w:t>
            </w:r>
          </w:p>
          <w:p w:rsidR="00A15731" w:rsidRDefault="00A15731" w:rsidP="00FC36C9">
            <w:pPr>
              <w:rPr>
                <w:i/>
                <w:sz w:val="24"/>
                <w:szCs w:val="24"/>
              </w:rPr>
            </w:pPr>
          </w:p>
          <w:p w:rsidR="00701F70" w:rsidRDefault="00701F70" w:rsidP="006B587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Как вы думаете, о чем мы будем говорить?</w:t>
            </w:r>
          </w:p>
          <w:p w:rsidR="00701F70" w:rsidRDefault="00BB4DCB" w:rsidP="006B5876">
            <w:pPr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pict>
                <v:shape id="_x0000_s1036" type="#_x0000_t67" style="position:absolute;margin-left:147.6pt;margin-top:1.15pt;width:9.75pt;height:14.25pt;z-index:251664384" fillcolor="black [3213]">
                  <v:textbox style="layout-flow:vertical-ideographic"/>
                </v:shape>
              </w:pict>
            </w:r>
            <w:r w:rsidR="00701F70" w:rsidRPr="00685FD5">
              <w:rPr>
                <w:i/>
                <w:sz w:val="24"/>
                <w:szCs w:val="24"/>
              </w:rPr>
              <w:t>Мы будем говорить о добре</w:t>
            </w:r>
          </w:p>
        </w:tc>
      </w:tr>
      <w:tr w:rsidR="00701F70" w:rsidTr="00C56029">
        <w:trPr>
          <w:trHeight w:val="2787"/>
        </w:trPr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70" w:rsidRPr="00C56029" w:rsidRDefault="00701F70" w:rsidP="00FC36C9">
            <w:pPr>
              <w:rPr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70" w:rsidRDefault="00701F70" w:rsidP="00FC36C9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70" w:rsidRDefault="00701F70" w:rsidP="006B587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Верно, а девизом нашего занятия я взяла слова великого русского писателя Льва Николаевича Толстого.</w:t>
            </w:r>
          </w:p>
          <w:p w:rsidR="00701F70" w:rsidRDefault="00701F70" w:rsidP="006B587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____________, прочти, пожалуйста.</w:t>
            </w:r>
          </w:p>
          <w:p w:rsidR="00701F70" w:rsidRDefault="00701F70" w:rsidP="006B5876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«Из всех наук, которые человек должен знать, главная наука есть наука о том, как жить, делая как можно больше добра, как можно меньше зла» </w:t>
            </w:r>
          </w:p>
          <w:p w:rsidR="00701F70" w:rsidRDefault="00701F70" w:rsidP="006B587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Как вы думаете, о чем еще мы будем говорить?</w:t>
            </w:r>
          </w:p>
          <w:p w:rsidR="00701F70" w:rsidRDefault="00BB4DCB" w:rsidP="006B5876">
            <w:pPr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pict>
                <v:shape id="_x0000_s1039" type="#_x0000_t67" style="position:absolute;margin-left:174.6pt;margin-top:.95pt;width:9.75pt;height:14.25pt;z-index:251667456" fillcolor="black [3213]">
                  <v:textbox style="layout-flow:vertical-ideographic"/>
                </v:shape>
              </w:pict>
            </w:r>
            <w:r w:rsidR="00701F70" w:rsidRPr="00685FD5">
              <w:rPr>
                <w:i/>
                <w:sz w:val="24"/>
                <w:szCs w:val="24"/>
              </w:rPr>
              <w:t>Мы будем говорить о добре и зле.</w:t>
            </w:r>
          </w:p>
        </w:tc>
      </w:tr>
      <w:tr w:rsidR="006B5876" w:rsidTr="00C56029">
        <w:trPr>
          <w:trHeight w:val="2220"/>
        </w:trPr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876" w:rsidRDefault="006B5876" w:rsidP="00FC36C9">
            <w:pPr>
              <w:rPr>
                <w:sz w:val="24"/>
                <w:szCs w:val="24"/>
                <w:lang w:eastAsia="en-US"/>
              </w:rPr>
            </w:pPr>
          </w:p>
          <w:p w:rsidR="006B5876" w:rsidRDefault="006B5876" w:rsidP="00FC36C9">
            <w:pPr>
              <w:rPr>
                <w:sz w:val="24"/>
                <w:szCs w:val="24"/>
                <w:lang w:eastAsia="en-US"/>
              </w:rPr>
            </w:pPr>
          </w:p>
          <w:p w:rsidR="006B5876" w:rsidRDefault="006B5876" w:rsidP="00FC36C9">
            <w:pPr>
              <w:rPr>
                <w:sz w:val="24"/>
                <w:szCs w:val="24"/>
                <w:lang w:eastAsia="en-US"/>
              </w:rPr>
            </w:pPr>
          </w:p>
          <w:p w:rsidR="006B5876" w:rsidRDefault="006B5876" w:rsidP="00FC36C9">
            <w:pPr>
              <w:rPr>
                <w:sz w:val="24"/>
                <w:szCs w:val="24"/>
                <w:lang w:eastAsia="en-US"/>
              </w:rPr>
            </w:pPr>
          </w:p>
          <w:p w:rsidR="006B5876" w:rsidRDefault="006B5876" w:rsidP="00FC36C9">
            <w:pPr>
              <w:rPr>
                <w:sz w:val="24"/>
                <w:szCs w:val="24"/>
                <w:lang w:eastAsia="en-US"/>
              </w:rPr>
            </w:pPr>
          </w:p>
          <w:p w:rsidR="006B5876" w:rsidRDefault="006B5876" w:rsidP="00FC36C9">
            <w:pPr>
              <w:rPr>
                <w:sz w:val="24"/>
                <w:szCs w:val="24"/>
                <w:lang w:eastAsia="en-US"/>
              </w:rPr>
            </w:pPr>
          </w:p>
          <w:p w:rsidR="006B5876" w:rsidRDefault="006B5876" w:rsidP="00FC36C9">
            <w:pPr>
              <w:rPr>
                <w:sz w:val="24"/>
                <w:szCs w:val="24"/>
                <w:lang w:eastAsia="en-US"/>
              </w:rPr>
            </w:pPr>
          </w:p>
          <w:p w:rsidR="006B5876" w:rsidRDefault="006B5876" w:rsidP="00FC36C9">
            <w:pPr>
              <w:rPr>
                <w:sz w:val="24"/>
                <w:szCs w:val="24"/>
                <w:lang w:eastAsia="en-US"/>
              </w:rPr>
            </w:pPr>
          </w:p>
          <w:p w:rsidR="006B5876" w:rsidRDefault="006B5876" w:rsidP="00FC36C9">
            <w:pPr>
              <w:rPr>
                <w:sz w:val="24"/>
                <w:szCs w:val="24"/>
                <w:lang w:eastAsia="en-US"/>
              </w:rPr>
            </w:pPr>
          </w:p>
          <w:p w:rsidR="006B5876" w:rsidRDefault="006B5876" w:rsidP="00FC36C9">
            <w:pPr>
              <w:rPr>
                <w:sz w:val="24"/>
                <w:szCs w:val="24"/>
                <w:lang w:eastAsia="en-US"/>
              </w:rPr>
            </w:pPr>
          </w:p>
          <w:p w:rsidR="006B5876" w:rsidRDefault="006B5876" w:rsidP="00FC36C9">
            <w:r>
              <w:rPr>
                <w:sz w:val="24"/>
                <w:szCs w:val="24"/>
                <w:lang w:eastAsia="en-US"/>
              </w:rPr>
              <w:t>Постановка целей</w:t>
            </w:r>
          </w:p>
          <w:p w:rsidR="006B5876" w:rsidRDefault="006B5876" w:rsidP="00FC36C9">
            <w:pPr>
              <w:rPr>
                <w:sz w:val="24"/>
                <w:szCs w:val="24"/>
                <w:lang w:eastAsia="en-US"/>
              </w:rPr>
            </w:pPr>
          </w:p>
          <w:p w:rsidR="006B5876" w:rsidRDefault="006B5876" w:rsidP="00FC36C9">
            <w:pPr>
              <w:rPr>
                <w:sz w:val="24"/>
                <w:szCs w:val="24"/>
                <w:lang w:eastAsia="en-US"/>
              </w:rPr>
            </w:pPr>
          </w:p>
          <w:p w:rsidR="006B5876" w:rsidRDefault="006B5876" w:rsidP="00FC36C9">
            <w:pPr>
              <w:pStyle w:val="a4"/>
              <w:numPr>
                <w:ilvl w:val="0"/>
                <w:numId w:val="4"/>
              </w:numPr>
              <w:ind w:left="0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Сообщение темы занятия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76" w:rsidRDefault="006B5876" w:rsidP="00FC36C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  <w:p w:rsidR="006B5876" w:rsidRDefault="006B5876" w:rsidP="00FC36C9">
            <w:pPr>
              <w:rPr>
                <w:sz w:val="28"/>
                <w:szCs w:val="28"/>
                <w:lang w:eastAsia="en-US"/>
              </w:rPr>
            </w:pPr>
          </w:p>
          <w:p w:rsidR="006B5876" w:rsidRDefault="006B5876" w:rsidP="00FC36C9">
            <w:pPr>
              <w:rPr>
                <w:sz w:val="28"/>
                <w:szCs w:val="28"/>
                <w:lang w:eastAsia="en-US"/>
              </w:rPr>
            </w:pPr>
          </w:p>
          <w:p w:rsidR="006B5876" w:rsidRDefault="006B5876" w:rsidP="00FC36C9">
            <w:pPr>
              <w:rPr>
                <w:sz w:val="28"/>
                <w:szCs w:val="28"/>
                <w:lang w:eastAsia="en-US"/>
              </w:rPr>
            </w:pPr>
          </w:p>
          <w:p w:rsidR="006B5876" w:rsidRDefault="006B5876" w:rsidP="00FC36C9">
            <w:pPr>
              <w:rPr>
                <w:sz w:val="28"/>
                <w:szCs w:val="28"/>
                <w:lang w:eastAsia="en-US"/>
              </w:rPr>
            </w:pPr>
          </w:p>
          <w:p w:rsidR="006B5876" w:rsidRDefault="006B5876" w:rsidP="00FC36C9">
            <w:pPr>
              <w:rPr>
                <w:sz w:val="28"/>
                <w:szCs w:val="28"/>
                <w:lang w:eastAsia="en-US"/>
              </w:rPr>
            </w:pPr>
          </w:p>
          <w:p w:rsidR="006B5876" w:rsidRDefault="006B5876" w:rsidP="00FC36C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76" w:rsidRDefault="00BB4DCB" w:rsidP="00FC36C9">
            <w:pPr>
              <w:ind w:firstLine="567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pict>
                <v:shape id="_x0000_s1038" type="#_x0000_t67" style="position:absolute;left:0;text-align:left;margin-left:276.6pt;margin-top:33.05pt;width:9.75pt;height:14.25pt;z-index:251666432;mso-position-horizontal-relative:text;mso-position-vertical-relative:text" fillcolor="black [3213]">
                  <v:textbox style="layout-flow:vertical-ideographic"/>
                </v:shape>
              </w:pict>
            </w:r>
            <w:r w:rsidR="006B5876">
              <w:rPr>
                <w:sz w:val="28"/>
                <w:szCs w:val="28"/>
                <w:lang w:eastAsia="en-US"/>
              </w:rPr>
              <w:t>Правильно, наша беседа будет посвящена проблеме, с которой каждый из нас сталкивается в жизни: жестокость, злоба, обида. Нас обижают – мы обижаем… и круг замыкается.</w:t>
            </w:r>
          </w:p>
          <w:p w:rsidR="006B5876" w:rsidRDefault="00BB4DCB" w:rsidP="006B5876">
            <w:pPr>
              <w:ind w:firstLine="567"/>
              <w:rPr>
                <w:lang w:eastAsia="en-US"/>
              </w:rPr>
            </w:pPr>
            <w:r>
              <w:rPr>
                <w:noProof/>
                <w:sz w:val="28"/>
                <w:szCs w:val="28"/>
              </w:rPr>
              <w:pict>
                <v:shape id="_x0000_s1041" type="#_x0000_t67" style="position:absolute;left:0;text-align:left;margin-left:110.85pt;margin-top:48.5pt;width:9.75pt;height:14.25pt;z-index:251669504" fillcolor="black [3213]">
                  <v:textbox style="layout-flow:vertical-ideographic"/>
                </v:shape>
              </w:pict>
            </w:r>
            <w:r w:rsidR="006B5876">
              <w:rPr>
                <w:sz w:val="28"/>
                <w:szCs w:val="28"/>
                <w:lang w:eastAsia="en-US"/>
              </w:rPr>
              <w:t>Но ведь можно нарисовать и другой круг, в котором на добро отвечают добром. Как поступить в том или ином случае, человеку советует его совесть. Я предлагаю обсудить, что же такое «добро», «зло», «совесть».</w:t>
            </w:r>
          </w:p>
        </w:tc>
      </w:tr>
      <w:tr w:rsidR="006B5876" w:rsidTr="00C56029">
        <w:trPr>
          <w:trHeight w:val="1890"/>
        </w:trPr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876" w:rsidRDefault="006B5876" w:rsidP="00FC36C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76" w:rsidRDefault="006B5876" w:rsidP="00FC36C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  <w:p w:rsidR="006B5876" w:rsidRDefault="006B5876" w:rsidP="00FC36C9">
            <w:pPr>
              <w:rPr>
                <w:sz w:val="28"/>
                <w:szCs w:val="28"/>
                <w:lang w:eastAsia="en-US"/>
              </w:rPr>
            </w:pPr>
          </w:p>
          <w:p w:rsidR="006B5876" w:rsidRDefault="006B5876" w:rsidP="00FC36C9">
            <w:pPr>
              <w:rPr>
                <w:sz w:val="28"/>
                <w:szCs w:val="28"/>
                <w:lang w:eastAsia="en-US"/>
              </w:rPr>
            </w:pPr>
          </w:p>
          <w:p w:rsidR="006B5876" w:rsidRDefault="006B5876" w:rsidP="00FC36C9">
            <w:pPr>
              <w:rPr>
                <w:sz w:val="28"/>
                <w:szCs w:val="28"/>
                <w:lang w:eastAsia="en-US"/>
              </w:rPr>
            </w:pPr>
          </w:p>
          <w:p w:rsidR="006B5876" w:rsidRDefault="006B5876" w:rsidP="00FC36C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76" w:rsidRDefault="00BB4DCB" w:rsidP="00FC36C9">
            <w:pPr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pict>
                <v:shape id="_x0000_s1042" type="#_x0000_t67" style="position:absolute;margin-left:128.85pt;margin-top:3.1pt;width:9.75pt;height:14.25pt;z-index:251670528;mso-position-horizontal-relative:text;mso-position-vertical-relative:text" fillcolor="black [3213]">
                  <v:textbox style="layout-flow:vertical-ideographic"/>
                </v:shape>
              </w:pict>
            </w:r>
            <w:r w:rsidR="006B5876">
              <w:rPr>
                <w:sz w:val="28"/>
                <w:szCs w:val="28"/>
                <w:lang w:eastAsia="en-US"/>
              </w:rPr>
              <w:t>Вы сегодня узнаете:</w:t>
            </w:r>
          </w:p>
          <w:p w:rsidR="006B5876" w:rsidRDefault="00BB4DCB" w:rsidP="00FC36C9">
            <w:pPr>
              <w:numPr>
                <w:ilvl w:val="0"/>
                <w:numId w:val="5"/>
              </w:numPr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pict>
                <v:shape id="_x0000_s1040" type="#_x0000_t67" style="position:absolute;left:0;text-align:left;margin-left:221.85pt;margin-top:1.25pt;width:9.75pt;height:14.25pt;z-index:251668480" fillcolor="black [3213]">
                  <v:textbox style="layout-flow:vertical-ideographic"/>
                </v:shape>
              </w:pict>
            </w:r>
            <w:r w:rsidR="006B5876">
              <w:rPr>
                <w:bCs/>
                <w:sz w:val="28"/>
                <w:szCs w:val="28"/>
                <w:lang w:eastAsia="en-US"/>
              </w:rPr>
              <w:t xml:space="preserve">Что такое добро, добрые дела. </w:t>
            </w:r>
          </w:p>
          <w:p w:rsidR="006B5876" w:rsidRDefault="00BB4DCB" w:rsidP="00FC36C9">
            <w:pPr>
              <w:numPr>
                <w:ilvl w:val="0"/>
                <w:numId w:val="5"/>
              </w:numPr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pict>
                <v:shape id="_x0000_s1043" type="#_x0000_t67" style="position:absolute;left:0;text-align:left;margin-left:128.85pt;margin-top:3.1pt;width:9.75pt;height:14.25pt;z-index:251671552" fillcolor="black [3213]">
                  <v:textbox style="layout-flow:vertical-ideographic"/>
                </v:shape>
              </w:pict>
            </w:r>
            <w:r w:rsidR="006B5876">
              <w:rPr>
                <w:bCs/>
                <w:sz w:val="28"/>
                <w:szCs w:val="28"/>
                <w:lang w:eastAsia="en-US"/>
              </w:rPr>
              <w:t xml:space="preserve">Что такое зло. </w:t>
            </w:r>
          </w:p>
          <w:p w:rsidR="006B5876" w:rsidRDefault="00BB4DCB" w:rsidP="00FC36C9">
            <w:pPr>
              <w:numPr>
                <w:ilvl w:val="0"/>
                <w:numId w:val="5"/>
              </w:numPr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pict>
                <v:shape id="_x0000_s1044" type="#_x0000_t67" style="position:absolute;left:0;text-align:left;margin-left:335.1pt;margin-top:1.2pt;width:9.75pt;height:14.25pt;z-index:251672576" fillcolor="black [3213]">
                  <v:textbox style="layout-flow:vertical-ideographic"/>
                </v:shape>
              </w:pict>
            </w:r>
            <w:r w:rsidR="006B5876">
              <w:rPr>
                <w:bCs/>
                <w:sz w:val="28"/>
                <w:szCs w:val="28"/>
                <w:lang w:eastAsia="en-US"/>
              </w:rPr>
              <w:t>Почему нужно стремиться к добру и избегать зла.</w:t>
            </w:r>
          </w:p>
          <w:p w:rsidR="006B5876" w:rsidRDefault="00BB4DCB" w:rsidP="00FC36C9">
            <w:pPr>
              <w:numPr>
                <w:ilvl w:val="0"/>
                <w:numId w:val="5"/>
              </w:numPr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pict>
                <v:shape id="_x0000_s1045" type="#_x0000_t67" style="position:absolute;left:0;text-align:left;margin-left:144.6pt;margin-top:-.75pt;width:9.75pt;height:14.25pt;z-index:251673600" fillcolor="black [3213]">
                  <v:textbox style="layout-flow:vertical-ideographic"/>
                </v:shape>
              </w:pict>
            </w:r>
            <w:r w:rsidR="006B5876">
              <w:rPr>
                <w:bCs/>
                <w:sz w:val="28"/>
                <w:szCs w:val="28"/>
                <w:lang w:eastAsia="en-US"/>
              </w:rPr>
              <w:t>Что такое совесть.</w:t>
            </w:r>
          </w:p>
          <w:p w:rsidR="006B5876" w:rsidRDefault="00BB4DCB" w:rsidP="00FC36C9">
            <w:pPr>
              <w:numPr>
                <w:ilvl w:val="0"/>
                <w:numId w:val="5"/>
              </w:numPr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pict>
                <v:shape id="_x0000_s1046" type="#_x0000_t67" style="position:absolute;left:0;text-align:left;margin-left:320.85pt;margin-top:1.1pt;width:9.75pt;height:14.25pt;z-index:251674624" fillcolor="black [3213]">
                  <v:textbox style="layout-flow:vertical-ideographic"/>
                </v:shape>
              </w:pict>
            </w:r>
            <w:r w:rsidR="006B5876">
              <w:rPr>
                <w:bCs/>
                <w:sz w:val="28"/>
                <w:szCs w:val="28"/>
                <w:lang w:eastAsia="en-US"/>
              </w:rPr>
              <w:t xml:space="preserve">Как относится учение Христа к этим понятиям </w:t>
            </w:r>
          </w:p>
        </w:tc>
      </w:tr>
      <w:tr w:rsidR="006B5876" w:rsidTr="00C56029">
        <w:trPr>
          <w:trHeight w:val="695"/>
        </w:trPr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876" w:rsidRDefault="006B5876" w:rsidP="00FC36C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76" w:rsidRDefault="006B5876" w:rsidP="00FC36C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  <w:p w:rsidR="006B5876" w:rsidRDefault="006B5876" w:rsidP="00FC36C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76" w:rsidRDefault="00BB4DCB" w:rsidP="00FC36C9">
            <w:pPr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pict>
                <v:shape id="_x0000_s1049" type="#_x0000_t67" style="position:absolute;margin-left:158.1pt;margin-top:16.7pt;width:9.75pt;height:14.25pt;z-index:251677696;mso-position-horizontal-relative:text;mso-position-vertical-relative:text" fillcolor="black [3213]">
                  <v:textbox style="layout-flow:vertical-ideographic"/>
                </v:shape>
              </w:pict>
            </w:r>
            <w:r w:rsidR="006B5876">
              <w:rPr>
                <w:sz w:val="28"/>
                <w:szCs w:val="28"/>
                <w:lang w:eastAsia="en-US"/>
              </w:rPr>
              <w:t xml:space="preserve">Итак, тема сегодняшнего разговора  «Не будь побеждён злом, </w:t>
            </w:r>
            <w:r w:rsidR="006B5876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6B5876">
              <w:rPr>
                <w:sz w:val="28"/>
                <w:szCs w:val="28"/>
                <w:lang w:eastAsia="en-US"/>
              </w:rPr>
              <w:t>а побеждай зло ДОБРОМ!»</w:t>
            </w:r>
          </w:p>
        </w:tc>
      </w:tr>
      <w:tr w:rsidR="006B5876" w:rsidTr="00BC7F5D">
        <w:trPr>
          <w:trHeight w:val="1238"/>
        </w:trPr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76" w:rsidRDefault="006B5876" w:rsidP="00FC36C9">
            <w:pPr>
              <w:rPr>
                <w:rStyle w:val="a6"/>
                <w:b w:val="0"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en-US"/>
              </w:rPr>
              <w:t>2.Актуализация  ранее полученных и усвоение новых знаний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76" w:rsidRDefault="006B5876" w:rsidP="00FC36C9">
            <w:pPr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  <w:lang w:eastAsia="en-US"/>
              </w:rPr>
              <w:t>8</w:t>
            </w:r>
          </w:p>
          <w:p w:rsidR="006B5876" w:rsidRDefault="006B5876" w:rsidP="00FC36C9">
            <w:pPr>
              <w:rPr>
                <w:rStyle w:val="a6"/>
                <w:b w:val="0"/>
                <w:sz w:val="28"/>
                <w:szCs w:val="28"/>
                <w:lang w:eastAsia="en-US"/>
              </w:rPr>
            </w:pPr>
          </w:p>
          <w:p w:rsidR="006B5876" w:rsidRDefault="006B5876" w:rsidP="00FC36C9">
            <w:pPr>
              <w:rPr>
                <w:rStyle w:val="a6"/>
                <w:b w:val="0"/>
                <w:sz w:val="28"/>
                <w:szCs w:val="28"/>
                <w:lang w:eastAsia="en-US"/>
              </w:rPr>
            </w:pPr>
          </w:p>
          <w:p w:rsidR="006B5876" w:rsidRDefault="006B5876" w:rsidP="00FC36C9">
            <w:pPr>
              <w:rPr>
                <w:rStyle w:val="a6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76" w:rsidRDefault="00BB4DCB" w:rsidP="00FC36C9">
            <w:pPr>
              <w:rPr>
                <w:rStyle w:val="a6"/>
                <w:b w:val="0"/>
              </w:rPr>
            </w:pPr>
            <w:r>
              <w:rPr>
                <w:noProof/>
                <w:sz w:val="28"/>
                <w:szCs w:val="28"/>
              </w:rPr>
              <w:pict>
                <v:shape id="_x0000_s1135" type="#_x0000_t67" style="position:absolute;margin-left:138.6pt;margin-top:48.2pt;width:9.75pt;height:14.25pt;z-index:251768832;mso-position-horizontal-relative:text;mso-position-vertical-relative:text" fillcolor="black [3213]">
                  <v:textbox style="layout-flow:vertical-ideographic"/>
                </v:shape>
              </w:pict>
            </w:r>
            <w:r>
              <w:rPr>
                <w:noProof/>
                <w:sz w:val="28"/>
                <w:szCs w:val="28"/>
              </w:rPr>
              <w:pict>
                <v:shape id="_x0000_s1048" type="#_x0000_t67" style="position:absolute;margin-left:128.85pt;margin-top:48.2pt;width:9.75pt;height:14.25pt;z-index:251676672;mso-position-horizontal-relative:text;mso-position-vertical-relative:text" fillcolor="black [3213]">
                  <v:textbox style="layout-flow:vertical-ideographic"/>
                </v:shape>
              </w:pict>
            </w:r>
            <w:r w:rsidR="006B5876">
              <w:rPr>
                <w:bCs/>
                <w:sz w:val="28"/>
                <w:szCs w:val="28"/>
                <w:lang w:eastAsia="en-US"/>
              </w:rPr>
              <w:t xml:space="preserve">Понятия добра и зла являются основными в этике – науке о нормах поведения. </w:t>
            </w:r>
            <w:r w:rsidR="006B5876">
              <w:rPr>
                <w:sz w:val="28"/>
                <w:szCs w:val="28"/>
                <w:lang w:eastAsia="en-US"/>
              </w:rPr>
              <w:t>Христианская вера также учит жить по добру и по христианской любви. Для всего этого нужно знать что добро, а что зло, и уметь их различать.</w:t>
            </w:r>
          </w:p>
        </w:tc>
      </w:tr>
      <w:tr w:rsidR="00BC7F5D" w:rsidTr="00C56029">
        <w:trPr>
          <w:trHeight w:val="1305"/>
        </w:trPr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F5D" w:rsidRDefault="00BC7F5D" w:rsidP="00FC36C9">
            <w:pPr>
              <w:rPr>
                <w:b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5D" w:rsidRDefault="00BC7F5D" w:rsidP="00FC36C9">
            <w:pPr>
              <w:rPr>
                <w:rStyle w:val="a6"/>
                <w:b w:val="0"/>
                <w:sz w:val="28"/>
                <w:szCs w:val="28"/>
                <w:lang w:eastAsia="en-US"/>
              </w:rPr>
            </w:pPr>
          </w:p>
          <w:p w:rsidR="00BC7F5D" w:rsidRDefault="00BC7F5D" w:rsidP="00FC36C9">
            <w:pPr>
              <w:rPr>
                <w:rStyle w:val="a6"/>
                <w:b w:val="0"/>
                <w:sz w:val="28"/>
                <w:szCs w:val="28"/>
                <w:lang w:eastAsia="en-US"/>
              </w:rPr>
            </w:pPr>
            <w:r>
              <w:rPr>
                <w:rStyle w:val="a6"/>
                <w:b w:val="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F5D" w:rsidRDefault="00BC7F5D" w:rsidP="00FC36C9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Итак, что такое добро?</w:t>
            </w:r>
          </w:p>
          <w:p w:rsidR="00BC7F5D" w:rsidRPr="00651650" w:rsidRDefault="00BB4DCB" w:rsidP="00FC36C9">
            <w:pPr>
              <w:pStyle w:val="a3"/>
              <w:spacing w:before="0" w:beforeAutospacing="0" w:after="0" w:afterAutospacing="0"/>
              <w:ind w:left="57"/>
              <w:jc w:val="both"/>
              <w:rPr>
                <w:i/>
                <w:sz w:val="24"/>
                <w:szCs w:val="24"/>
              </w:rPr>
            </w:pPr>
            <w:r>
              <w:rPr>
                <w:noProof/>
                <w:sz w:val="28"/>
                <w:szCs w:val="28"/>
              </w:rPr>
              <w:pict>
                <v:shape id="_x0000_s1136" type="#_x0000_t67" style="position:absolute;left:0;text-align:left;margin-left:272.85pt;margin-top:-.8pt;width:9.75pt;height:14.25pt;z-index:251770880" fillcolor="black [3213]">
                  <v:textbox style="layout-flow:vertical-ideographic"/>
                </v:shape>
              </w:pict>
            </w:r>
            <w:r w:rsidR="00BC7F5D">
              <w:rPr>
                <w:i/>
                <w:sz w:val="24"/>
                <w:szCs w:val="24"/>
              </w:rPr>
              <w:t>Добро – это в</w:t>
            </w:r>
            <w:r w:rsidR="00BC7F5D" w:rsidRPr="00651650">
              <w:rPr>
                <w:i/>
                <w:sz w:val="24"/>
                <w:szCs w:val="24"/>
              </w:rPr>
              <w:t>сё хорошее, положительное, полезное</w:t>
            </w:r>
          </w:p>
          <w:p w:rsidR="00BC7F5D" w:rsidRDefault="00BC7F5D" w:rsidP="00FC36C9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Правильно, ДОБРО -  ЭТО СПРАВЕДЛИВОСТЬ,</w:t>
            </w:r>
          </w:p>
          <w:p w:rsidR="00BC7F5D" w:rsidRDefault="00BB4DCB" w:rsidP="00FC36C9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137" type="#_x0000_t67" style="position:absolute;margin-left:266.85pt;margin-top:.8pt;width:9.75pt;height:14.25pt;z-index:251771904" fillcolor="black [3213]">
                  <v:textbox style="layout-flow:vertical-ideographic"/>
                </v:shape>
              </w:pict>
            </w:r>
            <w:r w:rsidR="00BC7F5D">
              <w:rPr>
                <w:bCs/>
                <w:sz w:val="28"/>
                <w:szCs w:val="28"/>
                <w:lang w:eastAsia="en-US"/>
              </w:rPr>
              <w:t>МИЛОСЕРДИЕ, ЛЮБОВЬ К БЛИЖНЕМУ.</w:t>
            </w:r>
          </w:p>
        </w:tc>
      </w:tr>
      <w:tr w:rsidR="006B5876" w:rsidTr="00C56029">
        <w:trPr>
          <w:trHeight w:val="2141"/>
        </w:trPr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876" w:rsidRDefault="006B5876" w:rsidP="00FC36C9">
            <w:pPr>
              <w:rPr>
                <w:rStyle w:val="a6"/>
                <w:b w:val="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76" w:rsidRDefault="006B5876" w:rsidP="00FC36C9">
            <w:pPr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  <w:lang w:eastAsia="en-US"/>
              </w:rPr>
              <w:t>10</w:t>
            </w:r>
          </w:p>
          <w:p w:rsidR="006B5876" w:rsidRDefault="006B5876" w:rsidP="00FC36C9">
            <w:pPr>
              <w:rPr>
                <w:rStyle w:val="a6"/>
                <w:b w:val="0"/>
                <w:sz w:val="28"/>
                <w:szCs w:val="28"/>
                <w:lang w:eastAsia="en-US"/>
              </w:rPr>
            </w:pPr>
          </w:p>
          <w:p w:rsidR="006B5876" w:rsidRDefault="006B5876" w:rsidP="00FC36C9">
            <w:pPr>
              <w:rPr>
                <w:rStyle w:val="a6"/>
                <w:b w:val="0"/>
                <w:sz w:val="28"/>
                <w:szCs w:val="28"/>
                <w:lang w:eastAsia="en-US"/>
              </w:rPr>
            </w:pPr>
          </w:p>
          <w:p w:rsidR="006B5876" w:rsidRDefault="006B5876" w:rsidP="00FC36C9">
            <w:pPr>
              <w:rPr>
                <w:rStyle w:val="a6"/>
                <w:b w:val="0"/>
                <w:sz w:val="28"/>
                <w:szCs w:val="28"/>
                <w:lang w:eastAsia="en-US"/>
              </w:rPr>
            </w:pPr>
          </w:p>
          <w:p w:rsidR="006B5876" w:rsidRDefault="006B5876" w:rsidP="00FC36C9">
            <w:pPr>
              <w:rPr>
                <w:rStyle w:val="a6"/>
                <w:b w:val="0"/>
                <w:sz w:val="28"/>
                <w:szCs w:val="28"/>
                <w:lang w:eastAsia="en-US"/>
              </w:rPr>
            </w:pPr>
          </w:p>
          <w:p w:rsidR="006B5876" w:rsidRDefault="006B5876" w:rsidP="00FC36C9">
            <w:pPr>
              <w:rPr>
                <w:rStyle w:val="a6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76" w:rsidRDefault="00BB4DCB" w:rsidP="00FC36C9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pict>
                <v:shape id="_x0000_s1051" type="#_x0000_t67" style="position:absolute;margin-left:200.85pt;margin-top:14.3pt;width:9.75pt;height:14.25pt;z-index:251679744;mso-position-horizontal-relative:text;mso-position-vertical-relative:text" fillcolor="black [3213]">
                  <v:textbox style="layout-flow:vertical-ideographic"/>
                </v:shape>
              </w:pict>
            </w:r>
            <w:r w:rsidR="006B5876">
              <w:rPr>
                <w:bCs/>
                <w:sz w:val="28"/>
                <w:szCs w:val="28"/>
                <w:lang w:eastAsia="en-US"/>
              </w:rPr>
              <w:t>В православии “добро” - это то, что:</w:t>
            </w:r>
          </w:p>
          <w:p w:rsidR="006B5876" w:rsidRDefault="006B5876" w:rsidP="00FC36C9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- помогает росту души человека; </w:t>
            </w:r>
          </w:p>
          <w:p w:rsidR="006B5876" w:rsidRDefault="00BB4DCB" w:rsidP="00FC36C9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pict>
                <v:shape id="_x0000_s1053" type="#_x0000_t67" style="position:absolute;margin-left:164.85pt;margin-top:.85pt;width:9.75pt;height:14.25pt;z-index:251681792" fillcolor="black [3213]">
                  <v:textbox style="layout-flow:vertical-ideographic"/>
                </v:shape>
              </w:pict>
            </w:r>
            <w:r w:rsidR="006B5876">
              <w:rPr>
                <w:bCs/>
                <w:sz w:val="28"/>
                <w:szCs w:val="28"/>
                <w:lang w:eastAsia="en-US"/>
              </w:rPr>
              <w:t xml:space="preserve">- помогает другим людям; </w:t>
            </w:r>
          </w:p>
          <w:p w:rsidR="006B5876" w:rsidRDefault="00BB4DCB" w:rsidP="00FC36C9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pict>
                <v:shape id="_x0000_s1052" type="#_x0000_t67" style="position:absolute;margin-left:88.35pt;margin-top:-1pt;width:9.75pt;height:14.25pt;z-index:251680768" fillcolor="black [3213]">
                  <v:textbox style="layout-flow:vertical-ideographic"/>
                </v:shape>
              </w:pict>
            </w:r>
            <w:r w:rsidR="006B5876">
              <w:rPr>
                <w:bCs/>
                <w:sz w:val="28"/>
                <w:szCs w:val="28"/>
                <w:lang w:eastAsia="en-US"/>
              </w:rPr>
              <w:t xml:space="preserve">- радует Бога. </w:t>
            </w:r>
          </w:p>
          <w:p w:rsidR="006B5876" w:rsidRDefault="006B5876" w:rsidP="00FC36C9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а что такое душа?</w:t>
            </w:r>
          </w:p>
          <w:p w:rsidR="006B5876" w:rsidRPr="00B7461E" w:rsidRDefault="006B5876" w:rsidP="00FC36C9">
            <w:pPr>
              <w:pStyle w:val="a3"/>
              <w:spacing w:before="0" w:beforeAutospacing="0" w:after="0" w:afterAutospacing="0"/>
              <w:ind w:left="397"/>
              <w:jc w:val="both"/>
              <w:rPr>
                <w:rStyle w:val="a6"/>
                <w:b w:val="0"/>
                <w:i/>
                <w:sz w:val="24"/>
                <w:szCs w:val="24"/>
              </w:rPr>
            </w:pPr>
            <w:r w:rsidRPr="00B7461E">
              <w:rPr>
                <w:rStyle w:val="a6"/>
                <w:b w:val="0"/>
                <w:i/>
                <w:sz w:val="24"/>
                <w:szCs w:val="24"/>
              </w:rPr>
              <w:t>Душа – это мысли и чувства  человека</w:t>
            </w:r>
          </w:p>
          <w:p w:rsidR="006B5876" w:rsidRDefault="00BB4DCB" w:rsidP="00FC36C9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pict>
                <v:shape id="_x0000_s1054" type="#_x0000_t67" style="position:absolute;margin-left:302.1pt;margin-top:17.5pt;width:9.75pt;height:14.25pt;z-index:251682816" fillcolor="black [3213]">
                  <v:textbox style="layout-flow:vertical-ideographic"/>
                </v:shape>
              </w:pict>
            </w:r>
            <w:r w:rsidR="006B5876">
              <w:rPr>
                <w:bCs/>
                <w:sz w:val="28"/>
                <w:szCs w:val="28"/>
                <w:lang w:eastAsia="en-US"/>
              </w:rPr>
              <w:t>Душа-это внутренний мир человека: его сознание, чувства. Если мысли и чувства добрые и светлые – душа растет.</w:t>
            </w:r>
          </w:p>
        </w:tc>
      </w:tr>
      <w:tr w:rsidR="006B5876" w:rsidTr="00C56029">
        <w:trPr>
          <w:trHeight w:val="420"/>
        </w:trPr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876" w:rsidRDefault="006B5876" w:rsidP="00FC36C9">
            <w:pPr>
              <w:rPr>
                <w:rStyle w:val="a6"/>
                <w:b w:val="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76" w:rsidRDefault="006B5876" w:rsidP="00FC36C9">
            <w:pPr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76" w:rsidRDefault="006B5876" w:rsidP="00FC36C9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НО ЧТО ОПРЕДЕЛЯЕТ ЧЕЛОВЕКА КАК ДОБРОГО? </w:t>
            </w:r>
            <w:r w:rsidR="00FC36C9" w:rsidRPr="00FC36C9">
              <w:rPr>
                <w:bCs/>
                <w:i/>
                <w:sz w:val="24"/>
                <w:szCs w:val="24"/>
                <w:lang w:eastAsia="en-US"/>
              </w:rPr>
              <w:t>(ответы детей)</w:t>
            </w:r>
          </w:p>
          <w:p w:rsidR="00FC36C9" w:rsidRPr="00FC36C9" w:rsidRDefault="00BB4DCB" w:rsidP="00FC36C9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pict>
                <v:shape id="_x0000_s1055" type="#_x0000_t67" style="position:absolute;margin-left:110.85pt;margin-top:1.75pt;width:9.75pt;height:14.25pt;z-index:251683840" fillcolor="black [3213]">
                  <v:textbox style="layout-flow:vertical-ideographic"/>
                </v:shape>
              </w:pict>
            </w:r>
            <w:r w:rsidR="00FC36C9" w:rsidRPr="00FC36C9">
              <w:rPr>
                <w:bCs/>
                <w:sz w:val="28"/>
                <w:szCs w:val="28"/>
                <w:lang w:eastAsia="en-US"/>
              </w:rPr>
              <w:t xml:space="preserve">Верно, мальчики, </w:t>
            </w:r>
          </w:p>
          <w:p w:rsidR="006B5876" w:rsidRPr="00FC36C9" w:rsidRDefault="00BB4DCB" w:rsidP="00FC36C9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ind w:left="397" w:hanging="3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noProof/>
                <w:sz w:val="24"/>
                <w:szCs w:val="24"/>
              </w:rPr>
              <w:pict>
                <v:shape id="_x0000_s1058" type="#_x0000_t67" style="position:absolute;left:0;text-align:left;margin-left:349.35pt;margin-top:3.65pt;width:9.75pt;height:14.25pt;z-index:251686912" fillcolor="black [3213]">
                  <v:textbox style="layout-flow:vertical-ideographic"/>
                </v:shape>
              </w:pict>
            </w:r>
            <w:r w:rsidR="006B5876" w:rsidRPr="00FC36C9">
              <w:rPr>
                <w:sz w:val="28"/>
                <w:szCs w:val="28"/>
                <w:lang w:eastAsia="en-US"/>
              </w:rPr>
              <w:t>Добрый человек верит в Бога и живет по его заветам</w:t>
            </w:r>
          </w:p>
          <w:p w:rsidR="006B5876" w:rsidRPr="00FC36C9" w:rsidRDefault="00BB4DCB" w:rsidP="00FC36C9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ind w:left="397" w:hanging="3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noProof/>
                <w:sz w:val="24"/>
                <w:szCs w:val="24"/>
              </w:rPr>
              <w:pict>
                <v:shape id="_x0000_s1057" type="#_x0000_t67" style="position:absolute;left:0;text-align:left;margin-left:212.1pt;margin-top:18.8pt;width:9.75pt;height:14.25pt;z-index:251685888" fillcolor="black [3213]">
                  <v:textbox style="layout-flow:vertical-ideographic"/>
                </v:shape>
              </w:pict>
            </w:r>
            <w:r w:rsidR="006B5876" w:rsidRPr="00FC36C9">
              <w:rPr>
                <w:sz w:val="28"/>
                <w:szCs w:val="28"/>
                <w:lang w:eastAsia="en-US"/>
              </w:rPr>
              <w:t>Добрый человек — это тот, кто любит людей и готов в трудную минуту прийти им на помощь.</w:t>
            </w:r>
          </w:p>
          <w:p w:rsidR="006B5876" w:rsidRPr="00FC36C9" w:rsidRDefault="00BB4DCB" w:rsidP="00FC36C9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ind w:left="397" w:hanging="3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noProof/>
                <w:sz w:val="24"/>
                <w:szCs w:val="24"/>
              </w:rPr>
              <w:pict>
                <v:shape id="_x0000_s1056" type="#_x0000_t67" style="position:absolute;left:0;text-align:left;margin-left:311.85pt;margin-top:-.15pt;width:9.75pt;height:14.25pt;z-index:251684864" fillcolor="black [3213]">
                  <v:textbox style="layout-flow:vertical-ideographic"/>
                </v:shape>
              </w:pict>
            </w:r>
            <w:r w:rsidR="006B5876" w:rsidRPr="00FC36C9">
              <w:rPr>
                <w:sz w:val="28"/>
                <w:szCs w:val="28"/>
                <w:lang w:eastAsia="en-US"/>
              </w:rPr>
              <w:t xml:space="preserve"> Добрый человек любит природу и бережёт её. </w:t>
            </w:r>
          </w:p>
          <w:p w:rsidR="006B5876" w:rsidRPr="00FC36C9" w:rsidRDefault="00BB4DCB" w:rsidP="00FC36C9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ind w:left="397" w:hanging="3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noProof/>
                <w:sz w:val="24"/>
                <w:szCs w:val="24"/>
              </w:rPr>
              <w:lastRenderedPageBreak/>
              <w:pict>
                <v:shape id="_x0000_s1060" type="#_x0000_t67" style="position:absolute;left:0;text-align:left;margin-left:116.85pt;margin-top:18.4pt;width:9.75pt;height:14.25pt;z-index:251688960" fillcolor="black [3213]">
                  <v:textbox style="layout-flow:vertical-ideographic"/>
                </v:shape>
              </w:pict>
            </w:r>
            <w:r w:rsidR="006B5876" w:rsidRPr="00FC36C9">
              <w:rPr>
                <w:sz w:val="28"/>
                <w:szCs w:val="28"/>
                <w:lang w:eastAsia="en-US"/>
              </w:rPr>
              <w:t xml:space="preserve">Добрый человек любит птиц и зверей, помогает им выжить в зимнюю стужу. </w:t>
            </w:r>
          </w:p>
          <w:p w:rsidR="006B5876" w:rsidRPr="00666513" w:rsidRDefault="00BB4DCB" w:rsidP="00FC36C9">
            <w:pPr>
              <w:pStyle w:val="a4"/>
              <w:numPr>
                <w:ilvl w:val="0"/>
                <w:numId w:val="6"/>
              </w:numPr>
              <w:ind w:left="397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noProof/>
                <w:sz w:val="24"/>
                <w:szCs w:val="24"/>
              </w:rPr>
              <w:pict>
                <v:shape id="_x0000_s1059" type="#_x0000_t67" style="position:absolute;left:0;text-align:left;margin-left:348.6pt;margin-top:17.45pt;width:9.75pt;height:14.25pt;z-index:251687936" fillcolor="black [3213]">
                  <v:textbox style="layout-flow:vertical-ideographic"/>
                </v:shape>
              </w:pict>
            </w:r>
            <w:r w:rsidR="006B5876" w:rsidRPr="00FC36C9">
              <w:rPr>
                <w:sz w:val="28"/>
                <w:szCs w:val="28"/>
                <w:lang w:eastAsia="en-US"/>
              </w:rPr>
              <w:t>Добрый человек старается быть аккуратно одетым, вежливым и уважительным в общении с товарищами и взрослыми.</w:t>
            </w:r>
          </w:p>
        </w:tc>
      </w:tr>
      <w:tr w:rsidR="006B5876" w:rsidTr="00C56029">
        <w:trPr>
          <w:trHeight w:val="435"/>
        </w:trPr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876" w:rsidRDefault="006B5876" w:rsidP="00FC36C9">
            <w:pPr>
              <w:rPr>
                <w:rStyle w:val="a6"/>
                <w:b w:val="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76" w:rsidRDefault="006B5876" w:rsidP="00FC36C9">
            <w:pPr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76" w:rsidRDefault="006B5876" w:rsidP="00FC36C9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Вспомните примеры добрых поступков из прочитанных вами книг</w:t>
            </w:r>
          </w:p>
          <w:p w:rsidR="00C56029" w:rsidRDefault="00BB4DCB" w:rsidP="00FC36C9">
            <w:pPr>
              <w:rPr>
                <w:bCs/>
                <w:lang w:eastAsia="en-US"/>
              </w:rPr>
            </w:pPr>
            <w:r>
              <w:rPr>
                <w:bCs/>
                <w:noProof/>
              </w:rPr>
              <w:pict>
                <v:shape id="_x0000_s1062" type="#_x0000_t67" style="position:absolute;margin-left:101.1pt;margin-top:.65pt;width:9.75pt;height:14.25pt;z-index:251689984" fillcolor="black [3213]">
                  <v:textbox style="layout-flow:vertical-ideographic"/>
                </v:shape>
              </w:pict>
            </w:r>
            <w:r w:rsidR="00C56029">
              <w:rPr>
                <w:bCs/>
                <w:sz w:val="28"/>
                <w:szCs w:val="28"/>
                <w:lang w:eastAsia="en-US"/>
              </w:rPr>
              <w:t>(</w:t>
            </w:r>
            <w:r w:rsidR="00C56029" w:rsidRPr="00C56029">
              <w:rPr>
                <w:bCs/>
                <w:i/>
                <w:sz w:val="28"/>
                <w:szCs w:val="28"/>
                <w:lang w:eastAsia="en-US"/>
              </w:rPr>
              <w:t>ответы детей)</w:t>
            </w:r>
          </w:p>
        </w:tc>
      </w:tr>
      <w:tr w:rsidR="006B5876" w:rsidTr="00C56029"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876" w:rsidRDefault="006B5876" w:rsidP="00FC36C9">
            <w:pPr>
              <w:rPr>
                <w:rStyle w:val="a6"/>
                <w:b w:val="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76" w:rsidRDefault="006B5876" w:rsidP="00FC36C9">
            <w:pPr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76" w:rsidRDefault="006B5876" w:rsidP="00FC36C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Авторы книг учат нас творить добро. А какие хорошие поступки вы можете совершать каждый день?</w:t>
            </w:r>
          </w:p>
          <w:p w:rsidR="006B5876" w:rsidRPr="00685FD5" w:rsidRDefault="006B5876" w:rsidP="00FC36C9">
            <w:pPr>
              <w:rPr>
                <w:i/>
                <w:sz w:val="24"/>
                <w:szCs w:val="24"/>
              </w:rPr>
            </w:pPr>
            <w:r w:rsidRPr="00685FD5">
              <w:rPr>
                <w:i/>
                <w:sz w:val="24"/>
                <w:szCs w:val="24"/>
              </w:rPr>
              <w:t>Нужно быть вежливым по отношению друг к другу.</w:t>
            </w:r>
          </w:p>
          <w:p w:rsidR="006B5876" w:rsidRPr="00685FD5" w:rsidRDefault="006B5876" w:rsidP="00FC36C9">
            <w:pPr>
              <w:rPr>
                <w:i/>
                <w:sz w:val="24"/>
                <w:szCs w:val="24"/>
              </w:rPr>
            </w:pPr>
            <w:r w:rsidRPr="00685FD5">
              <w:rPr>
                <w:i/>
                <w:sz w:val="24"/>
                <w:szCs w:val="24"/>
              </w:rPr>
              <w:t>Можно дружно играть,  не ссориться.</w:t>
            </w:r>
          </w:p>
          <w:p w:rsidR="006B5876" w:rsidRDefault="006B5876" w:rsidP="00FC36C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Мы можем помогать малышам,</w:t>
            </w:r>
            <w:r w:rsidRPr="00685FD5">
              <w:rPr>
                <w:i/>
                <w:sz w:val="24"/>
                <w:szCs w:val="24"/>
              </w:rPr>
              <w:t xml:space="preserve"> защищать </w:t>
            </w:r>
            <w:r>
              <w:rPr>
                <w:i/>
                <w:sz w:val="24"/>
                <w:szCs w:val="24"/>
              </w:rPr>
              <w:t>их</w:t>
            </w:r>
            <w:r w:rsidRPr="00685FD5">
              <w:rPr>
                <w:i/>
                <w:sz w:val="24"/>
                <w:szCs w:val="24"/>
              </w:rPr>
              <w:t xml:space="preserve">. </w:t>
            </w:r>
          </w:p>
          <w:p w:rsidR="006B5876" w:rsidRDefault="00BB4DCB" w:rsidP="00FC36C9">
            <w:pPr>
              <w:rPr>
                <w:i/>
                <w:sz w:val="24"/>
                <w:szCs w:val="24"/>
              </w:rPr>
            </w:pPr>
            <w:r>
              <w:rPr>
                <w:bCs/>
                <w:noProof/>
                <w:sz w:val="28"/>
                <w:szCs w:val="28"/>
              </w:rPr>
              <w:pict>
                <v:shape id="_x0000_s1063" type="#_x0000_t67" style="position:absolute;margin-left:251.1pt;margin-top:10.95pt;width:9.75pt;height:14.25pt;z-index:251691008" fillcolor="black [3213]">
                  <v:textbox style="layout-flow:vertical-ideographic"/>
                </v:shape>
              </w:pict>
            </w:r>
            <w:r w:rsidR="006B5876" w:rsidRPr="00685FD5">
              <w:rPr>
                <w:i/>
                <w:sz w:val="24"/>
                <w:szCs w:val="24"/>
              </w:rPr>
              <w:t>Хорошим поступком будет уход за растениями</w:t>
            </w:r>
          </w:p>
          <w:p w:rsidR="006B5876" w:rsidRDefault="006B5876" w:rsidP="00FC36C9">
            <w:pPr>
              <w:rPr>
                <w:rStyle w:val="a6"/>
                <w:b w:val="0"/>
                <w:sz w:val="28"/>
                <w:szCs w:val="28"/>
              </w:rPr>
            </w:pPr>
            <w:r w:rsidRPr="00FE404F">
              <w:rPr>
                <w:i/>
              </w:rPr>
              <w:t>Соблюдать правила поведения – хороший поступок.</w:t>
            </w:r>
          </w:p>
        </w:tc>
      </w:tr>
      <w:tr w:rsidR="006B5876" w:rsidTr="00C56029"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876" w:rsidRDefault="006B5876" w:rsidP="00FC36C9">
            <w:pPr>
              <w:rPr>
                <w:rStyle w:val="a6"/>
                <w:b w:val="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76" w:rsidRDefault="006B5876" w:rsidP="00FC36C9">
            <w:pPr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76" w:rsidRDefault="00BB4DCB" w:rsidP="00FC36C9">
            <w:pPr>
              <w:ind w:firstLine="56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pict>
                <v:shape id="_x0000_s1064" type="#_x0000_t67" style="position:absolute;left:0;text-align:left;margin-left:348.6pt;margin-top:15.5pt;width:9.75pt;height:14.25pt;z-index:251692032;mso-position-horizontal-relative:text;mso-position-vertical-relative:text" fillcolor="black [3213]">
                  <v:textbox style="layout-flow:vertical-ideographic"/>
                </v:shape>
              </w:pict>
            </w:r>
            <w:r w:rsidR="006B5876">
              <w:rPr>
                <w:sz w:val="28"/>
                <w:szCs w:val="28"/>
                <w:lang w:eastAsia="en-US"/>
              </w:rPr>
              <w:t>Будете ли вы ждать награды за свои поступки?</w:t>
            </w:r>
          </w:p>
          <w:p w:rsidR="006B5876" w:rsidRDefault="006B5876" w:rsidP="00FC36C9">
            <w:pPr>
              <w:ind w:firstLine="567"/>
              <w:jc w:val="both"/>
              <w:rPr>
                <w:rStyle w:val="a6"/>
                <w:b w:val="0"/>
                <w:sz w:val="28"/>
                <w:szCs w:val="28"/>
              </w:rPr>
            </w:pPr>
            <w:r w:rsidRPr="00B7461E">
              <w:rPr>
                <w:rStyle w:val="a6"/>
                <w:b w:val="0"/>
                <w:i/>
                <w:sz w:val="24"/>
                <w:szCs w:val="24"/>
              </w:rPr>
              <w:t>Лучшей наградой будет благодарность – спасибо, например.</w:t>
            </w:r>
          </w:p>
        </w:tc>
      </w:tr>
      <w:tr w:rsidR="006B5876" w:rsidTr="00C56029"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876" w:rsidRDefault="006B5876" w:rsidP="00FC36C9">
            <w:pPr>
              <w:rPr>
                <w:rStyle w:val="a6"/>
                <w:b w:val="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76" w:rsidRDefault="006B5876" w:rsidP="00FC36C9">
            <w:pPr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76" w:rsidRDefault="00BB4DCB" w:rsidP="00FC36C9">
            <w:pPr>
              <w:ind w:firstLine="567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pict>
                <v:shape id="_x0000_s1065" type="#_x0000_t67" style="position:absolute;left:0;text-align:left;margin-left:260.85pt;margin-top:47.35pt;width:9.75pt;height:14.25pt;z-index:251693056;mso-position-horizontal-relative:text;mso-position-vertical-relative:text" fillcolor="black [3213]">
                  <v:textbox style="layout-flow:vertical-ideographic"/>
                </v:shape>
              </w:pict>
            </w:r>
            <w:r w:rsidR="006B5876">
              <w:rPr>
                <w:bCs/>
                <w:sz w:val="28"/>
                <w:szCs w:val="28"/>
                <w:lang w:eastAsia="en-US"/>
              </w:rPr>
              <w:t>Библия учит «Не собирайте себе сокровищ на земле, но собирайте себе сокровища на Небе, где ни моль не истребляет  и где воры не крадут».</w:t>
            </w:r>
          </w:p>
          <w:p w:rsidR="006B5876" w:rsidRDefault="006B5876" w:rsidP="00FC36C9">
            <w:pPr>
              <w:ind w:firstLine="567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 каком сокровище здесь говорится?</w:t>
            </w:r>
          </w:p>
          <w:p w:rsidR="006B5876" w:rsidRDefault="00BB4DCB" w:rsidP="00FC36C9">
            <w:pPr>
              <w:ind w:firstLine="567"/>
              <w:jc w:val="both"/>
              <w:rPr>
                <w:rStyle w:val="a6"/>
                <w:b w:val="0"/>
              </w:rPr>
            </w:pPr>
            <w:r>
              <w:rPr>
                <w:noProof/>
                <w:sz w:val="28"/>
                <w:szCs w:val="28"/>
              </w:rPr>
              <w:pict>
                <v:shape id="_x0000_s1066" type="#_x0000_t67" style="position:absolute;left:0;text-align:left;margin-left:251.1pt;margin-top:25.7pt;width:9.75pt;height:14.25pt;z-index:251694080" fillcolor="black [3213]">
                  <v:textbox style="layout-flow:vertical-ideographic"/>
                </v:shape>
              </w:pict>
            </w:r>
            <w:r w:rsidR="006B5876" w:rsidRPr="00685FD5">
              <w:rPr>
                <w:bCs/>
                <w:i/>
                <w:sz w:val="24"/>
                <w:szCs w:val="24"/>
              </w:rPr>
              <w:t>«Сокровища на Небе» - это добро, которое сделал человек.  Такое сокровище нельзя украсть. У человека могут украсть деньги или телефон. Но сделанное тобою доброе дело навсегда останется твоим.</w:t>
            </w:r>
          </w:p>
        </w:tc>
      </w:tr>
      <w:tr w:rsidR="006B5876" w:rsidTr="00C56029"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876" w:rsidRDefault="006B5876" w:rsidP="00FC36C9">
            <w:pPr>
              <w:rPr>
                <w:rStyle w:val="a6"/>
                <w:b w:val="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76" w:rsidRDefault="006B5876" w:rsidP="00FC36C9">
            <w:pPr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76" w:rsidRDefault="006B5876" w:rsidP="00FC36C9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А теперь давайте разберем, что такое зло?</w:t>
            </w:r>
          </w:p>
          <w:p w:rsidR="006B5876" w:rsidRPr="002C54F7" w:rsidRDefault="006B5876" w:rsidP="00FC36C9">
            <w:pPr>
              <w:rPr>
                <w:rStyle w:val="a6"/>
                <w:b w:val="0"/>
                <w:i/>
                <w:sz w:val="24"/>
                <w:szCs w:val="24"/>
              </w:rPr>
            </w:pPr>
            <w:r w:rsidRPr="002C54F7">
              <w:rPr>
                <w:rStyle w:val="a6"/>
                <w:b w:val="0"/>
                <w:i/>
                <w:sz w:val="24"/>
                <w:szCs w:val="24"/>
              </w:rPr>
              <w:t>Зло – это все недоброе, плохое.</w:t>
            </w:r>
          </w:p>
          <w:p w:rsidR="006B5876" w:rsidRDefault="00BB4DCB" w:rsidP="00FC36C9">
            <w:pPr>
              <w:rPr>
                <w:rStyle w:val="a6"/>
                <w:b w:val="0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68" type="#_x0000_t67" style="position:absolute;margin-left:200.85pt;margin-top:.4pt;width:9.75pt;height:14.25pt;z-index:251696128" fillcolor="black [3213]">
                  <v:textbox style="layout-flow:vertical-ideographic"/>
                </v:shape>
              </w:pict>
            </w:r>
            <w:r w:rsidR="006B5876" w:rsidRPr="002C54F7">
              <w:rPr>
                <w:rStyle w:val="a6"/>
                <w:b w:val="0"/>
                <w:i/>
                <w:sz w:val="24"/>
                <w:szCs w:val="24"/>
              </w:rPr>
              <w:t>От зла человеку или животному плохо</w:t>
            </w:r>
          </w:p>
        </w:tc>
      </w:tr>
      <w:tr w:rsidR="006B5876" w:rsidTr="00C56029"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876" w:rsidRDefault="006B5876" w:rsidP="00FC36C9">
            <w:pPr>
              <w:rPr>
                <w:rStyle w:val="a6"/>
                <w:b w:val="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76" w:rsidRDefault="006B5876" w:rsidP="00FC36C9">
            <w:pPr>
              <w:rPr>
                <w:rStyle w:val="a6"/>
                <w:b w:val="0"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76" w:rsidRDefault="006B5876" w:rsidP="00FC36C9">
            <w:pPr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Зло - ВСЕ, ЧТО ПРОТИВОПОЛОЖНО ДОБРУ, ЕСТЬ ЗЛО. ПОНЯТИЕ ЗЛА ОБЪЕДИНЯЕТ В СЕБЕ ВСЕ ОТРИЦАТЕЛЬНЫЕ ЯВЛЕНИЯ.</w:t>
            </w:r>
          </w:p>
          <w:p w:rsidR="006B5876" w:rsidRDefault="00BB4DCB" w:rsidP="00FC36C9">
            <w:pPr>
              <w:rPr>
                <w:rStyle w:val="a6"/>
                <w:b w:val="0"/>
              </w:rPr>
            </w:pPr>
            <w:r>
              <w:rPr>
                <w:noProof/>
                <w:sz w:val="28"/>
                <w:szCs w:val="28"/>
              </w:rPr>
              <w:pict>
                <v:shape id="_x0000_s1069" type="#_x0000_t67" style="position:absolute;margin-left:338.85pt;margin-top:.05pt;width:9.75pt;height:14.25pt;z-index:251697152" fillcolor="black [3213]">
                  <v:textbox style="layout-flow:vertical-ideographic"/>
                </v:shape>
              </w:pict>
            </w:r>
            <w:r w:rsidR="006B5876">
              <w:rPr>
                <w:bCs/>
                <w:sz w:val="28"/>
                <w:szCs w:val="28"/>
                <w:lang w:eastAsia="en-US"/>
              </w:rPr>
              <w:t xml:space="preserve">ЗЛО -  ЭТО ВСЕ ТО, ЧТО ГУБИТ  ДУШУ ЧЕЛОВЕКА </w:t>
            </w:r>
          </w:p>
        </w:tc>
      </w:tr>
      <w:tr w:rsidR="006B5876" w:rsidTr="00C56029"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876" w:rsidRDefault="006B5876" w:rsidP="00FC36C9">
            <w:pPr>
              <w:rPr>
                <w:rStyle w:val="a6"/>
                <w:b w:val="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76" w:rsidRDefault="006B5876" w:rsidP="00FC36C9">
            <w:pPr>
              <w:rPr>
                <w:rStyle w:val="a6"/>
                <w:b w:val="0"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76" w:rsidRDefault="006B5876" w:rsidP="00FC36C9">
            <w:pPr>
              <w:rPr>
                <w:rStyle w:val="a6"/>
                <w:b w:val="0"/>
                <w:sz w:val="28"/>
                <w:szCs w:val="28"/>
                <w:lang w:eastAsia="en-US"/>
              </w:rPr>
            </w:pPr>
            <w:r>
              <w:rPr>
                <w:rStyle w:val="a6"/>
                <w:b w:val="0"/>
                <w:sz w:val="28"/>
                <w:szCs w:val="28"/>
                <w:lang w:eastAsia="en-US"/>
              </w:rPr>
              <w:t>Что считается злом.  Назовите примеры</w:t>
            </w:r>
          </w:p>
          <w:p w:rsidR="006B5876" w:rsidRDefault="00BB4DCB" w:rsidP="00FC36C9">
            <w:pPr>
              <w:rPr>
                <w:rStyle w:val="a6"/>
                <w:b w:val="0"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pict>
                <v:shape id="_x0000_s1070" type="#_x0000_t67" style="position:absolute;margin-left:224.85pt;margin-top:.4pt;width:9.75pt;height:14.25pt;z-index:251698176" fillcolor="black [3213]">
                  <v:textbox style="layout-flow:vertical-ideographic"/>
                </v:shape>
              </w:pict>
            </w:r>
            <w:r w:rsidR="006B5876">
              <w:rPr>
                <w:rStyle w:val="a6"/>
                <w:b w:val="0"/>
                <w:sz w:val="28"/>
                <w:szCs w:val="28"/>
                <w:lang w:eastAsia="en-US"/>
              </w:rPr>
              <w:t xml:space="preserve"> </w:t>
            </w:r>
            <w:r w:rsidR="006B5876">
              <w:rPr>
                <w:rStyle w:val="a6"/>
                <w:b w:val="0"/>
                <w:i/>
                <w:sz w:val="24"/>
                <w:szCs w:val="24"/>
              </w:rPr>
              <w:t>Драка, оскорбление, преступление, месть</w:t>
            </w:r>
          </w:p>
        </w:tc>
      </w:tr>
      <w:tr w:rsidR="006B5876" w:rsidTr="00C56029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76" w:rsidRDefault="006B5876" w:rsidP="00FC36C9">
            <w:pPr>
              <w:rPr>
                <w:rStyle w:val="a6"/>
                <w:b w:val="0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76" w:rsidRDefault="006B5876" w:rsidP="00FC36C9">
            <w:pPr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76" w:rsidRDefault="00BB4DCB" w:rsidP="00FC36C9">
            <w:pPr>
              <w:rPr>
                <w:rStyle w:val="a6"/>
                <w:b w:val="0"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pict>
                <v:shape id="_x0000_s1071" type="#_x0000_t67" style="position:absolute;margin-left:221.1pt;margin-top:33.35pt;width:9.75pt;height:14.25pt;z-index:251699200;mso-position-horizontal-relative:text;mso-position-vertical-relative:text" fillcolor="black [3213]">
                  <v:textbox style="layout-flow:vertical-ideographic"/>
                </v:shape>
              </w:pict>
            </w:r>
            <w:r w:rsidR="006B5876">
              <w:rPr>
                <w:rStyle w:val="a6"/>
                <w:b w:val="0"/>
                <w:sz w:val="28"/>
                <w:szCs w:val="28"/>
                <w:lang w:eastAsia="en-US"/>
              </w:rPr>
              <w:t>Правильно, ребята, злом также считаются войны, рабство, насилие, предательство, преступления,  жестокость, обман, эгоизм, хамство, вредные привычки и многое другое.</w:t>
            </w:r>
          </w:p>
        </w:tc>
      </w:tr>
      <w:tr w:rsidR="0003153E" w:rsidTr="00770FBB">
        <w:trPr>
          <w:trHeight w:val="3036"/>
        </w:trPr>
        <w:tc>
          <w:tcPr>
            <w:tcW w:w="1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E" w:rsidRDefault="0003153E" w:rsidP="00FC36C9">
            <w:pPr>
              <w:rPr>
                <w:rStyle w:val="a6"/>
                <w:b w:val="0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153E" w:rsidRDefault="0003153E" w:rsidP="00FC36C9">
            <w:pPr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153E" w:rsidRDefault="0003153E" w:rsidP="00FC36C9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А вот как объясняет  понятие зла </w:t>
            </w:r>
            <w:r>
              <w:rPr>
                <w:b/>
                <w:bCs/>
                <w:sz w:val="28"/>
                <w:szCs w:val="28"/>
                <w:lang w:eastAsia="en-US"/>
              </w:rPr>
              <w:t>христианский словарь: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  <w:p w:rsidR="0003153E" w:rsidRDefault="0003153E" w:rsidP="00FC36C9">
            <w:pPr>
              <w:ind w:firstLine="708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u w:val="single"/>
                <w:lang w:eastAsia="en-US"/>
              </w:rPr>
              <w:t>Зло</w:t>
            </w:r>
            <w:r>
              <w:rPr>
                <w:sz w:val="28"/>
                <w:szCs w:val="28"/>
                <w:u w:val="single"/>
                <w:lang w:eastAsia="en-US"/>
              </w:rPr>
              <w:t> </w:t>
            </w:r>
            <w:r>
              <w:rPr>
                <w:sz w:val="28"/>
                <w:szCs w:val="28"/>
                <w:lang w:eastAsia="en-US"/>
              </w:rPr>
              <w:t>—</w:t>
            </w:r>
            <w:r>
              <w:rPr>
                <w:b/>
                <w:i/>
                <w:iCs/>
                <w:sz w:val="28"/>
                <w:szCs w:val="28"/>
                <w:lang w:eastAsia="en-US"/>
              </w:rPr>
              <w:t>намеренное,  умышленное,  сознательное</w:t>
            </w:r>
            <w:r>
              <w:rPr>
                <w:sz w:val="28"/>
                <w:szCs w:val="28"/>
                <w:lang w:eastAsia="en-US"/>
              </w:rPr>
              <w:t xml:space="preserve"> причинение кому-либо вреда, ущерба, страданий.</w:t>
            </w:r>
          </w:p>
          <w:p w:rsidR="0003153E" w:rsidRDefault="0003153E" w:rsidP="00FC36C9">
            <w:pPr>
              <w:ind w:firstLine="708"/>
              <w:rPr>
                <w:rStyle w:val="a6"/>
                <w:b w:val="0"/>
              </w:rPr>
            </w:pPr>
            <w:r w:rsidRPr="00685FD5">
              <w:rPr>
                <w:i/>
                <w:sz w:val="24"/>
                <w:szCs w:val="24"/>
              </w:rPr>
              <w:t xml:space="preserve">В каждом человеке живёт добро и зло, и </w:t>
            </w:r>
            <w:r w:rsidRPr="00685FD5">
              <w:rPr>
                <w:b/>
                <w:i/>
                <w:sz w:val="24"/>
                <w:szCs w:val="24"/>
                <w:u w:val="single"/>
              </w:rPr>
              <w:t>что</w:t>
            </w:r>
            <w:r w:rsidRPr="00685FD5">
              <w:rPr>
                <w:i/>
                <w:sz w:val="24"/>
                <w:szCs w:val="24"/>
              </w:rPr>
              <w:t xml:space="preserve"> победит, зависит от самого человека, от его духовной пищи</w:t>
            </w:r>
          </w:p>
          <w:p w:rsidR="0003153E" w:rsidRDefault="0003153E" w:rsidP="00FC36C9">
            <w:pPr>
              <w:rPr>
                <w:rStyle w:val="a6"/>
                <w:b w:val="0"/>
                <w:i/>
                <w:sz w:val="24"/>
                <w:szCs w:val="24"/>
              </w:rPr>
            </w:pPr>
            <w:r>
              <w:rPr>
                <w:sz w:val="28"/>
                <w:szCs w:val="28"/>
                <w:lang w:eastAsia="en-US"/>
              </w:rPr>
              <w:t>- В православии у слова “зло” есть похожее по смыслу слово. Как вы думаете, какое?</w:t>
            </w:r>
            <w:r w:rsidRPr="000F16EF">
              <w:rPr>
                <w:rStyle w:val="a6"/>
                <w:b w:val="0"/>
                <w:i/>
                <w:sz w:val="24"/>
                <w:szCs w:val="24"/>
              </w:rPr>
              <w:t xml:space="preserve"> </w:t>
            </w:r>
          </w:p>
          <w:p w:rsidR="0003153E" w:rsidRDefault="0003153E" w:rsidP="00FC36C9">
            <w:pPr>
              <w:rPr>
                <w:bCs/>
                <w:sz w:val="28"/>
                <w:szCs w:val="28"/>
                <w:lang w:eastAsia="en-US"/>
              </w:rPr>
            </w:pPr>
            <w:r w:rsidRPr="000F16EF">
              <w:rPr>
                <w:rStyle w:val="a6"/>
                <w:b w:val="0"/>
                <w:i/>
                <w:sz w:val="24"/>
                <w:szCs w:val="24"/>
              </w:rPr>
              <w:t>Похожее по смыслу слово грех.</w:t>
            </w:r>
          </w:p>
          <w:p w:rsidR="0003153E" w:rsidRDefault="00BB4DCB" w:rsidP="00FC36C9">
            <w:pPr>
              <w:ind w:left="720"/>
              <w:rPr>
                <w:sz w:val="28"/>
                <w:szCs w:val="28"/>
                <w:lang w:eastAsia="en-US"/>
              </w:rPr>
            </w:pPr>
            <w:r>
              <w:rPr>
                <w:bCs/>
                <w:noProof/>
                <w:sz w:val="28"/>
                <w:szCs w:val="28"/>
              </w:rPr>
              <w:pict>
                <v:shape id="_x0000_s1074" type="#_x0000_t67" style="position:absolute;left:0;text-align:left;margin-left:325.35pt;margin-top:13.4pt;width:9.75pt;height:14.25pt;z-index:251704320" fillcolor="black [3213]">
                  <v:textbox style="layout-flow:vertical-ideographic"/>
                </v:shape>
              </w:pict>
            </w:r>
            <w:r w:rsidR="0003153E">
              <w:rPr>
                <w:sz w:val="28"/>
                <w:szCs w:val="28"/>
                <w:lang w:eastAsia="en-US"/>
              </w:rPr>
              <w:t>Что считается грехом?</w:t>
            </w:r>
          </w:p>
          <w:p w:rsidR="0003153E" w:rsidRDefault="0003153E" w:rsidP="00FC36C9">
            <w:pPr>
              <w:ind w:left="720"/>
              <w:rPr>
                <w:rStyle w:val="a6"/>
                <w:b w:val="0"/>
              </w:rPr>
            </w:pPr>
            <w:r w:rsidRPr="000F16EF">
              <w:rPr>
                <w:i/>
                <w:sz w:val="24"/>
                <w:szCs w:val="24"/>
              </w:rPr>
              <w:t xml:space="preserve"> В православии грех – это: злые дела, мысли и чувства</w:t>
            </w:r>
          </w:p>
        </w:tc>
      </w:tr>
      <w:tr w:rsidR="006B5876" w:rsidTr="00C56029"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876" w:rsidRDefault="006B5876" w:rsidP="00FC36C9">
            <w:pPr>
              <w:rPr>
                <w:rStyle w:val="a6"/>
                <w:b w:val="0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76" w:rsidRDefault="006B5876" w:rsidP="00FC36C9">
            <w:pPr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76" w:rsidRDefault="006B5876" w:rsidP="00FC36C9">
            <w:pPr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Добро обычно представляют светом, светлым, белым. </w:t>
            </w:r>
          </w:p>
          <w:p w:rsidR="006B5876" w:rsidRDefault="00BB4DCB" w:rsidP="00FC36C9">
            <w:pPr>
              <w:rPr>
                <w:rStyle w:val="a6"/>
                <w:b w:val="0"/>
              </w:rPr>
            </w:pPr>
            <w:r>
              <w:rPr>
                <w:bCs/>
                <w:noProof/>
                <w:sz w:val="28"/>
                <w:szCs w:val="28"/>
              </w:rPr>
              <w:pict>
                <v:shape id="_x0000_s1075" type="#_x0000_t67" style="position:absolute;margin-left:200.85pt;margin-top:1.4pt;width:9.75pt;height:14.25pt;z-index:251705344" fillcolor="black [3213]">
                  <v:textbox style="layout-flow:vertical-ideographic"/>
                </v:shape>
              </w:pict>
            </w:r>
            <w:r w:rsidR="006B5876">
              <w:rPr>
                <w:bCs/>
                <w:sz w:val="28"/>
                <w:szCs w:val="28"/>
                <w:lang w:eastAsia="en-US"/>
              </w:rPr>
              <w:t xml:space="preserve">Зло —  тьмой, тёмным, чёрным. </w:t>
            </w:r>
          </w:p>
        </w:tc>
      </w:tr>
      <w:tr w:rsidR="006B5876" w:rsidTr="00C56029">
        <w:trPr>
          <w:trHeight w:val="2475"/>
        </w:trPr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876" w:rsidRDefault="006B5876" w:rsidP="00FC36C9">
            <w:pPr>
              <w:rPr>
                <w:rStyle w:val="a6"/>
                <w:b w:val="0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76" w:rsidRDefault="006B5876" w:rsidP="00FC36C9">
            <w:pPr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76" w:rsidRDefault="006B5876" w:rsidP="00FC36C9">
            <w:pPr>
              <w:rPr>
                <w:rStyle w:val="a6"/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В небольших рассказах Библии, которые называются притчами, говорится о том, </w:t>
            </w:r>
            <w:r>
              <w:rPr>
                <w:b/>
                <w:sz w:val="28"/>
                <w:szCs w:val="28"/>
                <w:lang w:eastAsia="en-US"/>
              </w:rPr>
              <w:t>что – хорошо, а что - плохо.</w:t>
            </w:r>
            <w:r>
              <w:rPr>
                <w:rStyle w:val="a6"/>
                <w:b w:val="0"/>
                <w:sz w:val="28"/>
                <w:szCs w:val="28"/>
                <w:lang w:eastAsia="en-US"/>
              </w:rPr>
              <w:t xml:space="preserve"> А теперь прослушайте притчу  </w:t>
            </w:r>
            <w:r>
              <w:rPr>
                <w:rStyle w:val="a6"/>
                <w:bCs w:val="0"/>
                <w:sz w:val="28"/>
                <w:szCs w:val="28"/>
                <w:lang w:eastAsia="en-US"/>
              </w:rPr>
              <w:t xml:space="preserve"> о Добре и Зле</w:t>
            </w:r>
          </w:p>
          <w:p w:rsidR="006B5876" w:rsidRDefault="006B5876" w:rsidP="00FC36C9">
            <w:pPr>
              <w:rPr>
                <w:rStyle w:val="a6"/>
                <w:b w:val="0"/>
                <w:sz w:val="28"/>
                <w:szCs w:val="28"/>
                <w:lang w:eastAsia="en-US"/>
              </w:rPr>
            </w:pPr>
            <w:r>
              <w:rPr>
                <w:rStyle w:val="a6"/>
                <w:b w:val="0"/>
                <w:sz w:val="28"/>
                <w:szCs w:val="28"/>
                <w:lang w:eastAsia="en-US"/>
              </w:rPr>
              <w:t>Когда-то давно старый индеец открыл своему внуку жизненную истину:</w:t>
            </w:r>
          </w:p>
          <w:p w:rsidR="0003153E" w:rsidRDefault="006B5876" w:rsidP="00FC36C9">
            <w:pPr>
              <w:rPr>
                <w:rStyle w:val="a6"/>
                <w:b w:val="0"/>
                <w:sz w:val="28"/>
                <w:szCs w:val="28"/>
                <w:lang w:eastAsia="en-US"/>
              </w:rPr>
            </w:pPr>
            <w:r>
              <w:rPr>
                <w:rStyle w:val="a6"/>
                <w:b w:val="0"/>
                <w:sz w:val="28"/>
                <w:szCs w:val="28"/>
                <w:lang w:eastAsia="en-US"/>
              </w:rPr>
              <w:t xml:space="preserve">В каждом человеке идет борьба, очень похожая на борьбу двух </w:t>
            </w:r>
          </w:p>
          <w:p w:rsidR="006B5876" w:rsidRDefault="00BB4DCB" w:rsidP="00FC36C9">
            <w:pPr>
              <w:rPr>
                <w:rStyle w:val="a6"/>
                <w:b w:val="0"/>
                <w:sz w:val="28"/>
                <w:szCs w:val="28"/>
                <w:lang w:eastAsia="en-US"/>
              </w:rPr>
            </w:pPr>
            <w:r>
              <w:rPr>
                <w:bCs/>
                <w:noProof/>
                <w:sz w:val="28"/>
                <w:szCs w:val="28"/>
              </w:rPr>
              <w:pict>
                <v:shape id="_x0000_s1076" type="#_x0000_t67" style="position:absolute;margin-left:48.6pt;margin-top:1.3pt;width:9.75pt;height:14.25pt;z-index:251706368" fillcolor="black [3213]">
                  <v:textbox style="layout-flow:vertical-ideographic"/>
                </v:shape>
              </w:pict>
            </w:r>
            <w:r w:rsidR="006B5876">
              <w:rPr>
                <w:rStyle w:val="a6"/>
                <w:b w:val="0"/>
                <w:sz w:val="28"/>
                <w:szCs w:val="28"/>
                <w:lang w:eastAsia="en-US"/>
              </w:rPr>
              <w:t xml:space="preserve">волков. </w:t>
            </w:r>
          </w:p>
        </w:tc>
      </w:tr>
      <w:tr w:rsidR="006B5876" w:rsidTr="00C56029">
        <w:trPr>
          <w:trHeight w:val="975"/>
        </w:trPr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876" w:rsidRDefault="006B5876" w:rsidP="00FC36C9">
            <w:pPr>
              <w:rPr>
                <w:rStyle w:val="a6"/>
                <w:b w:val="0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76" w:rsidRDefault="006B5876" w:rsidP="00FC36C9">
            <w:pPr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76" w:rsidRDefault="00BB4DCB" w:rsidP="00FC36C9">
            <w:pPr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pict>
                <v:shape id="_x0000_s1077" type="#_x0000_t67" style="position:absolute;margin-left:177.6pt;margin-top:33.65pt;width:9.75pt;height:14.25pt;z-index:251707392;mso-position-horizontal-relative:text;mso-position-vertical-relative:text" fillcolor="black [3213]">
                  <v:textbox style="layout-flow:vertical-ideographic"/>
                </v:shape>
              </w:pict>
            </w:r>
            <w:r w:rsidR="006B5876">
              <w:rPr>
                <w:rStyle w:val="a6"/>
                <w:b w:val="0"/>
                <w:sz w:val="28"/>
                <w:szCs w:val="28"/>
                <w:lang w:eastAsia="en-US"/>
              </w:rPr>
              <w:t>Один волк представляет зло – зависть, ревность, эгоизм, амбиции, ложь…Другой волк представляет добро – мир, любовь, надежду, истину, доброту, верность…</w:t>
            </w:r>
          </w:p>
        </w:tc>
      </w:tr>
      <w:tr w:rsidR="006B5876" w:rsidTr="00C56029">
        <w:trPr>
          <w:trHeight w:val="660"/>
        </w:trPr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876" w:rsidRDefault="006B5876" w:rsidP="00FC36C9">
            <w:pPr>
              <w:rPr>
                <w:rStyle w:val="a6"/>
                <w:b w:val="0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76" w:rsidRDefault="006B5876" w:rsidP="00FC36C9">
            <w:pPr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76" w:rsidRDefault="00BB4DCB" w:rsidP="00FC36C9">
            <w:pPr>
              <w:rPr>
                <w:rStyle w:val="a6"/>
                <w:b w:val="0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78" type="#_x0000_t67" style="position:absolute;margin-left:389.1pt;margin-top:2.4pt;width:9.75pt;height:14.25pt;z-index:251708416;mso-position-horizontal-relative:text;mso-position-vertical-relative:text" fillcolor="black [3213]">
                  <v:textbox style="layout-flow:vertical-ideographic"/>
                </v:shape>
              </w:pict>
            </w:r>
            <w:r w:rsidR="006B5876">
              <w:rPr>
                <w:rStyle w:val="a6"/>
                <w:b w:val="0"/>
                <w:sz w:val="28"/>
                <w:szCs w:val="28"/>
                <w:lang w:eastAsia="en-US"/>
              </w:rPr>
              <w:t xml:space="preserve">Маленький индеец спросил: «А какой волк в конце побеждает?» </w:t>
            </w:r>
          </w:p>
        </w:tc>
      </w:tr>
      <w:tr w:rsidR="006B5876" w:rsidTr="00C56029">
        <w:trPr>
          <w:trHeight w:val="645"/>
        </w:trPr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876" w:rsidRDefault="006B5876" w:rsidP="00FC36C9">
            <w:pPr>
              <w:rPr>
                <w:rStyle w:val="a6"/>
                <w:b w:val="0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76" w:rsidRDefault="006B5876" w:rsidP="00FC36C9">
            <w:pPr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76" w:rsidRDefault="00BB4DCB" w:rsidP="00FC36C9">
            <w:pPr>
              <w:rPr>
                <w:rStyle w:val="a6"/>
                <w:b w:val="0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80" type="#_x0000_t67" style="position:absolute;margin-left:201.6pt;margin-top:14.65pt;width:9.75pt;height:14.25pt;z-index:251710464;mso-position-horizontal-relative:text;mso-position-vertical-relative:text" fillcolor="black [3213]">
                  <v:textbox style="layout-flow:vertical-ideographic"/>
                </v:shape>
              </w:pict>
            </w:r>
            <w:r w:rsidR="006B5876">
              <w:rPr>
                <w:rStyle w:val="a6"/>
                <w:b w:val="0"/>
                <w:sz w:val="28"/>
                <w:szCs w:val="28"/>
                <w:lang w:eastAsia="en-US"/>
              </w:rPr>
              <w:t>Старый индеец едва заметно улыбнулся и ответил: «Всегда побеждает тот волк, которого ты кормишь».</w:t>
            </w:r>
          </w:p>
        </w:tc>
      </w:tr>
      <w:tr w:rsidR="0003153E" w:rsidTr="00770FBB">
        <w:trPr>
          <w:trHeight w:val="3082"/>
        </w:trPr>
        <w:tc>
          <w:tcPr>
            <w:tcW w:w="1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E" w:rsidRDefault="0003153E" w:rsidP="00FC36C9">
            <w:pPr>
              <w:rPr>
                <w:rStyle w:val="a6"/>
                <w:b w:val="0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153E" w:rsidRDefault="0003153E" w:rsidP="00FC36C9">
            <w:pPr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153E" w:rsidRDefault="0003153E" w:rsidP="00FC36C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Как вы думаете, что имел в виду старый индеец?</w:t>
            </w:r>
          </w:p>
          <w:p w:rsidR="0003153E" w:rsidRDefault="0003153E" w:rsidP="00FC36C9">
            <w:pPr>
              <w:rPr>
                <w:rStyle w:val="a6"/>
                <w:b w:val="0"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eastAsia="en-US"/>
              </w:rPr>
              <w:t>Перед каждым поступком человека идет борьба между добром и злом, если человек делает что-то хорошее – побеждает добро, если плохое – побеждает зло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</w:p>
          <w:p w:rsidR="0003153E" w:rsidRDefault="0003153E" w:rsidP="00FC36C9">
            <w:pPr>
              <w:rPr>
                <w:rStyle w:val="a6"/>
                <w:b w:val="0"/>
                <w:sz w:val="28"/>
                <w:szCs w:val="28"/>
                <w:lang w:eastAsia="en-US"/>
              </w:rPr>
            </w:pPr>
            <w:r>
              <w:rPr>
                <w:rStyle w:val="a6"/>
                <w:b w:val="0"/>
                <w:sz w:val="28"/>
                <w:szCs w:val="28"/>
                <w:lang w:eastAsia="en-US"/>
              </w:rPr>
              <w:t>- Ребята, а  какого волка вы кормите, когда употребляете плохие, матные слова?</w:t>
            </w:r>
          </w:p>
          <w:p w:rsidR="0003153E" w:rsidRDefault="0003153E" w:rsidP="00FC36C9">
            <w:pPr>
              <w:rPr>
                <w:rStyle w:val="a6"/>
                <w:b w:val="0"/>
                <w:sz w:val="28"/>
                <w:szCs w:val="28"/>
              </w:rPr>
            </w:pPr>
            <w:r w:rsidRPr="002C54F7">
              <w:rPr>
                <w:rStyle w:val="a6"/>
                <w:b w:val="0"/>
                <w:i/>
                <w:sz w:val="24"/>
                <w:szCs w:val="24"/>
              </w:rPr>
              <w:t>Употребляя плохие слова, мы кормим черного волка, т.е. зло</w:t>
            </w:r>
          </w:p>
          <w:p w:rsidR="0003153E" w:rsidRDefault="0003153E" w:rsidP="00FC36C9">
            <w:pPr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  <w:lang w:eastAsia="en-US"/>
              </w:rPr>
              <w:t>Когда подкармливаете птиц зимой?</w:t>
            </w:r>
          </w:p>
          <w:p w:rsidR="0003153E" w:rsidRDefault="00BB4DCB" w:rsidP="00FC36C9">
            <w:pPr>
              <w:rPr>
                <w:rStyle w:val="a6"/>
                <w:b w:val="0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82" type="#_x0000_t67" style="position:absolute;margin-left:24.6pt;margin-top:13.4pt;width:9.75pt;height:14.25pt;z-index:251714560" fillcolor="black [3213]">
                  <v:textbox style="layout-flow:vertical-ideographic"/>
                </v:shape>
              </w:pict>
            </w:r>
            <w:r w:rsidR="0003153E" w:rsidRPr="002C54F7">
              <w:rPr>
                <w:rStyle w:val="a6"/>
                <w:b w:val="0"/>
                <w:i/>
                <w:sz w:val="24"/>
                <w:szCs w:val="24"/>
              </w:rPr>
              <w:t>Когда подкармливаем птиц зимой мы кормим белого волка, так как делаем доброе дело</w:t>
            </w:r>
          </w:p>
        </w:tc>
      </w:tr>
      <w:tr w:rsidR="006B5876" w:rsidTr="00C56029">
        <w:trPr>
          <w:trHeight w:val="1050"/>
        </w:trPr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876" w:rsidRDefault="006B5876" w:rsidP="00FC36C9">
            <w:pPr>
              <w:rPr>
                <w:rStyle w:val="a6"/>
                <w:b w:val="0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76" w:rsidRDefault="006B5876" w:rsidP="00FC36C9">
            <w:pPr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76" w:rsidRDefault="00D60177" w:rsidP="00FC36C9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Да, ребята, еще д</w:t>
            </w:r>
            <w:r w:rsidR="006B5876">
              <w:rPr>
                <w:bCs/>
                <w:sz w:val="28"/>
                <w:szCs w:val="28"/>
                <w:lang w:eastAsia="en-US"/>
              </w:rPr>
              <w:t xml:space="preserve">ревние мудрецы говорили, что каждый человек состоит из двух частей: </w:t>
            </w:r>
          </w:p>
          <w:p w:rsidR="006B5876" w:rsidRDefault="00BB4DCB" w:rsidP="00FC36C9">
            <w:pPr>
              <w:rPr>
                <w:rStyle w:val="a6"/>
                <w:b w:val="0"/>
              </w:rPr>
            </w:pPr>
            <w:r>
              <w:rPr>
                <w:noProof/>
                <w:sz w:val="28"/>
                <w:szCs w:val="28"/>
              </w:rPr>
              <w:pict>
                <v:shape id="_x0000_s1084" type="#_x0000_t67" style="position:absolute;margin-left:187.35pt;margin-top:.35pt;width:9.75pt;height:14.25pt;z-index:251716608" fillcolor="black [3213]">
                  <v:textbox style="layout-flow:vertical-ideographic"/>
                </v:shape>
              </w:pict>
            </w:r>
            <w:r w:rsidR="006B5876">
              <w:rPr>
                <w:bCs/>
                <w:sz w:val="28"/>
                <w:szCs w:val="28"/>
                <w:lang w:eastAsia="en-US"/>
              </w:rPr>
              <w:t xml:space="preserve">добра и зла, белого и черного. </w:t>
            </w:r>
          </w:p>
        </w:tc>
      </w:tr>
      <w:tr w:rsidR="006B5876" w:rsidTr="00C56029">
        <w:trPr>
          <w:trHeight w:val="1200"/>
        </w:trPr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876" w:rsidRDefault="006B5876" w:rsidP="00FC36C9">
            <w:pPr>
              <w:rPr>
                <w:rStyle w:val="a6"/>
                <w:b w:val="0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76" w:rsidRDefault="006B5876" w:rsidP="00FC36C9">
            <w:pPr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76" w:rsidRDefault="00BB4DCB" w:rsidP="00FC36C9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pict>
                <v:shape id="_x0000_s1083" type="#_x0000_t67" style="position:absolute;margin-left:269.85pt;margin-top:32.8pt;width:9.75pt;height:14.25pt;z-index:251715584;mso-position-horizontal-relative:text;mso-position-vertical-relative:text" fillcolor="black [3213]">
                  <v:textbox style="layout-flow:vertical-ideographic"/>
                </v:shape>
              </w:pict>
            </w:r>
            <w:r w:rsidR="006B5876">
              <w:rPr>
                <w:bCs/>
                <w:sz w:val="28"/>
                <w:szCs w:val="28"/>
                <w:lang w:eastAsia="en-US"/>
              </w:rPr>
              <w:t xml:space="preserve">А верующие люди говорят, что за одним плечом у каждого человека находится ангел-хранитель,  за другим – черт-искуситель, которые и учитывают наши добрые или злые поступки. </w:t>
            </w:r>
          </w:p>
        </w:tc>
      </w:tr>
      <w:tr w:rsidR="0003153E" w:rsidTr="00770FBB">
        <w:trPr>
          <w:trHeight w:val="2595"/>
        </w:trPr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53E" w:rsidRDefault="0003153E" w:rsidP="00FC36C9">
            <w:pPr>
              <w:rPr>
                <w:rStyle w:val="a6"/>
                <w:b w:val="0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153E" w:rsidRDefault="0003153E" w:rsidP="00FC36C9">
            <w:pPr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153E" w:rsidRDefault="0003153E" w:rsidP="00D60177">
            <w:pPr>
              <w:ind w:firstLine="425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 вот, если ты сделаешь что-нибудь хорошее, доброе Ангел за правым плечом радуется и улыбается, а лукавый морщится и корчится, словно его поджаривают</w:t>
            </w:r>
          </w:p>
          <w:p w:rsidR="0003153E" w:rsidRDefault="0003153E" w:rsidP="00D60177">
            <w:pPr>
              <w:ind w:firstLine="425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Давайте это утверждение разберем на примере: внимательно посмотрите на экран. Как вы думаете Женя делает  хорошее или плохое дело?</w:t>
            </w:r>
          </w:p>
          <w:p w:rsidR="0003153E" w:rsidRDefault="0003153E" w:rsidP="00D60177">
            <w:pPr>
              <w:ind w:firstLine="425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Как ведет себя Ангел? </w:t>
            </w:r>
          </w:p>
          <w:p w:rsidR="0003153E" w:rsidRDefault="00BB4DCB" w:rsidP="00D60177">
            <w:pPr>
              <w:ind w:firstLine="425"/>
              <w:rPr>
                <w:bCs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pict>
                <v:shape id="_x0000_s1087" type="#_x0000_t67" style="position:absolute;left:0;text-align:left;margin-left:96.6pt;margin-top:2.15pt;width:9.75pt;height:14.25pt;z-index:251721728" fillcolor="black [3213]">
                  <v:textbox style="layout-flow:vertical-ideographic"/>
                </v:shape>
              </w:pict>
            </w:r>
            <w:r w:rsidR="0003153E">
              <w:rPr>
                <w:bCs/>
                <w:sz w:val="28"/>
                <w:szCs w:val="28"/>
                <w:lang w:eastAsia="en-US"/>
              </w:rPr>
              <w:t>А лукавый?</w:t>
            </w:r>
          </w:p>
        </w:tc>
      </w:tr>
      <w:tr w:rsidR="006B5876" w:rsidTr="00C56029"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876" w:rsidRDefault="006B5876" w:rsidP="00FC36C9">
            <w:pPr>
              <w:rPr>
                <w:rStyle w:val="a6"/>
                <w:b w:val="0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76" w:rsidRDefault="006B5876" w:rsidP="00FC36C9">
            <w:pPr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76" w:rsidRDefault="00D60177" w:rsidP="00FC36C9">
            <w:pPr>
              <w:ind w:firstLine="425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Дима, ответь, пожалуйста, как ведет себя твой Ангел, когда ты куришь?</w:t>
            </w:r>
          </w:p>
          <w:p w:rsidR="00D60177" w:rsidRPr="008E38B0" w:rsidRDefault="00D60177" w:rsidP="00FC36C9">
            <w:pPr>
              <w:ind w:firstLine="425"/>
              <w:rPr>
                <w:bCs/>
                <w:i/>
                <w:sz w:val="28"/>
                <w:szCs w:val="28"/>
                <w:lang w:eastAsia="en-US"/>
              </w:rPr>
            </w:pPr>
            <w:r w:rsidRPr="008E38B0">
              <w:rPr>
                <w:bCs/>
                <w:i/>
                <w:sz w:val="28"/>
                <w:szCs w:val="28"/>
                <w:lang w:eastAsia="en-US"/>
              </w:rPr>
              <w:t>Мой Ангел огорчается, я думаю</w:t>
            </w:r>
            <w:r w:rsidR="008E38B0" w:rsidRPr="008E38B0">
              <w:rPr>
                <w:bCs/>
                <w:i/>
                <w:sz w:val="28"/>
                <w:szCs w:val="28"/>
                <w:lang w:eastAsia="en-US"/>
              </w:rPr>
              <w:t>,</w:t>
            </w:r>
            <w:r w:rsidRPr="008E38B0">
              <w:rPr>
                <w:bCs/>
                <w:i/>
                <w:sz w:val="28"/>
                <w:szCs w:val="28"/>
                <w:lang w:eastAsia="en-US"/>
              </w:rPr>
              <w:t xml:space="preserve"> даже плачет.</w:t>
            </w:r>
          </w:p>
          <w:p w:rsidR="00D60177" w:rsidRDefault="00D60177" w:rsidP="00FC36C9">
            <w:pPr>
              <w:ind w:firstLine="425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Почему?</w:t>
            </w:r>
          </w:p>
          <w:p w:rsidR="00D60177" w:rsidRPr="008E38B0" w:rsidRDefault="00D60177" w:rsidP="00FC36C9">
            <w:pPr>
              <w:ind w:firstLine="425"/>
              <w:rPr>
                <w:bCs/>
                <w:i/>
                <w:sz w:val="28"/>
                <w:szCs w:val="28"/>
                <w:lang w:eastAsia="en-US"/>
              </w:rPr>
            </w:pPr>
            <w:r w:rsidRPr="008E38B0">
              <w:rPr>
                <w:bCs/>
                <w:i/>
                <w:sz w:val="28"/>
                <w:szCs w:val="28"/>
                <w:lang w:eastAsia="en-US"/>
              </w:rPr>
              <w:t>Потому что курение</w:t>
            </w:r>
            <w:r w:rsidR="008E38B0" w:rsidRPr="008E38B0">
              <w:rPr>
                <w:bCs/>
                <w:i/>
                <w:sz w:val="28"/>
                <w:szCs w:val="28"/>
                <w:lang w:eastAsia="en-US"/>
              </w:rPr>
              <w:t>м я наношу вред своему здоровью, а это грех</w:t>
            </w:r>
            <w:r w:rsidR="008E38B0">
              <w:rPr>
                <w:bCs/>
                <w:i/>
                <w:sz w:val="28"/>
                <w:szCs w:val="28"/>
                <w:lang w:eastAsia="en-US"/>
              </w:rPr>
              <w:t>, а любой мой грех Ангела огорчает.</w:t>
            </w:r>
          </w:p>
          <w:p w:rsidR="00D60177" w:rsidRDefault="00D60177" w:rsidP="00FC36C9">
            <w:pPr>
              <w:ind w:firstLine="425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lastRenderedPageBreak/>
              <w:t>Вова, а как ведет себя лукавый, когда ты не работаешь на уроке, отвлекаешь других и обижаешь этим педагога?</w:t>
            </w:r>
          </w:p>
          <w:p w:rsidR="008E38B0" w:rsidRPr="008E38B0" w:rsidRDefault="008E38B0" w:rsidP="00FC36C9">
            <w:pPr>
              <w:ind w:firstLine="425"/>
              <w:rPr>
                <w:bCs/>
                <w:i/>
                <w:sz w:val="28"/>
                <w:szCs w:val="28"/>
                <w:lang w:eastAsia="en-US"/>
              </w:rPr>
            </w:pPr>
            <w:r w:rsidRPr="008E38B0">
              <w:rPr>
                <w:bCs/>
                <w:i/>
                <w:sz w:val="28"/>
                <w:szCs w:val="28"/>
                <w:lang w:eastAsia="en-US"/>
              </w:rPr>
              <w:t>Когда я веду себя плохо и обижаю педагога, лукавый радуется</w:t>
            </w:r>
          </w:p>
          <w:p w:rsidR="00D60177" w:rsidRDefault="00D60177" w:rsidP="00FC36C9">
            <w:pPr>
              <w:ind w:firstLine="425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Почему?</w:t>
            </w:r>
          </w:p>
          <w:p w:rsidR="008E38B0" w:rsidRPr="008E38B0" w:rsidRDefault="00BB4DCB" w:rsidP="00FC36C9">
            <w:pPr>
              <w:ind w:firstLine="425"/>
              <w:rPr>
                <w:bCs/>
                <w:i/>
                <w:sz w:val="28"/>
                <w:szCs w:val="28"/>
                <w:lang w:eastAsia="en-US"/>
              </w:rPr>
            </w:pPr>
            <w:r>
              <w:rPr>
                <w:bCs/>
                <w:noProof/>
                <w:sz w:val="28"/>
                <w:szCs w:val="28"/>
              </w:rPr>
              <w:pict>
                <v:shape id="_x0000_s1090" type="#_x0000_t67" style="position:absolute;left:0;text-align:left;margin-left:263.85pt;margin-top:16.8pt;width:9.75pt;height:14.25pt;z-index:251723776" fillcolor="black [3213]">
                  <v:textbox style="layout-flow:vertical-ideographic"/>
                </v:shape>
              </w:pict>
            </w:r>
            <w:r w:rsidR="008E38B0" w:rsidRPr="008E38B0">
              <w:rPr>
                <w:bCs/>
                <w:i/>
                <w:sz w:val="28"/>
                <w:szCs w:val="28"/>
                <w:lang w:eastAsia="en-US"/>
              </w:rPr>
              <w:t>Потому что неуважение старщих – это нарушение заповедей Бога, это зло, а любое зло радует лукавого</w:t>
            </w:r>
          </w:p>
        </w:tc>
      </w:tr>
      <w:tr w:rsidR="006B5876" w:rsidTr="00C56029"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876" w:rsidRDefault="006B5876" w:rsidP="00FC36C9">
            <w:pPr>
              <w:rPr>
                <w:rStyle w:val="a6"/>
                <w:b w:val="0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76" w:rsidRDefault="006B5876" w:rsidP="00FC36C9">
            <w:pPr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76" w:rsidRDefault="006B5876" w:rsidP="00FC36C9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Тебя обидели, ударили, обозвали - такое встречается часто. </w:t>
            </w:r>
          </w:p>
          <w:p w:rsidR="006B5876" w:rsidRDefault="00BB4DCB" w:rsidP="00FC36C9">
            <w:pPr>
              <w:jc w:val="both"/>
              <w:rPr>
                <w:bCs/>
                <w:lang w:eastAsia="en-US"/>
              </w:rPr>
            </w:pPr>
            <w:r>
              <w:rPr>
                <w:bCs/>
                <w:noProof/>
                <w:sz w:val="28"/>
                <w:szCs w:val="28"/>
              </w:rPr>
              <w:pict>
                <v:shape id="_x0000_s1088" type="#_x0000_t67" style="position:absolute;left:0;text-align:left;margin-left:205.35pt;margin-top:.25pt;width:9.75pt;height:14.25pt;z-index:251722752" fillcolor="black [3213]">
                  <v:textbox style="layout-flow:vertical-ideographic"/>
                </v:shape>
              </w:pict>
            </w:r>
            <w:r w:rsidR="006B5876">
              <w:rPr>
                <w:bCs/>
                <w:sz w:val="28"/>
                <w:szCs w:val="28"/>
                <w:lang w:eastAsia="en-US"/>
              </w:rPr>
              <w:t>Как поступить?</w:t>
            </w:r>
            <w:r w:rsidR="006B5876" w:rsidRPr="00685FD5">
              <w:rPr>
                <w:bCs/>
                <w:i/>
                <w:sz w:val="24"/>
                <w:szCs w:val="24"/>
              </w:rPr>
              <w:t xml:space="preserve"> Дам сдачи, отомщу</w:t>
            </w:r>
          </w:p>
        </w:tc>
      </w:tr>
      <w:tr w:rsidR="006B5876" w:rsidTr="00C56029"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876" w:rsidRDefault="006B5876" w:rsidP="00FC36C9">
            <w:pPr>
              <w:rPr>
                <w:rStyle w:val="a6"/>
                <w:b w:val="0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76" w:rsidRDefault="006B5876" w:rsidP="00FC36C9">
            <w:pPr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76" w:rsidRDefault="00BB4DCB" w:rsidP="008E38B0">
            <w:pPr>
              <w:jc w:val="both"/>
              <w:rPr>
                <w:rStyle w:val="a6"/>
                <w:b w:val="0"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pict>
                <v:shape id="_x0000_s1091" type="#_x0000_t67" style="position:absolute;left:0;text-align:left;margin-left:311.85pt;margin-top:15.9pt;width:9.75pt;height:14.25pt;z-index:251724800;mso-position-horizontal-relative:text;mso-position-vertical-relative:text" fillcolor="black [3213]">
                  <v:textbox style="layout-flow:vertical-ideographic"/>
                </v:shape>
              </w:pict>
            </w:r>
            <w:r w:rsidR="008E38B0">
              <w:rPr>
                <w:rStyle w:val="a6"/>
                <w:b w:val="0"/>
                <w:sz w:val="28"/>
                <w:szCs w:val="28"/>
              </w:rPr>
              <w:t>Как вы считаете, если вы дали своему обидчику сдачи кулаками или словами, что прибавилось в мире добро или зло?</w:t>
            </w:r>
          </w:p>
        </w:tc>
      </w:tr>
      <w:tr w:rsidR="006B5876" w:rsidTr="00C56029"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876" w:rsidRDefault="006B5876" w:rsidP="00FC36C9">
            <w:pPr>
              <w:rPr>
                <w:rStyle w:val="a6"/>
                <w:b w:val="0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76" w:rsidRDefault="006B5876" w:rsidP="00FC36C9">
            <w:pPr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76" w:rsidRDefault="006B5876" w:rsidP="00FC36C9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rStyle w:val="a6"/>
                <w:b w:val="0"/>
                <w:sz w:val="28"/>
                <w:szCs w:val="28"/>
                <w:lang w:eastAsia="en-US"/>
              </w:rPr>
              <w:t xml:space="preserve">Христос учил: </w:t>
            </w:r>
            <w:r>
              <w:rPr>
                <w:bCs/>
                <w:sz w:val="28"/>
                <w:szCs w:val="28"/>
                <w:lang w:eastAsia="en-US"/>
              </w:rPr>
              <w:t>«Не противься злому. Но кто ударит тебя в правую щеку твою, обрати  к нему и другую. Любите врагов ваших,  благотворите ненавидящим вас»</w:t>
            </w:r>
          </w:p>
          <w:p w:rsidR="006B5876" w:rsidRDefault="00BB4DCB" w:rsidP="00FC36C9">
            <w:pPr>
              <w:rPr>
                <w:rStyle w:val="a6"/>
                <w:b w:val="0"/>
              </w:rPr>
            </w:pPr>
            <w:r>
              <w:rPr>
                <w:bCs/>
                <w:noProof/>
                <w:sz w:val="28"/>
                <w:szCs w:val="28"/>
              </w:rPr>
              <w:pict>
                <v:shape id="_x0000_s1092" type="#_x0000_t67" style="position:absolute;margin-left:152.85pt;margin-top:-.6pt;width:9.75pt;height:14.25pt;z-index:251725824" fillcolor="black [3213]">
                  <v:textbox style="layout-flow:vertical-ideographic"/>
                </v:shape>
              </w:pict>
            </w:r>
            <w:r w:rsidR="006B5876">
              <w:rPr>
                <w:bCs/>
                <w:color w:val="C00000"/>
                <w:kern w:val="24"/>
                <w:sz w:val="36"/>
                <w:szCs w:val="36"/>
                <w:lang w:eastAsia="en-US"/>
              </w:rPr>
              <w:t xml:space="preserve"> </w:t>
            </w:r>
            <w:r w:rsidR="006B5876">
              <w:rPr>
                <w:bCs/>
                <w:sz w:val="28"/>
                <w:szCs w:val="28"/>
                <w:lang w:eastAsia="en-US"/>
              </w:rPr>
              <w:t>Согласны ли Вы с этим?</w:t>
            </w:r>
          </w:p>
        </w:tc>
      </w:tr>
      <w:tr w:rsidR="006B5876" w:rsidTr="00C56029"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876" w:rsidRDefault="006B5876" w:rsidP="00FC36C9">
            <w:pPr>
              <w:rPr>
                <w:rStyle w:val="a6"/>
                <w:b w:val="0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76" w:rsidRDefault="006B5876" w:rsidP="00FC36C9">
            <w:pPr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76" w:rsidRDefault="00BB4DCB" w:rsidP="00FC36C9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noProof/>
                <w:sz w:val="28"/>
                <w:szCs w:val="28"/>
              </w:rPr>
              <w:pict>
                <v:shape id="_x0000_s1093" type="#_x0000_t67" style="position:absolute;margin-left:182.85pt;margin-top:30.05pt;width:9.75pt;height:14.25pt;z-index:251726848;mso-position-horizontal-relative:text;mso-position-vertical-relative:text" fillcolor="black [3213]">
                  <v:textbox style="layout-flow:vertical-ideographic"/>
                </v:shape>
              </w:pict>
            </w:r>
            <w:r w:rsidR="006B5876">
              <w:rPr>
                <w:bCs/>
                <w:sz w:val="28"/>
                <w:szCs w:val="28"/>
                <w:lang w:eastAsia="en-US"/>
              </w:rPr>
              <w:t>Давайте по</w:t>
            </w:r>
            <w:r w:rsidR="00770FBB">
              <w:rPr>
                <w:bCs/>
                <w:sz w:val="28"/>
                <w:szCs w:val="28"/>
                <w:lang w:eastAsia="en-US"/>
              </w:rPr>
              <w:t>рассуждаем</w:t>
            </w:r>
            <w:r w:rsidR="006B5876">
              <w:rPr>
                <w:bCs/>
                <w:sz w:val="28"/>
                <w:szCs w:val="28"/>
                <w:lang w:eastAsia="en-US"/>
              </w:rPr>
              <w:t xml:space="preserve">: чем наполняется наш мир в том случае, если мы не прощаем обидчика? </w:t>
            </w:r>
          </w:p>
          <w:p w:rsidR="00770FBB" w:rsidRPr="00770FBB" w:rsidRDefault="00770FBB" w:rsidP="00FC36C9">
            <w:pPr>
              <w:rPr>
                <w:sz w:val="28"/>
                <w:szCs w:val="28"/>
                <w:lang w:eastAsia="en-US"/>
              </w:rPr>
            </w:pPr>
            <w:r w:rsidRPr="00770FBB">
              <w:rPr>
                <w:sz w:val="28"/>
                <w:szCs w:val="28"/>
                <w:lang w:eastAsia="en-US"/>
              </w:rPr>
              <w:t>Наполняется ли мир любовью</w:t>
            </w:r>
          </w:p>
          <w:p w:rsidR="00770FBB" w:rsidRPr="00770FBB" w:rsidRDefault="00BB4DCB" w:rsidP="00FC36C9">
            <w:pPr>
              <w:rPr>
                <w:sz w:val="28"/>
                <w:szCs w:val="28"/>
                <w:lang w:eastAsia="en-US"/>
              </w:rPr>
            </w:pPr>
            <w:r>
              <w:rPr>
                <w:bCs/>
                <w:noProof/>
                <w:sz w:val="28"/>
                <w:szCs w:val="28"/>
              </w:rPr>
              <w:pict>
                <v:shape id="_x0000_s1138" type="#_x0000_t67" style="position:absolute;margin-left:59.1pt;margin-top:3.5pt;width:9.75pt;height:14.25pt;z-index:251772928" fillcolor="black [3213]">
                  <v:textbox style="layout-flow:vertical-ideographic"/>
                </v:shape>
              </w:pict>
            </w:r>
            <w:r w:rsidR="00770FBB" w:rsidRPr="00770FBB">
              <w:rPr>
                <w:sz w:val="28"/>
                <w:szCs w:val="28"/>
                <w:lang w:eastAsia="en-US"/>
              </w:rPr>
              <w:t>Дружбой</w:t>
            </w:r>
          </w:p>
          <w:p w:rsidR="00770FBB" w:rsidRPr="00770FBB" w:rsidRDefault="00BB4DCB" w:rsidP="00FC36C9">
            <w:pPr>
              <w:rPr>
                <w:sz w:val="28"/>
                <w:szCs w:val="28"/>
                <w:lang w:eastAsia="en-US"/>
              </w:rPr>
            </w:pPr>
            <w:r>
              <w:rPr>
                <w:bCs/>
                <w:noProof/>
                <w:sz w:val="28"/>
                <w:szCs w:val="28"/>
              </w:rPr>
              <w:pict>
                <v:shape id="_x0000_s1139" type="#_x0000_t67" style="position:absolute;margin-left:68.85pt;margin-top:1.65pt;width:9.75pt;height:14.25pt;z-index:251773952" fillcolor="black [3213]">
                  <v:textbox style="layout-flow:vertical-ideographic"/>
                </v:shape>
              </w:pict>
            </w:r>
            <w:r w:rsidR="00770FBB" w:rsidRPr="00770FBB">
              <w:rPr>
                <w:sz w:val="28"/>
                <w:szCs w:val="28"/>
                <w:lang w:eastAsia="en-US"/>
              </w:rPr>
              <w:t>Радостью</w:t>
            </w:r>
          </w:p>
          <w:p w:rsidR="00770FBB" w:rsidRPr="00770FBB" w:rsidRDefault="00BB4DCB" w:rsidP="00FC36C9">
            <w:pPr>
              <w:rPr>
                <w:sz w:val="28"/>
                <w:szCs w:val="28"/>
                <w:lang w:eastAsia="en-US"/>
              </w:rPr>
            </w:pPr>
            <w:r>
              <w:rPr>
                <w:bCs/>
                <w:noProof/>
                <w:sz w:val="28"/>
                <w:szCs w:val="28"/>
              </w:rPr>
              <w:pict>
                <v:shape id="_x0000_s1140" type="#_x0000_t67" style="position:absolute;margin-left:89.1pt;margin-top:-.2pt;width:9.75pt;height:14.25pt;z-index:251774976" fillcolor="black [3213]">
                  <v:textbox style="layout-flow:vertical-ideographic"/>
                </v:shape>
              </w:pict>
            </w:r>
            <w:r w:rsidR="00770FBB" w:rsidRPr="00770FBB">
              <w:rPr>
                <w:sz w:val="28"/>
                <w:szCs w:val="28"/>
                <w:lang w:eastAsia="en-US"/>
              </w:rPr>
              <w:t xml:space="preserve">Спокойствием </w:t>
            </w:r>
          </w:p>
          <w:p w:rsidR="00770FBB" w:rsidRPr="00770FBB" w:rsidRDefault="00BB4DCB" w:rsidP="00FC36C9">
            <w:pPr>
              <w:rPr>
                <w:sz w:val="28"/>
                <w:szCs w:val="28"/>
                <w:lang w:eastAsia="en-US"/>
              </w:rPr>
            </w:pPr>
            <w:r>
              <w:rPr>
                <w:bCs/>
                <w:noProof/>
                <w:sz w:val="28"/>
                <w:szCs w:val="28"/>
              </w:rPr>
              <w:pict>
                <v:shape id="_x0000_s1141" type="#_x0000_t67" style="position:absolute;margin-left:49.35pt;margin-top:3.2pt;width:9.75pt;height:14.25pt;z-index:251776000" fillcolor="black [3213]">
                  <v:textbox style="layout-flow:vertical-ideographic"/>
                </v:shape>
              </w:pict>
            </w:r>
            <w:r w:rsidR="00770FBB" w:rsidRPr="00770FBB">
              <w:rPr>
                <w:sz w:val="28"/>
                <w:szCs w:val="28"/>
                <w:lang w:eastAsia="en-US"/>
              </w:rPr>
              <w:t>Миром</w:t>
            </w:r>
          </w:p>
          <w:p w:rsidR="00770FBB" w:rsidRPr="00770FBB" w:rsidRDefault="00BB4DCB" w:rsidP="00FC36C9">
            <w:pPr>
              <w:rPr>
                <w:sz w:val="28"/>
                <w:szCs w:val="28"/>
                <w:lang w:eastAsia="en-US"/>
              </w:rPr>
            </w:pPr>
            <w:r>
              <w:rPr>
                <w:bCs/>
                <w:noProof/>
                <w:sz w:val="28"/>
                <w:szCs w:val="28"/>
              </w:rPr>
              <w:pict>
                <v:shape id="_x0000_s1142" type="#_x0000_t67" style="position:absolute;margin-left:68.85pt;margin-top:-.9pt;width:9.75pt;height:14.25pt;z-index:251777024" fillcolor="black [3213]">
                  <v:textbox style="layout-flow:vertical-ideographic"/>
                </v:shape>
              </w:pict>
            </w:r>
            <w:r w:rsidR="00770FBB" w:rsidRPr="00770FBB">
              <w:rPr>
                <w:sz w:val="28"/>
                <w:szCs w:val="28"/>
                <w:lang w:eastAsia="en-US"/>
              </w:rPr>
              <w:t>Помощью</w:t>
            </w:r>
          </w:p>
          <w:p w:rsidR="00770FBB" w:rsidRPr="00770FBB" w:rsidRDefault="00BB4DCB" w:rsidP="00FC36C9">
            <w:pPr>
              <w:rPr>
                <w:sz w:val="28"/>
                <w:szCs w:val="28"/>
                <w:lang w:eastAsia="en-US"/>
              </w:rPr>
            </w:pPr>
            <w:r>
              <w:rPr>
                <w:bCs/>
                <w:noProof/>
                <w:sz w:val="28"/>
                <w:szCs w:val="28"/>
              </w:rPr>
              <w:pict>
                <v:shape id="_x0000_s1144" type="#_x0000_t67" style="position:absolute;margin-left:78.6pt;margin-top:13.7pt;width:9.75pt;height:14.25pt;z-index:251779072" fillcolor="black [3213]">
                  <v:textbox style="layout-flow:vertical-ideographic"/>
                </v:shape>
              </w:pict>
            </w:r>
            <w:r>
              <w:rPr>
                <w:bCs/>
                <w:noProof/>
                <w:sz w:val="28"/>
                <w:szCs w:val="28"/>
              </w:rPr>
              <w:pict>
                <v:shape id="_x0000_s1143" type="#_x0000_t67" style="position:absolute;margin-left:62.85pt;margin-top:-.5pt;width:9.75pt;height:14.25pt;z-index:251778048" fillcolor="black [3213]">
                  <v:textbox style="layout-flow:vertical-ideographic"/>
                </v:shape>
              </w:pict>
            </w:r>
            <w:r w:rsidR="00770FBB" w:rsidRPr="00770FBB">
              <w:rPr>
                <w:sz w:val="28"/>
                <w:szCs w:val="28"/>
                <w:lang w:eastAsia="en-US"/>
              </w:rPr>
              <w:t>Злостью</w:t>
            </w:r>
          </w:p>
          <w:p w:rsidR="00770FBB" w:rsidRPr="00770FBB" w:rsidRDefault="00770FBB" w:rsidP="00FC36C9">
            <w:pPr>
              <w:rPr>
                <w:sz w:val="28"/>
                <w:szCs w:val="28"/>
                <w:lang w:eastAsia="en-US"/>
              </w:rPr>
            </w:pPr>
            <w:r w:rsidRPr="00770FBB">
              <w:rPr>
                <w:sz w:val="28"/>
                <w:szCs w:val="28"/>
                <w:lang w:eastAsia="en-US"/>
              </w:rPr>
              <w:t>Ненавистью</w:t>
            </w:r>
          </w:p>
          <w:p w:rsidR="00770FBB" w:rsidRPr="00770FBB" w:rsidRDefault="00BB4DCB" w:rsidP="00FC36C9">
            <w:pPr>
              <w:rPr>
                <w:sz w:val="28"/>
                <w:szCs w:val="28"/>
                <w:lang w:eastAsia="en-US"/>
              </w:rPr>
            </w:pPr>
            <w:r>
              <w:rPr>
                <w:bCs/>
                <w:noProof/>
                <w:sz w:val="28"/>
                <w:szCs w:val="28"/>
              </w:rPr>
              <w:pict>
                <v:shape id="_x0000_s1145" type="#_x0000_t67" style="position:absolute;margin-left:78.6pt;margin-top:3.3pt;width:9.75pt;height:14.25pt;z-index:251780096" fillcolor="black [3213]">
                  <v:textbox style="layout-flow:vertical-ideographic"/>
                </v:shape>
              </w:pict>
            </w:r>
            <w:r w:rsidR="00770FBB" w:rsidRPr="00770FBB">
              <w:rPr>
                <w:sz w:val="28"/>
                <w:szCs w:val="28"/>
                <w:lang w:eastAsia="en-US"/>
              </w:rPr>
              <w:t>Убийствами</w:t>
            </w:r>
          </w:p>
          <w:p w:rsidR="00770FBB" w:rsidRPr="00770FBB" w:rsidRDefault="00BB4DCB" w:rsidP="00FC36C9">
            <w:pPr>
              <w:rPr>
                <w:sz w:val="28"/>
                <w:szCs w:val="28"/>
                <w:lang w:eastAsia="en-US"/>
              </w:rPr>
            </w:pPr>
            <w:r>
              <w:rPr>
                <w:bCs/>
                <w:noProof/>
                <w:sz w:val="28"/>
                <w:szCs w:val="28"/>
              </w:rPr>
              <w:pict>
                <v:shape id="_x0000_s1147" type="#_x0000_t67" style="position:absolute;margin-left:78.6pt;margin-top:1.4pt;width:9.75pt;height:14.25pt;z-index:251782144" fillcolor="black [3213]">
                  <v:textbox style="layout-flow:vertical-ideographic"/>
                </v:shape>
              </w:pict>
            </w:r>
            <w:r>
              <w:rPr>
                <w:bCs/>
                <w:noProof/>
                <w:sz w:val="28"/>
                <w:szCs w:val="28"/>
              </w:rPr>
              <w:pict>
                <v:shape id="_x0000_s1146" type="#_x0000_t67" style="position:absolute;margin-left:62.85pt;margin-top:1.4pt;width:9.75pt;height:14.25pt;z-index:251781120" fillcolor="black [3213]">
                  <v:textbox style="layout-flow:vertical-ideographic"/>
                </v:shape>
              </w:pict>
            </w:r>
            <w:r w:rsidR="00770FBB" w:rsidRPr="00770FBB">
              <w:rPr>
                <w:sz w:val="28"/>
                <w:szCs w:val="28"/>
                <w:lang w:eastAsia="en-US"/>
              </w:rPr>
              <w:t xml:space="preserve">Войнами </w:t>
            </w:r>
          </w:p>
          <w:p w:rsidR="00770FBB" w:rsidRDefault="00770FBB" w:rsidP="00FC36C9">
            <w:pPr>
              <w:rPr>
                <w:rStyle w:val="a6"/>
                <w:sz w:val="28"/>
                <w:szCs w:val="28"/>
              </w:rPr>
            </w:pPr>
          </w:p>
        </w:tc>
      </w:tr>
      <w:tr w:rsidR="006B5876" w:rsidTr="00C56029">
        <w:trPr>
          <w:trHeight w:val="1695"/>
        </w:trPr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876" w:rsidRDefault="006B5876" w:rsidP="00FC36C9">
            <w:pPr>
              <w:rPr>
                <w:rStyle w:val="a6"/>
                <w:b w:val="0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76" w:rsidRDefault="006B5876" w:rsidP="00FC36C9">
            <w:pPr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76" w:rsidRDefault="006B5876" w:rsidP="00FC36C9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Можно сделать вывод – что, человек, умеющий прощать: </w:t>
            </w:r>
          </w:p>
          <w:p w:rsidR="006B5876" w:rsidRDefault="00BB4DCB" w:rsidP="00FC36C9">
            <w:pPr>
              <w:rPr>
                <w:rStyle w:val="a6"/>
                <w:b w:val="0"/>
              </w:rPr>
            </w:pPr>
            <w:r>
              <w:rPr>
                <w:bCs/>
                <w:noProof/>
                <w:sz w:val="28"/>
                <w:szCs w:val="28"/>
              </w:rPr>
              <w:pict>
                <v:shape id="_x0000_s1094" type="#_x0000_t67" style="position:absolute;margin-left:178.35pt;margin-top:0;width:9.75pt;height:14.25pt;z-index:251727872" fillcolor="black [3213]">
                  <v:textbox style="layout-flow:vertical-ideographic"/>
                </v:shape>
              </w:pict>
            </w:r>
            <w:r w:rsidR="006B5876">
              <w:rPr>
                <w:rStyle w:val="a6"/>
                <w:b w:val="0"/>
                <w:sz w:val="28"/>
                <w:szCs w:val="28"/>
                <w:lang w:eastAsia="en-US"/>
              </w:rPr>
              <w:t>Умеет любить, делать добро</w:t>
            </w:r>
          </w:p>
          <w:p w:rsidR="006B5876" w:rsidRDefault="006B5876" w:rsidP="00FC36C9">
            <w:r>
              <w:rPr>
                <w:b/>
                <w:bCs/>
                <w:sz w:val="28"/>
                <w:szCs w:val="28"/>
                <w:lang w:eastAsia="en-US"/>
              </w:rPr>
              <w:t xml:space="preserve">Человек, не умеющий прощать: </w:t>
            </w:r>
          </w:p>
          <w:p w:rsidR="006B5876" w:rsidRDefault="00BB4DCB" w:rsidP="00FC36C9">
            <w:pPr>
              <w:rPr>
                <w:rStyle w:val="a6"/>
                <w:b w:val="0"/>
              </w:rPr>
            </w:pPr>
            <w:r>
              <w:rPr>
                <w:b/>
                <w:bCs/>
                <w:noProof/>
                <w:sz w:val="28"/>
                <w:szCs w:val="28"/>
              </w:rPr>
              <w:pict>
                <v:shape id="_x0000_s1095" type="#_x0000_t67" style="position:absolute;margin-left:188.1pt;margin-top:4.75pt;width:9.75pt;height:14.25pt;z-index:251728896" fillcolor="black [3213]">
                  <v:textbox style="layout-flow:vertical-ideographic"/>
                </v:shape>
              </w:pict>
            </w:r>
            <w:r w:rsidR="006B5876">
              <w:rPr>
                <w:bCs/>
                <w:sz w:val="28"/>
                <w:szCs w:val="28"/>
                <w:lang w:eastAsia="en-US"/>
              </w:rPr>
              <w:t xml:space="preserve">Сеет зло, грешит против Бога </w:t>
            </w:r>
          </w:p>
        </w:tc>
      </w:tr>
      <w:tr w:rsidR="00265A5B" w:rsidTr="00C56029">
        <w:trPr>
          <w:trHeight w:val="2160"/>
        </w:trPr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A5B" w:rsidRDefault="00265A5B" w:rsidP="00FC36C9">
            <w:pPr>
              <w:rPr>
                <w:rStyle w:val="a6"/>
                <w:b w:val="0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5B" w:rsidRDefault="00265A5B" w:rsidP="00770FBB">
            <w:pPr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A5B" w:rsidRDefault="00265A5B" w:rsidP="00FC36C9">
            <w:pPr>
              <w:rPr>
                <w:sz w:val="28"/>
                <w:szCs w:val="28"/>
                <w:lang w:eastAsia="en-US"/>
              </w:rPr>
            </w:pPr>
            <w:r>
              <w:rPr>
                <w:rStyle w:val="a6"/>
                <w:b w:val="0"/>
                <w:sz w:val="28"/>
                <w:szCs w:val="28"/>
                <w:lang w:eastAsia="en-US"/>
              </w:rPr>
              <w:t>Да, непросто, быть добрым человеком. Этому необходимо учиться всю жизнь. А помогают нам в этом не только учителя и воспитатели, но и старые, добрые сказки. Ведь именно в сказках Добро всегда побеждает зло.</w:t>
            </w:r>
          </w:p>
          <w:p w:rsidR="00265A5B" w:rsidRDefault="00BB4DCB" w:rsidP="00FC36C9">
            <w:pPr>
              <w:rPr>
                <w:rStyle w:val="a6"/>
                <w:b w:val="0"/>
              </w:rPr>
            </w:pPr>
            <w:r>
              <w:rPr>
                <w:b/>
                <w:bCs/>
                <w:noProof/>
                <w:sz w:val="28"/>
                <w:szCs w:val="28"/>
              </w:rPr>
              <w:pict>
                <v:shape id="_x0000_s1103" type="#_x0000_t67" style="position:absolute;margin-left:45.6pt;margin-top:30.85pt;width:9.75pt;height:14.25pt;z-index:251738112" fillcolor="black [3213]">
                  <v:textbox style="layout-flow:vertical-ideographic"/>
                </v:shape>
              </w:pict>
            </w:r>
            <w:r w:rsidR="00265A5B">
              <w:rPr>
                <w:sz w:val="28"/>
                <w:szCs w:val="28"/>
                <w:lang w:eastAsia="en-US"/>
              </w:rPr>
              <w:t>Сейчас мы поиграем с вами в игру «Оцени сказочного героя».  Я буду называть сказочного героя, а вы отвечайте, добрый он или злой и почему.</w:t>
            </w:r>
          </w:p>
        </w:tc>
      </w:tr>
      <w:tr w:rsidR="00265A5B" w:rsidTr="00C56029"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A5B" w:rsidRDefault="00265A5B" w:rsidP="00FC36C9">
            <w:pPr>
              <w:rPr>
                <w:rStyle w:val="a6"/>
                <w:b w:val="0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A5B" w:rsidRDefault="00265A5B" w:rsidP="00770FBB">
            <w:pPr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A5B" w:rsidRDefault="00BB4DCB" w:rsidP="00FC36C9">
            <w:pPr>
              <w:rPr>
                <w:rStyle w:val="a6"/>
                <w:b w:val="0"/>
                <w:sz w:val="28"/>
                <w:szCs w:val="28"/>
                <w:lang w:eastAsia="en-US"/>
              </w:rPr>
            </w:pPr>
            <w:r>
              <w:rPr>
                <w:bCs/>
                <w:noProof/>
                <w:sz w:val="28"/>
                <w:szCs w:val="28"/>
              </w:rPr>
              <w:pict>
                <v:shape id="_x0000_s1106" type="#_x0000_t67" style="position:absolute;margin-left:338.1pt;margin-top:14.3pt;width:9.75pt;height:14.25pt;z-index:251741184;mso-position-horizontal-relative:text;mso-position-vertical-relative:text" fillcolor="black [3213]">
                  <v:textbox style="layout-flow:vertical-ideographic"/>
                </v:shape>
              </w:pict>
            </w:r>
            <w:r w:rsidR="00265A5B">
              <w:rPr>
                <w:rStyle w:val="a6"/>
                <w:b w:val="0"/>
                <w:sz w:val="28"/>
                <w:szCs w:val="28"/>
                <w:lang w:eastAsia="en-US"/>
              </w:rPr>
              <w:t>Иванушка-дурачок</w:t>
            </w:r>
          </w:p>
          <w:p w:rsidR="00265A5B" w:rsidRDefault="00265A5B" w:rsidP="00FC36C9">
            <w:pPr>
              <w:rPr>
                <w:rStyle w:val="a6"/>
                <w:b w:val="0"/>
                <w:sz w:val="28"/>
                <w:szCs w:val="28"/>
              </w:rPr>
            </w:pPr>
            <w:r w:rsidRPr="00685FD5">
              <w:rPr>
                <w:i/>
                <w:iCs/>
                <w:sz w:val="24"/>
                <w:szCs w:val="24"/>
              </w:rPr>
              <w:t>Иванушка-дурачок, добрый, любит животных, борется со Злом</w:t>
            </w:r>
          </w:p>
        </w:tc>
      </w:tr>
      <w:tr w:rsidR="00265A5B" w:rsidTr="00C56029"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5B" w:rsidRDefault="00265A5B" w:rsidP="00FC36C9">
            <w:pPr>
              <w:rPr>
                <w:rStyle w:val="a6"/>
                <w:b w:val="0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A5B" w:rsidRDefault="00265A5B" w:rsidP="00770FBB">
            <w:pPr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A5B" w:rsidRDefault="00BB4DCB" w:rsidP="00FC36C9">
            <w:pPr>
              <w:rPr>
                <w:rStyle w:val="a6"/>
                <w:b w:val="0"/>
                <w:sz w:val="28"/>
                <w:szCs w:val="28"/>
                <w:lang w:eastAsia="en-US"/>
              </w:rPr>
            </w:pPr>
            <w:r>
              <w:rPr>
                <w:bCs/>
                <w:noProof/>
                <w:sz w:val="28"/>
                <w:szCs w:val="28"/>
              </w:rPr>
              <w:pict>
                <v:shape id="_x0000_s1105" type="#_x0000_t67" style="position:absolute;margin-left:338.1pt;margin-top:13.25pt;width:9.75pt;height:14.25pt;z-index:251740160;mso-position-horizontal-relative:text;mso-position-vertical-relative:text" fillcolor="black [3213]">
                  <v:textbox style="layout-flow:vertical-ideographic"/>
                </v:shape>
              </w:pict>
            </w:r>
            <w:r w:rsidR="00265A5B">
              <w:rPr>
                <w:rStyle w:val="a6"/>
                <w:b w:val="0"/>
                <w:sz w:val="28"/>
                <w:szCs w:val="28"/>
                <w:lang w:eastAsia="en-US"/>
              </w:rPr>
              <w:t>Кощей Бессмертный</w:t>
            </w:r>
          </w:p>
          <w:p w:rsidR="00265A5B" w:rsidRDefault="00265A5B" w:rsidP="00FC36C9">
            <w:pPr>
              <w:rPr>
                <w:rStyle w:val="a6"/>
                <w:b w:val="0"/>
                <w:sz w:val="28"/>
                <w:szCs w:val="28"/>
              </w:rPr>
            </w:pPr>
            <w:r w:rsidRPr="00685FD5">
              <w:rPr>
                <w:i/>
                <w:iCs/>
                <w:sz w:val="24"/>
                <w:szCs w:val="24"/>
              </w:rPr>
              <w:t>Кощей Бессмертный, злой, жестокий, убивал людей и все живое</w:t>
            </w:r>
          </w:p>
        </w:tc>
      </w:tr>
      <w:tr w:rsidR="00265A5B" w:rsidTr="00C56029">
        <w:trPr>
          <w:trHeight w:val="585"/>
        </w:trPr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A5B" w:rsidRDefault="00265A5B" w:rsidP="00FC36C9">
            <w:pPr>
              <w:rPr>
                <w:rStyle w:val="a6"/>
                <w:b w:val="0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A5B" w:rsidRDefault="00265A5B" w:rsidP="00770FBB">
            <w:pPr>
              <w:rPr>
                <w:rStyle w:val="a6"/>
                <w:b w:val="0"/>
                <w:sz w:val="28"/>
                <w:szCs w:val="28"/>
                <w:lang w:eastAsia="en-US"/>
              </w:rPr>
            </w:pPr>
            <w:r>
              <w:rPr>
                <w:rStyle w:val="a6"/>
                <w:b w:val="0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A5B" w:rsidRDefault="00BB4DCB" w:rsidP="00FC36C9">
            <w:pPr>
              <w:rPr>
                <w:iCs/>
                <w:sz w:val="28"/>
                <w:szCs w:val="28"/>
                <w:lang w:eastAsia="en-US"/>
              </w:rPr>
            </w:pPr>
            <w:r>
              <w:rPr>
                <w:bCs/>
                <w:noProof/>
                <w:sz w:val="28"/>
                <w:szCs w:val="28"/>
              </w:rPr>
              <w:pict>
                <v:shape id="_x0000_s1104" type="#_x0000_t67" style="position:absolute;margin-left:293.1pt;margin-top:15pt;width:9.75pt;height:14.25pt;z-index:251739136;mso-position-horizontal-relative:text;mso-position-vertical-relative:text" fillcolor="black [3213]">
                  <v:textbox style="layout-flow:vertical-ideographic"/>
                </v:shape>
              </w:pict>
            </w:r>
            <w:r w:rsidR="00265A5B">
              <w:rPr>
                <w:iCs/>
                <w:sz w:val="28"/>
                <w:szCs w:val="28"/>
                <w:lang w:eastAsia="en-US"/>
              </w:rPr>
              <w:t>Карабас-Барабас</w:t>
            </w:r>
          </w:p>
          <w:p w:rsidR="00265A5B" w:rsidRDefault="00265A5B" w:rsidP="00FC36C9">
            <w:pPr>
              <w:rPr>
                <w:rStyle w:val="a6"/>
                <w:b w:val="0"/>
                <w:sz w:val="28"/>
                <w:szCs w:val="28"/>
              </w:rPr>
            </w:pPr>
            <w:r w:rsidRPr="00685FD5">
              <w:rPr>
                <w:i/>
                <w:iCs/>
                <w:sz w:val="24"/>
                <w:szCs w:val="24"/>
              </w:rPr>
              <w:t>Карабас-Барабас, злой, жадный, издевался над куклами</w:t>
            </w:r>
          </w:p>
        </w:tc>
      </w:tr>
      <w:tr w:rsidR="00265A5B" w:rsidTr="00C56029">
        <w:trPr>
          <w:trHeight w:val="615"/>
        </w:trPr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A5B" w:rsidRDefault="00265A5B" w:rsidP="00FC36C9">
            <w:pPr>
              <w:rPr>
                <w:rStyle w:val="a6"/>
                <w:b w:val="0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A5B" w:rsidRDefault="00265A5B" w:rsidP="00770FBB">
            <w:pPr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A5B" w:rsidRPr="004714D2" w:rsidRDefault="00BB4DCB" w:rsidP="008E38B0">
            <w:pPr>
              <w:rPr>
                <w:iCs/>
                <w:sz w:val="28"/>
                <w:szCs w:val="28"/>
                <w:lang w:eastAsia="en-US"/>
              </w:rPr>
            </w:pPr>
            <w:r>
              <w:rPr>
                <w:bCs/>
                <w:noProof/>
                <w:sz w:val="28"/>
                <w:szCs w:val="28"/>
              </w:rPr>
              <w:pict>
                <v:shape id="_x0000_s1107" type="#_x0000_t67" style="position:absolute;margin-left:168.6pt;margin-top:10.85pt;width:9.75pt;height:14.25pt;z-index:251742208;mso-position-horizontal-relative:text;mso-position-vertical-relative:text" fillcolor="black [3213]">
                  <v:textbox style="layout-flow:vertical-ideographic"/>
                </v:shape>
              </w:pict>
            </w:r>
            <w:r w:rsidR="00265A5B" w:rsidRPr="004714D2">
              <w:rPr>
                <w:iCs/>
                <w:sz w:val="28"/>
                <w:szCs w:val="28"/>
                <w:lang w:eastAsia="en-US"/>
              </w:rPr>
              <w:t>Золушка</w:t>
            </w:r>
          </w:p>
          <w:p w:rsidR="00265A5B" w:rsidRDefault="00265A5B" w:rsidP="008E38B0">
            <w:pPr>
              <w:rPr>
                <w:iCs/>
                <w:sz w:val="28"/>
                <w:szCs w:val="28"/>
                <w:lang w:eastAsia="en-US"/>
              </w:rPr>
            </w:pPr>
            <w:r w:rsidRPr="00685FD5">
              <w:rPr>
                <w:i/>
                <w:iCs/>
                <w:sz w:val="24"/>
                <w:szCs w:val="24"/>
              </w:rPr>
              <w:t>Золушка, добрая, трудолюбивая</w:t>
            </w:r>
          </w:p>
        </w:tc>
      </w:tr>
      <w:tr w:rsidR="00265A5B" w:rsidTr="00C56029"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A5B" w:rsidRDefault="00265A5B" w:rsidP="00FC36C9">
            <w:pPr>
              <w:rPr>
                <w:rStyle w:val="a6"/>
                <w:b w:val="0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A5B" w:rsidRDefault="00265A5B" w:rsidP="00770FBB">
            <w:pPr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A5B" w:rsidRDefault="00265A5B" w:rsidP="00FC36C9">
            <w:pPr>
              <w:rPr>
                <w:rStyle w:val="a6"/>
                <w:b w:val="0"/>
                <w:sz w:val="28"/>
                <w:szCs w:val="28"/>
                <w:lang w:eastAsia="en-US"/>
              </w:rPr>
            </w:pPr>
            <w:r>
              <w:rPr>
                <w:rStyle w:val="a6"/>
                <w:b w:val="0"/>
                <w:sz w:val="28"/>
                <w:szCs w:val="28"/>
                <w:lang w:eastAsia="en-US"/>
              </w:rPr>
              <w:t>Баба-Яга</w:t>
            </w:r>
          </w:p>
          <w:p w:rsidR="00265A5B" w:rsidRDefault="00BB4DCB" w:rsidP="00FC36C9">
            <w:pPr>
              <w:rPr>
                <w:rStyle w:val="a6"/>
                <w:b w:val="0"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pict>
                <v:shape id="_x0000_s1108" type="#_x0000_t67" style="position:absolute;margin-left:143.1pt;margin-top:12.25pt;width:9.75pt;height:14.25pt;z-index:251743232" fillcolor="black [3213]">
                  <v:textbox style="layout-flow:vertical-ideographic"/>
                </v:shape>
              </w:pict>
            </w:r>
            <w:r w:rsidR="00265A5B" w:rsidRPr="00685FD5">
              <w:rPr>
                <w:i/>
                <w:iCs/>
                <w:sz w:val="24"/>
                <w:szCs w:val="24"/>
              </w:rPr>
              <w:t>Баба-яга, в одних сказках злая – когда ворует и ест детей, в других добрая, когда помогает Ивану-царевичу</w:t>
            </w:r>
          </w:p>
        </w:tc>
      </w:tr>
      <w:tr w:rsidR="00265A5B" w:rsidTr="00C56029"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A5B" w:rsidRDefault="00265A5B" w:rsidP="00FC36C9">
            <w:pPr>
              <w:rPr>
                <w:rStyle w:val="a6"/>
                <w:b w:val="0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A5B" w:rsidRDefault="00265A5B" w:rsidP="00770FBB">
            <w:pPr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A5B" w:rsidRDefault="00BB4DCB" w:rsidP="00386C4D">
            <w:pPr>
              <w:rPr>
                <w:iCs/>
                <w:sz w:val="28"/>
                <w:szCs w:val="28"/>
                <w:lang w:eastAsia="en-US"/>
              </w:rPr>
            </w:pPr>
            <w:r>
              <w:rPr>
                <w:bCs/>
                <w:noProof/>
                <w:sz w:val="28"/>
                <w:szCs w:val="28"/>
              </w:rPr>
              <w:pict>
                <v:shape id="_x0000_s1109" type="#_x0000_t67" style="position:absolute;margin-left:269.1pt;margin-top:13.4pt;width:9.75pt;height:14.25pt;z-index:251744256;mso-position-horizontal-relative:text;mso-position-vertical-relative:text" fillcolor="black [3213]">
                  <v:textbox style="layout-flow:vertical-ideographic"/>
                </v:shape>
              </w:pict>
            </w:r>
            <w:r w:rsidR="00265A5B">
              <w:rPr>
                <w:iCs/>
                <w:sz w:val="28"/>
                <w:szCs w:val="28"/>
                <w:lang w:eastAsia="en-US"/>
              </w:rPr>
              <w:t>Красная Шапочка</w:t>
            </w:r>
          </w:p>
          <w:p w:rsidR="00265A5B" w:rsidRDefault="00265A5B" w:rsidP="00386C4D">
            <w:pPr>
              <w:rPr>
                <w:rStyle w:val="a6"/>
                <w:b w:val="0"/>
                <w:sz w:val="28"/>
                <w:szCs w:val="28"/>
              </w:rPr>
            </w:pPr>
            <w:r w:rsidRPr="00685FD5">
              <w:rPr>
                <w:i/>
                <w:iCs/>
                <w:sz w:val="24"/>
                <w:szCs w:val="24"/>
              </w:rPr>
              <w:t>Красная Шапочка, добрая, несла бабушке гостинец</w:t>
            </w:r>
          </w:p>
        </w:tc>
      </w:tr>
      <w:tr w:rsidR="00265A5B" w:rsidTr="00C56029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5B" w:rsidRDefault="00265A5B" w:rsidP="00FC36C9">
            <w:pPr>
              <w:rPr>
                <w:rStyle w:val="a6"/>
                <w:b w:val="0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A5B" w:rsidRDefault="00265A5B" w:rsidP="00FC36C9">
            <w:pPr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>41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5B" w:rsidRDefault="00265A5B" w:rsidP="00FC36C9">
            <w:pPr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eastAsia="en-US"/>
              </w:rPr>
              <w:t xml:space="preserve">Физминутка. </w:t>
            </w:r>
          </w:p>
          <w:p w:rsidR="00265A5B" w:rsidRDefault="00265A5B" w:rsidP="00FC36C9">
            <w:pPr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 xml:space="preserve">Молодцы, ребята, а сейчас давайте поиграем в игру «Хорошо-плохо» . встаньте, пожалуйста, я буду называть вам поступки, если это– «Хорошо» – хлопаем в ладоши, «плохо» – топаем ногами. </w:t>
            </w:r>
          </w:p>
          <w:p w:rsidR="00265A5B" w:rsidRDefault="00265A5B" w:rsidP="00FC36C9">
            <w:pPr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 xml:space="preserve">+Здороваться при встрече. </w:t>
            </w:r>
          </w:p>
          <w:p w:rsidR="00265A5B" w:rsidRDefault="00265A5B" w:rsidP="00FC36C9">
            <w:pPr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 xml:space="preserve">-Толкнуть и не извиниться. </w:t>
            </w:r>
          </w:p>
          <w:p w:rsidR="00265A5B" w:rsidRDefault="00265A5B" w:rsidP="00FC36C9">
            <w:pPr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>+Помочь поднять упавшую вещь.</w:t>
            </w:r>
          </w:p>
          <w:p w:rsidR="00265A5B" w:rsidRDefault="00265A5B" w:rsidP="00FC36C9">
            <w:pPr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 xml:space="preserve">+Простить обидчика </w:t>
            </w:r>
          </w:p>
          <w:p w:rsidR="00265A5B" w:rsidRDefault="00265A5B" w:rsidP="00FC36C9">
            <w:pPr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 xml:space="preserve">- Отомстить за обиду. </w:t>
            </w:r>
          </w:p>
          <w:p w:rsidR="00265A5B" w:rsidRDefault="00265A5B" w:rsidP="00FC36C9">
            <w:pPr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 xml:space="preserve">+Взять билет в автобусе. </w:t>
            </w:r>
          </w:p>
          <w:p w:rsidR="00265A5B" w:rsidRDefault="00265A5B" w:rsidP="00FC36C9">
            <w:pPr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 xml:space="preserve">-Не уступить место в транспорте. </w:t>
            </w:r>
          </w:p>
          <w:p w:rsidR="00265A5B" w:rsidRDefault="00265A5B" w:rsidP="00FC36C9">
            <w:pPr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 xml:space="preserve">-Сидеть в шапке за столом. </w:t>
            </w:r>
          </w:p>
          <w:p w:rsidR="00265A5B" w:rsidRDefault="00265A5B" w:rsidP="00FC36C9">
            <w:pPr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 xml:space="preserve">-Резать – уродовать стволы деревьев. </w:t>
            </w:r>
          </w:p>
          <w:p w:rsidR="00265A5B" w:rsidRDefault="00265A5B" w:rsidP="00FC36C9">
            <w:pPr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>+Посадить дерево</w:t>
            </w:r>
          </w:p>
          <w:p w:rsidR="00265A5B" w:rsidRDefault="00265A5B" w:rsidP="00FC36C9">
            <w:pPr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>+Ухаживать за цветами</w:t>
            </w:r>
          </w:p>
          <w:p w:rsidR="00265A5B" w:rsidRDefault="00265A5B" w:rsidP="00FC36C9">
            <w:pPr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 xml:space="preserve">- Ломать ветки деревьев и кустов. </w:t>
            </w:r>
          </w:p>
          <w:p w:rsidR="00265A5B" w:rsidRDefault="00265A5B" w:rsidP="00FC36C9">
            <w:pPr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 xml:space="preserve">-После отдыха в лесу оставить после себя свалку. </w:t>
            </w:r>
          </w:p>
          <w:p w:rsidR="00265A5B" w:rsidRDefault="00BB4DCB" w:rsidP="00FC36C9">
            <w:pPr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bCs/>
                <w:noProof/>
                <w:sz w:val="28"/>
                <w:szCs w:val="28"/>
              </w:rPr>
              <w:pict>
                <v:shape id="_x0000_s1113" type="#_x0000_t67" style="position:absolute;margin-left:186.6pt;margin-top:2.05pt;width:9.75pt;height:14.25pt;z-index:251748352" fillcolor="black [3213]">
                  <v:textbox style="layout-flow:vertical-ideographic"/>
                </v:shape>
              </w:pict>
            </w:r>
            <w:r>
              <w:rPr>
                <w:bCs/>
                <w:noProof/>
                <w:sz w:val="28"/>
                <w:szCs w:val="28"/>
              </w:rPr>
              <w:pict>
                <v:shape id="_x0000_s1110" type="#_x0000_t67" style="position:absolute;margin-left:176.85pt;margin-top:2.1pt;width:9.75pt;height:14.25pt;z-index:251745280" fillcolor="black [3213]">
                  <v:textbox style="layout-flow:vertical-ideographic"/>
                </v:shape>
              </w:pict>
            </w:r>
            <w:r w:rsidR="00265A5B">
              <w:rPr>
                <w:i/>
                <w:iCs/>
                <w:sz w:val="28"/>
                <w:szCs w:val="28"/>
                <w:lang w:eastAsia="en-US"/>
              </w:rPr>
              <w:t xml:space="preserve">+Поздравить  с праздником. </w:t>
            </w:r>
          </w:p>
          <w:p w:rsidR="00265A5B" w:rsidRDefault="00265A5B" w:rsidP="00FC36C9">
            <w:pPr>
              <w:rPr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265A5B" w:rsidTr="00C56029">
        <w:trPr>
          <w:trHeight w:val="2700"/>
        </w:trPr>
        <w:tc>
          <w:tcPr>
            <w:tcW w:w="15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A5B" w:rsidRDefault="00265A5B" w:rsidP="00FC36C9">
            <w:pPr>
              <w:rPr>
                <w:rStyle w:val="a6"/>
                <w:b w:val="0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A5B" w:rsidRDefault="00265A5B" w:rsidP="00FC36C9">
            <w:pPr>
              <w:rPr>
                <w:rStyle w:val="a6"/>
                <w:b w:val="0"/>
                <w:sz w:val="28"/>
                <w:szCs w:val="28"/>
                <w:lang w:eastAsia="en-US"/>
              </w:rPr>
            </w:pPr>
            <w:r>
              <w:rPr>
                <w:rStyle w:val="a6"/>
                <w:b w:val="0"/>
                <w:sz w:val="28"/>
                <w:szCs w:val="28"/>
                <w:lang w:eastAsia="en-US"/>
              </w:rPr>
              <w:t>42</w:t>
            </w:r>
          </w:p>
          <w:p w:rsidR="00716561" w:rsidRDefault="00716561" w:rsidP="00FC36C9">
            <w:pPr>
              <w:rPr>
                <w:rStyle w:val="a6"/>
                <w:b w:val="0"/>
                <w:sz w:val="28"/>
                <w:szCs w:val="28"/>
                <w:lang w:eastAsia="en-US"/>
              </w:rPr>
            </w:pPr>
          </w:p>
          <w:p w:rsidR="00716561" w:rsidRDefault="00716561" w:rsidP="00FC36C9">
            <w:pPr>
              <w:rPr>
                <w:rStyle w:val="a6"/>
                <w:b w:val="0"/>
                <w:sz w:val="28"/>
                <w:szCs w:val="28"/>
                <w:lang w:eastAsia="en-US"/>
              </w:rPr>
            </w:pPr>
          </w:p>
          <w:p w:rsidR="00716561" w:rsidRDefault="00716561" w:rsidP="00FC36C9">
            <w:pPr>
              <w:rPr>
                <w:rStyle w:val="a6"/>
                <w:b w:val="0"/>
                <w:sz w:val="28"/>
                <w:szCs w:val="28"/>
                <w:lang w:eastAsia="en-US"/>
              </w:rPr>
            </w:pPr>
          </w:p>
          <w:p w:rsidR="00716561" w:rsidRDefault="00716561" w:rsidP="00FC36C9">
            <w:pPr>
              <w:rPr>
                <w:rStyle w:val="a6"/>
                <w:b w:val="0"/>
                <w:sz w:val="28"/>
                <w:szCs w:val="28"/>
                <w:lang w:eastAsia="en-US"/>
              </w:rPr>
            </w:pPr>
          </w:p>
          <w:p w:rsidR="00716561" w:rsidRDefault="00716561" w:rsidP="00FC36C9">
            <w:pPr>
              <w:rPr>
                <w:rStyle w:val="a6"/>
                <w:b w:val="0"/>
                <w:sz w:val="28"/>
                <w:szCs w:val="28"/>
                <w:lang w:eastAsia="en-US"/>
              </w:rPr>
            </w:pPr>
          </w:p>
          <w:p w:rsidR="00716561" w:rsidRDefault="00716561" w:rsidP="00FC36C9">
            <w:pPr>
              <w:rPr>
                <w:rStyle w:val="a6"/>
                <w:b w:val="0"/>
                <w:sz w:val="28"/>
                <w:szCs w:val="28"/>
                <w:lang w:eastAsia="en-US"/>
              </w:rPr>
            </w:pPr>
          </w:p>
          <w:p w:rsidR="00716561" w:rsidRDefault="00716561" w:rsidP="00FC36C9">
            <w:pPr>
              <w:rPr>
                <w:rStyle w:val="a6"/>
                <w:b w:val="0"/>
                <w:sz w:val="28"/>
                <w:szCs w:val="28"/>
                <w:lang w:eastAsia="en-US"/>
              </w:rPr>
            </w:pPr>
          </w:p>
          <w:p w:rsidR="00716561" w:rsidRDefault="00716561" w:rsidP="00FC36C9">
            <w:pPr>
              <w:rPr>
                <w:rStyle w:val="a6"/>
                <w:b w:val="0"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A5B" w:rsidRDefault="00BB4DCB" w:rsidP="00FC36C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pict>
                <v:shape id="_x0000_s1116" type="#_x0000_t67" style="position:absolute;left:0;text-align:left;margin-left:263.1pt;margin-top:49.5pt;width:9.75pt;height:14.25pt;z-index:251750400;mso-position-horizontal-relative:text;mso-position-vertical-relative:text" fillcolor="black [3213]">
                  <v:textbox style="layout-flow:vertical-ideographic"/>
                </v:shape>
              </w:pict>
            </w:r>
            <w:r w:rsidR="00265A5B">
              <w:rPr>
                <w:sz w:val="28"/>
                <w:szCs w:val="28"/>
                <w:lang w:eastAsia="en-US"/>
              </w:rPr>
              <w:t xml:space="preserve">Молодцы, вы правильно называете добрые и плохие дела и поступки. Но иногда мы, к сожалению, не понимаем, что хорошо, а что плохо. Чтобы помочь людям различать добро и зло в  своих поступках и намерениях, существует золотое правило: </w:t>
            </w:r>
            <w:r w:rsidR="00265A5B">
              <w:rPr>
                <w:i/>
                <w:iCs/>
                <w:sz w:val="28"/>
                <w:szCs w:val="28"/>
                <w:lang w:eastAsia="en-US"/>
              </w:rPr>
              <w:t>"И как хотите, чтобы с вами поступали люди, так и вы поступайте с ними".</w:t>
            </w:r>
            <w:r w:rsidR="00265A5B">
              <w:rPr>
                <w:sz w:val="28"/>
                <w:szCs w:val="28"/>
                <w:lang w:eastAsia="en-US"/>
              </w:rPr>
              <w:t xml:space="preserve"> </w:t>
            </w:r>
          </w:p>
          <w:p w:rsidR="00265A5B" w:rsidRDefault="00265A5B" w:rsidP="00FC36C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Как вы это понимаете?</w:t>
            </w:r>
          </w:p>
          <w:p w:rsidR="00265A5B" w:rsidRPr="000F16EF" w:rsidRDefault="00265A5B" w:rsidP="00FC36C9">
            <w:pPr>
              <w:rPr>
                <w:i/>
                <w:sz w:val="24"/>
                <w:szCs w:val="24"/>
              </w:rPr>
            </w:pPr>
            <w:r w:rsidRPr="000F16EF">
              <w:rPr>
                <w:i/>
                <w:sz w:val="24"/>
                <w:szCs w:val="24"/>
              </w:rPr>
              <w:t>Например, если я люблю подарки, то я и сам должен их дарить</w:t>
            </w:r>
          </w:p>
          <w:p w:rsidR="00716561" w:rsidRDefault="00BB4DCB" w:rsidP="00FC36C9">
            <w:pPr>
              <w:rPr>
                <w:i/>
                <w:sz w:val="24"/>
                <w:szCs w:val="24"/>
              </w:rPr>
            </w:pPr>
            <w:r>
              <w:rPr>
                <w:noProof/>
                <w:sz w:val="28"/>
                <w:szCs w:val="28"/>
              </w:rPr>
              <w:pict>
                <v:shape id="_x0000_s1148" type="#_x0000_t67" style="position:absolute;margin-left:72.6pt;margin-top:11.95pt;width:9.75pt;height:14.25pt;z-index:251783168" fillcolor="black [3213]">
                  <v:textbox style="layout-flow:vertical-ideographic"/>
                </v:shape>
              </w:pict>
            </w:r>
            <w:r>
              <w:rPr>
                <w:b/>
                <w:bCs/>
                <w:i/>
                <w:iCs/>
                <w:noProof/>
                <w:sz w:val="28"/>
                <w:szCs w:val="28"/>
              </w:rPr>
              <w:pict>
                <v:shape id="_x0000_s1111" type="#_x0000_t67" style="position:absolute;margin-left:60.6pt;margin-top:11.95pt;width:9.75pt;height:14.25pt;z-index:251746304" fillcolor="black [3213]">
                  <v:textbox style="layout-flow:vertical-ideographic"/>
                </v:shape>
              </w:pict>
            </w:r>
            <w:r w:rsidR="00265A5B" w:rsidRPr="000F16EF">
              <w:rPr>
                <w:i/>
                <w:sz w:val="24"/>
                <w:szCs w:val="24"/>
              </w:rPr>
              <w:t>Если мне не нравится, когда меня обижают, я и сам никого обижать</w:t>
            </w:r>
          </w:p>
          <w:p w:rsidR="00265A5B" w:rsidRDefault="00265A5B" w:rsidP="00FC36C9">
            <w:pPr>
              <w:rPr>
                <w:sz w:val="28"/>
                <w:szCs w:val="28"/>
                <w:lang w:eastAsia="en-US"/>
              </w:rPr>
            </w:pPr>
            <w:r w:rsidRPr="000F16EF">
              <w:rPr>
                <w:i/>
                <w:sz w:val="24"/>
                <w:szCs w:val="24"/>
              </w:rPr>
              <w:t xml:space="preserve"> не должен</w:t>
            </w:r>
          </w:p>
        </w:tc>
      </w:tr>
      <w:tr w:rsidR="00265A5B" w:rsidTr="00C56029">
        <w:trPr>
          <w:trHeight w:val="1195"/>
        </w:trPr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A5B" w:rsidRDefault="00265A5B" w:rsidP="00FC36C9">
            <w:pPr>
              <w:rPr>
                <w:rStyle w:val="a6"/>
                <w:b w:val="0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A5B" w:rsidRDefault="00265A5B" w:rsidP="00716561">
            <w:pPr>
              <w:rPr>
                <w:rStyle w:val="a6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A5B" w:rsidRDefault="00265A5B" w:rsidP="007C00C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Наша вера в Бога похожа на мост над пропастью в горах</w:t>
            </w:r>
            <w:r w:rsidRPr="00386C4D">
              <w:rPr>
                <w:sz w:val="28"/>
                <w:szCs w:val="28"/>
                <w:lang w:eastAsia="en-US"/>
              </w:rPr>
              <w:t>. Что человек строит на мосту, чтобы не упасть вниз?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265A5B" w:rsidRPr="000F16EF" w:rsidRDefault="00265A5B" w:rsidP="007C00C8">
            <w:pPr>
              <w:rPr>
                <w:i/>
                <w:sz w:val="24"/>
                <w:szCs w:val="24"/>
              </w:rPr>
            </w:pPr>
            <w:r w:rsidRPr="000F16EF">
              <w:rPr>
                <w:i/>
                <w:sz w:val="24"/>
                <w:szCs w:val="24"/>
              </w:rPr>
              <w:t>Мы строим ограждения.</w:t>
            </w:r>
          </w:p>
          <w:p w:rsidR="00716561" w:rsidRDefault="00BB4DCB" w:rsidP="007C00C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pict>
                <v:shape id="_x0000_s1114" type="#_x0000_t67" style="position:absolute;left:0;text-align:left;margin-left:387.6pt;margin-top:14.35pt;width:9.75pt;height:14.25pt;z-index:251749376" fillcolor="black [3213]">
                  <v:textbox style="layout-flow:vertical-ideographic"/>
                </v:shape>
              </w:pict>
            </w:r>
            <w:r>
              <w:rPr>
                <w:bCs/>
                <w:noProof/>
                <w:sz w:val="28"/>
                <w:szCs w:val="28"/>
              </w:rPr>
              <w:pict>
                <v:shape id="_x0000_s1112" type="#_x0000_t67" style="position:absolute;left:0;text-align:left;margin-left:50.85pt;margin-top:14.35pt;width:9.75pt;height:14.25pt;z-index:251747328" fillcolor="black [3213]">
                  <v:textbox style="layout-flow:vertical-ideographic"/>
                </v:shape>
              </w:pict>
            </w:r>
            <w:r w:rsidR="00265A5B">
              <w:rPr>
                <w:sz w:val="28"/>
                <w:szCs w:val="28"/>
                <w:lang w:eastAsia="en-US"/>
              </w:rPr>
              <w:t xml:space="preserve">Так и Бог дал нам внутренний нравственный закон, дал нам </w:t>
            </w:r>
          </w:p>
          <w:p w:rsidR="00265A5B" w:rsidRDefault="00265A5B" w:rsidP="007C00C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совесть,</w:t>
            </w:r>
            <w:r w:rsidR="00716561">
              <w:rPr>
                <w:sz w:val="28"/>
                <w:szCs w:val="28"/>
                <w:lang w:eastAsia="en-US"/>
              </w:rPr>
              <w:t xml:space="preserve">     </w:t>
            </w:r>
            <w:r>
              <w:rPr>
                <w:sz w:val="28"/>
                <w:szCs w:val="28"/>
                <w:lang w:eastAsia="en-US"/>
              </w:rPr>
              <w:t xml:space="preserve"> чтобы защитить и уберечь нас на жизненном пути.</w:t>
            </w:r>
          </w:p>
        </w:tc>
      </w:tr>
      <w:tr w:rsidR="00265A5B" w:rsidTr="00A15731">
        <w:trPr>
          <w:trHeight w:val="1005"/>
        </w:trPr>
        <w:tc>
          <w:tcPr>
            <w:tcW w:w="15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65A5B" w:rsidRDefault="00265A5B" w:rsidP="00FC36C9">
            <w:pPr>
              <w:rPr>
                <w:rStyle w:val="a6"/>
                <w:b w:val="0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5B" w:rsidRDefault="00265A5B" w:rsidP="00FC36C9">
            <w:pPr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  <w:lang w:eastAsia="en-US"/>
              </w:rPr>
              <w:t>4</w:t>
            </w:r>
            <w:r w:rsidR="00716561">
              <w:rPr>
                <w:rStyle w:val="a6"/>
                <w:b w:val="0"/>
                <w:sz w:val="28"/>
                <w:szCs w:val="28"/>
                <w:lang w:eastAsia="en-US"/>
              </w:rPr>
              <w:t>4</w:t>
            </w:r>
          </w:p>
          <w:p w:rsidR="00265A5B" w:rsidRDefault="00265A5B" w:rsidP="00FC36C9">
            <w:pPr>
              <w:rPr>
                <w:rStyle w:val="a6"/>
                <w:b w:val="0"/>
                <w:sz w:val="28"/>
                <w:szCs w:val="28"/>
                <w:lang w:eastAsia="en-US"/>
              </w:rPr>
            </w:pPr>
          </w:p>
          <w:p w:rsidR="00265A5B" w:rsidRDefault="00265A5B" w:rsidP="00FC36C9">
            <w:pPr>
              <w:rPr>
                <w:rStyle w:val="a6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31" w:rsidRDefault="00BB4DCB" w:rsidP="007C00C8">
            <w:pPr>
              <w:rPr>
                <w:rStyle w:val="a6"/>
                <w:b w:val="0"/>
              </w:rPr>
            </w:pPr>
            <w:r>
              <w:rPr>
                <w:noProof/>
                <w:sz w:val="28"/>
                <w:szCs w:val="28"/>
              </w:rPr>
              <w:pict>
                <v:shape id="_x0000_s1117" type="#_x0000_t67" style="position:absolute;margin-left:112.35pt;margin-top:33.4pt;width:9.75pt;height:14.25pt;z-index:251751424;mso-position-horizontal-relative:text;mso-position-vertical-relative:text" fillcolor="black [3213]">
                  <v:textbox style="layout-flow:vertical-ideographic"/>
                </v:shape>
              </w:pict>
            </w:r>
            <w:r w:rsidR="00265A5B">
              <w:rPr>
                <w:sz w:val="28"/>
                <w:szCs w:val="28"/>
                <w:lang w:eastAsia="en-US"/>
              </w:rPr>
              <w:t xml:space="preserve"> Каждый человек знаком со своим внутренним голосом, который  то его упрекает, то поощряет и  радует. Этот голос и есть совесть, наш внутренний судья.</w:t>
            </w:r>
          </w:p>
        </w:tc>
      </w:tr>
      <w:tr w:rsidR="00A15731" w:rsidTr="00C56029">
        <w:trPr>
          <w:trHeight w:val="521"/>
        </w:trPr>
        <w:tc>
          <w:tcPr>
            <w:tcW w:w="159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15731" w:rsidRDefault="00A15731" w:rsidP="00FC36C9">
            <w:pPr>
              <w:rPr>
                <w:rStyle w:val="a6"/>
                <w:b w:val="0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31" w:rsidRDefault="00A15731" w:rsidP="00FC36C9">
            <w:pPr>
              <w:rPr>
                <w:rStyle w:val="a6"/>
                <w:b w:val="0"/>
                <w:sz w:val="28"/>
                <w:szCs w:val="28"/>
                <w:lang w:eastAsia="en-US"/>
              </w:rPr>
            </w:pPr>
            <w:r>
              <w:rPr>
                <w:rStyle w:val="a6"/>
                <w:b w:val="0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31" w:rsidRDefault="00BB4DCB" w:rsidP="00A15731">
            <w:pPr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pict>
                <v:shape id="_x0000_s1118" type="#_x0000_t67" style="position:absolute;margin-left:333.6pt;margin-top:.65pt;width:9.75pt;height:14.25pt;z-index:251752448;mso-position-horizontal-relative:text;mso-position-vertical-relative:text" fillcolor="black [3213]">
                  <v:textbox style="layout-flow:vertical-ideographic"/>
                </v:shape>
              </w:pict>
            </w:r>
            <w:r w:rsidR="00A15731">
              <w:rPr>
                <w:sz w:val="28"/>
                <w:szCs w:val="28"/>
                <w:lang w:eastAsia="en-US"/>
              </w:rPr>
              <w:t>В Священном Писании совесть ещё называют сердцем.</w:t>
            </w:r>
          </w:p>
        </w:tc>
      </w:tr>
      <w:tr w:rsidR="00265A5B" w:rsidTr="00C56029">
        <w:trPr>
          <w:trHeight w:val="1245"/>
        </w:trPr>
        <w:tc>
          <w:tcPr>
            <w:tcW w:w="159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65A5B" w:rsidRDefault="00265A5B" w:rsidP="00FC36C9">
            <w:pPr>
              <w:rPr>
                <w:rStyle w:val="a6"/>
                <w:b w:val="0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5B" w:rsidRDefault="00716561" w:rsidP="00A15731">
            <w:pPr>
              <w:rPr>
                <w:rStyle w:val="a6"/>
                <w:b w:val="0"/>
                <w:sz w:val="28"/>
                <w:szCs w:val="28"/>
                <w:lang w:eastAsia="en-US"/>
              </w:rPr>
            </w:pPr>
            <w:r>
              <w:rPr>
                <w:rStyle w:val="a6"/>
                <w:b w:val="0"/>
                <w:sz w:val="28"/>
                <w:szCs w:val="28"/>
                <w:lang w:eastAsia="en-US"/>
              </w:rPr>
              <w:t>4</w:t>
            </w:r>
            <w:r w:rsidR="00A15731">
              <w:rPr>
                <w:rStyle w:val="a6"/>
                <w:b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A5B" w:rsidRDefault="00BB4DCB" w:rsidP="00701F70">
            <w:pPr>
              <w:rPr>
                <w:rStyle w:val="a6"/>
                <w:b w:val="0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119" type="#_x0000_t67" style="position:absolute;margin-left:335.85pt;margin-top:46.85pt;width:9.75pt;height:14.25pt;z-index:251753472;mso-position-horizontal-relative:text;mso-position-vertical-relative:text" fillcolor="black [3213]">
                  <v:textbox style="layout-flow:vertical-ideographic"/>
                </v:shape>
              </w:pict>
            </w:r>
            <w:r w:rsidR="00265A5B">
              <w:rPr>
                <w:sz w:val="28"/>
                <w:szCs w:val="28"/>
                <w:lang w:eastAsia="en-US"/>
              </w:rPr>
              <w:t>Совесть  наблюдает  и советует, как правильно нам  поступить в том или ином случае.</w:t>
            </w:r>
            <w:r w:rsidR="00265A5B">
              <w:rPr>
                <w:color w:val="FF0000"/>
                <w:sz w:val="28"/>
                <w:szCs w:val="28"/>
                <w:lang w:eastAsia="en-US"/>
              </w:rPr>
              <w:t xml:space="preserve">  </w:t>
            </w:r>
            <w:r w:rsidR="00265A5B">
              <w:rPr>
                <w:sz w:val="28"/>
                <w:szCs w:val="28"/>
                <w:lang w:eastAsia="en-US"/>
              </w:rPr>
              <w:t>«Сказать правду или нет? Отомстить или просить одноклассника за клевету?»- думаем мы и даже порой не подозреваем, что Добро и Зло в такие минуты борются между собой</w:t>
            </w:r>
            <w:r w:rsidR="00265A5B">
              <w:rPr>
                <w:color w:val="FF0000"/>
                <w:sz w:val="28"/>
                <w:szCs w:val="28"/>
                <w:lang w:eastAsia="en-US"/>
              </w:rPr>
              <w:t>.</w:t>
            </w:r>
          </w:p>
        </w:tc>
      </w:tr>
      <w:tr w:rsidR="00716561" w:rsidTr="00770FBB"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6561" w:rsidRDefault="00716561" w:rsidP="00FC36C9">
            <w:pPr>
              <w:rPr>
                <w:rStyle w:val="a6"/>
                <w:b w:val="0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561" w:rsidRDefault="00716561" w:rsidP="00FC36C9">
            <w:pPr>
              <w:rPr>
                <w:rStyle w:val="a6"/>
                <w:b w:val="0"/>
                <w:sz w:val="28"/>
                <w:szCs w:val="28"/>
              </w:rPr>
            </w:pPr>
          </w:p>
        </w:tc>
        <w:tc>
          <w:tcPr>
            <w:tcW w:w="8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6561" w:rsidRPr="00716561" w:rsidRDefault="00716561" w:rsidP="007C00C8">
            <w:pPr>
              <w:rPr>
                <w:b/>
                <w:i/>
                <w:sz w:val="28"/>
                <w:szCs w:val="28"/>
                <w:lang w:eastAsia="en-US"/>
              </w:rPr>
            </w:pPr>
            <w:r w:rsidRPr="00716561">
              <w:rPr>
                <w:b/>
                <w:i/>
                <w:sz w:val="28"/>
                <w:szCs w:val="28"/>
                <w:lang w:eastAsia="en-US"/>
              </w:rPr>
              <w:t>(переключить на священника)</w:t>
            </w:r>
          </w:p>
          <w:p w:rsidR="00716561" w:rsidRDefault="00716561" w:rsidP="007C00C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Давайте с вами послушаем, что про совесть говорит священник Никодим</w:t>
            </w:r>
          </w:p>
          <w:p w:rsidR="00716561" w:rsidRPr="00716561" w:rsidRDefault="00716561" w:rsidP="00716561">
            <w:pPr>
              <w:rPr>
                <w:b/>
                <w:i/>
                <w:sz w:val="28"/>
                <w:szCs w:val="28"/>
                <w:lang w:eastAsia="en-US"/>
              </w:rPr>
            </w:pPr>
            <w:r w:rsidRPr="00716561">
              <w:rPr>
                <w:b/>
                <w:i/>
                <w:sz w:val="28"/>
                <w:szCs w:val="28"/>
                <w:lang w:eastAsia="en-US"/>
              </w:rPr>
              <w:t xml:space="preserve">(переключить на </w:t>
            </w:r>
            <w:r>
              <w:rPr>
                <w:b/>
                <w:i/>
                <w:sz w:val="28"/>
                <w:szCs w:val="28"/>
                <w:lang w:eastAsia="en-US"/>
              </w:rPr>
              <w:t>презентацию с текущего слайда)</w:t>
            </w:r>
          </w:p>
          <w:p w:rsidR="00716561" w:rsidRDefault="00716561" w:rsidP="00FC36C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Что такое совесть по мнению церкви?</w:t>
            </w:r>
          </w:p>
          <w:p w:rsidR="00716561" w:rsidRPr="005A10C4" w:rsidRDefault="00716561" w:rsidP="00FC36C9">
            <w:pPr>
              <w:rPr>
                <w:i/>
                <w:sz w:val="28"/>
                <w:szCs w:val="28"/>
                <w:lang w:eastAsia="en-US"/>
              </w:rPr>
            </w:pPr>
            <w:r w:rsidRPr="005A10C4">
              <w:rPr>
                <w:i/>
                <w:sz w:val="28"/>
                <w:szCs w:val="28"/>
                <w:lang w:eastAsia="en-US"/>
              </w:rPr>
              <w:t>Совесть по мнению церкви – это голос Бога в душе человека.</w:t>
            </w:r>
          </w:p>
          <w:p w:rsidR="00716561" w:rsidRDefault="00716561" w:rsidP="00FC36C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чем священник сравнивает совесть?</w:t>
            </w:r>
          </w:p>
          <w:p w:rsidR="00716561" w:rsidRPr="005A10C4" w:rsidRDefault="00716561" w:rsidP="00FC36C9">
            <w:pPr>
              <w:rPr>
                <w:i/>
                <w:sz w:val="28"/>
                <w:szCs w:val="28"/>
                <w:lang w:eastAsia="en-US"/>
              </w:rPr>
            </w:pPr>
            <w:r w:rsidRPr="005A10C4">
              <w:rPr>
                <w:i/>
                <w:sz w:val="28"/>
                <w:szCs w:val="28"/>
                <w:lang w:eastAsia="en-US"/>
              </w:rPr>
              <w:t xml:space="preserve">Священник сравнивает совесть со стеклом, если </w:t>
            </w:r>
            <w:r>
              <w:rPr>
                <w:i/>
                <w:sz w:val="28"/>
                <w:szCs w:val="28"/>
                <w:lang w:eastAsia="en-US"/>
              </w:rPr>
              <w:t>совесть человека чиста как отмытое стекло</w:t>
            </w:r>
            <w:r w:rsidRPr="005A10C4">
              <w:rPr>
                <w:i/>
                <w:sz w:val="28"/>
                <w:szCs w:val="28"/>
                <w:lang w:eastAsia="en-US"/>
              </w:rPr>
              <w:t>, то  на душе светло и радостно. И наоборот, если стекло или совесть грязные, то в комнате или душе темно, мрачно, плохо.</w:t>
            </w:r>
          </w:p>
          <w:p w:rsidR="00716561" w:rsidRDefault="00716561" w:rsidP="00FC36C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Как по мнению священника можно очистить свою совесть?</w:t>
            </w:r>
          </w:p>
          <w:p w:rsidR="00716561" w:rsidRPr="003742B9" w:rsidRDefault="00716561" w:rsidP="00FC36C9">
            <w:pPr>
              <w:rPr>
                <w:i/>
                <w:sz w:val="28"/>
                <w:szCs w:val="28"/>
                <w:lang w:eastAsia="en-US"/>
              </w:rPr>
            </w:pPr>
            <w:r w:rsidRPr="003742B9">
              <w:rPr>
                <w:i/>
                <w:sz w:val="28"/>
                <w:szCs w:val="28"/>
                <w:lang w:eastAsia="en-US"/>
              </w:rPr>
              <w:t>Совесть можно очистить точно также, как грязную комнату – можно засучить рукава, хорошо потрудиться и вычистить грязь из комнаты, а совесть можно очистить тоже хорошо потрудившись,  получая знания, совершая добрые поступки, исправляя свое поведение,</w:t>
            </w:r>
          </w:p>
          <w:p w:rsidR="00716561" w:rsidRDefault="00BB4DCB" w:rsidP="003742B9">
            <w:pPr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pict>
                <v:shape id="_x0000_s1120" type="#_x0000_t67" style="position:absolute;margin-left:286.35pt;margin-top:30.9pt;width:9.75pt;height:14.25pt;z-index:251754496" fillcolor="black [3213]">
                  <v:textbox style="layout-flow:vertical-ideographic"/>
                </v:shape>
              </w:pict>
            </w:r>
            <w:r w:rsidR="00716561" w:rsidRPr="003742B9">
              <w:rPr>
                <w:i/>
                <w:sz w:val="28"/>
                <w:szCs w:val="28"/>
                <w:lang w:eastAsia="en-US"/>
              </w:rPr>
              <w:t>А можно продолжать жить не о чем и не о ком не думая, утопить свою совесть в водке, наркотиках, будет плохо и тебе и окружающим и душа такого человека со временем погибнет.</w:t>
            </w:r>
          </w:p>
        </w:tc>
      </w:tr>
      <w:tr w:rsidR="00716561" w:rsidTr="00770FBB">
        <w:trPr>
          <w:trHeight w:val="990"/>
        </w:trPr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561" w:rsidRDefault="00716561" w:rsidP="00FC36C9">
            <w:pPr>
              <w:rPr>
                <w:rStyle w:val="a6"/>
                <w:b w:val="0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61" w:rsidRDefault="00A15731" w:rsidP="00FC36C9">
            <w:pPr>
              <w:rPr>
                <w:rStyle w:val="a6"/>
                <w:b w:val="0"/>
                <w:sz w:val="28"/>
                <w:szCs w:val="28"/>
                <w:lang w:eastAsia="en-US"/>
              </w:rPr>
            </w:pPr>
            <w:r>
              <w:rPr>
                <w:rStyle w:val="a6"/>
                <w:b w:val="0"/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561" w:rsidRDefault="00716561" w:rsidP="003742B9">
            <w:pPr>
              <w:rPr>
                <w:sz w:val="28"/>
                <w:szCs w:val="28"/>
                <w:lang w:eastAsia="en-US"/>
              </w:rPr>
            </w:pPr>
          </w:p>
        </w:tc>
      </w:tr>
      <w:tr w:rsidR="00A15731" w:rsidTr="00770FBB">
        <w:tc>
          <w:tcPr>
            <w:tcW w:w="15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15731" w:rsidRDefault="00A15731" w:rsidP="00FC36C9">
            <w:pPr>
              <w:rPr>
                <w:rStyle w:val="a6"/>
                <w:b w:val="0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31" w:rsidRDefault="00A15731" w:rsidP="00770FBB">
            <w:pPr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31" w:rsidRDefault="00BB4DCB" w:rsidP="003742B9">
            <w:pPr>
              <w:ind w:left="75"/>
              <w:rPr>
                <w:rStyle w:val="a6"/>
                <w:b w:val="0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121" type="#_x0000_t67" style="position:absolute;left:0;text-align:left;margin-left:195.6pt;margin-top:48.1pt;width:9.75pt;height:14.25pt;z-index:251755520;mso-position-horizontal-relative:text;mso-position-vertical-relative:text" fillcolor="black [3213]">
                  <v:textbox style="layout-flow:vertical-ideographic"/>
                </v:shape>
              </w:pict>
            </w:r>
            <w:r w:rsidR="00A15731">
              <w:rPr>
                <w:sz w:val="28"/>
                <w:szCs w:val="28"/>
                <w:lang w:eastAsia="en-US"/>
              </w:rPr>
              <w:t>Да, ребята, если  человек  не может или не хочет слышать голос своей совести,  то она ослабевает, и человек остаётся безоружным перед Злом. Именно поэтому народная пословица гласит «Не будь побежден злом, а побеждай зло Добром»</w:t>
            </w:r>
          </w:p>
        </w:tc>
      </w:tr>
      <w:tr w:rsidR="00A15731" w:rsidTr="00A15731">
        <w:tc>
          <w:tcPr>
            <w:tcW w:w="159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15731" w:rsidRDefault="00A15731" w:rsidP="00FC36C9">
            <w:pPr>
              <w:rPr>
                <w:rStyle w:val="a6"/>
                <w:b w:val="0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31" w:rsidRDefault="00A15731" w:rsidP="00770FBB">
            <w:pPr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31" w:rsidRDefault="00BB4DCB" w:rsidP="003742B9">
            <w:pPr>
              <w:rPr>
                <w:rStyle w:val="a6"/>
                <w:b w:val="0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125" type="#_x0000_t67" style="position:absolute;margin-left:404.85pt;margin-top:31.2pt;width:9.75pt;height:14.25pt;z-index:251759616;mso-position-horizontal-relative:text;mso-position-vertical-relative:text" fillcolor="black [3213]">
                  <v:textbox style="layout-flow:vertical-ideographic"/>
                </v:shape>
              </w:pict>
            </w:r>
            <w:r>
              <w:rPr>
                <w:noProof/>
                <w:sz w:val="28"/>
                <w:szCs w:val="28"/>
              </w:rPr>
              <w:pict>
                <v:shape id="_x0000_s1123" type="#_x0000_t67" style="position:absolute;margin-left:392.85pt;margin-top:33.45pt;width:9.75pt;height:14.25pt;z-index:251757568;mso-position-horizontal-relative:text;mso-position-vertical-relative:text" fillcolor="black [3213]">
                  <v:textbox style="layout-flow:vertical-ideographic"/>
                </v:shape>
              </w:pict>
            </w:r>
            <w:r w:rsidR="00A15731">
              <w:rPr>
                <w:bCs/>
                <w:sz w:val="28"/>
                <w:szCs w:val="28"/>
                <w:lang w:eastAsia="en-US"/>
              </w:rPr>
              <w:t xml:space="preserve">В борьбе со злом помогают  молитвы. Одним небольшим примером является молитва «Отче наше», которую православные часто читают, в ней есть слова «и избавь меня от лукавого», т.е. от черта, от зла. </w:t>
            </w:r>
          </w:p>
        </w:tc>
      </w:tr>
      <w:tr w:rsidR="00A15731" w:rsidTr="009B51DE">
        <w:trPr>
          <w:trHeight w:val="996"/>
        </w:trPr>
        <w:tc>
          <w:tcPr>
            <w:tcW w:w="159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15731" w:rsidRDefault="00A15731" w:rsidP="00FC36C9">
            <w:pPr>
              <w:rPr>
                <w:rStyle w:val="a6"/>
                <w:b w:val="0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31" w:rsidRDefault="00A15731" w:rsidP="00770FBB">
            <w:pPr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31" w:rsidRDefault="00BB4DCB" w:rsidP="00FC36C9">
            <w:pPr>
              <w:rPr>
                <w:rStyle w:val="a6"/>
                <w:b w:val="0"/>
                <w:sz w:val="28"/>
                <w:szCs w:val="28"/>
                <w:lang w:eastAsia="en-US"/>
              </w:rPr>
            </w:pPr>
            <w:r>
              <w:rPr>
                <w:bCs/>
                <w:noProof/>
                <w:sz w:val="28"/>
                <w:szCs w:val="28"/>
              </w:rPr>
              <w:pict>
                <v:shape id="_x0000_s1126" type="#_x0000_t67" style="position:absolute;margin-left:98.85pt;margin-top:4.15pt;width:9.75pt;height:14.25pt;z-index:251760640;mso-position-horizontal-relative:text;mso-position-vertical-relative:text" fillcolor="black [3213]">
                  <v:textbox style="layout-flow:vertical-ideographic"/>
                </v:shape>
              </w:pict>
            </w:r>
            <w:r w:rsidR="00A15731">
              <w:rPr>
                <w:rStyle w:val="a6"/>
                <w:b w:val="0"/>
                <w:sz w:val="28"/>
                <w:szCs w:val="28"/>
                <w:lang w:eastAsia="en-US"/>
              </w:rPr>
              <w:t>Звучит молитва</w:t>
            </w:r>
            <w:r w:rsidR="009B51DE">
              <w:rPr>
                <w:rStyle w:val="a6"/>
                <w:b w:val="0"/>
                <w:sz w:val="28"/>
                <w:szCs w:val="28"/>
                <w:lang w:eastAsia="en-US"/>
              </w:rPr>
              <w:t xml:space="preserve"> </w:t>
            </w:r>
          </w:p>
          <w:p w:rsidR="00A15731" w:rsidRDefault="00A15731" w:rsidP="00FC36C9">
            <w:pPr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  <w:lang w:eastAsia="en-US"/>
              </w:rPr>
              <w:t>Нужно знать эту молитву наизусть и когда вас мучают сомнения, вам плохо, нужно читать эту молитву и просить  Бога о помощи.</w:t>
            </w:r>
          </w:p>
        </w:tc>
      </w:tr>
      <w:tr w:rsidR="00A15731" w:rsidTr="00A15731">
        <w:trPr>
          <w:trHeight w:val="3225"/>
        </w:trPr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31" w:rsidRDefault="00A15731" w:rsidP="00FC36C9">
            <w:pPr>
              <w:rPr>
                <w:rStyle w:val="a6"/>
                <w:b w:val="0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31" w:rsidRDefault="00A15731" w:rsidP="00FC36C9">
            <w:pPr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>51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31" w:rsidRPr="002C54F7" w:rsidRDefault="00A15731" w:rsidP="00FC36C9">
            <w:pPr>
              <w:rPr>
                <w:rStyle w:val="a6"/>
                <w:b w:val="0"/>
                <w:i/>
                <w:sz w:val="24"/>
                <w:szCs w:val="24"/>
              </w:rPr>
            </w:pPr>
            <w:r>
              <w:rPr>
                <w:rStyle w:val="a6"/>
                <w:b w:val="0"/>
                <w:sz w:val="28"/>
                <w:szCs w:val="28"/>
                <w:lang w:eastAsia="en-US"/>
              </w:rPr>
              <w:t>Конечно, человек не должен грешить, но всегда ли это получается?</w:t>
            </w:r>
            <w:r w:rsidRPr="002C54F7">
              <w:rPr>
                <w:rStyle w:val="a6"/>
                <w:b w:val="0"/>
                <w:i/>
                <w:sz w:val="24"/>
                <w:szCs w:val="24"/>
              </w:rPr>
              <w:t xml:space="preserve"> Нет, не всегда</w:t>
            </w:r>
          </w:p>
          <w:p w:rsidR="00A15731" w:rsidRPr="002C54F7" w:rsidRDefault="00BB4DCB" w:rsidP="00FC36C9">
            <w:pPr>
              <w:rPr>
                <w:rStyle w:val="a6"/>
                <w:b w:val="0"/>
                <w:i/>
                <w:sz w:val="24"/>
                <w:szCs w:val="24"/>
              </w:rPr>
            </w:pPr>
            <w:r>
              <w:rPr>
                <w:noProof/>
                <w:sz w:val="28"/>
                <w:szCs w:val="28"/>
              </w:rPr>
              <w:pict>
                <v:shape id="_x0000_s1122" type="#_x0000_t67" style="position:absolute;margin-left:147.6pt;margin-top:17.45pt;width:9.75pt;height:14.25pt;z-index:251756544" fillcolor="black [3213]">
                  <v:textbox style="layout-flow:vertical-ideographic"/>
                </v:shape>
              </w:pict>
            </w:r>
            <w:r w:rsidR="00A15731">
              <w:rPr>
                <w:rStyle w:val="a6"/>
                <w:b w:val="0"/>
                <w:sz w:val="28"/>
                <w:szCs w:val="28"/>
                <w:lang w:eastAsia="en-US"/>
              </w:rPr>
              <w:t>А что нужно сделать, если вы провинились перед людьми и Богом?</w:t>
            </w:r>
            <w:r w:rsidR="00A15731" w:rsidRPr="002C54F7">
              <w:rPr>
                <w:rStyle w:val="a6"/>
                <w:b w:val="0"/>
                <w:i/>
                <w:sz w:val="24"/>
                <w:szCs w:val="24"/>
              </w:rPr>
              <w:t xml:space="preserve"> Нужно попросить прощения</w:t>
            </w:r>
          </w:p>
          <w:p w:rsidR="00A15731" w:rsidRDefault="00A15731" w:rsidP="00FC36C9">
            <w:pPr>
              <w:ind w:firstLine="709"/>
              <w:jc w:val="both"/>
            </w:pPr>
            <w:r>
              <w:rPr>
                <w:sz w:val="28"/>
                <w:szCs w:val="28"/>
                <w:lang w:eastAsia="en-US"/>
              </w:rPr>
              <w:t xml:space="preserve">Да, нужно покаяться и попросить прощение, но этого мало, нужно исправить свою прошлую ошибку делом. Найти дело, противоположное совершённому греху. Например, если ты </w:t>
            </w:r>
          </w:p>
          <w:p w:rsidR="00A15731" w:rsidRPr="002C54F7" w:rsidRDefault="00A15731" w:rsidP="00FC36C9">
            <w:pPr>
              <w:rPr>
                <w:rStyle w:val="a6"/>
                <w:b w:val="0"/>
                <w:i/>
                <w:sz w:val="24"/>
                <w:szCs w:val="24"/>
              </w:rPr>
            </w:pPr>
            <w:r>
              <w:rPr>
                <w:sz w:val="28"/>
                <w:szCs w:val="28"/>
                <w:lang w:eastAsia="en-US"/>
              </w:rPr>
              <w:t xml:space="preserve">Украл? </w:t>
            </w:r>
            <w:r w:rsidRPr="002C54F7">
              <w:rPr>
                <w:rStyle w:val="a6"/>
                <w:b w:val="0"/>
                <w:i/>
                <w:sz w:val="24"/>
                <w:szCs w:val="24"/>
              </w:rPr>
              <w:t>Нужно извиниться и вернуть.</w:t>
            </w:r>
          </w:p>
          <w:p w:rsidR="00A15731" w:rsidRPr="002C54F7" w:rsidRDefault="00A15731" w:rsidP="00FC36C9">
            <w:pPr>
              <w:rPr>
                <w:rStyle w:val="a6"/>
                <w:b w:val="0"/>
                <w:i/>
                <w:sz w:val="24"/>
                <w:szCs w:val="24"/>
              </w:rPr>
            </w:pPr>
            <w:r>
              <w:rPr>
                <w:sz w:val="28"/>
                <w:szCs w:val="28"/>
                <w:lang w:eastAsia="en-US"/>
              </w:rPr>
              <w:t xml:space="preserve">Солгал? </w:t>
            </w:r>
            <w:r w:rsidRPr="002C54F7">
              <w:rPr>
                <w:rStyle w:val="a6"/>
                <w:b w:val="0"/>
                <w:i/>
                <w:sz w:val="24"/>
                <w:szCs w:val="24"/>
              </w:rPr>
              <w:t>Нужно извиниться и сказать правду.</w:t>
            </w:r>
          </w:p>
          <w:p w:rsidR="00A15731" w:rsidRDefault="00BB4DCB" w:rsidP="006B5876">
            <w:pPr>
              <w:ind w:left="-680" w:firstLine="709"/>
              <w:jc w:val="both"/>
              <w:rPr>
                <w:rStyle w:val="a6"/>
                <w:b w:val="0"/>
                <w:sz w:val="28"/>
                <w:szCs w:val="28"/>
                <w:lang w:eastAsia="en-US"/>
              </w:rPr>
            </w:pPr>
            <w:r>
              <w:rPr>
                <w:b/>
                <w:i/>
                <w:noProof/>
                <w:sz w:val="28"/>
                <w:szCs w:val="28"/>
              </w:rPr>
              <w:pict>
                <v:shape id="_x0000_s1124" type="#_x0000_t67" style="position:absolute;left:0;text-align:left;margin-left:185.85pt;margin-top:3.05pt;width:9.75pt;height:14.25pt;z-index:251758592" fillcolor="black [3213]">
                  <v:textbox style="layout-flow:vertical-ideographic"/>
                </v:shape>
              </w:pict>
            </w:r>
            <w:r w:rsidR="00A15731">
              <w:rPr>
                <w:sz w:val="28"/>
                <w:szCs w:val="28"/>
                <w:lang w:eastAsia="en-US"/>
              </w:rPr>
              <w:t>Пожадничал?</w:t>
            </w:r>
            <w:r w:rsidR="00A15731" w:rsidRPr="002C54F7">
              <w:rPr>
                <w:rStyle w:val="a6"/>
                <w:b w:val="0"/>
                <w:i/>
                <w:sz w:val="24"/>
                <w:szCs w:val="24"/>
              </w:rPr>
              <w:t xml:space="preserve"> Нужно подарить</w:t>
            </w:r>
            <w:r w:rsidR="00A15731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15731" w:rsidTr="00C56029">
        <w:trPr>
          <w:trHeight w:val="2115"/>
        </w:trPr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5731" w:rsidRDefault="00A15731" w:rsidP="00FC36C9">
            <w:pPr>
              <w:rPr>
                <w:rStyle w:val="a6"/>
                <w:sz w:val="28"/>
                <w:szCs w:val="28"/>
              </w:rPr>
            </w:pPr>
            <w:r>
              <w:rPr>
                <w:rStyle w:val="a6"/>
                <w:sz w:val="24"/>
                <w:szCs w:val="24"/>
                <w:lang w:eastAsia="en-US"/>
              </w:rPr>
              <w:lastRenderedPageBreak/>
              <w:t>3.Обобще-ние темы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5731" w:rsidRDefault="00A15731" w:rsidP="00A15731">
            <w:pPr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31" w:rsidRDefault="00A15731" w:rsidP="00FC36C9">
            <w:pPr>
              <w:ind w:firstLine="42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Молодцы. Чтобы не забывать о нашем сегодняшнем разговоре, давайте составим памятки поведения.</w:t>
            </w:r>
          </w:p>
          <w:p w:rsidR="00A15731" w:rsidRDefault="00A15731" w:rsidP="00FC36C9">
            <w:pPr>
              <w:ind w:firstLine="42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Мы с вами знакомы с 10 главными христианскими заповедями. Как вы думаете, стоит их соблюдать? </w:t>
            </w:r>
          </w:p>
          <w:p w:rsidR="00A15731" w:rsidRPr="000F16EF" w:rsidRDefault="00A15731" w:rsidP="00FC36C9">
            <w:pPr>
              <w:rPr>
                <w:rStyle w:val="a6"/>
                <w:b w:val="0"/>
                <w:i/>
                <w:sz w:val="24"/>
                <w:szCs w:val="24"/>
              </w:rPr>
            </w:pPr>
            <w:r w:rsidRPr="000F16EF">
              <w:rPr>
                <w:rStyle w:val="a6"/>
                <w:b w:val="0"/>
                <w:i/>
                <w:sz w:val="24"/>
                <w:szCs w:val="24"/>
              </w:rPr>
              <w:t>Да, надо стремиться всегда соблюдать эти заповеди.</w:t>
            </w:r>
          </w:p>
          <w:p w:rsidR="00A15731" w:rsidRDefault="00BB4DCB" w:rsidP="00FC36C9">
            <w:pPr>
              <w:ind w:firstLine="425"/>
              <w:rPr>
                <w:b/>
                <w:sz w:val="28"/>
                <w:szCs w:val="28"/>
                <w:lang w:eastAsia="en-US"/>
              </w:rPr>
            </w:pPr>
            <w:r>
              <w:rPr>
                <w:bCs/>
                <w:noProof/>
                <w:sz w:val="28"/>
                <w:szCs w:val="28"/>
              </w:rPr>
              <w:pict>
                <v:shape id="_x0000_s1131" type="#_x0000_t67" style="position:absolute;left:0;text-align:left;margin-left:164.85pt;margin-top:1.95pt;width:9.75pt;height:14.25pt;z-index:251764736" fillcolor="black [3213]">
                  <v:textbox style="layout-flow:vertical-ideographic"/>
                </v:shape>
              </w:pict>
            </w:r>
            <w:r w:rsidR="00A15731">
              <w:rPr>
                <w:sz w:val="28"/>
                <w:szCs w:val="28"/>
                <w:lang w:eastAsia="en-US"/>
              </w:rPr>
              <w:t xml:space="preserve">Итак, </w:t>
            </w:r>
            <w:r w:rsidR="00A15731">
              <w:rPr>
                <w:b/>
                <w:sz w:val="28"/>
                <w:szCs w:val="28"/>
                <w:lang w:eastAsia="en-US"/>
              </w:rPr>
              <w:t>первая памятка:</w:t>
            </w:r>
          </w:p>
          <w:p w:rsidR="00A15731" w:rsidRDefault="00A15731" w:rsidP="00FC36C9">
            <w:pPr>
              <w:pStyle w:val="a4"/>
              <w:numPr>
                <w:ilvl w:val="1"/>
                <w:numId w:val="1"/>
              </w:numPr>
              <w:ind w:left="454"/>
              <w:rPr>
                <w:rStyle w:val="a6"/>
              </w:rPr>
            </w:pPr>
            <w:r>
              <w:rPr>
                <w:i/>
                <w:sz w:val="28"/>
                <w:szCs w:val="28"/>
                <w:lang w:eastAsia="en-US"/>
              </w:rPr>
              <w:t>Всегда и во всем соблюдайте  заповеди Бога</w:t>
            </w:r>
          </w:p>
        </w:tc>
      </w:tr>
      <w:tr w:rsidR="00A15731" w:rsidTr="00C56029">
        <w:trPr>
          <w:trHeight w:val="1870"/>
        </w:trPr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5731" w:rsidRDefault="00A15731" w:rsidP="00FC36C9">
            <w:pPr>
              <w:rPr>
                <w:rStyle w:val="a6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5731" w:rsidRDefault="00A15731" w:rsidP="00FC36C9">
            <w:pPr>
              <w:rPr>
                <w:rStyle w:val="a6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5731" w:rsidRDefault="00A15731" w:rsidP="00FC36C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Как вы должны относиться к окружающим людям?</w:t>
            </w:r>
          </w:p>
          <w:p w:rsidR="00A15731" w:rsidRPr="000F16EF" w:rsidRDefault="00A15731" w:rsidP="00FC36C9">
            <w:pPr>
              <w:rPr>
                <w:rStyle w:val="a6"/>
                <w:b w:val="0"/>
                <w:i/>
                <w:sz w:val="24"/>
                <w:szCs w:val="24"/>
              </w:rPr>
            </w:pPr>
            <w:r w:rsidRPr="000F16EF">
              <w:rPr>
                <w:rStyle w:val="a6"/>
                <w:b w:val="0"/>
                <w:i/>
                <w:sz w:val="24"/>
                <w:szCs w:val="24"/>
              </w:rPr>
              <w:t xml:space="preserve">Мы должны быть добрыми, не ссориться, всем помогать. </w:t>
            </w:r>
          </w:p>
          <w:p w:rsidR="00A15731" w:rsidRPr="000F16EF" w:rsidRDefault="00A15731" w:rsidP="00FC36C9">
            <w:pPr>
              <w:rPr>
                <w:rStyle w:val="a6"/>
                <w:b w:val="0"/>
                <w:i/>
                <w:sz w:val="24"/>
                <w:szCs w:val="24"/>
              </w:rPr>
            </w:pPr>
            <w:r w:rsidRPr="000F16EF">
              <w:rPr>
                <w:rStyle w:val="a6"/>
                <w:b w:val="0"/>
                <w:i/>
                <w:sz w:val="24"/>
                <w:szCs w:val="24"/>
              </w:rPr>
              <w:t>Мы должны делать все так, чтобы все были довольны, и никто не обижался.</w:t>
            </w:r>
          </w:p>
          <w:p w:rsidR="00A15731" w:rsidRDefault="00A15731" w:rsidP="00FC36C9">
            <w:pPr>
              <w:rPr>
                <w:sz w:val="28"/>
                <w:szCs w:val="28"/>
                <w:lang w:eastAsia="en-US"/>
              </w:rPr>
            </w:pPr>
            <w:r>
              <w:rPr>
                <w:rStyle w:val="a6"/>
                <w:b w:val="0"/>
                <w:i/>
                <w:sz w:val="24"/>
                <w:szCs w:val="24"/>
              </w:rPr>
              <w:t>Мы должны делать другим только то, что хотели бы себе</w:t>
            </w:r>
          </w:p>
          <w:p w:rsidR="00A15731" w:rsidRDefault="00BB4DCB" w:rsidP="00FC36C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Cs/>
                <w:noProof/>
                <w:sz w:val="28"/>
                <w:szCs w:val="28"/>
              </w:rPr>
              <w:pict>
                <v:shape id="_x0000_s1130" type="#_x0000_t67" style="position:absolute;margin-left:116.1pt;margin-top:4.8pt;width:9.75pt;height:14.25pt;z-index:251763712" fillcolor="black [3213]">
                  <v:textbox style="layout-flow:vertical-ideographic"/>
                </v:shape>
              </w:pict>
            </w:r>
            <w:r w:rsidR="00A15731">
              <w:rPr>
                <w:sz w:val="28"/>
                <w:szCs w:val="28"/>
                <w:lang w:eastAsia="en-US"/>
              </w:rPr>
              <w:t xml:space="preserve"> </w:t>
            </w:r>
            <w:r w:rsidR="00A15731">
              <w:rPr>
                <w:b/>
                <w:sz w:val="28"/>
                <w:szCs w:val="28"/>
                <w:lang w:eastAsia="en-US"/>
              </w:rPr>
              <w:t>Вторая памятка:</w:t>
            </w:r>
          </w:p>
          <w:p w:rsidR="00A15731" w:rsidRDefault="00A15731" w:rsidP="00FC36C9">
            <w:pPr>
              <w:pStyle w:val="a4"/>
              <w:numPr>
                <w:ilvl w:val="1"/>
                <w:numId w:val="1"/>
              </w:numPr>
              <w:ind w:left="397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Не делайте другим того, чего вы не хотели бы для себя.</w:t>
            </w:r>
          </w:p>
        </w:tc>
      </w:tr>
      <w:tr w:rsidR="00A15731" w:rsidTr="00C56029">
        <w:trPr>
          <w:trHeight w:val="1563"/>
        </w:trPr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5731" w:rsidRDefault="00A15731" w:rsidP="00FC36C9">
            <w:pPr>
              <w:rPr>
                <w:rStyle w:val="a6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31" w:rsidRDefault="00A15731" w:rsidP="00FC36C9">
            <w:pPr>
              <w:rPr>
                <w:rStyle w:val="a6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31" w:rsidRDefault="00A15731" w:rsidP="00FC36C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Как надо относиться к труду и людям труда?</w:t>
            </w:r>
          </w:p>
          <w:p w:rsidR="00A15731" w:rsidRDefault="00A15731" w:rsidP="00FC36C9">
            <w:pPr>
              <w:rPr>
                <w:sz w:val="28"/>
                <w:szCs w:val="28"/>
                <w:lang w:eastAsia="en-US"/>
              </w:rPr>
            </w:pPr>
            <w:r w:rsidRPr="000F16EF">
              <w:rPr>
                <w:rStyle w:val="a6"/>
                <w:b w:val="0"/>
                <w:i/>
                <w:sz w:val="24"/>
                <w:szCs w:val="24"/>
              </w:rPr>
              <w:t>Надо любить трудиться и уважать всех, кто трудиться для нас.</w:t>
            </w:r>
          </w:p>
          <w:p w:rsidR="00A15731" w:rsidRDefault="00BB4DCB" w:rsidP="00FC36C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Cs/>
                <w:noProof/>
                <w:sz w:val="28"/>
                <w:szCs w:val="28"/>
              </w:rPr>
              <w:pict>
                <v:shape id="_x0000_s1129" type="#_x0000_t67" style="position:absolute;margin-left:113.85pt;margin-top:.15pt;width:9.75pt;height:14.25pt;z-index:251762688" fillcolor="black [3213]">
                  <v:textbox style="layout-flow:vertical-ideographic"/>
                </v:shape>
              </w:pict>
            </w:r>
            <w:r w:rsidR="00A15731">
              <w:rPr>
                <w:sz w:val="28"/>
                <w:szCs w:val="28"/>
                <w:lang w:eastAsia="en-US"/>
              </w:rPr>
              <w:t xml:space="preserve"> </w:t>
            </w:r>
            <w:r w:rsidR="00A15731">
              <w:rPr>
                <w:b/>
                <w:sz w:val="28"/>
                <w:szCs w:val="28"/>
                <w:lang w:eastAsia="en-US"/>
              </w:rPr>
              <w:t>Третья памятка:</w:t>
            </w:r>
          </w:p>
          <w:p w:rsidR="00A15731" w:rsidRDefault="00A15731" w:rsidP="00FC36C9">
            <w:pPr>
              <w:ind w:firstLine="42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 </w:t>
            </w:r>
            <w:r>
              <w:rPr>
                <w:i/>
                <w:sz w:val="28"/>
                <w:szCs w:val="28"/>
                <w:lang w:eastAsia="en-US"/>
              </w:rPr>
              <w:t>Без труда нельзя жить честно.  Любите  труд и уважайте тех, кто трудиться</w:t>
            </w:r>
          </w:p>
        </w:tc>
      </w:tr>
      <w:tr w:rsidR="00A15731" w:rsidTr="00C56029">
        <w:trPr>
          <w:trHeight w:val="1544"/>
        </w:trPr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5731" w:rsidRDefault="00A15731" w:rsidP="00FC36C9">
            <w:pPr>
              <w:rPr>
                <w:rStyle w:val="a6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31" w:rsidRDefault="00A15731" w:rsidP="00FC36C9">
            <w:pPr>
              <w:rPr>
                <w:rStyle w:val="a6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31" w:rsidRDefault="00A15731" w:rsidP="00FC36C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Как надо относиться к злу? </w:t>
            </w:r>
          </w:p>
          <w:p w:rsidR="00A15731" w:rsidRPr="000F16EF" w:rsidRDefault="00A15731" w:rsidP="00FC36C9">
            <w:pPr>
              <w:rPr>
                <w:rStyle w:val="a6"/>
                <w:b w:val="0"/>
                <w:i/>
                <w:sz w:val="24"/>
                <w:szCs w:val="24"/>
              </w:rPr>
            </w:pPr>
            <w:r w:rsidRPr="000F16EF">
              <w:rPr>
                <w:rStyle w:val="a6"/>
                <w:b w:val="0"/>
                <w:i/>
                <w:sz w:val="24"/>
                <w:szCs w:val="24"/>
              </w:rPr>
              <w:t>Мы должны ненавидеть зло и стараться, чтобы его не было</w:t>
            </w:r>
          </w:p>
          <w:p w:rsidR="00A15731" w:rsidRDefault="00BB4DCB" w:rsidP="00FC36C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Cs/>
                <w:noProof/>
                <w:sz w:val="28"/>
                <w:szCs w:val="28"/>
              </w:rPr>
              <w:pict>
                <v:shape id="_x0000_s1128" type="#_x0000_t67" style="position:absolute;margin-left:131.85pt;margin-top:-.55pt;width:9.75pt;height:14.25pt;z-index:251761664" fillcolor="black [3213]">
                  <v:textbox style="layout-flow:vertical-ideographic"/>
                </v:shape>
              </w:pict>
            </w:r>
            <w:r w:rsidR="00A15731">
              <w:rPr>
                <w:b/>
                <w:sz w:val="28"/>
                <w:szCs w:val="28"/>
                <w:lang w:eastAsia="en-US"/>
              </w:rPr>
              <w:t>Четвертая памятка:</w:t>
            </w:r>
          </w:p>
          <w:p w:rsidR="00A15731" w:rsidRDefault="00A15731" w:rsidP="00FC36C9">
            <w:pPr>
              <w:ind w:firstLine="42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 Не совершайте зло, б</w:t>
            </w:r>
            <w:r>
              <w:rPr>
                <w:i/>
                <w:sz w:val="28"/>
                <w:szCs w:val="28"/>
                <w:lang w:eastAsia="en-US"/>
              </w:rPr>
              <w:t xml:space="preserve">оритесь против зла, обмана, несправедливости. </w:t>
            </w:r>
          </w:p>
        </w:tc>
      </w:tr>
      <w:tr w:rsidR="00A15731" w:rsidTr="00C56029">
        <w:trPr>
          <w:trHeight w:val="1845"/>
        </w:trPr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31" w:rsidRDefault="00A15731" w:rsidP="00FC36C9">
            <w:pPr>
              <w:rPr>
                <w:rStyle w:val="a6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31" w:rsidRDefault="00A15731" w:rsidP="00FC36C9">
            <w:pPr>
              <w:rPr>
                <w:rStyle w:val="a6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31" w:rsidRDefault="00A15731" w:rsidP="00FC36C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Как плохие дела влияют на вашу душу? </w:t>
            </w:r>
          </w:p>
          <w:p w:rsidR="00A15731" w:rsidRDefault="00A15731" w:rsidP="00FC36C9">
            <w:pPr>
              <w:rPr>
                <w:sz w:val="28"/>
                <w:szCs w:val="28"/>
                <w:lang w:eastAsia="en-US"/>
              </w:rPr>
            </w:pPr>
            <w:r w:rsidRPr="000F16EF">
              <w:rPr>
                <w:rStyle w:val="a6"/>
                <w:b w:val="0"/>
                <w:i/>
                <w:sz w:val="24"/>
                <w:szCs w:val="24"/>
              </w:rPr>
              <w:t>Плохие дела и злые мысли убивают душу, а хорошие наоборот радуют душу и Бога.</w:t>
            </w:r>
          </w:p>
          <w:p w:rsidR="00A15731" w:rsidRDefault="00BB4DCB" w:rsidP="00FC36C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pict>
                <v:shape id="_x0000_s1133" type="#_x0000_t67" style="position:absolute;margin-left:104.1pt;margin-top:2.55pt;width:9.75pt;height:14.25pt;z-index:251766784" fillcolor="black [3213]">
                  <v:textbox style="layout-flow:vertical-ideographic"/>
                </v:shape>
              </w:pict>
            </w:r>
            <w:r w:rsidR="00A15731">
              <w:rPr>
                <w:b/>
                <w:sz w:val="28"/>
                <w:szCs w:val="28"/>
                <w:lang w:eastAsia="en-US"/>
              </w:rPr>
              <w:t>Пятая памятка:</w:t>
            </w:r>
          </w:p>
          <w:p w:rsidR="00A15731" w:rsidRDefault="00A15731" w:rsidP="00FC36C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>
              <w:rPr>
                <w:i/>
                <w:sz w:val="28"/>
                <w:szCs w:val="28"/>
                <w:lang w:eastAsia="en-US"/>
              </w:rPr>
              <w:t>. Обогрейте прекрасными делами свою душу и Матушку - Землю и Вы увидите Чудеса, сотворенные вашими руками.</w:t>
            </w:r>
          </w:p>
        </w:tc>
      </w:tr>
      <w:tr w:rsidR="00A15731" w:rsidTr="00C56029">
        <w:trPr>
          <w:trHeight w:val="2445"/>
        </w:trPr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5731" w:rsidRDefault="00A15731" w:rsidP="00FC36C9">
            <w:pPr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  <w:lang w:val="en-US" w:eastAsia="en-US"/>
              </w:rPr>
              <w:t xml:space="preserve">III. </w:t>
            </w:r>
            <w:r>
              <w:rPr>
                <w:rStyle w:val="a6"/>
                <w:sz w:val="24"/>
                <w:szCs w:val="24"/>
                <w:lang w:eastAsia="en-US"/>
              </w:rPr>
              <w:t>Итог занятия.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31" w:rsidRDefault="00A15731" w:rsidP="00A15731">
            <w:pPr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31" w:rsidRDefault="00BB4DCB" w:rsidP="00FC36C9">
            <w:pPr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pict>
                <v:shape id="_x0000_s1132" type="#_x0000_t67" style="position:absolute;margin-left:190.35pt;margin-top:2.65pt;width:9.75pt;height:14.25pt;z-index:251765760;mso-position-horizontal-relative:text;mso-position-vertical-relative:text" fillcolor="black [3213]">
                  <v:textbox style="layout-flow:vertical-ideographic"/>
                </v:shape>
              </w:pict>
            </w:r>
            <w:r w:rsidR="00A15731">
              <w:rPr>
                <w:sz w:val="28"/>
                <w:szCs w:val="28"/>
                <w:lang w:eastAsia="en-US"/>
              </w:rPr>
              <w:t>Как называлось наше занятие?</w:t>
            </w:r>
          </w:p>
          <w:p w:rsidR="00A15731" w:rsidRPr="00A04339" w:rsidRDefault="00A15731" w:rsidP="00FC36C9">
            <w:pPr>
              <w:rPr>
                <w:sz w:val="24"/>
                <w:szCs w:val="24"/>
              </w:rPr>
            </w:pPr>
            <w:r w:rsidRPr="00A04339">
              <w:rPr>
                <w:sz w:val="24"/>
                <w:szCs w:val="24"/>
              </w:rPr>
              <w:t xml:space="preserve">«Не будь побеждён злом, </w:t>
            </w:r>
            <w:r w:rsidRPr="00A04339">
              <w:rPr>
                <w:b/>
                <w:sz w:val="24"/>
                <w:szCs w:val="24"/>
              </w:rPr>
              <w:t xml:space="preserve"> </w:t>
            </w:r>
            <w:r w:rsidRPr="00A04339">
              <w:rPr>
                <w:sz w:val="24"/>
                <w:szCs w:val="24"/>
              </w:rPr>
              <w:t>а побеждай зло ДОБРОМ!»</w:t>
            </w:r>
          </w:p>
          <w:p w:rsidR="00A15731" w:rsidRDefault="00A15731" w:rsidP="00FC36C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Как вы это понимаете?</w:t>
            </w:r>
          </w:p>
          <w:p w:rsidR="00A15731" w:rsidRDefault="00A15731" w:rsidP="00FC36C9">
            <w:pPr>
              <w:rPr>
                <w:sz w:val="28"/>
                <w:szCs w:val="28"/>
                <w:lang w:eastAsia="en-US"/>
              </w:rPr>
            </w:pPr>
            <w:r>
              <w:t>В каждом из нас есть добро и зло, как мы поступим в каждом случае, зависит только от нас. Нужно стараться, чтобы побеждало добро, а не зло.</w:t>
            </w:r>
          </w:p>
          <w:p w:rsidR="00A15731" w:rsidRDefault="00BB4DCB" w:rsidP="00FC36C9">
            <w:pPr>
              <w:rPr>
                <w:rStyle w:val="a6"/>
                <w:b w:val="0"/>
              </w:rPr>
            </w:pPr>
            <w:r>
              <w:rPr>
                <w:noProof/>
                <w:sz w:val="28"/>
                <w:szCs w:val="28"/>
              </w:rPr>
              <w:pict>
                <v:shape id="_x0000_s1134" type="#_x0000_t67" style="position:absolute;margin-left:337.35pt;margin-top:33.7pt;width:9.75pt;height:14.25pt;z-index:251767808" fillcolor="black [3213]">
                  <v:textbox style="layout-flow:vertical-ideographic"/>
                </v:shape>
              </w:pict>
            </w:r>
            <w:r w:rsidR="00A15731">
              <w:rPr>
                <w:sz w:val="28"/>
                <w:szCs w:val="28"/>
                <w:lang w:eastAsia="en-US"/>
              </w:rPr>
              <w:t>Да, ребята, у каждого человека свой путь к доброте. Она нам не даётся с рождения, не передаётся по наследству. Необходимо стараться упорно, день за днём, воспитывать в себе её – Доброту.</w:t>
            </w:r>
          </w:p>
        </w:tc>
      </w:tr>
      <w:tr w:rsidR="00A15731" w:rsidTr="00C56029">
        <w:trPr>
          <w:trHeight w:val="840"/>
        </w:trPr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31" w:rsidRPr="009B51DE" w:rsidRDefault="00A15731" w:rsidP="00FC36C9">
            <w:pPr>
              <w:rPr>
                <w:rStyle w:val="a6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31" w:rsidRDefault="00FC1266" w:rsidP="00FC36C9">
            <w:pPr>
              <w:rPr>
                <w:rStyle w:val="a6"/>
                <w:b w:val="0"/>
                <w:sz w:val="28"/>
                <w:szCs w:val="28"/>
                <w:lang w:eastAsia="en-US"/>
              </w:rPr>
            </w:pPr>
            <w:r>
              <w:rPr>
                <w:rStyle w:val="a6"/>
                <w:b w:val="0"/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31" w:rsidRDefault="00A15731" w:rsidP="00FC36C9">
            <w:pPr>
              <w:rPr>
                <w:sz w:val="28"/>
                <w:szCs w:val="28"/>
                <w:lang w:eastAsia="en-US"/>
              </w:rPr>
            </w:pPr>
            <w:r>
              <w:rPr>
                <w:rStyle w:val="a6"/>
                <w:b w:val="0"/>
                <w:sz w:val="28"/>
                <w:szCs w:val="28"/>
                <w:lang w:eastAsia="en-US"/>
              </w:rPr>
              <w:t>Я довольна вашей работой. Сегодня особенно активными были….</w:t>
            </w:r>
          </w:p>
          <w:p w:rsidR="00A15731" w:rsidRDefault="00A15731" w:rsidP="00701F7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Остальные работали немного хуже, но радует то, что вы все были внимательны, старались рассуждать. Я надеюсь, что наше занятие заставит вас задумываться над своими поступками.</w:t>
            </w:r>
          </w:p>
        </w:tc>
      </w:tr>
      <w:tr w:rsidR="00A15731" w:rsidTr="00C56029"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31" w:rsidRDefault="00A15731" w:rsidP="00FC36C9">
            <w:pPr>
              <w:rPr>
                <w:rStyle w:val="a6"/>
                <w:b w:val="0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31" w:rsidRDefault="00A15731" w:rsidP="00FC1266">
            <w:pPr>
              <w:rPr>
                <w:rStyle w:val="a6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31" w:rsidRPr="00716561" w:rsidRDefault="00A15731" w:rsidP="00A15731">
            <w:pPr>
              <w:rPr>
                <w:b/>
                <w:i/>
                <w:sz w:val="28"/>
                <w:szCs w:val="28"/>
                <w:lang w:eastAsia="en-US"/>
              </w:rPr>
            </w:pPr>
            <w:r w:rsidRPr="00716561">
              <w:rPr>
                <w:b/>
                <w:i/>
                <w:sz w:val="28"/>
                <w:szCs w:val="28"/>
                <w:lang w:eastAsia="en-US"/>
              </w:rPr>
              <w:t xml:space="preserve">(переключить на </w:t>
            </w:r>
            <w:r>
              <w:rPr>
                <w:b/>
                <w:i/>
                <w:sz w:val="28"/>
                <w:szCs w:val="28"/>
                <w:lang w:eastAsia="en-US"/>
              </w:rPr>
              <w:t>песню)</w:t>
            </w:r>
          </w:p>
          <w:p w:rsidR="00A15731" w:rsidRDefault="00A15731" w:rsidP="00FC36C9">
            <w:pPr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  <w:lang w:eastAsia="en-US"/>
              </w:rPr>
              <w:t>И в заключение послушайте песню «Только добротой сердец»</w:t>
            </w:r>
          </w:p>
          <w:p w:rsidR="00A15731" w:rsidRDefault="00A15731" w:rsidP="00FC36C9"/>
        </w:tc>
      </w:tr>
    </w:tbl>
    <w:p w:rsidR="006B5876" w:rsidRDefault="006B5876" w:rsidP="006B5876">
      <w:pPr>
        <w:ind w:left="75"/>
        <w:rPr>
          <w:rStyle w:val="a6"/>
          <w:b w:val="0"/>
          <w:sz w:val="28"/>
          <w:szCs w:val="28"/>
        </w:rPr>
      </w:pPr>
    </w:p>
    <w:p w:rsidR="006B5876" w:rsidRDefault="006B5876" w:rsidP="006B5876">
      <w:pPr>
        <w:ind w:left="75"/>
        <w:rPr>
          <w:rStyle w:val="a6"/>
          <w:b w:val="0"/>
          <w:sz w:val="28"/>
          <w:szCs w:val="28"/>
        </w:rPr>
      </w:pPr>
    </w:p>
    <w:p w:rsidR="006B5876" w:rsidRDefault="006B5876" w:rsidP="006B5876"/>
    <w:p w:rsidR="006B5876" w:rsidRDefault="006B5876" w:rsidP="006B5876"/>
    <w:p w:rsidR="00BB4DCB" w:rsidRDefault="00BB4DCB">
      <w:pPr>
        <w:spacing w:after="200" w:line="276" w:lineRule="auto"/>
      </w:pPr>
      <w:bookmarkStart w:id="0" w:name="_GoBack"/>
      <w:bookmarkEnd w:id="0"/>
      <w:r>
        <w:lastRenderedPageBreak/>
        <w:br w:type="page"/>
      </w:r>
    </w:p>
    <w:p w:rsidR="00E83DC9" w:rsidRDefault="00BB4DCB">
      <w:hyperlink r:id="rId7" w:history="1">
        <w:r w:rsidRPr="00BB4DCB">
          <w:rPr>
            <w:rStyle w:val="ab"/>
          </w:rPr>
          <w:t>Скачано с www.znanio.ru</w:t>
        </w:r>
      </w:hyperlink>
    </w:p>
    <w:sectPr w:rsidR="00E83DC9" w:rsidSect="006B5876"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F9C" w:rsidRDefault="00746F9C" w:rsidP="006B5876">
      <w:r>
        <w:separator/>
      </w:r>
    </w:p>
  </w:endnote>
  <w:endnote w:type="continuationSeparator" w:id="0">
    <w:p w:rsidR="00746F9C" w:rsidRDefault="00746F9C" w:rsidP="006B5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2297"/>
      <w:docPartObj>
        <w:docPartGallery w:val="Page Numbers (Bottom of Page)"/>
        <w:docPartUnique/>
      </w:docPartObj>
    </w:sdtPr>
    <w:sdtEndPr/>
    <w:sdtContent>
      <w:p w:rsidR="00770FBB" w:rsidRDefault="00BB4DCB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770FBB" w:rsidRDefault="00770FB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F9C" w:rsidRDefault="00746F9C" w:rsidP="006B5876">
      <w:r>
        <w:separator/>
      </w:r>
    </w:p>
  </w:footnote>
  <w:footnote w:type="continuationSeparator" w:id="0">
    <w:p w:rsidR="00746F9C" w:rsidRDefault="00746F9C" w:rsidP="006B5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15EE"/>
    <w:multiLevelType w:val="hybridMultilevel"/>
    <w:tmpl w:val="05D653A6"/>
    <w:lvl w:ilvl="0" w:tplc="98D6F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80AB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8280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40B3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A2F0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A475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CA42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12DFC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6C73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370171"/>
    <w:multiLevelType w:val="hybridMultilevel"/>
    <w:tmpl w:val="F0DA95A2"/>
    <w:lvl w:ilvl="0" w:tplc="D54ECF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B6B84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5EE6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5A54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9C11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76A7D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C467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1C3E1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88FA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647532"/>
    <w:multiLevelType w:val="hybridMultilevel"/>
    <w:tmpl w:val="C9B6F6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610365"/>
    <w:multiLevelType w:val="hybridMultilevel"/>
    <w:tmpl w:val="D494D72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661C56"/>
    <w:multiLevelType w:val="hybridMultilevel"/>
    <w:tmpl w:val="DD56CFC8"/>
    <w:lvl w:ilvl="0" w:tplc="290612CE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92297F"/>
    <w:multiLevelType w:val="hybridMultilevel"/>
    <w:tmpl w:val="2C9223EA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5876"/>
    <w:rsid w:val="0003153E"/>
    <w:rsid w:val="001312ED"/>
    <w:rsid w:val="001B2248"/>
    <w:rsid w:val="00265A5B"/>
    <w:rsid w:val="003742B9"/>
    <w:rsid w:val="00386C4D"/>
    <w:rsid w:val="003E0D7C"/>
    <w:rsid w:val="005A10C4"/>
    <w:rsid w:val="006B5876"/>
    <w:rsid w:val="00701F70"/>
    <w:rsid w:val="00716561"/>
    <w:rsid w:val="00746F9C"/>
    <w:rsid w:val="00770FBB"/>
    <w:rsid w:val="007C00C8"/>
    <w:rsid w:val="008155BD"/>
    <w:rsid w:val="008242CA"/>
    <w:rsid w:val="008972A9"/>
    <w:rsid w:val="008E38B0"/>
    <w:rsid w:val="008F14B5"/>
    <w:rsid w:val="00957582"/>
    <w:rsid w:val="009B51DE"/>
    <w:rsid w:val="00A15731"/>
    <w:rsid w:val="00AF6FFB"/>
    <w:rsid w:val="00BB4DCB"/>
    <w:rsid w:val="00BC7F5D"/>
    <w:rsid w:val="00C56029"/>
    <w:rsid w:val="00D60177"/>
    <w:rsid w:val="00E83511"/>
    <w:rsid w:val="00E83DC9"/>
    <w:rsid w:val="00F972D7"/>
    <w:rsid w:val="00FC1266"/>
    <w:rsid w:val="00FC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9">
      <o:colormenu v:ext="edit" fillcolor="none [3213]"/>
    </o:shapedefaults>
    <o:shapelayout v:ext="edit">
      <o:idmap v:ext="edit" data="1"/>
    </o:shapelayout>
  </w:shapeDefaults>
  <w:decimalSymbol w:val=","/>
  <w:listSeparator w:val=";"/>
  <w15:docId w15:val="{F972746F-4A4C-4FB7-9C13-AE5974A47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587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B5876"/>
    <w:pPr>
      <w:ind w:left="720"/>
      <w:contextualSpacing/>
    </w:pPr>
  </w:style>
  <w:style w:type="table" w:styleId="a5">
    <w:name w:val="Table Grid"/>
    <w:basedOn w:val="a1"/>
    <w:uiPriority w:val="59"/>
    <w:rsid w:val="006B5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qFormat/>
    <w:rsid w:val="006B5876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6B587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B58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B587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B58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BB4D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znani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10</Pages>
  <Words>2362</Words>
  <Characters>13470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Viktar</cp:lastModifiedBy>
  <cp:revision>8</cp:revision>
  <dcterms:created xsi:type="dcterms:W3CDTF">2012-12-19T07:34:00Z</dcterms:created>
  <dcterms:modified xsi:type="dcterms:W3CDTF">2020-08-06T13:18:00Z</dcterms:modified>
</cp:coreProperties>
</file>