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01"/>
        <w:gridCol w:w="8102"/>
      </w:tblGrid>
      <w:tr w:rsidR="00402B43" w:rsidRPr="00402B43" w:rsidTr="00773D72">
        <w:tc>
          <w:tcPr>
            <w:tcW w:w="8101" w:type="dxa"/>
          </w:tcPr>
          <w:p w:rsidR="00773D72" w:rsidRPr="00402B43" w:rsidRDefault="00773D72" w:rsidP="00773D72">
            <w:pPr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UNIT 5.</w:t>
            </w:r>
          </w:p>
          <w:p w:rsidR="00773D72" w:rsidRPr="00402B43" w:rsidRDefault="00773D72" w:rsidP="00773D72">
            <w:pPr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FACES OF LONDON.</w:t>
            </w:r>
          </w:p>
          <w:p w:rsidR="00773D72" w:rsidRPr="00402B43" w:rsidRDefault="00773D72" w:rsidP="00773D72">
            <w:pPr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TEST.</w:t>
            </w:r>
          </w:p>
          <w:p w:rsidR="00773D72" w:rsidRPr="00402B43" w:rsidRDefault="00773D72" w:rsidP="00773D72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1. Fill in the words.</w:t>
            </w:r>
          </w:p>
          <w:tbl>
            <w:tblPr>
              <w:tblW w:w="55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2552"/>
            </w:tblGrid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bookmarkStart w:id="0" w:name="20f66a284797f287b2e4f2d5954aecdc1d432d2e"/>
                  <w:bookmarkStart w:id="1" w:name="0"/>
                  <w:bookmarkEnd w:id="0"/>
                  <w:bookmarkEnd w:id="1"/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adventure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специальный</w:t>
                  </w: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to publish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свободный</w:t>
                  </w: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a scientist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восковая</w:t>
                  </w: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фигура</w:t>
                  </w: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to die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век</w:t>
                  </w: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столетие</w:t>
                  </w:r>
                </w:p>
              </w:tc>
            </w:tr>
          </w:tbl>
          <w:p w:rsidR="00773D72" w:rsidRPr="00402B43" w:rsidRDefault="00773D72" w:rsidP="00773D72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2. Match. Who they are.</w:t>
            </w:r>
          </w:p>
          <w:tbl>
            <w:tblPr>
              <w:tblW w:w="55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2552"/>
            </w:tblGrid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bookmarkStart w:id="2" w:name="1bd67d4d612257cd466c3fd25f00fd8dd9b16318"/>
                  <w:bookmarkStart w:id="3" w:name="1"/>
                  <w:bookmarkEnd w:id="2"/>
                  <w:bookmarkEnd w:id="3"/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Joseph Turner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writer</w:t>
                  </w:r>
                </w:p>
              </w:tc>
              <w:bookmarkStart w:id="4" w:name="_GoBack"/>
              <w:bookmarkEnd w:id="4"/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Charlie Chaplin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actor</w:t>
                  </w: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John R. R. Tolkien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artist</w:t>
                  </w: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Charles Darwin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politician</w:t>
                  </w: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John Lennon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Queen</w:t>
                  </w: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Margaret Thatcher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scientist</w:t>
                  </w:r>
                </w:p>
              </w:tc>
            </w:tr>
            <w:tr w:rsidR="00402B43" w:rsidRPr="00402B43" w:rsidTr="00773D72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Elizabeth II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773D72" w:rsidP="00773D7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singer</w:t>
                  </w:r>
                </w:p>
              </w:tc>
            </w:tr>
          </w:tbl>
          <w:p w:rsidR="00773D72" w:rsidRPr="00402B43" w:rsidRDefault="00773D72" w:rsidP="00773D72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3. Make the sentences.</w:t>
            </w:r>
          </w:p>
          <w:p w:rsidR="00773D72" w:rsidRPr="00402B43" w:rsidRDefault="00773D72" w:rsidP="00773D7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To Red Square, they, been, have.</w:t>
            </w:r>
          </w:p>
          <w:p w:rsidR="00773D72" w:rsidRPr="00402B43" w:rsidRDefault="00773D72" w:rsidP="00773D7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She, to a Zoo, has, been, never.</w:t>
            </w:r>
          </w:p>
          <w:p w:rsidR="00773D72" w:rsidRPr="00402B43" w:rsidRDefault="00773D72" w:rsidP="00773D7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 xml:space="preserve">We, to the Kremlin, </w:t>
            </w:r>
            <w:proofErr w:type="gramStart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been,</w:t>
            </w:r>
            <w:proofErr w:type="gramEnd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 xml:space="preserve"> have.</w:t>
            </w:r>
          </w:p>
          <w:p w:rsidR="00773D72" w:rsidRPr="00402B43" w:rsidRDefault="00773D72" w:rsidP="00773D72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Has, to Buckingham Palace, he, not, been.</w:t>
            </w:r>
          </w:p>
          <w:p w:rsidR="00773D72" w:rsidRPr="00402B43" w:rsidRDefault="00773D72" w:rsidP="00773D72">
            <w:pPr>
              <w:ind w:left="360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5.   Have, been, you, ever, to London?</w:t>
            </w:r>
          </w:p>
          <w:p w:rsidR="00773D72" w:rsidRPr="00402B43" w:rsidRDefault="00773D72" w:rsidP="00773D72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 xml:space="preserve">4. Fill in a, </w:t>
            </w:r>
            <w:proofErr w:type="gramStart"/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an or</w:t>
            </w:r>
            <w:proofErr w:type="gramEnd"/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 the.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I have… cat and …dog. …cat is grey. …dog is black.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 Daniel Defoe was … famous writer.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…Moscow is … capital of …Russia.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…Volga is …longest river in …Russian Federation.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…Westminster Abbey is famous for coronations.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I am …pupil. My friends are …pupils too.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 xml:space="preserve">Have you ever been to … </w:t>
            </w:r>
            <w:proofErr w:type="spellStart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Tretyakov</w:t>
            </w:r>
            <w:proofErr w:type="spellEnd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Gallery</w:t>
            </w:r>
            <w:proofErr w:type="spellEnd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?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</w:t>
            </w:r>
            <w:proofErr w:type="spellStart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Tverskaya</w:t>
            </w:r>
            <w:proofErr w:type="spellEnd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 xml:space="preserve"> Street is the main street in …Moscow.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…Trafalgar Square is in the center of …London.</w:t>
            </w:r>
          </w:p>
          <w:p w:rsidR="00773D72" w:rsidRPr="00402B43" w:rsidRDefault="00773D72" w:rsidP="00773D7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Would you like …apple? Yes, please. I like …apples very much.</w:t>
            </w:r>
          </w:p>
          <w:p w:rsidR="00773D72" w:rsidRPr="00402B43" w:rsidRDefault="00773D72" w:rsidP="008C297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402B43">
              <w:rPr>
                <w:rFonts w:ascii="Times New Roman" w:hAnsi="Times New Roman" w:cs="Times New Roman"/>
                <w:b/>
                <w:color w:val="0F243E" w:themeColor="text2" w:themeShade="80"/>
                <w:lang w:val="en-US"/>
              </w:rPr>
              <w:t>Match the words</w:t>
            </w:r>
          </w:p>
          <w:p w:rsidR="00773D72" w:rsidRPr="00402B43" w:rsidRDefault="00773D72" w:rsidP="00773D72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Rich                                                   of</w:t>
            </w:r>
          </w:p>
          <w:p w:rsidR="00773D72" w:rsidRPr="00402B43" w:rsidRDefault="00773D72" w:rsidP="00773D72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Proud                                                in</w:t>
            </w:r>
          </w:p>
          <w:p w:rsidR="00773D72" w:rsidRPr="00402B43" w:rsidRDefault="00773D72" w:rsidP="00773D72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Full                                                    with</w:t>
            </w:r>
          </w:p>
          <w:p w:rsidR="00773D72" w:rsidRPr="00402B43" w:rsidRDefault="00773D72" w:rsidP="00773D72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Beautiful                                         for</w:t>
            </w:r>
          </w:p>
          <w:p w:rsidR="00773D72" w:rsidRPr="00402B43" w:rsidRDefault="00773D72" w:rsidP="00773D72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To be famous                                 of</w:t>
            </w:r>
          </w:p>
          <w:p w:rsidR="00773D72" w:rsidRPr="00402B43" w:rsidRDefault="00773D72" w:rsidP="00773D72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Face                                                 of</w:t>
            </w:r>
          </w:p>
          <w:p w:rsidR="00773D72" w:rsidRPr="00402B43" w:rsidRDefault="00773D72" w:rsidP="00773D72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It’s worth                                        visiting</w:t>
            </w:r>
          </w:p>
          <w:p w:rsidR="00773D72" w:rsidRPr="00402B43" w:rsidRDefault="00773D72" w:rsidP="00773D72">
            <w:pPr>
              <w:ind w:left="360"/>
              <w:rPr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To be tired                                     to face</w:t>
            </w:r>
          </w:p>
        </w:tc>
        <w:tc>
          <w:tcPr>
            <w:tcW w:w="8102" w:type="dxa"/>
          </w:tcPr>
          <w:p w:rsidR="008C297B" w:rsidRPr="00402B43" w:rsidRDefault="008C297B" w:rsidP="008C297B">
            <w:pPr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UNIT 5.</w:t>
            </w:r>
          </w:p>
          <w:p w:rsidR="008C297B" w:rsidRPr="00402B43" w:rsidRDefault="008C297B" w:rsidP="008C297B">
            <w:pPr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FACES OF LONDON.</w:t>
            </w:r>
          </w:p>
          <w:p w:rsidR="008C297B" w:rsidRPr="00402B43" w:rsidRDefault="008C297B" w:rsidP="008C297B">
            <w:pPr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TEST.</w:t>
            </w:r>
          </w:p>
          <w:p w:rsidR="008C297B" w:rsidRPr="00402B43" w:rsidRDefault="008C297B" w:rsidP="008C297B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1. Fill in the words.</w:t>
            </w:r>
          </w:p>
          <w:tbl>
            <w:tblPr>
              <w:tblW w:w="55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2552"/>
            </w:tblGrid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adventure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97B" w:rsidRPr="00402B43" w:rsidRDefault="008C297B" w:rsidP="00B445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97B" w:rsidRPr="00402B43" w:rsidRDefault="008C297B" w:rsidP="00B445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специальный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to publish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97B" w:rsidRPr="00402B43" w:rsidRDefault="008C297B" w:rsidP="00B445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97B" w:rsidRPr="00402B43" w:rsidRDefault="008C297B" w:rsidP="00B445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свободный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a scientist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97B" w:rsidRPr="00402B43" w:rsidRDefault="008C297B" w:rsidP="00B445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97B" w:rsidRPr="00402B43" w:rsidRDefault="008C297B" w:rsidP="00B445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восковая</w:t>
                  </w: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фигура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to die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97B" w:rsidRPr="00402B43" w:rsidRDefault="008C297B" w:rsidP="00B445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297B" w:rsidRPr="00402B43" w:rsidRDefault="008C297B" w:rsidP="00B445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век</w:t>
                  </w: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столетие</w:t>
                  </w:r>
                </w:p>
              </w:tc>
            </w:tr>
          </w:tbl>
          <w:p w:rsidR="008C297B" w:rsidRPr="00402B43" w:rsidRDefault="008C297B" w:rsidP="008C297B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2. Match. Who they are.</w:t>
            </w:r>
          </w:p>
          <w:tbl>
            <w:tblPr>
              <w:tblW w:w="55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2552"/>
            </w:tblGrid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Joseph Turner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writer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Charlie Chaplin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actor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John R. R. Tolkien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artist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Charles Darwin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politician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John Lennon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Queen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Margaret Thatcher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scientist</w:t>
                  </w:r>
                </w:p>
              </w:tc>
            </w:tr>
            <w:tr w:rsidR="00402B43" w:rsidRPr="00402B43" w:rsidTr="00B4452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Elizabeth II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3D72" w:rsidRPr="00402B43" w:rsidRDefault="008C297B" w:rsidP="00B4452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</w:pPr>
                  <w:r w:rsidRPr="00402B43"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0"/>
                      <w:szCs w:val="20"/>
                      <w:lang w:val="en-US" w:eastAsia="ru-RU"/>
                    </w:rPr>
                    <w:t>singer</w:t>
                  </w:r>
                </w:p>
              </w:tc>
            </w:tr>
          </w:tbl>
          <w:p w:rsidR="008C297B" w:rsidRPr="00402B43" w:rsidRDefault="008C297B" w:rsidP="008C297B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3. Make the sentences.</w:t>
            </w:r>
          </w:p>
          <w:p w:rsidR="008C297B" w:rsidRPr="00402B43" w:rsidRDefault="008C297B" w:rsidP="008C297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To Red Square, they, been, have.</w:t>
            </w:r>
          </w:p>
          <w:p w:rsidR="008C297B" w:rsidRPr="00402B43" w:rsidRDefault="008C297B" w:rsidP="008C297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She, to a Zoo, has, been, never.</w:t>
            </w:r>
          </w:p>
          <w:p w:rsidR="008C297B" w:rsidRPr="00402B43" w:rsidRDefault="008C297B" w:rsidP="008C297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 xml:space="preserve">We, to the Kremlin, </w:t>
            </w:r>
            <w:proofErr w:type="gramStart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been,</w:t>
            </w:r>
            <w:proofErr w:type="gramEnd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 xml:space="preserve"> have.</w:t>
            </w:r>
          </w:p>
          <w:p w:rsidR="008C297B" w:rsidRPr="00402B43" w:rsidRDefault="008C297B" w:rsidP="008C297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Has, to Buckingham Palace, he, not, been.</w:t>
            </w:r>
          </w:p>
          <w:p w:rsidR="008C297B" w:rsidRPr="00402B43" w:rsidRDefault="008C297B" w:rsidP="008C297B">
            <w:pPr>
              <w:ind w:left="360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5.   Have, been, you, ever, to London?</w:t>
            </w:r>
          </w:p>
          <w:p w:rsidR="008C297B" w:rsidRPr="00402B43" w:rsidRDefault="008C297B" w:rsidP="008C297B">
            <w:p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 xml:space="preserve">4. Fill in a, </w:t>
            </w:r>
            <w:proofErr w:type="gramStart"/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an or</w:t>
            </w:r>
            <w:proofErr w:type="gramEnd"/>
            <w:r w:rsidRPr="00402B4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val="en-US" w:eastAsia="ru-RU"/>
              </w:rPr>
              <w:t> the.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I have… cat and …dog. …cat is grey. …dog is black.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 Daniel Defoe was … famous writer.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…Moscow is … capital of …Russia.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…Volga is …longest river in …Russian Federation.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…Westminster Abbey is famous for coronations.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I am …pupil. My friends are …pupils too.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 xml:space="preserve">Have you ever been to … </w:t>
            </w:r>
            <w:proofErr w:type="spellStart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Tretyakov</w:t>
            </w:r>
            <w:proofErr w:type="spellEnd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Gallery</w:t>
            </w:r>
            <w:proofErr w:type="spellEnd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?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</w:t>
            </w:r>
            <w:proofErr w:type="spellStart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Tverskaya</w:t>
            </w:r>
            <w:proofErr w:type="spellEnd"/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 xml:space="preserve"> Street is the main street in …Moscow.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…Trafalgar Square is in the center of …London.</w:t>
            </w:r>
          </w:p>
          <w:p w:rsidR="008C297B" w:rsidRPr="00402B43" w:rsidRDefault="008C297B" w:rsidP="008C297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en-US" w:eastAsia="ru-RU"/>
              </w:rPr>
            </w:pPr>
            <w:r w:rsidRPr="00402B43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val="en-US" w:eastAsia="ru-RU"/>
              </w:rPr>
              <w:t>Would you like …apple? Yes, please. I like …apples very much.</w:t>
            </w:r>
          </w:p>
          <w:p w:rsidR="008C297B" w:rsidRPr="00402B43" w:rsidRDefault="008C297B" w:rsidP="008C297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402B43">
              <w:rPr>
                <w:rFonts w:ascii="Times New Roman" w:hAnsi="Times New Roman" w:cs="Times New Roman"/>
                <w:b/>
                <w:color w:val="0F243E" w:themeColor="text2" w:themeShade="80"/>
                <w:lang w:val="en-US"/>
              </w:rPr>
              <w:t>Match the words</w:t>
            </w:r>
          </w:p>
          <w:p w:rsidR="008C297B" w:rsidRPr="00402B43" w:rsidRDefault="008C297B" w:rsidP="008C297B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Rich                                                   of</w:t>
            </w:r>
          </w:p>
          <w:p w:rsidR="008C297B" w:rsidRPr="00402B43" w:rsidRDefault="008C297B" w:rsidP="008C297B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Proud                                                in</w:t>
            </w:r>
          </w:p>
          <w:p w:rsidR="008C297B" w:rsidRPr="00402B43" w:rsidRDefault="008C297B" w:rsidP="008C297B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Full                                                    with</w:t>
            </w:r>
          </w:p>
          <w:p w:rsidR="008C297B" w:rsidRPr="00402B43" w:rsidRDefault="008C297B" w:rsidP="008C297B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Beautiful                                         for</w:t>
            </w:r>
          </w:p>
          <w:p w:rsidR="008C297B" w:rsidRPr="00402B43" w:rsidRDefault="008C297B" w:rsidP="008C297B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To be famous                                 of</w:t>
            </w:r>
          </w:p>
          <w:p w:rsidR="008C297B" w:rsidRPr="00402B43" w:rsidRDefault="008C297B" w:rsidP="008C297B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Face                                                 of</w:t>
            </w:r>
          </w:p>
          <w:p w:rsidR="008C297B" w:rsidRPr="00402B43" w:rsidRDefault="008C297B" w:rsidP="008C297B">
            <w:pPr>
              <w:ind w:left="360"/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It’s worth                                        visiting</w:t>
            </w:r>
          </w:p>
          <w:p w:rsidR="00773D72" w:rsidRPr="00402B43" w:rsidRDefault="008C297B" w:rsidP="008C297B">
            <w:pPr>
              <w:rPr>
                <w:color w:val="0F243E" w:themeColor="text2" w:themeShade="80"/>
                <w:lang w:val="en-US"/>
              </w:rPr>
            </w:pPr>
            <w:r w:rsidRPr="00402B43">
              <w:rPr>
                <w:rFonts w:ascii="Times New Roman" w:hAnsi="Times New Roman" w:cs="Times New Roman"/>
                <w:color w:val="0F243E" w:themeColor="text2" w:themeShade="80"/>
                <w:lang w:val="en-US"/>
              </w:rPr>
              <w:t>To be tired                                     to face</w:t>
            </w:r>
          </w:p>
        </w:tc>
      </w:tr>
    </w:tbl>
    <w:p w:rsidR="00917987" w:rsidRPr="00402B43" w:rsidRDefault="00917987" w:rsidP="00773D72">
      <w:pPr>
        <w:ind w:left="-142" w:firstLine="142"/>
        <w:rPr>
          <w:color w:val="0F243E" w:themeColor="text2" w:themeShade="80"/>
          <w:lang w:val="en-US"/>
        </w:rPr>
      </w:pPr>
    </w:p>
    <w:sectPr w:rsidR="00917987" w:rsidRPr="00402B43" w:rsidSect="00773D72">
      <w:pgSz w:w="16838" w:h="11906" w:orient="landscape"/>
      <w:pgMar w:top="426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599"/>
    <w:multiLevelType w:val="multilevel"/>
    <w:tmpl w:val="6454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03767"/>
    <w:multiLevelType w:val="multilevel"/>
    <w:tmpl w:val="6122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7"/>
    <w:rsid w:val="00223D75"/>
    <w:rsid w:val="00402B43"/>
    <w:rsid w:val="00773D72"/>
    <w:rsid w:val="008C297B"/>
    <w:rsid w:val="00917987"/>
    <w:rsid w:val="00A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5</cp:revision>
  <cp:lastPrinted>2013-10-24T12:20:00Z</cp:lastPrinted>
  <dcterms:created xsi:type="dcterms:W3CDTF">2013-10-24T11:47:00Z</dcterms:created>
  <dcterms:modified xsi:type="dcterms:W3CDTF">2013-10-24T12:21:00Z</dcterms:modified>
</cp:coreProperties>
</file>