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3" w:rsidRPr="00E75083" w:rsidRDefault="00E75083" w:rsidP="00E750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270" w:rsidRPr="00E75083" w:rsidRDefault="00402270" w:rsidP="00E7508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83">
        <w:rPr>
          <w:rFonts w:ascii="Times New Roman" w:hAnsi="Times New Roman" w:cs="Times New Roman"/>
          <w:b/>
          <w:sz w:val="28"/>
          <w:szCs w:val="28"/>
        </w:rPr>
        <w:t>Игра «Мы украшаем ёлку»</w:t>
      </w:r>
    </w:p>
    <w:p w:rsidR="00402270" w:rsidRPr="00E75083" w:rsidRDefault="00402270" w:rsidP="00E7508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83">
        <w:rPr>
          <w:rFonts w:ascii="Times New Roman" w:hAnsi="Times New Roman" w:cs="Times New Roman"/>
          <w:b/>
          <w:sz w:val="28"/>
          <w:szCs w:val="28"/>
        </w:rPr>
        <w:t>Цель:</w:t>
      </w:r>
      <w:r w:rsidRPr="00E75083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глазомер, чувство пропорций, совершенствовать навыки рисования с натуры.</w:t>
      </w:r>
    </w:p>
    <w:p w:rsidR="00402270" w:rsidRPr="00E75083" w:rsidRDefault="00402270" w:rsidP="00E7508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8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75083">
        <w:rPr>
          <w:rFonts w:ascii="Times New Roman" w:hAnsi="Times New Roman" w:cs="Times New Roman"/>
          <w:sz w:val="28"/>
          <w:szCs w:val="28"/>
        </w:rPr>
        <w:t xml:space="preserve"> три больших листа бумаги с изображением неукрашенных ёлок, набор ёлочных игрушек несложной формы на каждый ряд </w:t>
      </w:r>
      <w:proofErr w:type="gramStart"/>
      <w:r w:rsidRPr="00E75083">
        <w:rPr>
          <w:rFonts w:ascii="Times New Roman" w:hAnsi="Times New Roman" w:cs="Times New Roman"/>
          <w:sz w:val="28"/>
          <w:szCs w:val="28"/>
        </w:rPr>
        <w:t>( шары</w:t>
      </w:r>
      <w:proofErr w:type="gramEnd"/>
      <w:r w:rsidRPr="00E75083">
        <w:rPr>
          <w:rFonts w:ascii="Times New Roman" w:hAnsi="Times New Roman" w:cs="Times New Roman"/>
          <w:sz w:val="28"/>
          <w:szCs w:val="28"/>
        </w:rPr>
        <w:t>, фонарики, сосульки и т.д.)</w:t>
      </w:r>
    </w:p>
    <w:p w:rsidR="00402270" w:rsidRPr="00E75083" w:rsidRDefault="00402270" w:rsidP="00E7508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083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E75083">
        <w:rPr>
          <w:rFonts w:ascii="Times New Roman" w:hAnsi="Times New Roman" w:cs="Times New Roman"/>
          <w:sz w:val="28"/>
          <w:szCs w:val="28"/>
        </w:rPr>
        <w:t xml:space="preserve"> Класс делится на три команды – ряда. Каждая команда получает по одинаковому набору ёлочных игрушек. Перед каждой командой на классной доске – лист бумаги с изображением ёлки. По команде учителя к доске по одному выходят учащиеся от каждой команды со </w:t>
      </w:r>
      <w:proofErr w:type="gramStart"/>
      <w:r w:rsidRPr="00E75083">
        <w:rPr>
          <w:rFonts w:ascii="Times New Roman" w:hAnsi="Times New Roman" w:cs="Times New Roman"/>
          <w:sz w:val="28"/>
          <w:szCs w:val="28"/>
        </w:rPr>
        <w:t>своей  ёлочной</w:t>
      </w:r>
      <w:proofErr w:type="gramEnd"/>
      <w:r w:rsidRPr="00E75083">
        <w:rPr>
          <w:rFonts w:ascii="Times New Roman" w:hAnsi="Times New Roman" w:cs="Times New Roman"/>
          <w:sz w:val="28"/>
          <w:szCs w:val="28"/>
        </w:rPr>
        <w:t xml:space="preserve"> игрушкой. Каждый участник должен «повесить» (т.е. нарисовать свою ёлочную игрушку) на ёлку своей команды. Рисунок выполняется простым карандашом. Затем к своим ёлкам подходят следующие три участника и т.д. Выигрывает та команда, </w:t>
      </w:r>
      <w:proofErr w:type="gramStart"/>
      <w:r w:rsidRPr="00E75083">
        <w:rPr>
          <w:rFonts w:ascii="Times New Roman" w:hAnsi="Times New Roman" w:cs="Times New Roman"/>
          <w:sz w:val="28"/>
          <w:szCs w:val="28"/>
        </w:rPr>
        <w:t>которая  украсит</w:t>
      </w:r>
      <w:proofErr w:type="gramEnd"/>
      <w:r w:rsidRPr="00E75083">
        <w:rPr>
          <w:rFonts w:ascii="Times New Roman" w:hAnsi="Times New Roman" w:cs="Times New Roman"/>
          <w:sz w:val="28"/>
          <w:szCs w:val="28"/>
        </w:rPr>
        <w:t xml:space="preserve"> ёлку быстро и красиво.</w:t>
      </w:r>
      <w:r w:rsidR="00677BEC" w:rsidRPr="00E75083">
        <w:rPr>
          <w:rFonts w:ascii="Times New Roman" w:hAnsi="Times New Roman" w:cs="Times New Roman"/>
          <w:sz w:val="28"/>
          <w:szCs w:val="28"/>
        </w:rPr>
        <w:t xml:space="preserve"> Каждый участник команды выходит к доске украшать ёлку своей команды только после того, как на своё место сел его товарищ по команде.</w:t>
      </w:r>
      <w:bookmarkStart w:id="0" w:name="_GoBack"/>
      <w:bookmarkEnd w:id="0"/>
    </w:p>
    <w:p w:rsidR="00677BEC" w:rsidRPr="00E75083" w:rsidRDefault="00677BEC" w:rsidP="00E7508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BEC" w:rsidRPr="00E75083" w:rsidRDefault="00677BEC" w:rsidP="00E750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BEC" w:rsidRPr="00E75083" w:rsidRDefault="00677BEC" w:rsidP="00E7508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7BEC" w:rsidRPr="00E7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7"/>
    <w:rsid w:val="001F78EB"/>
    <w:rsid w:val="002C50C7"/>
    <w:rsid w:val="00402270"/>
    <w:rsid w:val="00585E51"/>
    <w:rsid w:val="00677BEC"/>
    <w:rsid w:val="006E556D"/>
    <w:rsid w:val="00714C07"/>
    <w:rsid w:val="00AB47CD"/>
    <w:rsid w:val="00B53329"/>
    <w:rsid w:val="00C25D6D"/>
    <w:rsid w:val="00E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AD7D-ECB6-44D0-9AA9-C227636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Эксклюзив</dc:creator>
  <cp:lastModifiedBy>442615</cp:lastModifiedBy>
  <cp:revision>2</cp:revision>
  <dcterms:created xsi:type="dcterms:W3CDTF">2017-02-18T04:11:00Z</dcterms:created>
  <dcterms:modified xsi:type="dcterms:W3CDTF">2017-02-18T11:08:00Z</dcterms:modified>
</cp:coreProperties>
</file>