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AB80C" w14:textId="2C496A3E" w:rsidR="00430E74" w:rsidRPr="00430E74" w:rsidRDefault="00430E74" w:rsidP="00430E74">
      <w:pPr>
        <w:pStyle w:val="1"/>
        <w:rPr>
          <w:rFonts w:ascii="Arial" w:eastAsia="Times New Roman" w:hAnsi="Arial"/>
          <w:color w:val="auto"/>
          <w:lang w:val="kk-KZ" w:eastAsia="ru-RU"/>
        </w:rPr>
      </w:pPr>
      <w:r>
        <w:rPr>
          <w:rFonts w:ascii="Arial" w:eastAsia="Times New Roman" w:hAnsi="Arial"/>
          <w:color w:val="auto"/>
          <w:lang w:eastAsia="ru-RU"/>
        </w:rPr>
        <w:t xml:space="preserve">                      </w:t>
      </w:r>
      <w:r>
        <w:rPr>
          <w:rFonts w:ascii="Arial" w:eastAsia="Times New Roman" w:hAnsi="Arial"/>
          <w:color w:val="auto"/>
          <w:lang w:val="kk-KZ" w:eastAsia="ru-RU"/>
        </w:rPr>
        <w:t xml:space="preserve">   Үйде</w:t>
      </w:r>
      <w:r w:rsidR="00E02905">
        <w:rPr>
          <w:rFonts w:ascii="Arial" w:eastAsia="Times New Roman" w:hAnsi="Arial"/>
          <w:color w:val="auto"/>
          <w:lang w:val="kk-KZ" w:eastAsia="ru-RU"/>
        </w:rPr>
        <w:t xml:space="preserve"> оқитын оқушы </w:t>
      </w:r>
      <w:r>
        <w:rPr>
          <w:rFonts w:ascii="Arial" w:eastAsia="Times New Roman" w:hAnsi="Arial"/>
          <w:color w:val="auto"/>
          <w:lang w:val="kk-KZ" w:eastAsia="ru-RU"/>
        </w:rPr>
        <w:t xml:space="preserve"> қазақ тілінен сабаққа қатысу  күнделігі</w:t>
      </w:r>
    </w:p>
    <w:p w14:paraId="51137CA0" w14:textId="77777777" w:rsidR="00430E74" w:rsidRPr="00430E74" w:rsidRDefault="00430E74" w:rsidP="00430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430E74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Аптасына 2 сағат. Жыл бойы   68    сағат.</w:t>
      </w:r>
      <w:r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6сынып</w:t>
      </w:r>
    </w:p>
    <w:p w14:paraId="73A0DEEA" w14:textId="35D62252" w:rsidR="00430E74" w:rsidRPr="00430E74" w:rsidRDefault="00430E74" w:rsidP="00430E74">
      <w:pPr>
        <w:pStyle w:val="a5"/>
        <w:keepNext/>
        <w:rPr>
          <w:rFonts w:ascii="Times New Roman" w:hAnsi="Times New Roman" w:cs="Times New Roman"/>
          <w:b/>
          <w:color w:val="auto"/>
          <w:sz w:val="32"/>
          <w:szCs w:val="32"/>
          <w:lang w:val="kk-KZ"/>
        </w:rPr>
      </w:pPr>
      <w:r w:rsidRPr="00430E74">
        <w:rPr>
          <w:rFonts w:ascii="Times New Roman" w:hAnsi="Times New Roman" w:cs="Times New Roman"/>
          <w:b/>
          <w:color w:val="auto"/>
          <w:sz w:val="32"/>
          <w:szCs w:val="32"/>
          <w:lang w:val="kk-KZ"/>
        </w:rPr>
        <w:t xml:space="preserve">Таблица </w:t>
      </w:r>
      <w:r w:rsidRPr="00430E74">
        <w:rPr>
          <w:rFonts w:ascii="Times New Roman" w:hAnsi="Times New Roman" w:cs="Times New Roman"/>
          <w:b/>
          <w:color w:val="auto"/>
          <w:sz w:val="32"/>
          <w:szCs w:val="32"/>
        </w:rPr>
        <w:fldChar w:fldCharType="begin"/>
      </w:r>
      <w:r w:rsidRPr="00430E74">
        <w:rPr>
          <w:rFonts w:ascii="Times New Roman" w:hAnsi="Times New Roman" w:cs="Times New Roman"/>
          <w:b/>
          <w:color w:val="auto"/>
          <w:sz w:val="32"/>
          <w:szCs w:val="32"/>
          <w:lang w:val="kk-KZ"/>
        </w:rPr>
        <w:instrText xml:space="preserve"> SEQ Таблица \* ARABIC </w:instrText>
      </w:r>
      <w:r w:rsidRPr="00430E74">
        <w:rPr>
          <w:rFonts w:ascii="Times New Roman" w:hAnsi="Times New Roman" w:cs="Times New Roman"/>
          <w:b/>
          <w:color w:val="auto"/>
          <w:sz w:val="32"/>
          <w:szCs w:val="32"/>
        </w:rPr>
        <w:fldChar w:fldCharType="separate"/>
      </w:r>
      <w:r w:rsidR="00E714CF">
        <w:rPr>
          <w:rFonts w:ascii="Times New Roman" w:hAnsi="Times New Roman" w:cs="Times New Roman"/>
          <w:b/>
          <w:noProof/>
          <w:color w:val="auto"/>
          <w:sz w:val="32"/>
          <w:szCs w:val="32"/>
          <w:lang w:val="kk-KZ"/>
        </w:rPr>
        <w:t>1</w:t>
      </w:r>
      <w:r w:rsidRPr="00430E74">
        <w:rPr>
          <w:rFonts w:ascii="Times New Roman" w:hAnsi="Times New Roman" w:cs="Times New Roman"/>
          <w:b/>
          <w:noProof/>
          <w:color w:val="auto"/>
          <w:sz w:val="32"/>
          <w:szCs w:val="32"/>
        </w:rPr>
        <w:fldChar w:fldCharType="end"/>
      </w:r>
    </w:p>
    <w:tbl>
      <w:tblPr>
        <w:tblW w:w="14595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087"/>
        <w:gridCol w:w="709"/>
        <w:gridCol w:w="4536"/>
        <w:gridCol w:w="1695"/>
      </w:tblGrid>
      <w:tr w:rsidR="00430E74" w:rsidRPr="00430E74" w14:paraId="23FE6569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49A36" w14:textId="77777777" w:rsidR="00430E74" w:rsidRPr="00430E74" w:rsidRDefault="00430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8"/>
                <w:szCs w:val="28"/>
                <w:lang w:val="kk-KZ" w:eastAsia="ru-RU"/>
              </w:rPr>
            </w:pPr>
            <w:r w:rsidRPr="00430E74">
              <w:rPr>
                <w:rFonts w:ascii="Times New Roman,serif" w:eastAsia="Times New Roman" w:hAnsi="Times New Roman,serif" w:cs="Arial"/>
                <w:b/>
                <w:bCs/>
                <w:color w:val="3C4046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CF657" w14:textId="77777777" w:rsidR="00430E74" w:rsidRPr="00430E74" w:rsidRDefault="00430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8"/>
                <w:szCs w:val="28"/>
                <w:lang w:val="kk-KZ" w:eastAsia="ru-RU"/>
              </w:rPr>
            </w:pPr>
            <w:r w:rsidRPr="00430E74">
              <w:rPr>
                <w:rFonts w:ascii="Times New Roman,serif" w:eastAsia="Times New Roman" w:hAnsi="Times New Roman,serif" w:cs="Arial"/>
                <w:b/>
                <w:bCs/>
                <w:color w:val="3C4046"/>
                <w:sz w:val="28"/>
                <w:szCs w:val="28"/>
                <w:lang w:val="kk-KZ" w:eastAsia="ru-RU"/>
              </w:rPr>
              <w:t>Сабақ тақырыбы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330A9" w14:textId="77777777" w:rsidR="00430E74" w:rsidRPr="00430E74" w:rsidRDefault="00430E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8"/>
                <w:szCs w:val="28"/>
                <w:lang w:val="kk-KZ" w:eastAsia="ru-RU"/>
              </w:rPr>
            </w:pPr>
            <w:r w:rsidRPr="00430E74">
              <w:rPr>
                <w:rFonts w:ascii="Times New Roman,serif" w:eastAsia="Times New Roman" w:hAnsi="Times New Roman,serif" w:cs="Arial"/>
                <w:b/>
                <w:bCs/>
                <w:color w:val="3C4046"/>
                <w:sz w:val="28"/>
                <w:szCs w:val="28"/>
                <w:lang w:val="kk-KZ" w:eastAsia="ru-RU"/>
              </w:rPr>
              <w:t>Сағ.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EA10F" w14:textId="77777777" w:rsidR="00430E74" w:rsidRPr="00430E74" w:rsidRDefault="00430E74" w:rsidP="0043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8"/>
                <w:szCs w:val="28"/>
                <w:lang w:val="kk-KZ" w:eastAsia="ru-RU"/>
              </w:rPr>
              <w:t>Үй тапсырмасы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571DF" w14:textId="77777777" w:rsidR="00430E74" w:rsidRDefault="008A4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C4046"/>
                <w:sz w:val="28"/>
                <w:szCs w:val="28"/>
                <w:lang w:val="kk-KZ" w:eastAsia="ru-RU"/>
              </w:rPr>
              <w:t>күні</w:t>
            </w:r>
          </w:p>
        </w:tc>
      </w:tr>
      <w:tr w:rsidR="00430E74" w:rsidRPr="00430E74" w14:paraId="4592E9EE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85281C" w14:textId="77777777" w:rsidR="00430E74" w:rsidRPr="00430E74" w:rsidRDefault="00430E74">
            <w:pPr>
              <w:spacing w:after="0" w:line="240" w:lineRule="auto"/>
              <w:jc w:val="center"/>
              <w:rPr>
                <w:rFonts w:ascii="Times New Roman,serif" w:eastAsia="Times New Roman" w:hAnsi="Times New Roman,serif" w:cs="Arial"/>
                <w:b/>
                <w:bCs/>
                <w:color w:val="3C4046"/>
                <w:sz w:val="28"/>
                <w:szCs w:val="28"/>
                <w:lang w:val="kk-KZ" w:eastAsia="ru-RU"/>
              </w:rPr>
            </w:pPr>
          </w:p>
        </w:tc>
        <w:tc>
          <w:tcPr>
            <w:tcW w:w="140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60B881" w14:textId="77777777" w:rsidR="00430E74" w:rsidRPr="00430E74" w:rsidRDefault="00430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8"/>
                <w:szCs w:val="28"/>
                <w:lang w:val="kk-KZ" w:eastAsia="ru-RU"/>
              </w:rPr>
            </w:pPr>
            <w:r w:rsidRPr="00430E74">
              <w:rPr>
                <w:rFonts w:ascii="Times New Roman,serif" w:eastAsia="Times New Roman" w:hAnsi="Times New Roman,serif" w:cs="Arial"/>
                <w:b/>
                <w:bCs/>
                <w:color w:val="3C4046"/>
                <w:sz w:val="28"/>
                <w:szCs w:val="28"/>
                <w:lang w:val="kk-KZ" w:eastAsia="ru-RU"/>
              </w:rPr>
              <w:t>Мектеп -білім ордасы</w:t>
            </w:r>
          </w:p>
        </w:tc>
      </w:tr>
      <w:tr w:rsidR="00430E74" w:rsidRPr="00430E74" w14:paraId="3904B483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252ABA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4DE31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Менің  отбасым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CAF42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4C25F5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58FD92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 </w:t>
            </w:r>
          </w:p>
        </w:tc>
      </w:tr>
      <w:tr w:rsidR="00430E74" w:rsidRPr="00430E74" w14:paraId="2E517B82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DE3B4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5294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Менің анам</w:t>
            </w: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-ең сұлу адам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CC40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8644E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CED8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2D6EA335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FC02CC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03F40D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Менің анам</w:t>
            </w: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-ең сұлу адам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64314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38447C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A82A60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2F31930B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77E55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A5560C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Ата мен әже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E313B4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77B84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57E77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39F297B1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2D18F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E1624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Менің  туыстарым</w:t>
            </w: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 xml:space="preserve"> </w:t>
            </w: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.Ағам мен әпкем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44FF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BF432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3F09E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6EF97C40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B24748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5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550CD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Менің  туыстарым</w:t>
            </w: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 xml:space="preserve"> </w:t>
            </w: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.Ағам мен әпкем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D9926E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D34426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EA5CDE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7B8DD161" w14:textId="77777777" w:rsidTr="00430E74">
        <w:trPr>
          <w:trHeight w:val="189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087A7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0FACB" w14:textId="77777777" w:rsidR="00430E74" w:rsidRPr="00430E74" w:rsidRDefault="00430E74">
            <w:pPr>
              <w:tabs>
                <w:tab w:val="right" w:pos="6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Дос деген кім?</w:t>
            </w: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ab/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A21198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89B182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BB864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13B20969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67C97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7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133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13270"/>
            </w:tblGrid>
            <w:tr w:rsidR="00430E74" w:rsidRPr="00430E74" w14:paraId="7FD0EE52" w14:textId="77777777" w:rsidTr="00430E74">
              <w:trPr>
                <w:tblCellSpacing w:w="0" w:type="dxa"/>
              </w:trPr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14:paraId="30065432" w14:textId="77777777" w:rsidR="00430E74" w:rsidRPr="00430E74" w:rsidRDefault="00430E74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kk-KZ" w:eastAsia="ru-RU"/>
                    </w:rPr>
                  </w:pPr>
                </w:p>
              </w:tc>
              <w:tc>
                <w:tcPr>
                  <w:tcW w:w="13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DD8C380" w14:textId="77777777" w:rsidR="00430E74" w:rsidRPr="00430E74" w:rsidRDefault="00430E74">
                  <w:pPr>
                    <w:tabs>
                      <w:tab w:val="right" w:pos="674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kk-KZ" w:eastAsia="ru-RU"/>
                    </w:rPr>
                  </w:pPr>
                  <w:r w:rsidRPr="00430E7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kk-KZ" w:eastAsia="ru-RU"/>
                    </w:rPr>
                    <w:t>Дос деген кім?</w:t>
                  </w:r>
                  <w:r w:rsidRPr="00430E7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kk-KZ" w:eastAsia="ru-RU"/>
                    </w:rPr>
                    <w:tab/>
                  </w:r>
                </w:p>
              </w:tc>
            </w:tr>
          </w:tbl>
          <w:p w14:paraId="0D53C47E" w14:textId="77777777" w:rsidR="00430E74" w:rsidRPr="00430E74" w:rsidRDefault="00430E74">
            <w:pPr>
              <w:tabs>
                <w:tab w:val="right" w:pos="6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A5BD42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5A829E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51A19E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601840BA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FC0E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8743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Менің туған күнім</w:t>
            </w:r>
          </w:p>
          <w:p w14:paraId="09CF96C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Туған күнгі сыйлық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85BF5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14:paraId="364CB606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EFCCF0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5D4FA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138C029E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80B78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CC3A7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ECA94F6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Күз.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1A385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AAEC6C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3CD38A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315AE354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D24B0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85641C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Күз көрінісі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E367F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5DAC68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ABFECE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0A33E8CF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FD3BA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FA419D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«Қазақ тілі» сабағында.  Қазақ тілінің төл дыбыстары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402F8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E2C35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6C4230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0E49E15C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76F79D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5EE2B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Қазақ тілі» сабағында.  Қазақ тілінің төл дыбыстары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EC0EF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8C7E7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DBAB5D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7DFDC6CB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74BD8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056F42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Менің Отаным – Қазақстан Республикасы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9E13C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92A5B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C657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35154EBA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0530F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lastRenderedPageBreak/>
              <w:t>14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F1CEB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Менің Отаным – Қазақстан Республикасы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5659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576CBC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F32D15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489B77C1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7A1615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ADD54F" w14:textId="4041BB5F" w:rsidR="00430E74" w:rsidRPr="00E714CF" w:rsidRDefault="00E7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ҚР Мемлекеттік рәміздер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і</w:t>
            </w:r>
            <w:r w:rsidR="00430E74"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Әнұраны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CFB95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AC72B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B90257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01667AB1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E1124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16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44661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Туы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3CC8D5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F18C2B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9AF99B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54FA5E2B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D8170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17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DB74D1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Елтаңба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D2DAC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6DFEB8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D1AD84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6600B35D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FB80D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9D308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Көптік жалғаулары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18C1B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18DC7A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EF7AE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7F38DEA6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EDD904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B4D51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Көптік жалғаулары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C1CE41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2656F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CA3AA7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111C4562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2792B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F51FF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Жіктік жалғаулары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E96246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6C11F0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8FD5A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79B418AB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E725C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21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5D7E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Жіктік жалғаулары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88F118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95EB55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71C58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2AC4E239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35AB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C35C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Астана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7496B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183D9A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00B78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0E3B1382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27603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266E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Семей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52BF14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793237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883A8E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6C7CDC17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8255E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E310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Алматы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5BEE5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D3C27E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946C6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0B14646B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4471C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8AE40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Менің күн тәртібім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1A61E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8E90B5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2585A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65DC73A1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5D09C1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26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C036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Менің күн тәртібім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AB160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E3837E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386DE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574C9F76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CE358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BA8A7A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Нені  жақсы көремін?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F2630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48DE4D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4F8E1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1E0A82D9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E55E6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28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821ED7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Нені  жақсы көремін?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5E01E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D3B9B7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885AA7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6B7E16A8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A91EE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D1BCD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Киімдер.Қазақтың ұлттық киімдері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02DC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D864B6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C6FE8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5E6388E5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82324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29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A8FC84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Киімдер.Қазақтың ұлттық киімдері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BFEA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9587C4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86331C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279C7EC3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79D3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759FE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Қысқы  қиім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34274A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D3F655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9DFA6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1D261ED0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B7D8E8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8FC7E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Жазғы киім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B612A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5B579B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CBCDD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122BE275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8D1B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1AC72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Қазақтың ұлттық ойындары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18B40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17D711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25F3A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736EA0A7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B4BD4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B8D161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Қазақтың ұлттық ойындары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551CD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5FFDF6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9EB410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45ABAC51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6148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DCA85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Күрес.Қазақша күрес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F1D91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4E27EF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EB0A6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34ADE43B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E7B5C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F73C0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Арқан тартыс» ойыны Ақ терек, көк терек» ойыны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88C34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477FAF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A196B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64482CF8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19746B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3DD34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Ақ терек, көк терек» ойыны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99CD70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6B085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2C0852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4A05FFB4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2179C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809CA1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Киіз үй. Киіз үйдің бөлшектері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5A7F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09F357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9426C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6321FE26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2F6764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E60B7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Киіз үйдің бөлшектері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109D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139A9C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1EFECD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47613622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1FE56D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1567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Жануарлар.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F2B8F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46F15A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5F2D2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3B21FB51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669A01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F0888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Жануарлар.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67201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73EFE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485CEE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5493D05C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318A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4E041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Үй жануарлары. Малдың пірі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C22EA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3423E1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14367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2D2D74C3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AD42B2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E4885F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Малдың пірі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078F5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3D1DAF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A86B6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3252FE80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E5199B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1248"/>
            </w:tblGrid>
            <w:tr w:rsidR="00430E74" w:rsidRPr="00430E74" w14:paraId="761FAE52" w14:textId="77777777">
              <w:trPr>
                <w:tblCellSpacing w:w="0" w:type="dxa"/>
              </w:trPr>
              <w:tc>
                <w:tcPr>
                  <w:tcW w:w="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7143510" w14:textId="77777777" w:rsidR="00430E74" w:rsidRPr="00430E74" w:rsidRDefault="00430E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430E7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32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D4473E9" w14:textId="77777777" w:rsidR="00430E74" w:rsidRPr="00430E74" w:rsidRDefault="00430E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commentRangeStart w:id="0"/>
                  <w:r w:rsidRPr="00430E7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Аңдар</w:t>
                  </w:r>
                  <w:commentRangeEnd w:id="0"/>
                  <w:r w:rsidRPr="00430E74">
                    <w:rPr>
                      <w:rStyle w:val="a6"/>
                      <w:rFonts w:ascii="Times New Roman" w:hAnsi="Times New Roman" w:cs="Times New Roman"/>
                      <w:sz w:val="32"/>
                      <w:szCs w:val="32"/>
                    </w:rPr>
                    <w:commentReference w:id="0"/>
                  </w:r>
                </w:p>
              </w:tc>
            </w:tr>
          </w:tbl>
          <w:p w14:paraId="386F8995" w14:textId="77777777" w:rsidR="00430E74" w:rsidRPr="00430E74" w:rsidRDefault="00430E74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FDF478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98632F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21AF6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0F9AD9B5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FA468C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1248"/>
            </w:tblGrid>
            <w:tr w:rsidR="00430E74" w:rsidRPr="00430E74" w14:paraId="3AF92637" w14:textId="77777777">
              <w:trPr>
                <w:tblCellSpacing w:w="0" w:type="dxa"/>
              </w:trPr>
              <w:tc>
                <w:tcPr>
                  <w:tcW w:w="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0713EBB" w14:textId="77777777" w:rsidR="00430E74" w:rsidRPr="00430E74" w:rsidRDefault="00430E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430E7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32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380458E" w14:textId="77777777" w:rsidR="00430E74" w:rsidRPr="00430E74" w:rsidRDefault="00430E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commentRangeStart w:id="1"/>
                  <w:r w:rsidRPr="00430E7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Аңдар</w:t>
                  </w:r>
                  <w:commentRangeEnd w:id="1"/>
                  <w:r w:rsidRPr="00430E74">
                    <w:rPr>
                      <w:rStyle w:val="a6"/>
                      <w:rFonts w:ascii="Times New Roman" w:hAnsi="Times New Roman" w:cs="Times New Roman"/>
                      <w:sz w:val="32"/>
                      <w:szCs w:val="32"/>
                    </w:rPr>
                    <w:commentReference w:id="1"/>
                  </w:r>
                </w:p>
              </w:tc>
            </w:tr>
          </w:tbl>
          <w:p w14:paraId="033BD1DB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E6D77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A3CD5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2C969C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359D8747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EB21F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242008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«Жәндіктер. Еңбекқор жәндіктер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DCBC4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AEF785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5A7092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710BE90C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5B7A8B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7918D7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Еңбекқор жәндіктер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AAAC6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365062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B6B35D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415C84C7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871B5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2F32CE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«Құстар.  Құстың ұясы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CBAA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51DD94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AE5E17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12B9D54F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5E99C4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3DB504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Құстың ұясы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638DC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D04B08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DB362B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0B308AF7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8E85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5B3EF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Қолғанат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44B45C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C813C6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AB7190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17456969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FDD8D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3506C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Мен бөлмемді жинаймын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13624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670D78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CA151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6D0A5622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9917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EAEDE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Ас дәмді болсын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7414F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613231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F480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24D02B60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97354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E410C2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390C8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B62C3D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CBE2FF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75055003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CDA70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4EF5A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Тамақ мәзірі  Менің сүйікті тағамым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F226B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282ABA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C02D5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0E74" w:rsidRPr="00430E74" w14:paraId="63C11368" w14:textId="77777777" w:rsidTr="00430E7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DB6A7D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9130B9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Менің сүйікті  тағамым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0717F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2EB0F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4734CA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30E74" w:rsidRPr="00430E74" w14:paraId="167F1373" w14:textId="77777777" w:rsidTr="00430E74">
        <w:trPr>
          <w:trHeight w:val="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2577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B1820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Қорытынды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57F83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89A267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280CC8" w14:textId="77777777" w:rsidR="00430E74" w:rsidRPr="00430E74" w:rsidRDefault="0043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14:paraId="2419DE7F" w14:textId="77777777" w:rsidR="00430E74" w:rsidRPr="00430E74" w:rsidRDefault="00430E74" w:rsidP="00430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0E7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0F797F10" w14:textId="77777777" w:rsidR="00430E74" w:rsidRPr="00430E74" w:rsidRDefault="00430E74" w:rsidP="00430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" w:name="_GoBack"/>
      <w:r w:rsidRPr="00430E7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14:paraId="430C42E2" w14:textId="77777777" w:rsidR="00430E74" w:rsidRPr="00430E74" w:rsidRDefault="00430E74" w:rsidP="00430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0E7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486EA92C" w14:textId="77777777" w:rsidR="00430E74" w:rsidRPr="00430E74" w:rsidRDefault="00430E74" w:rsidP="00430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85CEB5A" w14:textId="77777777" w:rsidR="00430E74" w:rsidRPr="00430E74" w:rsidRDefault="00430E74" w:rsidP="00430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FBDCAE3" w14:textId="77777777" w:rsidR="00430E74" w:rsidRPr="00430E74" w:rsidRDefault="00430E74" w:rsidP="00430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F1D5596" w14:textId="77777777" w:rsidR="00430E74" w:rsidRPr="00430E74" w:rsidRDefault="00430E74" w:rsidP="00430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3691D5B" w14:textId="77777777" w:rsidR="00430E74" w:rsidRPr="00430E74" w:rsidRDefault="00430E74" w:rsidP="00430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97F8EF" w14:textId="77777777" w:rsidR="00430E74" w:rsidRPr="00430E74" w:rsidRDefault="00430E74" w:rsidP="00430E74">
      <w:pPr>
        <w:rPr>
          <w:rFonts w:ascii="Times New Roman" w:hAnsi="Times New Roman" w:cs="Times New Roman"/>
          <w:sz w:val="32"/>
          <w:szCs w:val="32"/>
        </w:rPr>
      </w:pPr>
    </w:p>
    <w:bookmarkEnd w:id="2"/>
    <w:p w14:paraId="5B35D099" w14:textId="74FC6A3C" w:rsidR="00E577CA" w:rsidRDefault="00E577CA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2847C1B" w14:textId="14831474" w:rsidR="004B6005" w:rsidRPr="00430E74" w:rsidRDefault="00E577CA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E577CA">
          <w:rPr>
            <w:rStyle w:val="a9"/>
            <w:rFonts w:ascii="Times New Roman" w:hAnsi="Times New Roman" w:cs="Times New Roman"/>
            <w:sz w:val="32"/>
            <w:szCs w:val="32"/>
          </w:rPr>
          <w:t>Скачано с www.znanio.ru</w:t>
        </w:r>
      </w:hyperlink>
    </w:p>
    <w:sectPr w:rsidR="004B6005" w:rsidRPr="00430E74" w:rsidSect="00430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urakova" w:date="2016-10-23T20:50:00Z" w:initials="K">
    <w:p w14:paraId="7FCBCFC7" w14:textId="77777777" w:rsidR="00430E74" w:rsidRDefault="00430E74" w:rsidP="00430E74">
      <w:pPr>
        <w:pStyle w:val="a3"/>
      </w:pPr>
      <w:r>
        <w:rPr>
          <w:rStyle w:val="a6"/>
        </w:rPr>
        <w:annotationRef/>
      </w:r>
    </w:p>
  </w:comment>
  <w:comment w:id="1" w:author="Kurakova" w:date="2016-10-23T20:50:00Z" w:initials="K">
    <w:p w14:paraId="48EF0AD1" w14:textId="77777777" w:rsidR="00430E74" w:rsidRDefault="00430E74" w:rsidP="00430E74">
      <w:pPr>
        <w:pStyle w:val="a3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CBCFC7" w15:done="0"/>
  <w15:commentEx w15:paraId="48EF0AD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rakova">
    <w15:presenceInfo w15:providerId="None" w15:userId="Kur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74"/>
    <w:rsid w:val="00430E74"/>
    <w:rsid w:val="004B6005"/>
    <w:rsid w:val="008A4E18"/>
    <w:rsid w:val="00E02905"/>
    <w:rsid w:val="00E577CA"/>
    <w:rsid w:val="00E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A4AA"/>
  <w15:chartTrackingRefBased/>
  <w15:docId w15:val="{9E947BF4-FD2E-412A-A75B-0175BE6F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7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30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30E7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30E74"/>
    <w:rPr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30E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30E74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E7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30E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E57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o.ru" TargetMode="Externa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Куракова</dc:creator>
  <cp:keywords/>
  <dc:description/>
  <cp:lastModifiedBy>Viktar</cp:lastModifiedBy>
  <cp:revision>6</cp:revision>
  <cp:lastPrinted>2016-11-16T02:59:00Z</cp:lastPrinted>
  <dcterms:created xsi:type="dcterms:W3CDTF">2016-11-16T02:51:00Z</dcterms:created>
  <dcterms:modified xsi:type="dcterms:W3CDTF">2020-08-05T23:39:00Z</dcterms:modified>
</cp:coreProperties>
</file>