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70" w:rsidRPr="00246570" w:rsidRDefault="00246570" w:rsidP="0024657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</w:pPr>
      <w:r w:rsidRPr="0024657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lang w:eastAsia="ru-RU"/>
        </w:rPr>
        <w:t>КОМПЛЕКС УПРАЖНЕНИЙ ГИМНАСТИКИ ДЛЯ ГЛАЗ </w:t>
      </w:r>
    </w:p>
    <w:p w:rsidR="00246570" w:rsidRPr="00246570" w:rsidRDefault="00246570" w:rsidP="002465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465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Упражнение 1</w:t>
      </w:r>
      <w:r w:rsidRPr="0024657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24657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(сидя)</w:t>
      </w:r>
    </w:p>
    <w:p w:rsidR="00246570" w:rsidRPr="00246570" w:rsidRDefault="00246570" w:rsidP="002465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4657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Крепко закрыть глаза на 3-5 сек.</w:t>
      </w:r>
    </w:p>
    <w:p w:rsidR="00246570" w:rsidRPr="00246570" w:rsidRDefault="00246570" w:rsidP="002465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4657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Открыть глаза на 3-5 сек. (Повторять 6-8 раз)</w:t>
      </w:r>
    </w:p>
    <w:p w:rsidR="00246570" w:rsidRPr="00246570" w:rsidRDefault="00246570" w:rsidP="002465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465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Упражнение 2</w:t>
      </w:r>
      <w:r w:rsidRPr="0024657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24657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(сидя)</w:t>
      </w:r>
    </w:p>
    <w:p w:rsidR="00246570" w:rsidRPr="00246570" w:rsidRDefault="00246570" w:rsidP="00246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4657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Быстрое моргание 1-2 мин.</w:t>
      </w:r>
    </w:p>
    <w:p w:rsidR="00246570" w:rsidRPr="00246570" w:rsidRDefault="00246570" w:rsidP="00246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4657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Закрыть глаза и посидеть спокойно, медленно считая до 5. (Повторять 4-5 раз)</w:t>
      </w:r>
    </w:p>
    <w:p w:rsidR="00246570" w:rsidRPr="00246570" w:rsidRDefault="00246570" w:rsidP="002465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465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Упражнение 3</w:t>
      </w:r>
      <w:r w:rsidRPr="0024657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24657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(стоя)</w:t>
      </w:r>
    </w:p>
    <w:p w:rsidR="00246570" w:rsidRPr="00246570" w:rsidRDefault="00246570" w:rsidP="002465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4657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Смотреть прямо вдаль 2-3 сек.</w:t>
      </w:r>
    </w:p>
    <w:p w:rsidR="00246570" w:rsidRPr="00246570" w:rsidRDefault="00246570" w:rsidP="002465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4657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Поставить палец по средней линии лица на расстоянии 25-30 см, направить взгляд на палец на 3-5 сек (действие лечебное).</w:t>
      </w:r>
    </w:p>
    <w:p w:rsidR="00246570" w:rsidRPr="00246570" w:rsidRDefault="00246570" w:rsidP="002465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465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Упражнение 4</w:t>
      </w:r>
      <w:r w:rsidRPr="0024657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24657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(стоя)</w:t>
      </w:r>
    </w:p>
    <w:p w:rsidR="00246570" w:rsidRPr="00246570" w:rsidRDefault="00246570" w:rsidP="002465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4657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Закрыть веки.</w:t>
      </w:r>
    </w:p>
    <w:p w:rsidR="00246570" w:rsidRPr="00246570" w:rsidRDefault="00246570" w:rsidP="002465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4657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Массировать глаза круговыми движениями в течение 1мин (расслабляет мышцы, улучшает кровообращение).</w:t>
      </w:r>
    </w:p>
    <w:p w:rsidR="00246570" w:rsidRPr="00246570" w:rsidRDefault="00246570" w:rsidP="002465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465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Упражнение 5</w:t>
      </w:r>
      <w:r w:rsidRPr="0024657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24657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(сидя)</w:t>
      </w:r>
    </w:p>
    <w:p w:rsidR="00246570" w:rsidRPr="00246570" w:rsidRDefault="00246570" w:rsidP="002465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4657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Тремя пальцами каждой руки легко нажать на верхние веки обоих глаз.</w:t>
      </w:r>
    </w:p>
    <w:p w:rsidR="00246570" w:rsidRPr="00246570" w:rsidRDefault="00246570" w:rsidP="002465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4657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Спустя 2-3 сек снять пальцы с век.</w:t>
      </w:r>
    </w:p>
    <w:p w:rsidR="00246570" w:rsidRPr="00246570" w:rsidRDefault="00246570" w:rsidP="002465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465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Упражнение 6</w:t>
      </w:r>
    </w:p>
    <w:p w:rsidR="00246570" w:rsidRPr="00246570" w:rsidRDefault="00246570" w:rsidP="002465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4657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Поднять взгляд кверху.</w:t>
      </w:r>
    </w:p>
    <w:p w:rsidR="00246570" w:rsidRPr="00246570" w:rsidRDefault="00246570" w:rsidP="002465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4657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Опустить взгляд вниз.</w:t>
      </w:r>
    </w:p>
    <w:p w:rsidR="00246570" w:rsidRPr="00246570" w:rsidRDefault="00246570" w:rsidP="002465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4657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Отвести взгляд в правую сторону.</w:t>
      </w:r>
    </w:p>
    <w:p w:rsidR="00246570" w:rsidRPr="00246570" w:rsidRDefault="00246570" w:rsidP="002465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4657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Отвести взгляд в левую сторону.</w:t>
      </w:r>
    </w:p>
    <w:p w:rsidR="001C3AAB" w:rsidRPr="00246570" w:rsidRDefault="001C3AAB">
      <w:pPr>
        <w:rPr>
          <w:rFonts w:ascii="Times New Roman" w:hAnsi="Times New Roman" w:cs="Times New Roman"/>
          <w:color w:val="000000" w:themeColor="text1"/>
          <w:sz w:val="32"/>
        </w:rPr>
      </w:pPr>
    </w:p>
    <w:sectPr w:rsidR="001C3AAB" w:rsidRPr="00246570" w:rsidSect="001C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C75"/>
    <w:multiLevelType w:val="multilevel"/>
    <w:tmpl w:val="698C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9727D"/>
    <w:multiLevelType w:val="multilevel"/>
    <w:tmpl w:val="C77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512B6"/>
    <w:multiLevelType w:val="multilevel"/>
    <w:tmpl w:val="215A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A7E76"/>
    <w:multiLevelType w:val="multilevel"/>
    <w:tmpl w:val="77DE1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912EE"/>
    <w:multiLevelType w:val="multilevel"/>
    <w:tmpl w:val="D06C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861F8"/>
    <w:multiLevelType w:val="multilevel"/>
    <w:tmpl w:val="6C60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570"/>
    <w:rsid w:val="001C3AAB"/>
    <w:rsid w:val="0024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6570"/>
    <w:rPr>
      <w:i/>
      <w:iCs/>
    </w:rPr>
  </w:style>
  <w:style w:type="character" w:styleId="a5">
    <w:name w:val="Strong"/>
    <w:basedOn w:val="a0"/>
    <w:uiPriority w:val="22"/>
    <w:qFormat/>
    <w:rsid w:val="00246570"/>
    <w:rPr>
      <w:b/>
      <w:bCs/>
    </w:rPr>
  </w:style>
  <w:style w:type="character" w:customStyle="1" w:styleId="apple-converted-space">
    <w:name w:val="apple-converted-space"/>
    <w:basedOn w:val="a0"/>
    <w:rsid w:val="00246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2016-10-05T14:13:00Z</cp:lastPrinted>
  <dcterms:created xsi:type="dcterms:W3CDTF">2016-10-05T14:11:00Z</dcterms:created>
  <dcterms:modified xsi:type="dcterms:W3CDTF">2016-10-05T14:14:00Z</dcterms:modified>
</cp:coreProperties>
</file>