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98" w:rsidRPr="00BC588F" w:rsidRDefault="00BC58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588F">
        <w:rPr>
          <w:rFonts w:ascii="Times New Roman" w:hAnsi="Times New Roman" w:cs="Times New Roman"/>
          <w:sz w:val="28"/>
          <w:szCs w:val="28"/>
        </w:rPr>
        <w:t>Выпал первый сне... он покрыл чёрную землю белым пушистым к..вром как красивы д..ревья в снежном уборе в л..су стоит т..шина вдруг затр..щала ве..ка это проб..жал заяц и скрылся за снежным сугробом</w:t>
      </w:r>
    </w:p>
    <w:p w:rsidR="00BC588F" w:rsidRPr="00BC588F" w:rsidRDefault="00BC588F" w:rsidP="00BC588F">
      <w:pPr>
        <w:rPr>
          <w:rFonts w:ascii="Times New Roman" w:hAnsi="Times New Roman" w:cs="Times New Roman"/>
          <w:sz w:val="28"/>
          <w:szCs w:val="28"/>
        </w:rPr>
      </w:pPr>
      <w:r w:rsidRPr="00BC588F">
        <w:rPr>
          <w:rFonts w:ascii="Times New Roman" w:hAnsi="Times New Roman" w:cs="Times New Roman"/>
          <w:sz w:val="28"/>
          <w:szCs w:val="28"/>
        </w:rPr>
        <w:t>Выпал первый сне... он покрыл чёрную землю белым пушистым к..вром как красивы д..ревья в снежном уборе в л..су стоит т..шина вдруг затр..щала ве..ка это проб..жал заяц и скрылся за снежным сугробом</w:t>
      </w:r>
    </w:p>
    <w:p w:rsidR="00BC588F" w:rsidRPr="00BC588F" w:rsidRDefault="00BC588F" w:rsidP="00BC588F">
      <w:pPr>
        <w:rPr>
          <w:rFonts w:ascii="Times New Roman" w:hAnsi="Times New Roman" w:cs="Times New Roman"/>
          <w:sz w:val="28"/>
          <w:szCs w:val="28"/>
        </w:rPr>
      </w:pPr>
      <w:r w:rsidRPr="00BC588F">
        <w:rPr>
          <w:rFonts w:ascii="Times New Roman" w:hAnsi="Times New Roman" w:cs="Times New Roman"/>
          <w:sz w:val="28"/>
          <w:szCs w:val="28"/>
        </w:rPr>
        <w:t>Выпал первый сне... он покрыл чёрную землю белым пушистым к..вром как красивы д..ревья в снежном уборе в л..су стоит т..шина вдруг затр..щала ве..ка это проб..жал заяц и скрылся за снежным сугробом</w:t>
      </w:r>
    </w:p>
    <w:p w:rsidR="00BC588F" w:rsidRPr="00BC588F" w:rsidRDefault="00BC588F" w:rsidP="00BC588F">
      <w:pPr>
        <w:rPr>
          <w:rFonts w:ascii="Times New Roman" w:hAnsi="Times New Roman" w:cs="Times New Roman"/>
          <w:sz w:val="28"/>
          <w:szCs w:val="28"/>
        </w:rPr>
      </w:pPr>
      <w:r w:rsidRPr="00BC588F">
        <w:rPr>
          <w:rFonts w:ascii="Times New Roman" w:hAnsi="Times New Roman" w:cs="Times New Roman"/>
          <w:sz w:val="28"/>
          <w:szCs w:val="28"/>
        </w:rPr>
        <w:t>Выпал первый сне... он покрыл чёрную землю белым пушистым к..вром как красивы д..ревья в снежном уборе в л..су стоит т..шина вдруг затр..щала ве..ка это проб..жал заяц и скрылся за снежным сугробом</w:t>
      </w:r>
    </w:p>
    <w:p w:rsidR="00BC588F" w:rsidRPr="00BC588F" w:rsidRDefault="00BC588F" w:rsidP="00BC588F">
      <w:pPr>
        <w:rPr>
          <w:rFonts w:ascii="Times New Roman" w:hAnsi="Times New Roman" w:cs="Times New Roman"/>
          <w:sz w:val="28"/>
          <w:szCs w:val="28"/>
        </w:rPr>
      </w:pPr>
      <w:r w:rsidRPr="00BC588F">
        <w:rPr>
          <w:rFonts w:ascii="Times New Roman" w:hAnsi="Times New Roman" w:cs="Times New Roman"/>
          <w:sz w:val="28"/>
          <w:szCs w:val="28"/>
        </w:rPr>
        <w:t>Выпал первый сне... он покрыл чёрную землю белым пушистым к..вром как красивы д..ревья в снежном уборе в л..су стоит т..шина вдруг затр..щала ве..ка это проб..жал заяц и скрылся за снежным сугробом</w:t>
      </w:r>
    </w:p>
    <w:p w:rsidR="00BC588F" w:rsidRPr="00BC588F" w:rsidRDefault="00BC588F" w:rsidP="00BC588F">
      <w:pPr>
        <w:rPr>
          <w:rFonts w:ascii="Times New Roman" w:hAnsi="Times New Roman" w:cs="Times New Roman"/>
          <w:sz w:val="28"/>
          <w:szCs w:val="28"/>
        </w:rPr>
      </w:pPr>
      <w:r w:rsidRPr="00BC588F">
        <w:rPr>
          <w:rFonts w:ascii="Times New Roman" w:hAnsi="Times New Roman" w:cs="Times New Roman"/>
          <w:sz w:val="28"/>
          <w:szCs w:val="28"/>
        </w:rPr>
        <w:t>Выпал первый сне... он покрыл чёрную землю белым пушистым к..вром как красивы д..ревья в снежном уборе в л..су стоит т..шина вдруг затр..щала ве..ка это проб..жал заяц и скрылся за снежным сугробом</w:t>
      </w:r>
    </w:p>
    <w:p w:rsidR="00BC588F" w:rsidRPr="00BC588F" w:rsidRDefault="00BC588F" w:rsidP="00BC588F">
      <w:pPr>
        <w:rPr>
          <w:rFonts w:ascii="Times New Roman" w:hAnsi="Times New Roman" w:cs="Times New Roman"/>
          <w:sz w:val="28"/>
          <w:szCs w:val="28"/>
        </w:rPr>
      </w:pPr>
      <w:r w:rsidRPr="00BC588F">
        <w:rPr>
          <w:rFonts w:ascii="Times New Roman" w:hAnsi="Times New Roman" w:cs="Times New Roman"/>
          <w:sz w:val="28"/>
          <w:szCs w:val="28"/>
        </w:rPr>
        <w:t>Выпал первый сне... он покрыл чёрную землю белым пушистым к..вром как красивы д..ревья в снежном уборе в л..су стоит т..шина вдруг затр..щала ве..ка это проб..жал заяц и скрылся за снежным сугробом</w:t>
      </w:r>
    </w:p>
    <w:p w:rsidR="00BC588F" w:rsidRPr="00BC588F" w:rsidRDefault="00BC588F" w:rsidP="00BC588F">
      <w:pPr>
        <w:rPr>
          <w:rFonts w:ascii="Times New Roman" w:hAnsi="Times New Roman" w:cs="Times New Roman"/>
          <w:sz w:val="28"/>
          <w:szCs w:val="28"/>
        </w:rPr>
      </w:pPr>
      <w:r w:rsidRPr="00BC588F">
        <w:rPr>
          <w:rFonts w:ascii="Times New Roman" w:hAnsi="Times New Roman" w:cs="Times New Roman"/>
          <w:sz w:val="28"/>
          <w:szCs w:val="28"/>
        </w:rPr>
        <w:t>Выпал первый сне... он покрыл чёрную землю белым пушистым к..вром как красивы д..ревья в снежном уборе в л..су стоит т..шина вдруг затр..щала ве..ка это проб..жал заяц и скрылся за снежным сугробом</w:t>
      </w:r>
    </w:p>
    <w:p w:rsidR="00BC588F" w:rsidRPr="00BC588F" w:rsidRDefault="00BC588F" w:rsidP="00BC588F">
      <w:pPr>
        <w:rPr>
          <w:rFonts w:ascii="Times New Roman" w:hAnsi="Times New Roman" w:cs="Times New Roman"/>
          <w:sz w:val="28"/>
          <w:szCs w:val="28"/>
        </w:rPr>
      </w:pPr>
      <w:r w:rsidRPr="00BC588F">
        <w:rPr>
          <w:rFonts w:ascii="Times New Roman" w:hAnsi="Times New Roman" w:cs="Times New Roman"/>
          <w:sz w:val="28"/>
          <w:szCs w:val="28"/>
        </w:rPr>
        <w:t>Выпал первый сне... он покрыл чёрную землю белым пушистым к..вром как красивы д..ревья в снежном уборе в л..су стоит т..шина вдруг затр..щала ве..ка это проб..жал заяц и скрылся за снежным сугробом</w:t>
      </w:r>
    </w:p>
    <w:p w:rsidR="00BC588F" w:rsidRPr="00BC588F" w:rsidRDefault="00BC588F" w:rsidP="00BC588F">
      <w:pPr>
        <w:rPr>
          <w:rFonts w:ascii="Times New Roman" w:hAnsi="Times New Roman" w:cs="Times New Roman"/>
          <w:sz w:val="28"/>
          <w:szCs w:val="28"/>
        </w:rPr>
      </w:pPr>
      <w:r w:rsidRPr="00BC588F">
        <w:rPr>
          <w:rFonts w:ascii="Times New Roman" w:hAnsi="Times New Roman" w:cs="Times New Roman"/>
          <w:sz w:val="28"/>
          <w:szCs w:val="28"/>
        </w:rPr>
        <w:t>Выпал первый сне... он покрыл чёрную землю белым пушистым к..вром как красивы д..ревья в снежном уборе в л..су стоит т..шина вдруг затр..щала ве..ка это проб..жал заяц и скрылся за снежным сугробом</w:t>
      </w:r>
    </w:p>
    <w:p w:rsidR="003D3778" w:rsidRDefault="00BC588F" w:rsidP="00BC588F">
      <w:pPr>
        <w:rPr>
          <w:rFonts w:ascii="Times New Roman" w:hAnsi="Times New Roman" w:cs="Times New Roman"/>
          <w:sz w:val="28"/>
          <w:szCs w:val="28"/>
        </w:rPr>
      </w:pPr>
      <w:r w:rsidRPr="00BC588F">
        <w:rPr>
          <w:rFonts w:ascii="Times New Roman" w:hAnsi="Times New Roman" w:cs="Times New Roman"/>
          <w:sz w:val="28"/>
          <w:szCs w:val="28"/>
        </w:rPr>
        <w:t>Выпал первый сне... он покрыл чёрную землю белым пушистым к..вром как красивы д..ревья в снежном уборе в л..су стоит т..шина вдруг затр..щала ве..ка это проб..жал заяц и скрылся за снежным сугробом</w:t>
      </w:r>
      <w:bookmarkEnd w:id="0"/>
    </w:p>
    <w:p w:rsidR="003D3778" w:rsidRDefault="003D3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C588F" w:rsidRPr="00BC588F" w:rsidRDefault="003D3778" w:rsidP="00BC588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D3778">
          <w:rPr>
            <w:rStyle w:val="a3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BC588F" w:rsidRPr="00BC588F" w:rsidSect="003B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588F"/>
    <w:rsid w:val="00014AED"/>
    <w:rsid w:val="00031D56"/>
    <w:rsid w:val="00051401"/>
    <w:rsid w:val="00057259"/>
    <w:rsid w:val="00057919"/>
    <w:rsid w:val="00072597"/>
    <w:rsid w:val="00092FE6"/>
    <w:rsid w:val="000A3FA6"/>
    <w:rsid w:val="000C5FB4"/>
    <w:rsid w:val="000D5DC2"/>
    <w:rsid w:val="001046B3"/>
    <w:rsid w:val="00110048"/>
    <w:rsid w:val="001237CE"/>
    <w:rsid w:val="00125247"/>
    <w:rsid w:val="00142204"/>
    <w:rsid w:val="0016206F"/>
    <w:rsid w:val="00172886"/>
    <w:rsid w:val="00176959"/>
    <w:rsid w:val="00181026"/>
    <w:rsid w:val="001846C6"/>
    <w:rsid w:val="001871F8"/>
    <w:rsid w:val="001A08FD"/>
    <w:rsid w:val="001C745D"/>
    <w:rsid w:val="001D1752"/>
    <w:rsid w:val="001D1E3D"/>
    <w:rsid w:val="001D413B"/>
    <w:rsid w:val="001E1D48"/>
    <w:rsid w:val="00216A8C"/>
    <w:rsid w:val="00216D39"/>
    <w:rsid w:val="00225F2B"/>
    <w:rsid w:val="002416F2"/>
    <w:rsid w:val="00261BF5"/>
    <w:rsid w:val="00270041"/>
    <w:rsid w:val="00280BCA"/>
    <w:rsid w:val="00296193"/>
    <w:rsid w:val="002B5A0B"/>
    <w:rsid w:val="002E230F"/>
    <w:rsid w:val="002F4113"/>
    <w:rsid w:val="002F5C58"/>
    <w:rsid w:val="0030134A"/>
    <w:rsid w:val="003141EA"/>
    <w:rsid w:val="00317C23"/>
    <w:rsid w:val="00346793"/>
    <w:rsid w:val="0035654E"/>
    <w:rsid w:val="0036650D"/>
    <w:rsid w:val="00372813"/>
    <w:rsid w:val="003800A6"/>
    <w:rsid w:val="003A1F15"/>
    <w:rsid w:val="003A3902"/>
    <w:rsid w:val="003B218B"/>
    <w:rsid w:val="003B7E98"/>
    <w:rsid w:val="003C71F9"/>
    <w:rsid w:val="003D3778"/>
    <w:rsid w:val="003E4F99"/>
    <w:rsid w:val="003E76A8"/>
    <w:rsid w:val="004305FB"/>
    <w:rsid w:val="00437F25"/>
    <w:rsid w:val="00443416"/>
    <w:rsid w:val="004816FD"/>
    <w:rsid w:val="00492332"/>
    <w:rsid w:val="004927BD"/>
    <w:rsid w:val="00496848"/>
    <w:rsid w:val="004A30C5"/>
    <w:rsid w:val="004B087E"/>
    <w:rsid w:val="004B7A90"/>
    <w:rsid w:val="004C4CE8"/>
    <w:rsid w:val="004F0FEA"/>
    <w:rsid w:val="004F3396"/>
    <w:rsid w:val="005154CC"/>
    <w:rsid w:val="0052134B"/>
    <w:rsid w:val="00534BEC"/>
    <w:rsid w:val="00537540"/>
    <w:rsid w:val="0053767C"/>
    <w:rsid w:val="005529F1"/>
    <w:rsid w:val="00577BF6"/>
    <w:rsid w:val="005A0CC8"/>
    <w:rsid w:val="005B68C3"/>
    <w:rsid w:val="005C6A9D"/>
    <w:rsid w:val="005C7B39"/>
    <w:rsid w:val="005D6171"/>
    <w:rsid w:val="00624480"/>
    <w:rsid w:val="0062518E"/>
    <w:rsid w:val="006305EA"/>
    <w:rsid w:val="0064424E"/>
    <w:rsid w:val="00651383"/>
    <w:rsid w:val="00654099"/>
    <w:rsid w:val="00667E46"/>
    <w:rsid w:val="00671DB5"/>
    <w:rsid w:val="0067401B"/>
    <w:rsid w:val="00682B13"/>
    <w:rsid w:val="00687869"/>
    <w:rsid w:val="006A416E"/>
    <w:rsid w:val="006C14BE"/>
    <w:rsid w:val="00747582"/>
    <w:rsid w:val="00751964"/>
    <w:rsid w:val="00753D53"/>
    <w:rsid w:val="00783948"/>
    <w:rsid w:val="007B3B13"/>
    <w:rsid w:val="007E78B4"/>
    <w:rsid w:val="00827D3B"/>
    <w:rsid w:val="008306FA"/>
    <w:rsid w:val="00835F34"/>
    <w:rsid w:val="008512B6"/>
    <w:rsid w:val="0088030E"/>
    <w:rsid w:val="00880F82"/>
    <w:rsid w:val="008835B6"/>
    <w:rsid w:val="00884241"/>
    <w:rsid w:val="0089096F"/>
    <w:rsid w:val="00893E2B"/>
    <w:rsid w:val="008A4FAF"/>
    <w:rsid w:val="008B7DBE"/>
    <w:rsid w:val="008C08CA"/>
    <w:rsid w:val="008E12B7"/>
    <w:rsid w:val="008E3D5C"/>
    <w:rsid w:val="008F1BC5"/>
    <w:rsid w:val="00942E96"/>
    <w:rsid w:val="00963F65"/>
    <w:rsid w:val="00970509"/>
    <w:rsid w:val="00994183"/>
    <w:rsid w:val="009A1D42"/>
    <w:rsid w:val="009A37E4"/>
    <w:rsid w:val="009A3CD4"/>
    <w:rsid w:val="009B25A8"/>
    <w:rsid w:val="009B378B"/>
    <w:rsid w:val="009B65B8"/>
    <w:rsid w:val="009E338E"/>
    <w:rsid w:val="009E37BB"/>
    <w:rsid w:val="009E6681"/>
    <w:rsid w:val="00A0059D"/>
    <w:rsid w:val="00A203DE"/>
    <w:rsid w:val="00A27492"/>
    <w:rsid w:val="00A3370A"/>
    <w:rsid w:val="00A44C50"/>
    <w:rsid w:val="00A75C6A"/>
    <w:rsid w:val="00A77039"/>
    <w:rsid w:val="00A82FF4"/>
    <w:rsid w:val="00A9043E"/>
    <w:rsid w:val="00AB2E92"/>
    <w:rsid w:val="00AB5AAB"/>
    <w:rsid w:val="00AC071C"/>
    <w:rsid w:val="00AC7751"/>
    <w:rsid w:val="00AD4DB5"/>
    <w:rsid w:val="00AE1367"/>
    <w:rsid w:val="00AE3C47"/>
    <w:rsid w:val="00AE4C61"/>
    <w:rsid w:val="00AE5A1C"/>
    <w:rsid w:val="00AF2302"/>
    <w:rsid w:val="00AF5640"/>
    <w:rsid w:val="00B03B23"/>
    <w:rsid w:val="00B20D63"/>
    <w:rsid w:val="00B24068"/>
    <w:rsid w:val="00B251CE"/>
    <w:rsid w:val="00B32AFA"/>
    <w:rsid w:val="00B536B5"/>
    <w:rsid w:val="00B5487C"/>
    <w:rsid w:val="00B56AC9"/>
    <w:rsid w:val="00B80DF0"/>
    <w:rsid w:val="00B82EA0"/>
    <w:rsid w:val="00BA23B9"/>
    <w:rsid w:val="00BA6607"/>
    <w:rsid w:val="00BA729C"/>
    <w:rsid w:val="00BB296D"/>
    <w:rsid w:val="00BC588F"/>
    <w:rsid w:val="00BC7C7B"/>
    <w:rsid w:val="00BD0872"/>
    <w:rsid w:val="00BD518C"/>
    <w:rsid w:val="00BD71D7"/>
    <w:rsid w:val="00BE084C"/>
    <w:rsid w:val="00C04C53"/>
    <w:rsid w:val="00C052B8"/>
    <w:rsid w:val="00C06B04"/>
    <w:rsid w:val="00C171AA"/>
    <w:rsid w:val="00C312C5"/>
    <w:rsid w:val="00C40E36"/>
    <w:rsid w:val="00C4140F"/>
    <w:rsid w:val="00C52F4F"/>
    <w:rsid w:val="00CA7AF6"/>
    <w:rsid w:val="00CB09EC"/>
    <w:rsid w:val="00CB55CF"/>
    <w:rsid w:val="00CB5AB6"/>
    <w:rsid w:val="00CC7996"/>
    <w:rsid w:val="00CD2B72"/>
    <w:rsid w:val="00CE7E5D"/>
    <w:rsid w:val="00CF2480"/>
    <w:rsid w:val="00D3613D"/>
    <w:rsid w:val="00D3713B"/>
    <w:rsid w:val="00D5639C"/>
    <w:rsid w:val="00D62E78"/>
    <w:rsid w:val="00D719DF"/>
    <w:rsid w:val="00D80292"/>
    <w:rsid w:val="00D86A9E"/>
    <w:rsid w:val="00D86E9A"/>
    <w:rsid w:val="00D91C49"/>
    <w:rsid w:val="00DB0A31"/>
    <w:rsid w:val="00DB28D3"/>
    <w:rsid w:val="00DC13F2"/>
    <w:rsid w:val="00E062BA"/>
    <w:rsid w:val="00E10443"/>
    <w:rsid w:val="00E2335A"/>
    <w:rsid w:val="00E26EAA"/>
    <w:rsid w:val="00E27DE7"/>
    <w:rsid w:val="00E35894"/>
    <w:rsid w:val="00E37BEF"/>
    <w:rsid w:val="00E44537"/>
    <w:rsid w:val="00E55BC9"/>
    <w:rsid w:val="00E71012"/>
    <w:rsid w:val="00E75EDB"/>
    <w:rsid w:val="00E764FD"/>
    <w:rsid w:val="00EB511A"/>
    <w:rsid w:val="00EE4505"/>
    <w:rsid w:val="00EF1A68"/>
    <w:rsid w:val="00EF5377"/>
    <w:rsid w:val="00EF78C7"/>
    <w:rsid w:val="00F04770"/>
    <w:rsid w:val="00F17BB1"/>
    <w:rsid w:val="00F300F9"/>
    <w:rsid w:val="00F30EF6"/>
    <w:rsid w:val="00F440D6"/>
    <w:rsid w:val="00F476F2"/>
    <w:rsid w:val="00F92A86"/>
    <w:rsid w:val="00FB4803"/>
    <w:rsid w:val="00FD330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9A7BB-3A47-4AE3-ABF8-44B7E3C8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Viktar</cp:lastModifiedBy>
  <cp:revision>3</cp:revision>
  <cp:lastPrinted>2016-12-13T07:43:00Z</cp:lastPrinted>
  <dcterms:created xsi:type="dcterms:W3CDTF">2016-12-13T07:32:00Z</dcterms:created>
  <dcterms:modified xsi:type="dcterms:W3CDTF">2020-08-05T13:07:00Z</dcterms:modified>
</cp:coreProperties>
</file>