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1B" w:rsidRDefault="00854D1B" w:rsidP="00854D1B">
      <w:pPr>
        <w:ind w:left="426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Открытый урок по литературе</w:t>
      </w:r>
    </w:p>
    <w:p w:rsidR="00F5702A" w:rsidRDefault="00F5702A" w:rsidP="00F5702A">
      <w:pPr>
        <w:ind w:left="426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Учитель:</w:t>
      </w:r>
      <w:r w:rsidRPr="008440E3">
        <w:rPr>
          <w:b/>
          <w:i/>
          <w:szCs w:val="28"/>
        </w:rPr>
        <w:t xml:space="preserve"> </w:t>
      </w:r>
      <w:proofErr w:type="spellStart"/>
      <w:r w:rsidRPr="008440E3">
        <w:rPr>
          <w:b/>
          <w:i/>
          <w:szCs w:val="28"/>
        </w:rPr>
        <w:t>Байганина</w:t>
      </w:r>
      <w:proofErr w:type="spellEnd"/>
      <w:r w:rsidRPr="008440E3">
        <w:rPr>
          <w:b/>
          <w:i/>
          <w:szCs w:val="28"/>
        </w:rPr>
        <w:t xml:space="preserve"> Е.М.</w:t>
      </w:r>
    </w:p>
    <w:p w:rsidR="00854D1B" w:rsidRDefault="00854D1B" w:rsidP="00854D1B">
      <w:pPr>
        <w:ind w:left="426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Класс: 9 «Б»</w:t>
      </w:r>
    </w:p>
    <w:p w:rsidR="007D23B6" w:rsidRPr="00077885" w:rsidRDefault="007D23B6" w:rsidP="00854D1B">
      <w:pPr>
        <w:ind w:left="426"/>
        <w:jc w:val="both"/>
        <w:rPr>
          <w:b/>
          <w:szCs w:val="28"/>
        </w:rPr>
      </w:pPr>
      <w:r w:rsidRPr="00077885">
        <w:rPr>
          <w:b/>
          <w:i/>
          <w:szCs w:val="28"/>
          <w:u w:val="single"/>
        </w:rPr>
        <w:t>Тема урока</w:t>
      </w:r>
      <w:r w:rsidRPr="00077885">
        <w:rPr>
          <w:szCs w:val="28"/>
          <w:u w:val="single"/>
        </w:rPr>
        <w:t>:</w:t>
      </w:r>
      <w:r w:rsidRPr="00077885">
        <w:rPr>
          <w:szCs w:val="28"/>
        </w:rPr>
        <w:t xml:space="preserve"> </w:t>
      </w:r>
      <w:r w:rsidRPr="00077885">
        <w:rPr>
          <w:b/>
          <w:szCs w:val="28"/>
        </w:rPr>
        <w:t>А.П. Чехов «Хамелеон»</w:t>
      </w:r>
    </w:p>
    <w:p w:rsidR="007D23B6" w:rsidRPr="00077885" w:rsidRDefault="009D1411" w:rsidP="00854D1B">
      <w:pPr>
        <w:spacing w:before="100" w:after="100"/>
        <w:ind w:left="426"/>
        <w:jc w:val="both"/>
        <w:rPr>
          <w:b/>
          <w:i/>
          <w:szCs w:val="28"/>
        </w:rPr>
      </w:pPr>
      <w:r w:rsidRPr="00077885">
        <w:rPr>
          <w:b/>
          <w:i/>
          <w:szCs w:val="28"/>
          <w:u w:val="single"/>
        </w:rPr>
        <w:t>Цели</w:t>
      </w:r>
      <w:r w:rsidR="00D011FA">
        <w:rPr>
          <w:b/>
          <w:i/>
          <w:szCs w:val="28"/>
          <w:u w:val="single"/>
        </w:rPr>
        <w:t xml:space="preserve"> и задачи </w:t>
      </w:r>
      <w:r w:rsidR="007D23B6" w:rsidRPr="00077885">
        <w:rPr>
          <w:b/>
          <w:i/>
          <w:szCs w:val="28"/>
          <w:u w:val="single"/>
        </w:rPr>
        <w:t xml:space="preserve"> урока:</w:t>
      </w:r>
      <w:r w:rsidR="007D23B6" w:rsidRPr="00077885">
        <w:rPr>
          <w:sz w:val="22"/>
        </w:rPr>
        <w:t xml:space="preserve"> </w:t>
      </w:r>
    </w:p>
    <w:p w:rsidR="00D17CD9" w:rsidRDefault="007D23B6" w:rsidP="00854D1B">
      <w:pPr>
        <w:ind w:left="426"/>
        <w:jc w:val="both"/>
        <w:rPr>
          <w:szCs w:val="28"/>
        </w:rPr>
      </w:pPr>
      <w:r w:rsidRPr="00077885">
        <w:rPr>
          <w:b/>
          <w:i/>
          <w:szCs w:val="28"/>
        </w:rPr>
        <w:t>Образовательная:</w:t>
      </w:r>
      <w:r w:rsidRPr="00077885">
        <w:rPr>
          <w:szCs w:val="28"/>
        </w:rPr>
        <w:t xml:space="preserve"> </w:t>
      </w:r>
    </w:p>
    <w:p w:rsidR="00D17CD9" w:rsidRPr="00D17CD9" w:rsidRDefault="00D17CD9" w:rsidP="00854D1B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hd w:val="clear" w:color="auto" w:fill="FFFFFF"/>
        </w:rPr>
      </w:pPr>
      <w:r w:rsidRPr="00D17CD9">
        <w:rPr>
          <w:rFonts w:ascii="Times New Roman" w:eastAsiaTheme="minorHAnsi" w:hAnsi="Times New Roman"/>
          <w:color w:val="000000"/>
          <w:sz w:val="24"/>
          <w:shd w:val="clear" w:color="auto" w:fill="FFFFFF"/>
        </w:rPr>
        <w:t>проанализировать сатирические черты рассказа Чехова «Хамелеон», раскрыть смысл названия произведения;</w:t>
      </w:r>
    </w:p>
    <w:p w:rsidR="004A5FC5" w:rsidRDefault="004A5FC5" w:rsidP="00854D1B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D17CD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выявить стилевые особенности сатирических произведений Чехова на примере рассказа «Хамелеон», учить видеть меткость чеховского слова, авторское отношение к лицемерию; </w:t>
      </w:r>
    </w:p>
    <w:p w:rsidR="004A5FC5" w:rsidRPr="00D17CD9" w:rsidRDefault="004A5FC5" w:rsidP="00854D1B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D17CD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формировать умение осознанного восприятия текста, понимания и решения поставленных в нём проблем;</w:t>
      </w:r>
    </w:p>
    <w:p w:rsidR="004A5FC5" w:rsidRPr="00D17CD9" w:rsidRDefault="004A5FC5" w:rsidP="00854D1B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D17CD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способствовать развитию навыка анализа художественного произведения; </w:t>
      </w:r>
    </w:p>
    <w:p w:rsidR="007D23B6" w:rsidRPr="00D17CD9" w:rsidRDefault="004A5FC5" w:rsidP="00854D1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D17CD9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развивать умение подбирать цитаты из текста литературного произведения по заданной теме.</w:t>
      </w:r>
    </w:p>
    <w:p w:rsidR="00D17CD9" w:rsidRDefault="007D23B6" w:rsidP="00854D1B">
      <w:pPr>
        <w:ind w:left="426"/>
        <w:jc w:val="both"/>
        <w:rPr>
          <w:szCs w:val="28"/>
        </w:rPr>
      </w:pPr>
      <w:r w:rsidRPr="00077885">
        <w:rPr>
          <w:b/>
          <w:i/>
          <w:szCs w:val="28"/>
        </w:rPr>
        <w:t xml:space="preserve">Коррекционная, развивающая: </w:t>
      </w:r>
      <w:r w:rsidRPr="00077885">
        <w:rPr>
          <w:szCs w:val="28"/>
        </w:rPr>
        <w:t xml:space="preserve"> </w:t>
      </w:r>
    </w:p>
    <w:p w:rsidR="00AB09EA" w:rsidRPr="00D17CD9" w:rsidRDefault="007D23B6" w:rsidP="00854D1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D17CD9">
        <w:rPr>
          <w:rFonts w:ascii="Times New Roman" w:hAnsi="Times New Roman"/>
          <w:sz w:val="24"/>
          <w:szCs w:val="28"/>
        </w:rPr>
        <w:t>развивать образное и ассоциативное мышление, навыки выразительного чтения</w:t>
      </w:r>
      <w:r w:rsidR="00055EF6" w:rsidRPr="00D17CD9">
        <w:rPr>
          <w:rFonts w:ascii="Times New Roman" w:hAnsi="Times New Roman"/>
          <w:sz w:val="24"/>
          <w:szCs w:val="28"/>
        </w:rPr>
        <w:t xml:space="preserve">; </w:t>
      </w:r>
    </w:p>
    <w:p w:rsidR="007D23B6" w:rsidRPr="00D17CD9" w:rsidRDefault="00055EF6" w:rsidP="00854D1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17CD9">
        <w:rPr>
          <w:rFonts w:ascii="Times New Roman" w:hAnsi="Times New Roman"/>
          <w:sz w:val="24"/>
          <w:szCs w:val="28"/>
        </w:rPr>
        <w:t>формировать умения раскрывать личностное отношение к описываемым фактам, критически их осмысливать, выражать собственное понимание событий, характеров персонажей;</w:t>
      </w:r>
      <w:r w:rsidR="007D23B6" w:rsidRPr="00D17CD9">
        <w:rPr>
          <w:rFonts w:ascii="Times New Roman" w:hAnsi="Times New Roman"/>
          <w:sz w:val="24"/>
          <w:szCs w:val="28"/>
        </w:rPr>
        <w:t xml:space="preserve"> </w:t>
      </w:r>
    </w:p>
    <w:p w:rsidR="00D17CD9" w:rsidRDefault="007D23B6" w:rsidP="00854D1B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077885">
        <w:rPr>
          <w:rFonts w:ascii="Times New Roman" w:hAnsi="Times New Roman" w:cs="Times New Roman"/>
          <w:b/>
          <w:i/>
          <w:sz w:val="24"/>
          <w:szCs w:val="28"/>
        </w:rPr>
        <w:t>Воспитательная</w:t>
      </w:r>
      <w:r w:rsidRPr="00077885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AB09EA" w:rsidRPr="00077885" w:rsidRDefault="00E23C23" w:rsidP="00854D1B">
      <w:pPr>
        <w:pStyle w:val="a3"/>
        <w:numPr>
          <w:ilvl w:val="0"/>
          <w:numId w:val="5"/>
        </w:numPr>
        <w:jc w:val="both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способствовать формированию </w:t>
      </w:r>
      <w:r w:rsidR="007D23B6" w:rsidRPr="00077885">
        <w:rPr>
          <w:rFonts w:ascii="Times New Roman" w:hAnsi="Times New Roman" w:cs="Times New Roman"/>
          <w:sz w:val="24"/>
          <w:szCs w:val="28"/>
        </w:rPr>
        <w:t>чётки</w:t>
      </w:r>
      <w:r w:rsidR="004A5FC5" w:rsidRPr="00077885">
        <w:rPr>
          <w:rFonts w:ascii="Times New Roman" w:hAnsi="Times New Roman" w:cs="Times New Roman"/>
          <w:sz w:val="24"/>
          <w:szCs w:val="28"/>
        </w:rPr>
        <w:t>х</w:t>
      </w:r>
      <w:r w:rsidR="007D23B6" w:rsidRPr="00077885">
        <w:rPr>
          <w:rFonts w:ascii="Times New Roman" w:hAnsi="Times New Roman" w:cs="Times New Roman"/>
          <w:sz w:val="24"/>
          <w:szCs w:val="28"/>
        </w:rPr>
        <w:t xml:space="preserve"> нравственны</w:t>
      </w:r>
      <w:r w:rsidR="004A5FC5" w:rsidRPr="00077885">
        <w:rPr>
          <w:rFonts w:ascii="Times New Roman" w:hAnsi="Times New Roman" w:cs="Times New Roman"/>
          <w:sz w:val="24"/>
          <w:szCs w:val="28"/>
        </w:rPr>
        <w:t xml:space="preserve">х </w:t>
      </w:r>
      <w:r w:rsidR="007D23B6" w:rsidRPr="00077885">
        <w:rPr>
          <w:rFonts w:ascii="Times New Roman" w:hAnsi="Times New Roman" w:cs="Times New Roman"/>
          <w:sz w:val="24"/>
          <w:szCs w:val="28"/>
        </w:rPr>
        <w:t>критери</w:t>
      </w:r>
      <w:r w:rsidR="004A5FC5" w:rsidRPr="00077885">
        <w:rPr>
          <w:rFonts w:ascii="Times New Roman" w:hAnsi="Times New Roman" w:cs="Times New Roman"/>
          <w:sz w:val="24"/>
          <w:szCs w:val="28"/>
        </w:rPr>
        <w:t>ев</w:t>
      </w:r>
      <w:r w:rsidR="007D23B6" w:rsidRPr="00077885">
        <w:rPr>
          <w:rFonts w:ascii="Times New Roman" w:hAnsi="Times New Roman" w:cs="Times New Roman"/>
          <w:sz w:val="24"/>
          <w:szCs w:val="28"/>
        </w:rPr>
        <w:t xml:space="preserve">, жизненных позиций, неприятие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7D23B6" w:rsidRPr="00077885">
        <w:rPr>
          <w:rFonts w:ascii="Times New Roman" w:hAnsi="Times New Roman" w:cs="Times New Roman"/>
          <w:sz w:val="24"/>
          <w:szCs w:val="28"/>
        </w:rPr>
        <w:t>хамелеонства</w:t>
      </w:r>
      <w:r>
        <w:rPr>
          <w:rFonts w:ascii="Times New Roman" w:hAnsi="Times New Roman" w:cs="Times New Roman"/>
          <w:sz w:val="24"/>
          <w:szCs w:val="28"/>
        </w:rPr>
        <w:t>»</w:t>
      </w:r>
      <w:r w:rsidR="00055EF6" w:rsidRPr="00077885">
        <w:rPr>
          <w:rFonts w:ascii="Times New Roman" w:hAnsi="Times New Roman" w:cs="Times New Roman"/>
          <w:sz w:val="24"/>
          <w:szCs w:val="28"/>
        </w:rPr>
        <w:t>;</w:t>
      </w:r>
      <w:r w:rsidR="00055EF6" w:rsidRPr="00077885">
        <w:rPr>
          <w:sz w:val="20"/>
        </w:rPr>
        <w:t xml:space="preserve"> </w:t>
      </w:r>
    </w:p>
    <w:p w:rsidR="007D23B6" w:rsidRPr="00077885" w:rsidRDefault="00055EF6" w:rsidP="00854D1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077885">
        <w:rPr>
          <w:rFonts w:ascii="Times New Roman" w:hAnsi="Times New Roman" w:cs="Times New Roman"/>
          <w:sz w:val="24"/>
          <w:szCs w:val="28"/>
        </w:rPr>
        <w:t>способствовать воспитанию интереса к литературе через работу с текстом;</w:t>
      </w:r>
    </w:p>
    <w:p w:rsidR="007D23B6" w:rsidRPr="00077885" w:rsidRDefault="007D23B6" w:rsidP="00854D1B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D011FA">
        <w:rPr>
          <w:rFonts w:ascii="Times New Roman" w:hAnsi="Times New Roman" w:cs="Times New Roman"/>
          <w:b/>
          <w:i/>
          <w:sz w:val="24"/>
          <w:szCs w:val="28"/>
          <w:u w:val="single"/>
        </w:rPr>
        <w:t>Формы организации учебной деятельности на уроке</w:t>
      </w:r>
      <w:r w:rsidRPr="00077885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077885">
        <w:rPr>
          <w:rFonts w:ascii="Times New Roman" w:hAnsi="Times New Roman" w:cs="Times New Roman"/>
          <w:sz w:val="24"/>
          <w:szCs w:val="28"/>
        </w:rPr>
        <w:t xml:space="preserve"> индивидуальная, парная, групповая, фронтальная.</w:t>
      </w:r>
    </w:p>
    <w:p w:rsidR="007D23B6" w:rsidRPr="00077885" w:rsidRDefault="007D23B6" w:rsidP="00854D1B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D011FA">
        <w:rPr>
          <w:rFonts w:ascii="Times New Roman" w:hAnsi="Times New Roman" w:cs="Times New Roman"/>
          <w:b/>
          <w:i/>
          <w:sz w:val="24"/>
          <w:szCs w:val="28"/>
          <w:u w:val="single"/>
        </w:rPr>
        <w:t>Оборудование урока:</w:t>
      </w:r>
      <w:r w:rsidRPr="00077885">
        <w:rPr>
          <w:rFonts w:ascii="Times New Roman" w:hAnsi="Times New Roman" w:cs="Times New Roman"/>
          <w:sz w:val="24"/>
          <w:szCs w:val="28"/>
        </w:rPr>
        <w:t xml:space="preserve"> мультимедийная презентация, </w:t>
      </w:r>
      <w:r w:rsidR="00382110">
        <w:rPr>
          <w:rFonts w:ascii="Times New Roman" w:hAnsi="Times New Roman" w:cs="Times New Roman"/>
          <w:sz w:val="24"/>
          <w:szCs w:val="28"/>
        </w:rPr>
        <w:t xml:space="preserve">учебники литературы, </w:t>
      </w:r>
      <w:r w:rsidRPr="00077885">
        <w:rPr>
          <w:rFonts w:ascii="Times New Roman" w:hAnsi="Times New Roman" w:cs="Times New Roman"/>
          <w:sz w:val="24"/>
          <w:szCs w:val="28"/>
        </w:rPr>
        <w:t>индивидуальные карточки для у</w:t>
      </w:r>
      <w:r w:rsidR="00AB0A0A" w:rsidRPr="00077885">
        <w:rPr>
          <w:rFonts w:ascii="Times New Roman" w:hAnsi="Times New Roman" w:cs="Times New Roman"/>
          <w:sz w:val="24"/>
          <w:szCs w:val="28"/>
        </w:rPr>
        <w:t xml:space="preserve">чеников. </w:t>
      </w:r>
    </w:p>
    <w:p w:rsidR="007D23B6" w:rsidRPr="00077885" w:rsidRDefault="007D23B6" w:rsidP="00854D1B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011FA">
        <w:rPr>
          <w:rFonts w:ascii="Times New Roman" w:hAnsi="Times New Roman" w:cs="Times New Roman"/>
          <w:b/>
          <w:i/>
          <w:sz w:val="24"/>
          <w:szCs w:val="28"/>
          <w:u w:val="single"/>
        </w:rPr>
        <w:t>Тип урока:</w:t>
      </w:r>
      <w:r w:rsidRPr="00077885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D011FA">
        <w:rPr>
          <w:rFonts w:ascii="Times New Roman" w:hAnsi="Times New Roman" w:cs="Times New Roman"/>
          <w:sz w:val="24"/>
          <w:szCs w:val="28"/>
        </w:rPr>
        <w:t>обобщающий</w:t>
      </w:r>
    </w:p>
    <w:p w:rsidR="00AB0A0A" w:rsidRDefault="00AB0A0A" w:rsidP="00AB0A0A">
      <w:pPr>
        <w:jc w:val="center"/>
        <w:rPr>
          <w:b/>
          <w:sz w:val="28"/>
          <w:szCs w:val="28"/>
        </w:rPr>
      </w:pPr>
    </w:p>
    <w:p w:rsidR="00AB0A0A" w:rsidRPr="00A029AE" w:rsidRDefault="00AB0A0A" w:rsidP="00AB0A0A">
      <w:pPr>
        <w:jc w:val="center"/>
        <w:rPr>
          <w:b/>
          <w:sz w:val="28"/>
          <w:szCs w:val="28"/>
        </w:rPr>
      </w:pPr>
      <w:r w:rsidRPr="00A029AE">
        <w:rPr>
          <w:b/>
          <w:sz w:val="28"/>
          <w:szCs w:val="28"/>
        </w:rPr>
        <w:t>Ход урока.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849"/>
        <w:gridCol w:w="3364"/>
        <w:gridCol w:w="1701"/>
      </w:tblGrid>
      <w:tr w:rsidR="00AB0A0A" w:rsidRPr="00A029AE" w:rsidTr="00CC5C8D">
        <w:tc>
          <w:tcPr>
            <w:tcW w:w="5849" w:type="dxa"/>
          </w:tcPr>
          <w:p w:rsidR="00DC7441" w:rsidRPr="003B237C" w:rsidRDefault="00DC7441" w:rsidP="00DC7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7C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Организационное начало урока.</w:t>
            </w:r>
          </w:p>
          <w:p w:rsidR="00AB0A0A" w:rsidRPr="00EA16B5" w:rsidRDefault="00AB0A0A" w:rsidP="007C4071">
            <w:pPr>
              <w:jc w:val="center"/>
            </w:pPr>
          </w:p>
          <w:p w:rsidR="00AB0A0A" w:rsidRPr="00EA16B5" w:rsidRDefault="00AB0A0A" w:rsidP="007C4071">
            <w:pPr>
              <w:rPr>
                <w:b/>
                <w:i/>
              </w:rPr>
            </w:pPr>
            <w:r w:rsidRPr="00EA16B5">
              <w:rPr>
                <w:b/>
                <w:i/>
              </w:rPr>
              <w:t xml:space="preserve">2. Организационные фразы.  </w:t>
            </w:r>
          </w:p>
          <w:p w:rsidR="00C557D8" w:rsidRDefault="00C557D8" w:rsidP="00C557D8">
            <w:r>
              <w:t>-здравствуйте, садитесь</w:t>
            </w:r>
          </w:p>
          <w:p w:rsidR="00C557D8" w:rsidRDefault="00C557D8" w:rsidP="00C557D8">
            <w:r>
              <w:t>-как слышите?</w:t>
            </w:r>
          </w:p>
          <w:p w:rsidR="00AB0A0A" w:rsidRDefault="00C557D8" w:rsidP="00C557D8">
            <w:r>
              <w:t>-какой сейчас урок?</w:t>
            </w:r>
          </w:p>
          <w:p w:rsidR="00C557D8" w:rsidRPr="00EA16B5" w:rsidRDefault="00C557D8" w:rsidP="00C557D8"/>
          <w:p w:rsidR="00AB0A0A" w:rsidRPr="007E5B2D" w:rsidRDefault="00AB0A0A" w:rsidP="007C4071">
            <w:pPr>
              <w:rPr>
                <w:b/>
                <w:i/>
              </w:rPr>
            </w:pPr>
            <w:r w:rsidRPr="00EA16B5">
              <w:rPr>
                <w:b/>
                <w:i/>
              </w:rPr>
              <w:t>3.</w:t>
            </w:r>
            <w:r w:rsidRPr="00A309B8">
              <w:rPr>
                <w:b/>
                <w:i/>
              </w:rPr>
              <w:t>Уста</w:t>
            </w:r>
            <w:r>
              <w:rPr>
                <w:b/>
                <w:i/>
              </w:rPr>
              <w:t xml:space="preserve">новка на произношение: </w:t>
            </w:r>
            <w:r w:rsidRPr="001E78AC">
              <w:rPr>
                <w:i/>
              </w:rPr>
              <w:t>слушайте внимательно, говорит</w:t>
            </w:r>
            <w:r>
              <w:rPr>
                <w:i/>
              </w:rPr>
              <w:t>е правильно, следите за звуками.</w:t>
            </w:r>
          </w:p>
          <w:p w:rsidR="00460791" w:rsidRDefault="00460791" w:rsidP="007C4071">
            <w:pPr>
              <w:jc w:val="center"/>
              <w:rPr>
                <w:b/>
                <w:i/>
                <w:u w:val="single"/>
              </w:rPr>
            </w:pPr>
          </w:p>
          <w:p w:rsidR="00AB0A0A" w:rsidRPr="00CC5C8D" w:rsidRDefault="00AB0A0A" w:rsidP="007C4071">
            <w:pPr>
              <w:jc w:val="center"/>
              <w:rPr>
                <w:b/>
              </w:rPr>
            </w:pPr>
            <w:r w:rsidRPr="00CC5C8D">
              <w:rPr>
                <w:b/>
                <w:i/>
              </w:rPr>
              <w:t>-Послушайте, что будем делать.</w:t>
            </w:r>
          </w:p>
          <w:p w:rsidR="006E256D" w:rsidRPr="00CC5C8D" w:rsidRDefault="006E256D" w:rsidP="006E256D">
            <w:pPr>
              <w:rPr>
                <w:i/>
              </w:rPr>
            </w:pPr>
            <w:r w:rsidRPr="00CC5C8D">
              <w:rPr>
                <w:i/>
              </w:rPr>
              <w:t>-будем работать с текстом</w:t>
            </w:r>
          </w:p>
          <w:p w:rsidR="006E256D" w:rsidRPr="00CC5C8D" w:rsidRDefault="006E256D" w:rsidP="006E256D">
            <w:pPr>
              <w:rPr>
                <w:i/>
              </w:rPr>
            </w:pPr>
            <w:r w:rsidRPr="00CC5C8D">
              <w:rPr>
                <w:i/>
              </w:rPr>
              <w:t>-будем рассуждать</w:t>
            </w:r>
          </w:p>
          <w:p w:rsidR="00C557D8" w:rsidRPr="00CC5C8D" w:rsidRDefault="00AB0A0A" w:rsidP="008440E3">
            <w:pPr>
              <w:rPr>
                <w:i/>
              </w:rPr>
            </w:pPr>
            <w:r w:rsidRPr="00CC5C8D">
              <w:rPr>
                <w:i/>
              </w:rPr>
              <w:t xml:space="preserve">-будем </w:t>
            </w:r>
            <w:r w:rsidR="008440E3" w:rsidRPr="00CC5C8D">
              <w:rPr>
                <w:i/>
              </w:rPr>
              <w:t>анализировать произведение</w:t>
            </w:r>
          </w:p>
          <w:p w:rsidR="008440E3" w:rsidRPr="00CC5C8D" w:rsidRDefault="008440E3" w:rsidP="008440E3">
            <w:pPr>
              <w:rPr>
                <w:i/>
              </w:rPr>
            </w:pPr>
            <w:r w:rsidRPr="00CC5C8D">
              <w:rPr>
                <w:i/>
              </w:rPr>
              <w:t>-будем</w:t>
            </w:r>
            <w:r w:rsidR="006E256D" w:rsidRPr="00CC5C8D">
              <w:rPr>
                <w:i/>
              </w:rPr>
              <w:t xml:space="preserve"> делать выводы</w:t>
            </w:r>
          </w:p>
          <w:p w:rsidR="00460791" w:rsidRDefault="00460791" w:rsidP="007C4071">
            <w:pPr>
              <w:rPr>
                <w:b/>
                <w:i/>
              </w:rPr>
            </w:pPr>
          </w:p>
          <w:p w:rsidR="00445679" w:rsidRPr="003B237C" w:rsidRDefault="00445679" w:rsidP="00445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7C">
              <w:rPr>
                <w:rFonts w:ascii="Times New Roman" w:hAnsi="Times New Roman" w:cs="Times New Roman"/>
                <w:b/>
                <w:sz w:val="24"/>
                <w:szCs w:val="24"/>
              </w:rPr>
              <w:t>II. Работа по теме урока.</w:t>
            </w:r>
          </w:p>
          <w:p w:rsidR="008440E3" w:rsidRP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>Друзья</w:t>
            </w:r>
            <w:r>
              <w:rPr>
                <w:b/>
                <w:i/>
              </w:rPr>
              <w:t xml:space="preserve"> мои</w:t>
            </w:r>
            <w:r w:rsidRPr="008440E3">
              <w:rPr>
                <w:b/>
                <w:i/>
              </w:rPr>
              <w:t xml:space="preserve">, я очень рада </w:t>
            </w:r>
          </w:p>
          <w:p w:rsidR="008440E3" w:rsidRP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 xml:space="preserve">Войти в приветливый </w:t>
            </w:r>
            <w:r>
              <w:rPr>
                <w:b/>
                <w:i/>
              </w:rPr>
              <w:t>н</w:t>
            </w:r>
            <w:r w:rsidRPr="008440E3">
              <w:rPr>
                <w:b/>
                <w:i/>
              </w:rPr>
              <w:t>аш класс,</w:t>
            </w:r>
          </w:p>
          <w:p w:rsidR="008440E3" w:rsidRP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>И для меня уже награда</w:t>
            </w:r>
          </w:p>
          <w:p w:rsidR="008440E3" w:rsidRP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>Улыбки ваших милых глаз.</w:t>
            </w:r>
          </w:p>
          <w:p w:rsidR="008440E3" w:rsidRPr="008440E3" w:rsidRDefault="008440E3" w:rsidP="008440E3">
            <w:pPr>
              <w:rPr>
                <w:b/>
                <w:i/>
              </w:rPr>
            </w:pPr>
          </w:p>
          <w:p w:rsidR="008440E3" w:rsidRP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>Я знаю, каждый в классе гений,</w:t>
            </w:r>
          </w:p>
          <w:p w:rsidR="008440E3" w:rsidRP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>Но без труда талант не впрок,</w:t>
            </w:r>
          </w:p>
          <w:p w:rsidR="008440E3" w:rsidRP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 xml:space="preserve">Скрестите шпаги ваших мнений </w:t>
            </w:r>
          </w:p>
          <w:p w:rsidR="008440E3" w:rsidRDefault="008440E3" w:rsidP="008440E3">
            <w:pPr>
              <w:rPr>
                <w:b/>
                <w:i/>
              </w:rPr>
            </w:pPr>
            <w:r w:rsidRPr="008440E3">
              <w:rPr>
                <w:b/>
                <w:i/>
              </w:rPr>
              <w:t>Мы вместе сотворим урок.</w:t>
            </w:r>
          </w:p>
          <w:p w:rsidR="00294C90" w:rsidRPr="00CC5C8D" w:rsidRDefault="00C557D8" w:rsidP="00C557D8">
            <w:pPr>
              <w:pStyle w:val="a3"/>
              <w:rPr>
                <w:rFonts w:ascii="Times New Roman" w:hAnsi="Times New Roman" w:cs="Times New Roman"/>
                <w:szCs w:val="24"/>
                <w:u w:val="single"/>
              </w:rPr>
            </w:pPr>
            <w:r w:rsidRPr="00CC5C8D">
              <w:rPr>
                <w:rFonts w:ascii="Times New Roman" w:hAnsi="Times New Roman" w:cs="Times New Roman"/>
                <w:b/>
                <w:szCs w:val="24"/>
                <w:u w:val="single"/>
              </w:rPr>
              <w:t>Инсценировка</w:t>
            </w:r>
            <w:r w:rsidR="00294C90" w:rsidRPr="00CC5C8D">
              <w:rPr>
                <w:rFonts w:ascii="Times New Roman" w:hAnsi="Times New Roman" w:cs="Times New Roman"/>
                <w:b/>
                <w:szCs w:val="24"/>
                <w:u w:val="single"/>
              </w:rPr>
              <w:t>:</w:t>
            </w:r>
            <w:r w:rsidRPr="00CC5C8D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  <w:p w:rsidR="00294C90" w:rsidRPr="00C05F37" w:rsidRDefault="00294C90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Участвуют: </w:t>
            </w:r>
          </w:p>
          <w:p w:rsidR="00294C90" w:rsidRPr="00C05F37" w:rsidRDefault="00294C90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7">
              <w:rPr>
                <w:rFonts w:ascii="Times New Roman" w:hAnsi="Times New Roman" w:cs="Times New Roman"/>
                <w:sz w:val="24"/>
                <w:szCs w:val="24"/>
              </w:rPr>
              <w:t xml:space="preserve">Калинин В. - </w:t>
            </w:r>
            <w:r w:rsidR="00C557D8" w:rsidRPr="00C05F37">
              <w:rPr>
                <w:rFonts w:ascii="Times New Roman" w:hAnsi="Times New Roman" w:cs="Times New Roman"/>
                <w:sz w:val="24"/>
                <w:szCs w:val="24"/>
              </w:rPr>
              <w:t>полицейский надзиратель Очумелов</w:t>
            </w:r>
            <w:r w:rsidR="00C05F37" w:rsidRPr="00C0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C90" w:rsidRPr="00C05F37" w:rsidRDefault="00294C90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Гаршин А. - </w:t>
            </w:r>
            <w:r w:rsidR="00C557D8" w:rsidRPr="00C05F37">
              <w:rPr>
                <w:rFonts w:ascii="Times New Roman" w:hAnsi="Times New Roman" w:cs="Times New Roman"/>
                <w:sz w:val="24"/>
                <w:szCs w:val="24"/>
              </w:rPr>
              <w:t xml:space="preserve">городовой </w:t>
            </w:r>
            <w:proofErr w:type="spellStart"/>
            <w:r w:rsidR="00C557D8" w:rsidRPr="00C05F37">
              <w:rPr>
                <w:rFonts w:ascii="Times New Roman" w:hAnsi="Times New Roman" w:cs="Times New Roman"/>
                <w:sz w:val="24"/>
                <w:szCs w:val="24"/>
              </w:rPr>
              <w:t>Елдырин</w:t>
            </w:r>
            <w:proofErr w:type="spellEnd"/>
            <w:r w:rsidR="00C05F37" w:rsidRPr="00C0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D8" w:rsidRPr="00C05F37" w:rsidRDefault="00294C90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7">
              <w:rPr>
                <w:rFonts w:ascii="Times New Roman" w:hAnsi="Times New Roman" w:cs="Times New Roman"/>
                <w:sz w:val="24"/>
                <w:szCs w:val="24"/>
              </w:rPr>
              <w:t xml:space="preserve">Попов К. - золотых дел мастер </w:t>
            </w:r>
            <w:proofErr w:type="spellStart"/>
            <w:r w:rsidRPr="00C05F37">
              <w:rPr>
                <w:rFonts w:ascii="Times New Roman" w:hAnsi="Times New Roman" w:cs="Times New Roman"/>
                <w:sz w:val="24"/>
                <w:szCs w:val="24"/>
              </w:rPr>
              <w:t>Хрюкин</w:t>
            </w:r>
            <w:proofErr w:type="spellEnd"/>
            <w:r w:rsidRPr="00C0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725" w:rsidRDefault="005F5725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0A" w:rsidRDefault="00C557D8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7">
              <w:rPr>
                <w:rFonts w:ascii="Times New Roman" w:hAnsi="Times New Roman" w:cs="Times New Roman"/>
                <w:sz w:val="24"/>
                <w:szCs w:val="24"/>
              </w:rPr>
              <w:t>-ребята, вы узнали кто это?</w:t>
            </w:r>
          </w:p>
          <w:p w:rsidR="00A20792" w:rsidRDefault="00A20792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92" w:rsidRPr="00C05F37" w:rsidRDefault="00A20792" w:rsidP="00C55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0A" w:rsidRPr="00C05F37" w:rsidRDefault="00460791" w:rsidP="007C4071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-верно, это герои именно этого произведения</w:t>
            </w:r>
            <w:r w:rsidR="00481946" w:rsidRPr="00C05F37">
              <w:rPr>
                <w:rFonts w:eastAsiaTheme="minorEastAsia"/>
                <w:bCs/>
                <w:iCs/>
                <w:sz w:val="24"/>
                <w:szCs w:val="24"/>
              </w:rPr>
              <w:t>.</w:t>
            </w:r>
          </w:p>
          <w:p w:rsidR="00481946" w:rsidRPr="00C05F37" w:rsidRDefault="00481946" w:rsidP="00481946">
            <w:pPr>
              <w:jc w:val="right"/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/>
                <w:iCs/>
                <w:sz w:val="24"/>
                <w:szCs w:val="24"/>
              </w:rPr>
              <w:t>/слайд 1/</w:t>
            </w:r>
          </w:p>
          <w:p w:rsidR="00C557D8" w:rsidRPr="00C05F37" w:rsidRDefault="00445679" w:rsidP="00C557D8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1</w:t>
            </w:r>
            <w:r w:rsidR="00C557D8" w:rsidRPr="00C05F37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. Работа над содержанием.</w:t>
            </w:r>
          </w:p>
          <w:p w:rsidR="00C557D8" w:rsidRPr="00C05F37" w:rsidRDefault="00460791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 С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>егодня мы завершаем работу над этим произведением.</w:t>
            </w:r>
          </w:p>
          <w:p w:rsidR="00C557D8" w:rsidRPr="00CC5C8D" w:rsidRDefault="00C557D8" w:rsidP="00C557D8">
            <w:p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CC5C8D">
              <w:rPr>
                <w:rFonts w:eastAsiaTheme="minorEastAsia"/>
                <w:bCs/>
                <w:i/>
                <w:iCs/>
                <w:sz w:val="24"/>
                <w:szCs w:val="24"/>
              </w:rPr>
              <w:t xml:space="preserve">- Скажите, о каком событии повествует рассказ? </w:t>
            </w:r>
          </w:p>
          <w:p w:rsidR="00C557D8" w:rsidRPr="006849B6" w:rsidRDefault="00C557D8" w:rsidP="00C557D8">
            <w:p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6849B6">
              <w:rPr>
                <w:rFonts w:eastAsiaTheme="minorEastAsia"/>
                <w:bCs/>
                <w:i/>
                <w:iCs/>
                <w:sz w:val="24"/>
                <w:szCs w:val="24"/>
              </w:rPr>
              <w:t>-</w:t>
            </w:r>
            <w:r w:rsidR="00481946" w:rsidRPr="006849B6">
              <w:rPr>
                <w:rFonts w:eastAsiaTheme="minorEastAsia"/>
                <w:bCs/>
                <w:i/>
                <w:iCs/>
                <w:sz w:val="24"/>
                <w:szCs w:val="24"/>
              </w:rPr>
              <w:t xml:space="preserve"> Кто является героями рассказа?</w:t>
            </w:r>
          </w:p>
          <w:p w:rsidR="0098130C" w:rsidRDefault="0098130C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A20792" w:rsidRPr="00C05F37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98130C" w:rsidRPr="00C05F37" w:rsidRDefault="0098130C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</w:t>
            </w:r>
            <w:r w:rsidR="0098130C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С какой целью Чехов пишет о столь незначительном событии?</w:t>
            </w:r>
          </w:p>
          <w:p w:rsidR="00481946" w:rsidRPr="00C05F37" w:rsidRDefault="00481946" w:rsidP="00481946">
            <w:pPr>
              <w:jc w:val="right"/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/>
                <w:iCs/>
                <w:sz w:val="24"/>
                <w:szCs w:val="24"/>
              </w:rPr>
              <w:t>/слайд 2/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A20792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A20792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A20792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A20792" w:rsidRPr="00C05F37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66FC0" w:rsidRPr="00C05F37" w:rsidRDefault="00C66FC0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6B4F1F" w:rsidRPr="00C05F37" w:rsidRDefault="00C557D8" w:rsidP="006B4F1F">
            <w:p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CC5C8D">
              <w:rPr>
                <w:rFonts w:eastAsiaTheme="minorEastAsia"/>
                <w:bCs/>
                <w:iCs/>
                <w:sz w:val="24"/>
                <w:szCs w:val="24"/>
              </w:rPr>
              <w:t>- Обратимся к названию рассказа</w:t>
            </w:r>
            <w:proofErr w:type="gramStart"/>
            <w:r w:rsidRPr="00CC5C8D">
              <w:rPr>
                <w:rFonts w:eastAsiaTheme="minorEastAsia"/>
                <w:bCs/>
                <w:iCs/>
                <w:sz w:val="24"/>
                <w:szCs w:val="24"/>
              </w:rPr>
              <w:t>.</w:t>
            </w:r>
            <w:proofErr w:type="gramEnd"/>
            <w:r w:rsidRPr="00CC5C8D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6B4F1F" w:rsidRPr="00CC5C8D">
              <w:rPr>
                <w:rFonts w:eastAsiaTheme="minorEastAsia"/>
                <w:bCs/>
                <w:iCs/>
                <w:sz w:val="24"/>
                <w:szCs w:val="24"/>
              </w:rPr>
              <w:t>/</w:t>
            </w:r>
            <w:proofErr w:type="gramStart"/>
            <w:r w:rsidR="006B4F1F" w:rsidRPr="00C05F37">
              <w:rPr>
                <w:rFonts w:eastAsiaTheme="minorEastAsia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6B4F1F" w:rsidRPr="00C05F37">
              <w:rPr>
                <w:rFonts w:eastAsiaTheme="minorEastAsia"/>
                <w:bCs/>
                <w:i/>
                <w:iCs/>
                <w:sz w:val="24"/>
                <w:szCs w:val="24"/>
              </w:rPr>
              <w:t>лайд 3/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Слово «хамелеон» не встречается в рассказе. Почему же возник такой заголовок? Кто такой хамелеон?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-Какая особенность есть у этой ящерицы?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-Для чего она это делает?</w:t>
            </w:r>
          </w:p>
          <w:p w:rsidR="00C557D8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A20792" w:rsidRPr="00C05F37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-Какое отношение имеет эта ящерица к произведению Чехова? Почему автор назвал свой рассказ именно так?</w:t>
            </w:r>
          </w:p>
          <w:p w:rsidR="001B4C3F" w:rsidRPr="00C05F37" w:rsidRDefault="001B4C3F" w:rsidP="001B4C3F">
            <w:pPr>
              <w:jc w:val="righ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/</w:t>
            </w:r>
            <w:r w:rsidRPr="00C05F37">
              <w:rPr>
                <w:rFonts w:eastAsiaTheme="minorEastAsia"/>
                <w:bCs/>
                <w:i/>
                <w:iCs/>
                <w:sz w:val="24"/>
                <w:szCs w:val="24"/>
              </w:rPr>
              <w:t>слайд 4/</w:t>
            </w:r>
          </w:p>
          <w:p w:rsidR="00C557D8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A20792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2966FE" w:rsidRDefault="002966FE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</w:t>
            </w:r>
            <w:r w:rsidRPr="006849B6">
              <w:rPr>
                <w:rFonts w:eastAsiaTheme="minorEastAsia"/>
                <w:bCs/>
                <w:i/>
                <w:iCs/>
                <w:sz w:val="24"/>
                <w:szCs w:val="24"/>
              </w:rPr>
              <w:t>Найдите в тексте подтверждение этих слов.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A20792">
              <w:rPr>
                <w:rFonts w:eastAsiaTheme="minorEastAsia"/>
                <w:bCs/>
                <w:iCs/>
                <w:sz w:val="24"/>
                <w:szCs w:val="24"/>
              </w:rPr>
              <w:t>И фразы, которые произносит Очумелов относительно собаки.</w:t>
            </w:r>
          </w:p>
          <w:p w:rsidR="00A20792" w:rsidRPr="00C05F37" w:rsidRDefault="00A20792" w:rsidP="00A20792">
            <w:pPr>
              <w:jc w:val="righ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/заполняется таблица, слайд 5/</w:t>
            </w:r>
          </w:p>
          <w:p w:rsidR="00A20792" w:rsidRPr="00C05F37" w:rsidRDefault="00A2079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-Прочитав эти строчки, вы убедились, что Очумелов, меняя своё мнение, и напоминает нам именно хамелеона.</w:t>
            </w:r>
          </w:p>
          <w:p w:rsidR="000B64FA" w:rsidRPr="00C05F37" w:rsidRDefault="000B64FA" w:rsidP="000B64FA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6849B6" w:rsidRDefault="00C557D8" w:rsidP="00C557D8">
            <w:p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6849B6">
              <w:rPr>
                <w:rFonts w:eastAsiaTheme="minorEastAsia"/>
                <w:bCs/>
                <w:i/>
                <w:iCs/>
                <w:sz w:val="24"/>
                <w:szCs w:val="24"/>
              </w:rPr>
              <w:t>-Сколько раз меняет своё мнение Очумелов?</w:t>
            </w:r>
          </w:p>
          <w:p w:rsidR="000B64FA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0B64FA" w:rsidRPr="00C05F37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0B64FA" w:rsidRPr="00C05F37" w:rsidRDefault="000B64FA" w:rsidP="000B64FA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-А сейчас давайте обратимся к словарям и посмотрим толкование слова хамелеон. </w:t>
            </w:r>
          </w:p>
          <w:p w:rsidR="000B64FA" w:rsidRPr="000B64FA" w:rsidRDefault="000B64FA" w:rsidP="000B64FA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0B64FA">
              <w:rPr>
                <w:rFonts w:eastAsiaTheme="minorEastAsia"/>
                <w:bCs/>
                <w:iCs/>
                <w:sz w:val="24"/>
                <w:szCs w:val="24"/>
              </w:rPr>
              <w:t>1) Хамелеон – семейство ящериц, приспособленных к древесному образу жизни, способных менять окраску тела.</w:t>
            </w:r>
          </w:p>
          <w:p w:rsidR="000B64FA" w:rsidRDefault="000B64FA" w:rsidP="000B64FA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0B64FA">
              <w:rPr>
                <w:rFonts w:eastAsiaTheme="minorEastAsia"/>
                <w:bCs/>
                <w:iCs/>
                <w:sz w:val="24"/>
                <w:szCs w:val="24"/>
              </w:rPr>
              <w:lastRenderedPageBreak/>
              <w:t>2) Хамелеон - беспринципный человек, постоянно меняющий свои взгляды в зависимости от ситуации</w:t>
            </w:r>
            <w:r>
              <w:rPr>
                <w:rFonts w:eastAsiaTheme="minorEastAsia"/>
                <w:bCs/>
                <w:iCs/>
                <w:sz w:val="24"/>
                <w:szCs w:val="24"/>
              </w:rPr>
              <w:t xml:space="preserve">. </w:t>
            </w:r>
          </w:p>
          <w:p w:rsidR="000B64FA" w:rsidRDefault="000B64FA" w:rsidP="000B64FA">
            <w:pPr>
              <w:jc w:val="righ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/слайд 6/</w:t>
            </w:r>
          </w:p>
          <w:p w:rsidR="008B42B8" w:rsidRPr="00C05F37" w:rsidRDefault="008B42B8" w:rsidP="008B42B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-Какое из этих значений использует Чехов? (прямое или переносное?)</w:t>
            </w:r>
          </w:p>
          <w:p w:rsidR="00C557D8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-Но только ли Очумелова можно назвать хамелеоном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>?</w:t>
            </w:r>
          </w:p>
          <w:p w:rsidR="000B64FA" w:rsidRDefault="000B64FA" w:rsidP="000B64FA">
            <w:pPr>
              <w:jc w:val="righ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/слайд 7/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817529" w:rsidRDefault="00817529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817529" w:rsidRDefault="00817529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0B64FA" w:rsidRPr="006849B6" w:rsidRDefault="00C557D8" w:rsidP="00C557D8">
            <w:p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6849B6">
              <w:rPr>
                <w:rFonts w:eastAsiaTheme="minorEastAsia"/>
                <w:bCs/>
                <w:i/>
                <w:iCs/>
                <w:sz w:val="24"/>
                <w:szCs w:val="24"/>
              </w:rPr>
              <w:t>-</w:t>
            </w:r>
            <w:r w:rsidR="00350E5B" w:rsidRPr="006849B6">
              <w:rPr>
                <w:rFonts w:eastAsiaTheme="minorEastAsia"/>
                <w:bCs/>
                <w:i/>
                <w:iCs/>
                <w:sz w:val="24"/>
                <w:szCs w:val="24"/>
              </w:rPr>
              <w:t>Чем заканчивается рассказ?</w:t>
            </w:r>
            <w:r w:rsidRPr="006849B6">
              <w:rPr>
                <w:rFonts w:eastAsiaTheme="minorEastAsia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B64FA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0B64FA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-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>А вот если бы эта собака оказалась обычной дворовой. Как вы думаете, что бы с ней сделали?</w:t>
            </w:r>
          </w:p>
          <w:p w:rsidR="00C557D8" w:rsidRDefault="00CC5C8D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А что бы сделал с собакой ТЫ?</w:t>
            </w:r>
          </w:p>
          <w:p w:rsidR="00CC5C8D" w:rsidRDefault="00CC5C8D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-Вернёмся опять к названию рассказа.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-Какие черты характера присущи человеку-хамелеону?</w:t>
            </w:r>
          </w:p>
          <w:p w:rsidR="00C557D8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C5C8D" w:rsidRDefault="00CC5C8D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C5C8D" w:rsidRPr="00C05F37" w:rsidRDefault="00CC5C8D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-Вам нравится Очумелов? Хотели бы вы быть похожими на него?</w:t>
            </w:r>
          </w:p>
          <w:p w:rsidR="000B64FA" w:rsidRPr="00C05F37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-Значит с этими качествами надо бороться и искоренять их. Перед вами решето с конфискованным крыжовником. Но вместо крыжовника мы конфискуем те пороки, которые есть у наших героев и которых, конечно же, не должно быть у нас с вами. </w:t>
            </w:r>
            <w:r w:rsidR="00AF6026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Напишите на листочках </w:t>
            </w:r>
            <w:r w:rsidR="00CC5C8D">
              <w:rPr>
                <w:rFonts w:eastAsiaTheme="minorEastAsia"/>
                <w:bCs/>
                <w:iCs/>
                <w:sz w:val="24"/>
                <w:szCs w:val="24"/>
              </w:rPr>
              <w:t>те недостатки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, которые наиболее точно характеризуют Очумелова</w:t>
            </w:r>
            <w:r w:rsidR="008B42B8">
              <w:rPr>
                <w:rFonts w:eastAsiaTheme="minorEastAsia"/>
                <w:bCs/>
                <w:iCs/>
                <w:sz w:val="24"/>
                <w:szCs w:val="24"/>
              </w:rPr>
              <w:t>,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и положите их в решето</w:t>
            </w:r>
            <w:r w:rsidR="00AF6026" w:rsidRPr="00C05F37">
              <w:rPr>
                <w:rFonts w:eastAsiaTheme="minorEastAsia"/>
                <w:bCs/>
                <w:iCs/>
                <w:sz w:val="24"/>
                <w:szCs w:val="24"/>
              </w:rPr>
              <w:t>.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AF6026" w:rsidRPr="00C05F37">
              <w:rPr>
                <w:rFonts w:eastAsiaTheme="minorEastAsia"/>
                <w:bCs/>
                <w:iCs/>
                <w:sz w:val="24"/>
                <w:szCs w:val="24"/>
              </w:rPr>
              <w:t>(</w:t>
            </w:r>
            <w:r w:rsidR="008D1060" w:rsidRPr="00C05F37">
              <w:rPr>
                <w:rFonts w:eastAsiaTheme="minorEastAsia"/>
                <w:bCs/>
                <w:iCs/>
                <w:sz w:val="24"/>
                <w:szCs w:val="24"/>
              </w:rPr>
              <w:t>Гаршин)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-А в жизни, вы каких больше людей встречаете, с какими качествами?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</w:t>
            </w:r>
            <w:r w:rsidR="00AF6026" w:rsidRPr="00C05F37">
              <w:rPr>
                <w:rFonts w:eastAsiaTheme="minorEastAsia"/>
                <w:bCs/>
                <w:iCs/>
                <w:sz w:val="24"/>
                <w:szCs w:val="24"/>
              </w:rPr>
              <w:t>Вот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перед вами дерево </w:t>
            </w:r>
            <w:r w:rsidR="008D1060" w:rsidRPr="00C05F37">
              <w:rPr>
                <w:rFonts w:eastAsiaTheme="minorEastAsia"/>
                <w:bCs/>
                <w:iCs/>
                <w:sz w:val="24"/>
                <w:szCs w:val="24"/>
              </w:rPr>
              <w:t>нравственности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.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</w:t>
            </w:r>
            <w:r w:rsidR="00AF6026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Сейчас напишите </w:t>
            </w:r>
            <w:r w:rsidR="008D1060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на листочках те качества, которые должны быть с вами всегда.</w:t>
            </w:r>
            <w:r w:rsidR="00AF6026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0B64FA">
              <w:rPr>
                <w:rFonts w:eastAsiaTheme="minorEastAsia"/>
                <w:bCs/>
                <w:iCs/>
                <w:sz w:val="24"/>
                <w:szCs w:val="24"/>
              </w:rPr>
              <w:t>Т.е. подберите антонимы к тем отрицательным качествам, которые мы выбросили.</w:t>
            </w:r>
          </w:p>
          <w:p w:rsidR="008D1060" w:rsidRPr="00C05F37" w:rsidRDefault="008D1060" w:rsidP="008D1060">
            <w:pPr>
              <w:jc w:val="right"/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/>
                <w:iCs/>
                <w:sz w:val="24"/>
                <w:szCs w:val="24"/>
              </w:rPr>
              <w:t>/Листочки наклеиваются на дерево/</w:t>
            </w:r>
          </w:p>
          <w:p w:rsidR="000B64FA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8D1060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-Пусть это дерево станет для вас своеобразным кодексом нравственности. </w:t>
            </w:r>
          </w:p>
          <w:p w:rsidR="008D1060" w:rsidRPr="00C05F37" w:rsidRDefault="00AF6026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-Как можно чаще</w:t>
            </w:r>
            <w:r w:rsidR="00237BC8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обращайтесь к нему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, </w:t>
            </w:r>
            <w:r w:rsidR="00237BC8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подпитывайте его хорошими и добрыми качествами и следите за тем, 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>чтобы не появ</w:t>
            </w:r>
            <w:r w:rsidR="00237BC8" w:rsidRPr="00C05F37">
              <w:rPr>
                <w:rFonts w:eastAsiaTheme="minorEastAsia"/>
                <w:bCs/>
                <w:iCs/>
                <w:sz w:val="24"/>
                <w:szCs w:val="24"/>
              </w:rPr>
              <w:t>лялись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237BC8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вокруг него 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>сорняк</w:t>
            </w:r>
            <w:r w:rsidR="00237BC8" w:rsidRPr="00C05F37">
              <w:rPr>
                <w:rFonts w:eastAsiaTheme="minorEastAsia"/>
                <w:bCs/>
                <w:iCs/>
                <w:sz w:val="24"/>
                <w:szCs w:val="24"/>
              </w:rPr>
              <w:t>и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>-порок</w:t>
            </w:r>
            <w:r w:rsidR="00237BC8" w:rsidRPr="00C05F37">
              <w:rPr>
                <w:rFonts w:eastAsiaTheme="minorEastAsia"/>
                <w:bCs/>
                <w:iCs/>
                <w:sz w:val="24"/>
                <w:szCs w:val="24"/>
              </w:rPr>
              <w:t>и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. </w:t>
            </w:r>
          </w:p>
          <w:p w:rsidR="00CC5C8D" w:rsidRDefault="00CC5C8D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29582D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-Ребята, когда вы читали этот рассказ, вам было смешно, вы смеялись. </w:t>
            </w:r>
          </w:p>
          <w:p w:rsidR="00923A90" w:rsidRDefault="006A429E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</w:t>
            </w:r>
            <w:r w:rsidR="000B64FA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Но посмотрите на образ Очумелова.</w:t>
            </w:r>
            <w:r w:rsidR="000B64FA">
              <w:rPr>
                <w:rFonts w:eastAsiaTheme="minorEastAsia"/>
                <w:bCs/>
                <w:iCs/>
                <w:sz w:val="24"/>
                <w:szCs w:val="24"/>
              </w:rPr>
              <w:t xml:space="preserve"> Ведь </w:t>
            </w:r>
            <w:r w:rsidR="00C557D8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мы пришли с вами к выводу, что он обладает отрицательными качествами. </w:t>
            </w:r>
            <w:r w:rsidR="000B64FA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817529">
              <w:rPr>
                <w:rFonts w:eastAsiaTheme="minorEastAsia"/>
                <w:bCs/>
                <w:iCs/>
                <w:sz w:val="24"/>
                <w:szCs w:val="24"/>
              </w:rPr>
              <w:t>Почему же вам было смешно?!</w:t>
            </w:r>
            <w:r w:rsidR="00923A90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817529">
              <w:rPr>
                <w:rFonts w:eastAsiaTheme="minorEastAsia"/>
                <w:bCs/>
                <w:iCs/>
                <w:sz w:val="24"/>
                <w:szCs w:val="24"/>
              </w:rPr>
              <w:t>Сейчас мы с вами это определим.</w:t>
            </w:r>
            <w:r w:rsidR="00923A90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</w:p>
          <w:p w:rsidR="006A429E" w:rsidRDefault="00923A90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- П</w:t>
            </w:r>
            <w:r w:rsidR="00571A16">
              <w:rPr>
                <w:rFonts w:eastAsiaTheme="minorEastAsia"/>
                <w:bCs/>
                <w:iCs/>
                <w:sz w:val="24"/>
                <w:szCs w:val="24"/>
              </w:rPr>
              <w:t xml:space="preserve">риступая к работе над этим произведением, мы </w:t>
            </w:r>
            <w:r w:rsidR="00571A16">
              <w:rPr>
                <w:rFonts w:eastAsiaTheme="minorEastAsia"/>
                <w:bCs/>
                <w:iCs/>
                <w:sz w:val="24"/>
                <w:szCs w:val="24"/>
              </w:rPr>
              <w:lastRenderedPageBreak/>
              <w:t>узнали, что рассказ «Хамелеон» юмористический</w:t>
            </w:r>
            <w:r w:rsidR="008B42B8">
              <w:rPr>
                <w:rFonts w:eastAsiaTheme="minorEastAsia"/>
                <w:bCs/>
                <w:iCs/>
                <w:sz w:val="24"/>
                <w:szCs w:val="24"/>
              </w:rPr>
              <w:t xml:space="preserve">. </w:t>
            </w:r>
            <w:r w:rsidR="006A429E"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А что такое юмор? Вам известно это понятие?</w:t>
            </w:r>
          </w:p>
          <w:p w:rsidR="000B64FA" w:rsidRDefault="000B64FA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C557D8" w:rsidRPr="00C05F37" w:rsidRDefault="00767172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-А есть ещё такое понятие, как САТИРА.</w:t>
            </w:r>
          </w:p>
          <w:p w:rsidR="000B64FA" w:rsidRPr="00CC5C8D" w:rsidRDefault="00C557D8" w:rsidP="00CC5C8D">
            <w:pPr>
              <w:jc w:val="right"/>
              <w:rPr>
                <w:rStyle w:val="c5"/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/слайд</w:t>
            </w:r>
            <w:r w:rsidR="000B64FA">
              <w:rPr>
                <w:rFonts w:eastAsiaTheme="minorEastAsia"/>
                <w:bCs/>
                <w:iCs/>
                <w:sz w:val="24"/>
                <w:szCs w:val="24"/>
              </w:rPr>
              <w:t xml:space="preserve"> 8</w:t>
            </w:r>
            <w:r w:rsidR="00A73AD9">
              <w:rPr>
                <w:rFonts w:eastAsiaTheme="minorEastAsia"/>
                <w:bCs/>
                <w:iCs/>
                <w:sz w:val="24"/>
                <w:szCs w:val="24"/>
              </w:rPr>
              <w:t>/</w:t>
            </w:r>
          </w:p>
          <w:p w:rsidR="009A04A1" w:rsidRPr="00C05F37" w:rsidRDefault="009A04A1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Style w:val="c5"/>
                <w:sz w:val="24"/>
                <w:szCs w:val="24"/>
              </w:rPr>
              <w:t>-</w:t>
            </w:r>
            <w:r w:rsidR="000B64FA">
              <w:rPr>
                <w:rFonts w:eastAsiaTheme="minorEastAsia"/>
                <w:bCs/>
                <w:iCs/>
                <w:sz w:val="24"/>
                <w:szCs w:val="24"/>
              </w:rPr>
              <w:t xml:space="preserve"> Э</w:t>
            </w:r>
            <w:r w:rsidR="000B64FA" w:rsidRPr="000B64FA">
              <w:rPr>
                <w:rFonts w:eastAsiaTheme="minorEastAsia"/>
                <w:bCs/>
                <w:iCs/>
                <w:sz w:val="24"/>
                <w:szCs w:val="24"/>
              </w:rPr>
              <w:t xml:space="preserve">ти два понятия объединяет смех, но </w:t>
            </w:r>
            <w:r w:rsidR="000B64FA">
              <w:rPr>
                <w:rFonts w:eastAsiaTheme="minorEastAsia"/>
                <w:bCs/>
                <w:iCs/>
                <w:sz w:val="24"/>
                <w:szCs w:val="24"/>
              </w:rPr>
              <w:t xml:space="preserve">функции у них разные. </w:t>
            </w:r>
            <w:r w:rsidRPr="00C05F37">
              <w:rPr>
                <w:rStyle w:val="c5"/>
                <w:sz w:val="24"/>
                <w:szCs w:val="24"/>
              </w:rPr>
              <w:t>Если юмор – это весёлая, но безобидная насмешка, не задевающая достоинства человека, то сатира - это безжалостное обличение пороков</w:t>
            </w:r>
            <w:r w:rsidR="00995F43">
              <w:rPr>
                <w:rStyle w:val="c5"/>
                <w:sz w:val="24"/>
                <w:szCs w:val="24"/>
              </w:rPr>
              <w:t>.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="00995F43" w:rsidRPr="00995F43">
              <w:rPr>
                <w:rFonts w:eastAsiaTheme="minorEastAsia"/>
                <w:bCs/>
                <w:iCs/>
                <w:sz w:val="24"/>
                <w:szCs w:val="24"/>
              </w:rPr>
              <w:t>Смех в сатире заставляет обратить внимание на мельчайшие, но не менее важные детали, это смех не ради развлечения.</w:t>
            </w:r>
          </w:p>
          <w:p w:rsidR="00767172" w:rsidRPr="000B64FA" w:rsidRDefault="00767172" w:rsidP="000B64FA">
            <w:pPr>
              <w:jc w:val="right"/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/>
                <w:iCs/>
                <w:sz w:val="24"/>
                <w:szCs w:val="24"/>
              </w:rPr>
              <w:t>/При обсуждении понятий ЮМОР и САТИРА  используется  диаграмма Вена</w:t>
            </w:r>
            <w:r w:rsidR="000B64FA">
              <w:rPr>
                <w:rFonts w:eastAsiaTheme="minorEastAsia"/>
                <w:bCs/>
                <w:i/>
                <w:iCs/>
                <w:sz w:val="24"/>
                <w:szCs w:val="24"/>
              </w:rPr>
              <w:t>/</w:t>
            </w:r>
          </w:p>
          <w:p w:rsidR="00C557D8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 xml:space="preserve">-А теперь </w:t>
            </w:r>
            <w:r w:rsidR="00817529">
              <w:rPr>
                <w:rFonts w:eastAsiaTheme="minorEastAsia"/>
                <w:bCs/>
                <w:iCs/>
                <w:sz w:val="24"/>
                <w:szCs w:val="24"/>
              </w:rPr>
              <w:t xml:space="preserve">подумайте и </w:t>
            </w: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скажите, рассказ «Хамелеон» юмористический или всё-таки больше сатирический?</w:t>
            </w:r>
          </w:p>
          <w:p w:rsidR="00103656" w:rsidRPr="00C05F37" w:rsidRDefault="00103656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Cs/>
                <w:iCs/>
                <w:sz w:val="24"/>
                <w:szCs w:val="24"/>
              </w:rPr>
              <w:t>-Над кем смеётся автор?</w:t>
            </w:r>
          </w:p>
          <w:p w:rsidR="004479BE" w:rsidRDefault="009A04A1" w:rsidP="00AF6026">
            <w:pPr>
              <w:pStyle w:val="c4"/>
              <w:rPr>
                <w:rStyle w:val="c5"/>
                <w:sz w:val="24"/>
                <w:szCs w:val="24"/>
              </w:rPr>
            </w:pPr>
            <w:r w:rsidRPr="00C05F37">
              <w:rPr>
                <w:rStyle w:val="c5"/>
                <w:sz w:val="24"/>
                <w:szCs w:val="24"/>
              </w:rPr>
              <w:t>-Особенность творчества Чехова заключается в том, что «мир для него смешон и печален одновременно», а в произведениях писателя сочетаются юмор и сатира</w:t>
            </w:r>
            <w:r w:rsidR="00AF6026" w:rsidRPr="00C05F37">
              <w:rPr>
                <w:rStyle w:val="c5"/>
                <w:sz w:val="24"/>
                <w:szCs w:val="24"/>
              </w:rPr>
              <w:t>.</w:t>
            </w:r>
          </w:p>
          <w:p w:rsidR="00445679" w:rsidRPr="00445679" w:rsidRDefault="00445679" w:rsidP="00445679">
            <w:pPr>
              <w:pStyle w:val="c4"/>
              <w:spacing w:before="0" w:beforeAutospacing="0" w:after="0" w:afterAutospacing="0"/>
              <w:rPr>
                <w:rStyle w:val="c5"/>
                <w:b/>
                <w:sz w:val="24"/>
                <w:szCs w:val="24"/>
              </w:rPr>
            </w:pPr>
            <w:r w:rsidRPr="00445679">
              <w:rPr>
                <w:rStyle w:val="c5"/>
                <w:b/>
                <w:sz w:val="24"/>
                <w:szCs w:val="24"/>
              </w:rPr>
              <w:t>2. Рефлексия.</w:t>
            </w:r>
          </w:p>
          <w:p w:rsidR="006849B6" w:rsidRDefault="00ED540C" w:rsidP="00445679">
            <w:pPr>
              <w:pStyle w:val="c4"/>
              <w:spacing w:before="0" w:beforeAutospacing="0" w:after="0" w:afterAutospacing="0"/>
              <w:rPr>
                <w:rStyle w:val="c5"/>
                <w:sz w:val="24"/>
                <w:szCs w:val="24"/>
              </w:rPr>
            </w:pPr>
            <w:r w:rsidRPr="00C05F37">
              <w:rPr>
                <w:rStyle w:val="c5"/>
                <w:sz w:val="24"/>
                <w:szCs w:val="24"/>
              </w:rPr>
              <w:t>-</w:t>
            </w:r>
            <w:r w:rsidR="006849B6">
              <w:rPr>
                <w:rStyle w:val="c5"/>
                <w:sz w:val="24"/>
                <w:szCs w:val="24"/>
              </w:rPr>
              <w:t xml:space="preserve">Мы с вами проанализировали героев рассказа и их поведение. Вы поняли разницу между ЮМОРОМ и САТИРОЙ. </w:t>
            </w:r>
          </w:p>
          <w:p w:rsidR="00BA7194" w:rsidRDefault="006849B6" w:rsidP="000B64FA">
            <w:pPr>
              <w:pStyle w:val="c4"/>
              <w:rPr>
                <w:rStyle w:val="c5"/>
                <w:sz w:val="24"/>
                <w:szCs w:val="24"/>
              </w:rPr>
            </w:pPr>
            <w:r>
              <w:rPr>
                <w:rStyle w:val="c5"/>
                <w:sz w:val="24"/>
                <w:szCs w:val="24"/>
              </w:rPr>
              <w:t>-Скажите, теперь и</w:t>
            </w:r>
            <w:r w:rsidR="00ED540C" w:rsidRPr="00C05F37">
              <w:rPr>
                <w:rStyle w:val="c5"/>
                <w:sz w:val="24"/>
                <w:szCs w:val="24"/>
              </w:rPr>
              <w:t>зменился ли ваш взгляд на этот рассказ и его героев?</w:t>
            </w:r>
          </w:p>
          <w:p w:rsidR="008B42B8" w:rsidRDefault="008B42B8" w:rsidP="000B64FA">
            <w:pPr>
              <w:pStyle w:val="c4"/>
              <w:rPr>
                <w:rStyle w:val="c5"/>
                <w:sz w:val="24"/>
                <w:szCs w:val="24"/>
              </w:rPr>
            </w:pPr>
          </w:p>
          <w:p w:rsidR="006849B6" w:rsidRDefault="006849B6" w:rsidP="000B64FA">
            <w:pPr>
              <w:pStyle w:val="c4"/>
              <w:rPr>
                <w:rStyle w:val="c5"/>
                <w:sz w:val="24"/>
                <w:szCs w:val="24"/>
              </w:rPr>
            </w:pPr>
            <w:r>
              <w:rPr>
                <w:rStyle w:val="c5"/>
                <w:sz w:val="24"/>
                <w:szCs w:val="24"/>
              </w:rPr>
              <w:t xml:space="preserve">-Правильно ребята, лицемерие и </w:t>
            </w:r>
            <w:proofErr w:type="gramStart"/>
            <w:r>
              <w:rPr>
                <w:rStyle w:val="c5"/>
                <w:sz w:val="24"/>
                <w:szCs w:val="24"/>
              </w:rPr>
              <w:t>подхалимство</w:t>
            </w:r>
            <w:proofErr w:type="gramEnd"/>
            <w:r>
              <w:rPr>
                <w:rStyle w:val="c5"/>
                <w:sz w:val="24"/>
                <w:szCs w:val="24"/>
              </w:rPr>
              <w:t xml:space="preserve"> совсем не смешная тема.</w:t>
            </w:r>
          </w:p>
          <w:p w:rsidR="00C557D8" w:rsidRPr="00C05F37" w:rsidRDefault="00C557D8" w:rsidP="00C557D8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C05F37">
              <w:rPr>
                <w:rFonts w:eastAsiaTheme="minorEastAsia"/>
                <w:bCs/>
                <w:iCs/>
                <w:sz w:val="24"/>
                <w:szCs w:val="24"/>
              </w:rPr>
              <w:t>-А сейчас послушаем, какое сообщение приготовили нам наши девочки.</w:t>
            </w:r>
          </w:p>
          <w:p w:rsidR="00C557D8" w:rsidRPr="00C05F37" w:rsidRDefault="00C557D8" w:rsidP="007C4071">
            <w:pPr>
              <w:rPr>
                <w:rFonts w:eastAsiaTheme="minorEastAsia"/>
                <w:bCs/>
                <w:iCs/>
                <w:sz w:val="24"/>
                <w:szCs w:val="24"/>
              </w:rPr>
            </w:pPr>
          </w:p>
          <w:p w:rsidR="00E673D1" w:rsidRPr="003B237C" w:rsidRDefault="00E673D1" w:rsidP="00E67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7C">
              <w:rPr>
                <w:rFonts w:ascii="Times New Roman" w:hAnsi="Times New Roman" w:cs="Times New Roman"/>
                <w:b/>
                <w:sz w:val="24"/>
                <w:szCs w:val="24"/>
              </w:rPr>
              <w:t>III. Подведение итогов урока.</w:t>
            </w:r>
          </w:p>
          <w:p w:rsidR="004479BE" w:rsidRPr="00C05F37" w:rsidRDefault="004479BE" w:rsidP="004479BE">
            <w:pPr>
              <w:rPr>
                <w:sz w:val="24"/>
                <w:szCs w:val="24"/>
              </w:rPr>
            </w:pPr>
            <w:r w:rsidRPr="00C05F37">
              <w:rPr>
                <w:sz w:val="24"/>
                <w:szCs w:val="24"/>
              </w:rPr>
              <w:t>-Итак, мы закончили работу над произведением А.П. Чехова «Хамелеон».</w:t>
            </w:r>
          </w:p>
          <w:p w:rsidR="004479BE" w:rsidRPr="0072486A" w:rsidRDefault="004479BE" w:rsidP="004479BE">
            <w:pPr>
              <w:rPr>
                <w:i/>
                <w:sz w:val="24"/>
                <w:szCs w:val="24"/>
              </w:rPr>
            </w:pPr>
            <w:r w:rsidRPr="0072486A">
              <w:rPr>
                <w:i/>
                <w:sz w:val="24"/>
                <w:szCs w:val="24"/>
              </w:rPr>
              <w:t>-</w:t>
            </w:r>
            <w:r w:rsidR="00080828" w:rsidRPr="0072486A">
              <w:rPr>
                <w:i/>
                <w:sz w:val="24"/>
                <w:szCs w:val="24"/>
              </w:rPr>
              <w:t>К каким выводам мы пришли?</w:t>
            </w:r>
            <w:r w:rsidRPr="0072486A">
              <w:rPr>
                <w:i/>
                <w:sz w:val="24"/>
                <w:szCs w:val="24"/>
              </w:rPr>
              <w:t xml:space="preserve"> </w:t>
            </w:r>
          </w:p>
          <w:p w:rsidR="004479BE" w:rsidRPr="00C05F37" w:rsidRDefault="004479BE" w:rsidP="004479BE">
            <w:pPr>
              <w:rPr>
                <w:sz w:val="24"/>
                <w:szCs w:val="24"/>
              </w:rPr>
            </w:pPr>
          </w:p>
          <w:p w:rsidR="004479BE" w:rsidRPr="00C05F37" w:rsidRDefault="004479BE" w:rsidP="004479BE">
            <w:pPr>
              <w:rPr>
                <w:sz w:val="24"/>
                <w:szCs w:val="24"/>
              </w:rPr>
            </w:pPr>
          </w:p>
          <w:p w:rsidR="004479BE" w:rsidRPr="00C05F37" w:rsidRDefault="004479BE" w:rsidP="004479BE">
            <w:pPr>
              <w:rPr>
                <w:sz w:val="24"/>
                <w:szCs w:val="24"/>
              </w:rPr>
            </w:pPr>
          </w:p>
          <w:p w:rsidR="004479BE" w:rsidRPr="00C05F37" w:rsidRDefault="004479BE" w:rsidP="004479BE">
            <w:pPr>
              <w:rPr>
                <w:sz w:val="24"/>
                <w:szCs w:val="24"/>
              </w:rPr>
            </w:pPr>
          </w:p>
          <w:p w:rsidR="004479BE" w:rsidRDefault="004479BE" w:rsidP="004479BE">
            <w:pPr>
              <w:rPr>
                <w:sz w:val="24"/>
                <w:szCs w:val="24"/>
              </w:rPr>
            </w:pPr>
          </w:p>
          <w:p w:rsidR="00CC5C8D" w:rsidRPr="00C05F37" w:rsidRDefault="00CC5C8D" w:rsidP="004479BE">
            <w:pPr>
              <w:rPr>
                <w:sz w:val="24"/>
                <w:szCs w:val="24"/>
              </w:rPr>
            </w:pPr>
          </w:p>
          <w:p w:rsidR="000B64FA" w:rsidRDefault="000B64FA" w:rsidP="004479BE">
            <w:pPr>
              <w:rPr>
                <w:sz w:val="24"/>
                <w:szCs w:val="24"/>
              </w:rPr>
            </w:pPr>
          </w:p>
          <w:p w:rsidR="004479BE" w:rsidRPr="00C05F37" w:rsidRDefault="004479BE" w:rsidP="004479BE">
            <w:pPr>
              <w:rPr>
                <w:b/>
                <w:i/>
                <w:sz w:val="24"/>
                <w:szCs w:val="24"/>
              </w:rPr>
            </w:pPr>
            <w:r w:rsidRPr="00C05F37">
              <w:rPr>
                <w:b/>
                <w:i/>
                <w:sz w:val="24"/>
                <w:szCs w:val="24"/>
              </w:rPr>
              <w:t>Домашнее задание:</w:t>
            </w:r>
          </w:p>
          <w:p w:rsidR="00AB0A0A" w:rsidRPr="007F774B" w:rsidRDefault="004479BE" w:rsidP="004479BE">
            <w:pPr>
              <w:rPr>
                <w:sz w:val="24"/>
                <w:szCs w:val="24"/>
              </w:rPr>
            </w:pPr>
            <w:r w:rsidRPr="00C05F37">
              <w:rPr>
                <w:sz w:val="24"/>
                <w:szCs w:val="24"/>
              </w:rPr>
              <w:t>-И я надеюсь, что вы найдёте время их прочитать. Это и будет вашим домашним заданием.</w:t>
            </w:r>
          </w:p>
        </w:tc>
        <w:tc>
          <w:tcPr>
            <w:tcW w:w="3364" w:type="dxa"/>
          </w:tcPr>
          <w:p w:rsidR="00AB0A0A" w:rsidRPr="00942C63" w:rsidRDefault="00AB0A0A" w:rsidP="007C4071">
            <w:pPr>
              <w:rPr>
                <w:b/>
                <w:u w:val="single"/>
              </w:rPr>
            </w:pPr>
            <w:r w:rsidRPr="00942C63">
              <w:rPr>
                <w:b/>
                <w:u w:val="single"/>
              </w:rPr>
              <w:lastRenderedPageBreak/>
              <w:t>Предполагаемые ответы</w:t>
            </w:r>
          </w:p>
          <w:p w:rsidR="00AB0A0A" w:rsidRDefault="00AB0A0A" w:rsidP="007C4071">
            <w:pPr>
              <w:rPr>
                <w:sz w:val="20"/>
                <w:szCs w:val="20"/>
              </w:rPr>
            </w:pPr>
          </w:p>
          <w:p w:rsidR="00E23C23" w:rsidRDefault="00E23C23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-Я слышу хорош</w:t>
            </w:r>
            <w:proofErr w:type="gramStart"/>
            <w:r w:rsidRPr="00C05F37">
              <w:rPr>
                <w:sz w:val="20"/>
                <w:szCs w:val="20"/>
              </w:rPr>
              <w:t>о(</w:t>
            </w:r>
            <w:proofErr w:type="gramEnd"/>
            <w:r w:rsidRPr="00C05F37">
              <w:rPr>
                <w:sz w:val="20"/>
                <w:szCs w:val="20"/>
              </w:rPr>
              <w:t>плохо)</w:t>
            </w: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Сейчас урок русской литературы.</w:t>
            </w: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C557D8" w:rsidRPr="00C05F37" w:rsidRDefault="00C557D8" w:rsidP="00C557D8">
            <w:pPr>
              <w:rPr>
                <w:sz w:val="20"/>
                <w:szCs w:val="20"/>
              </w:rPr>
            </w:pPr>
          </w:p>
          <w:p w:rsidR="00481946" w:rsidRPr="00C05F37" w:rsidRDefault="00481946" w:rsidP="00C557D8">
            <w:pPr>
              <w:rPr>
                <w:sz w:val="20"/>
                <w:szCs w:val="20"/>
              </w:rPr>
            </w:pPr>
          </w:p>
          <w:p w:rsidR="00481946" w:rsidRPr="00C05F37" w:rsidRDefault="00481946" w:rsidP="00C557D8">
            <w:pPr>
              <w:rPr>
                <w:sz w:val="20"/>
                <w:szCs w:val="20"/>
              </w:rPr>
            </w:pPr>
          </w:p>
          <w:p w:rsidR="00C05F37" w:rsidRDefault="00C05F37" w:rsidP="00C557D8">
            <w:pPr>
              <w:rPr>
                <w:sz w:val="20"/>
                <w:szCs w:val="20"/>
              </w:rPr>
            </w:pPr>
          </w:p>
          <w:p w:rsidR="005F5725" w:rsidRDefault="005F5725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B43A27" w:rsidRDefault="00B43A27" w:rsidP="00C557D8">
            <w:pPr>
              <w:rPr>
                <w:sz w:val="20"/>
                <w:szCs w:val="20"/>
              </w:rPr>
            </w:pPr>
          </w:p>
          <w:p w:rsidR="005F5725" w:rsidRPr="00C05F37" w:rsidRDefault="005F5725" w:rsidP="00C557D8">
            <w:pPr>
              <w:rPr>
                <w:sz w:val="20"/>
                <w:szCs w:val="20"/>
              </w:rPr>
            </w:pPr>
          </w:p>
          <w:p w:rsidR="00C05F37" w:rsidRDefault="00C05F37" w:rsidP="00C557D8">
            <w:pPr>
              <w:rPr>
                <w:sz w:val="20"/>
                <w:szCs w:val="20"/>
              </w:rPr>
            </w:pPr>
          </w:p>
          <w:p w:rsidR="00817529" w:rsidRDefault="00817529" w:rsidP="00C557D8">
            <w:pPr>
              <w:rPr>
                <w:sz w:val="20"/>
                <w:szCs w:val="20"/>
              </w:rPr>
            </w:pPr>
          </w:p>
          <w:p w:rsidR="00817529" w:rsidRPr="00C05F37" w:rsidRDefault="00817529" w:rsidP="00C557D8">
            <w:pPr>
              <w:rPr>
                <w:sz w:val="20"/>
                <w:szCs w:val="20"/>
              </w:rPr>
            </w:pPr>
          </w:p>
          <w:p w:rsidR="00481946" w:rsidRPr="00C05F37" w:rsidRDefault="00C557D8" w:rsidP="00C557D8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Да, узнали. </w:t>
            </w:r>
          </w:p>
          <w:p w:rsidR="00AB0A0A" w:rsidRPr="00C05F37" w:rsidRDefault="00C557D8" w:rsidP="00C557D8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Это герои из произведения А.П. Чехова «Хамелеон».</w:t>
            </w: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Default="00AB0A0A" w:rsidP="007C4071">
            <w:pPr>
              <w:rPr>
                <w:sz w:val="20"/>
                <w:szCs w:val="20"/>
              </w:rPr>
            </w:pPr>
          </w:p>
          <w:p w:rsidR="00CC5C8D" w:rsidRDefault="00CC5C8D" w:rsidP="007C4071">
            <w:pPr>
              <w:rPr>
                <w:sz w:val="20"/>
                <w:szCs w:val="20"/>
              </w:rPr>
            </w:pPr>
          </w:p>
          <w:p w:rsidR="00A20792" w:rsidRDefault="00A20792" w:rsidP="007C4071">
            <w:pPr>
              <w:rPr>
                <w:sz w:val="20"/>
                <w:szCs w:val="20"/>
              </w:rPr>
            </w:pPr>
          </w:p>
          <w:p w:rsidR="00A20792" w:rsidRPr="00C05F37" w:rsidRDefault="00A20792" w:rsidP="007C4071">
            <w:pPr>
              <w:rPr>
                <w:sz w:val="20"/>
                <w:szCs w:val="20"/>
              </w:rPr>
            </w:pPr>
          </w:p>
          <w:p w:rsidR="0098130C" w:rsidRPr="00C05F37" w:rsidRDefault="0098130C" w:rsidP="0098130C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Героями рассказа являются люди ничем не примечательные, обыкновенные. </w:t>
            </w:r>
          </w:p>
          <w:p w:rsidR="0098130C" w:rsidRPr="00C05F37" w:rsidRDefault="0098130C" w:rsidP="0098130C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Событие, о котором рассказывает Чехов, тоже бытовое, обыденное - человека укусила собака.</w:t>
            </w:r>
          </w:p>
          <w:p w:rsidR="0098130C" w:rsidRPr="00C05F37" w:rsidRDefault="0098130C" w:rsidP="0098130C">
            <w:pPr>
              <w:rPr>
                <w:sz w:val="20"/>
                <w:szCs w:val="20"/>
              </w:rPr>
            </w:pPr>
          </w:p>
          <w:p w:rsidR="0098130C" w:rsidRPr="00C05F37" w:rsidRDefault="0098130C" w:rsidP="0098130C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Бытовая сцена для Чехова – лишь повод, чтобы поговорить о вполне серьёзных вещах. </w:t>
            </w:r>
          </w:p>
          <w:p w:rsidR="0098130C" w:rsidRPr="00C05F37" w:rsidRDefault="0098130C" w:rsidP="0098130C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Чехов рисует картину нравов, его интересуют мотивы поведения людей. </w:t>
            </w:r>
          </w:p>
          <w:p w:rsidR="00AB0A0A" w:rsidRPr="00C05F37" w:rsidRDefault="0098130C" w:rsidP="0098130C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Писатель исследует, как проявляют себя люди в зависимости от обстоятельств</w:t>
            </w: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0D4997" w:rsidRPr="00C05F37" w:rsidRDefault="000D4997" w:rsidP="00A362E9">
            <w:pPr>
              <w:rPr>
                <w:sz w:val="20"/>
                <w:szCs w:val="20"/>
              </w:rPr>
            </w:pPr>
          </w:p>
          <w:p w:rsidR="006849B6" w:rsidRDefault="006849B6" w:rsidP="00A362E9">
            <w:pPr>
              <w:rPr>
                <w:sz w:val="20"/>
                <w:szCs w:val="20"/>
              </w:rPr>
            </w:pPr>
          </w:p>
          <w:p w:rsidR="00A362E9" w:rsidRPr="00C05F37" w:rsidRDefault="00A362E9" w:rsidP="00A362E9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Это ящерица.</w:t>
            </w:r>
          </w:p>
          <w:p w:rsidR="00A362E9" w:rsidRDefault="00A362E9" w:rsidP="00A362E9">
            <w:pPr>
              <w:rPr>
                <w:sz w:val="20"/>
                <w:szCs w:val="20"/>
              </w:rPr>
            </w:pPr>
          </w:p>
          <w:p w:rsidR="00817529" w:rsidRPr="00C05F37" w:rsidRDefault="00817529" w:rsidP="00A362E9">
            <w:pPr>
              <w:rPr>
                <w:sz w:val="20"/>
                <w:szCs w:val="20"/>
              </w:rPr>
            </w:pPr>
          </w:p>
          <w:p w:rsidR="00A362E9" w:rsidRPr="00C05F37" w:rsidRDefault="00A362E9" w:rsidP="00A362E9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Она меняет цвет кожи.</w:t>
            </w:r>
          </w:p>
          <w:p w:rsidR="00AB0A0A" w:rsidRPr="00C05F37" w:rsidRDefault="00A362E9" w:rsidP="00A362E9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Чтобы защитить себя от врагов. Чтобы быть незаметной.</w:t>
            </w: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511EB5" w:rsidRPr="00C05F37" w:rsidRDefault="00511EB5" w:rsidP="00511EB5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Потому что, Чехов сравнивает поведение главного героя Очумелова с хамелеоном.</w:t>
            </w:r>
          </w:p>
          <w:p w:rsidR="00AB0A0A" w:rsidRPr="00C05F37" w:rsidRDefault="00511EB5" w:rsidP="00511EB5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Очумелов меняет своё мнение так же, как хамелеон  меняет свой цвет кожи.</w:t>
            </w:r>
          </w:p>
          <w:p w:rsidR="00511EB5" w:rsidRPr="00C05F37" w:rsidRDefault="00511EB5" w:rsidP="00511EB5">
            <w:pPr>
              <w:rPr>
                <w:sz w:val="20"/>
                <w:szCs w:val="20"/>
              </w:rPr>
            </w:pPr>
          </w:p>
          <w:p w:rsidR="00511EB5" w:rsidRDefault="00511EB5" w:rsidP="00511EB5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Работа с текстом.</w:t>
            </w:r>
          </w:p>
          <w:p w:rsidR="00817529" w:rsidRPr="00C05F37" w:rsidRDefault="00817529" w:rsidP="0051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таблицы.</w:t>
            </w: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3D757C" w:rsidRPr="00C05F37" w:rsidRDefault="003D757C" w:rsidP="007C4071">
            <w:pPr>
              <w:rPr>
                <w:sz w:val="20"/>
                <w:szCs w:val="20"/>
              </w:rPr>
            </w:pPr>
          </w:p>
          <w:p w:rsidR="003D757C" w:rsidRPr="00C05F37" w:rsidRDefault="003D757C" w:rsidP="007C4071">
            <w:pPr>
              <w:rPr>
                <w:sz w:val="20"/>
                <w:szCs w:val="20"/>
              </w:rPr>
            </w:pPr>
          </w:p>
          <w:p w:rsidR="003D757C" w:rsidRPr="00C05F37" w:rsidRDefault="003D757C" w:rsidP="007C4071">
            <w:pPr>
              <w:rPr>
                <w:sz w:val="20"/>
                <w:szCs w:val="20"/>
              </w:rPr>
            </w:pPr>
          </w:p>
          <w:p w:rsidR="003D757C" w:rsidRPr="00C05F37" w:rsidRDefault="003D757C" w:rsidP="007C4071">
            <w:pPr>
              <w:rPr>
                <w:sz w:val="20"/>
                <w:szCs w:val="20"/>
              </w:rPr>
            </w:pPr>
          </w:p>
          <w:p w:rsidR="003D757C" w:rsidRPr="00C05F37" w:rsidRDefault="003D757C" w:rsidP="007C4071">
            <w:pPr>
              <w:rPr>
                <w:sz w:val="20"/>
                <w:szCs w:val="20"/>
              </w:rPr>
            </w:pPr>
          </w:p>
          <w:p w:rsidR="00817529" w:rsidRPr="00C05F37" w:rsidRDefault="00817529" w:rsidP="007C4071">
            <w:pPr>
              <w:rPr>
                <w:sz w:val="20"/>
                <w:szCs w:val="20"/>
              </w:rPr>
            </w:pPr>
          </w:p>
          <w:p w:rsidR="003D757C" w:rsidRPr="00C05F37" w:rsidRDefault="003D757C" w:rsidP="007C4071">
            <w:pPr>
              <w:rPr>
                <w:sz w:val="20"/>
                <w:szCs w:val="20"/>
              </w:rPr>
            </w:pPr>
          </w:p>
          <w:p w:rsidR="003D757C" w:rsidRPr="00C05F37" w:rsidRDefault="003D757C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Шесть раз полицейский надзиратель меняет свое поведение, показывая свою сущность</w:t>
            </w:r>
          </w:p>
          <w:p w:rsidR="00350E5B" w:rsidRDefault="00350E5B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817529" w:rsidRDefault="00817529" w:rsidP="007C4071">
            <w:pPr>
              <w:rPr>
                <w:sz w:val="20"/>
                <w:szCs w:val="20"/>
              </w:rPr>
            </w:pPr>
          </w:p>
          <w:p w:rsidR="008B42B8" w:rsidRDefault="008B42B8" w:rsidP="007C4071">
            <w:pPr>
              <w:rPr>
                <w:sz w:val="20"/>
                <w:szCs w:val="20"/>
              </w:rPr>
            </w:pPr>
          </w:p>
          <w:p w:rsidR="008B42B8" w:rsidRDefault="008B42B8" w:rsidP="007C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 использует переносное значение этого слова.</w:t>
            </w:r>
          </w:p>
          <w:p w:rsidR="00817529" w:rsidRDefault="00817529" w:rsidP="007C4071">
            <w:pPr>
              <w:rPr>
                <w:sz w:val="20"/>
                <w:szCs w:val="20"/>
              </w:rPr>
            </w:pPr>
          </w:p>
          <w:p w:rsidR="00350E5B" w:rsidRPr="00C05F37" w:rsidRDefault="00350E5B" w:rsidP="00350E5B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В соответствии с поведением Очумелова меняется и поведение </w:t>
            </w:r>
            <w:proofErr w:type="spellStart"/>
            <w:r w:rsidRPr="00C05F37">
              <w:rPr>
                <w:sz w:val="20"/>
                <w:szCs w:val="20"/>
              </w:rPr>
              <w:t>Хрюкина</w:t>
            </w:r>
            <w:proofErr w:type="spellEnd"/>
            <w:r w:rsidRPr="00C05F37">
              <w:rPr>
                <w:sz w:val="20"/>
                <w:szCs w:val="20"/>
              </w:rPr>
              <w:t xml:space="preserve">. </w:t>
            </w:r>
          </w:p>
          <w:p w:rsidR="00350E5B" w:rsidRPr="00C05F37" w:rsidRDefault="00350E5B" w:rsidP="00350E5B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Поведение </w:t>
            </w:r>
            <w:proofErr w:type="spellStart"/>
            <w:r w:rsidRPr="00C05F37">
              <w:rPr>
                <w:sz w:val="20"/>
                <w:szCs w:val="20"/>
              </w:rPr>
              <w:t>Хрюкина</w:t>
            </w:r>
            <w:proofErr w:type="spellEnd"/>
            <w:r w:rsidRPr="00C05F37">
              <w:rPr>
                <w:sz w:val="20"/>
                <w:szCs w:val="20"/>
              </w:rPr>
              <w:t xml:space="preserve"> тоже меняется. </w:t>
            </w:r>
          </w:p>
          <w:p w:rsidR="00AB0A0A" w:rsidRPr="00C05F37" w:rsidRDefault="00350E5B" w:rsidP="00350E5B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Толпу, собравшуюся на площади, тоже можно назвать хамелеоном.</w:t>
            </w:r>
          </w:p>
          <w:p w:rsidR="00AB0A0A" w:rsidRPr="00C05F37" w:rsidRDefault="00350E5B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В конце рассказа мы видим, что собака принадлежит не генералу, а его брату, и генеральский повар Прохор уводит её домой.</w:t>
            </w: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350E5B" w:rsidRPr="00C05F37" w:rsidRDefault="00350E5B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Мнения детей.</w:t>
            </w: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817529" w:rsidRDefault="00817529" w:rsidP="007C4071">
            <w:pPr>
              <w:rPr>
                <w:sz w:val="20"/>
                <w:szCs w:val="20"/>
              </w:rPr>
            </w:pPr>
          </w:p>
          <w:p w:rsidR="003448BB" w:rsidRDefault="006A0051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Лицемерие, беспринципность, двуличие, фальшивость, </w:t>
            </w:r>
          </w:p>
          <w:p w:rsidR="003448BB" w:rsidRDefault="003448BB" w:rsidP="007C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ложь, </w:t>
            </w:r>
            <w:proofErr w:type="gramStart"/>
            <w:r>
              <w:rPr>
                <w:sz w:val="20"/>
                <w:szCs w:val="20"/>
              </w:rPr>
              <w:t>подхалимство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AB0A0A" w:rsidRPr="00C05F37" w:rsidRDefault="003448BB" w:rsidP="007C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грубость, </w:t>
            </w:r>
            <w:proofErr w:type="gramStart"/>
            <w:r>
              <w:rPr>
                <w:sz w:val="20"/>
                <w:szCs w:val="20"/>
              </w:rPr>
              <w:t>хамство</w:t>
            </w:r>
            <w:proofErr w:type="gramEnd"/>
            <w:r>
              <w:rPr>
                <w:sz w:val="20"/>
                <w:szCs w:val="20"/>
              </w:rPr>
              <w:t>, высокомерие, неискренность, враньё.</w:t>
            </w: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0B64FA" w:rsidRDefault="008D1060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Нет! Совсем не нравится! </w:t>
            </w:r>
          </w:p>
          <w:p w:rsidR="008D1060" w:rsidRPr="00C05F37" w:rsidRDefault="008D1060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Я </w:t>
            </w:r>
            <w:r w:rsidR="00D71D7B">
              <w:rPr>
                <w:sz w:val="20"/>
                <w:szCs w:val="20"/>
              </w:rPr>
              <w:t>не хотел бы</w:t>
            </w:r>
            <w:r w:rsidRPr="00C05F37">
              <w:rPr>
                <w:sz w:val="20"/>
                <w:szCs w:val="20"/>
              </w:rPr>
              <w:t xml:space="preserve"> быть похожим на Очумелова.</w:t>
            </w:r>
          </w:p>
          <w:p w:rsidR="008D1060" w:rsidRPr="00C05F37" w:rsidRDefault="008D1060" w:rsidP="007C4071">
            <w:pPr>
              <w:rPr>
                <w:sz w:val="20"/>
                <w:szCs w:val="20"/>
              </w:rPr>
            </w:pPr>
          </w:p>
          <w:p w:rsidR="008D1060" w:rsidRPr="00C05F37" w:rsidRDefault="008D1060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AB0A0A" w:rsidP="007C4071">
            <w:pPr>
              <w:rPr>
                <w:sz w:val="20"/>
                <w:szCs w:val="20"/>
              </w:rPr>
            </w:pPr>
          </w:p>
          <w:p w:rsidR="00AB0A0A" w:rsidRPr="00C05F37" w:rsidRDefault="00817529" w:rsidP="007C407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F829E3A" wp14:editId="00FCF79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96520</wp:posOffset>
                  </wp:positionV>
                  <wp:extent cx="704850" cy="447675"/>
                  <wp:effectExtent l="0" t="0" r="0" b="0"/>
                  <wp:wrapThrough wrapText="bothSides">
                    <wp:wrapPolygon edited="0">
                      <wp:start x="5838" y="0"/>
                      <wp:lineTo x="0" y="6434"/>
                      <wp:lineTo x="0" y="21140"/>
                      <wp:lineTo x="21016" y="21140"/>
                      <wp:lineTo x="21016" y="6434"/>
                      <wp:lineTo x="15178" y="0"/>
                      <wp:lineTo x="5838" y="0"/>
                    </wp:wrapPolygon>
                  </wp:wrapThrough>
                  <wp:docPr id="1" name="Рисунок 1" descr="F:\41779_html_ac1f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41779_html_ac1f4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86"/>
                          <a:stretch/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B0A0A" w:rsidRDefault="00AB0A0A" w:rsidP="007C4071">
            <w:pPr>
              <w:rPr>
                <w:sz w:val="20"/>
                <w:szCs w:val="20"/>
              </w:rPr>
            </w:pPr>
          </w:p>
          <w:p w:rsidR="00817529" w:rsidRDefault="00817529" w:rsidP="007C4071">
            <w:pPr>
              <w:rPr>
                <w:sz w:val="20"/>
                <w:szCs w:val="20"/>
              </w:rPr>
            </w:pPr>
          </w:p>
          <w:p w:rsidR="00817529" w:rsidRDefault="00817529" w:rsidP="007C4071">
            <w:pPr>
              <w:rPr>
                <w:sz w:val="20"/>
                <w:szCs w:val="20"/>
              </w:rPr>
            </w:pPr>
          </w:p>
          <w:p w:rsidR="00817529" w:rsidRDefault="00817529" w:rsidP="007C4071">
            <w:pPr>
              <w:rPr>
                <w:sz w:val="20"/>
                <w:szCs w:val="20"/>
              </w:rPr>
            </w:pPr>
          </w:p>
          <w:p w:rsidR="008D1060" w:rsidRPr="00C05F37" w:rsidRDefault="008D1060" w:rsidP="008D1060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Честность, порядочность, принципиальность</w:t>
            </w:r>
            <w:r w:rsidR="009E29FD" w:rsidRPr="00C05F37">
              <w:rPr>
                <w:sz w:val="20"/>
                <w:szCs w:val="20"/>
              </w:rPr>
              <w:t xml:space="preserve">, </w:t>
            </w:r>
            <w:r w:rsidR="000703EF">
              <w:rPr>
                <w:sz w:val="20"/>
                <w:szCs w:val="20"/>
              </w:rPr>
              <w:t>прямолинейность, искренность,</w:t>
            </w:r>
          </w:p>
          <w:p w:rsidR="00AB0A0A" w:rsidRPr="00C05F37" w:rsidRDefault="000703EF" w:rsidP="008D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448BB">
              <w:rPr>
                <w:sz w:val="20"/>
                <w:szCs w:val="20"/>
              </w:rPr>
              <w:t xml:space="preserve">оброта, </w:t>
            </w:r>
            <w:r w:rsidR="008D1060" w:rsidRPr="00C05F37">
              <w:rPr>
                <w:sz w:val="20"/>
                <w:szCs w:val="20"/>
              </w:rPr>
              <w:t xml:space="preserve">уважение к другим, </w:t>
            </w:r>
            <w:r>
              <w:rPr>
                <w:sz w:val="20"/>
                <w:szCs w:val="20"/>
              </w:rPr>
              <w:t>неравнодушие, справедливость, нравственность, правдивость, прямота, открытость.</w:t>
            </w: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356ACE" w:rsidRPr="00C05F37" w:rsidRDefault="00356ACE" w:rsidP="008D1060">
            <w:pPr>
              <w:rPr>
                <w:sz w:val="20"/>
                <w:szCs w:val="20"/>
              </w:rPr>
            </w:pPr>
          </w:p>
          <w:p w:rsidR="000B64FA" w:rsidRDefault="000B64FA" w:rsidP="008D1060">
            <w:pPr>
              <w:rPr>
                <w:sz w:val="20"/>
                <w:szCs w:val="20"/>
              </w:rPr>
            </w:pPr>
          </w:p>
          <w:p w:rsidR="000B64FA" w:rsidRDefault="000B64FA" w:rsidP="008D1060">
            <w:pPr>
              <w:rPr>
                <w:sz w:val="20"/>
                <w:szCs w:val="20"/>
              </w:rPr>
            </w:pPr>
          </w:p>
          <w:p w:rsidR="000B64FA" w:rsidRDefault="000B64FA" w:rsidP="008D1060">
            <w:pPr>
              <w:rPr>
                <w:sz w:val="20"/>
                <w:szCs w:val="20"/>
              </w:rPr>
            </w:pPr>
          </w:p>
          <w:p w:rsidR="000B64FA" w:rsidRDefault="000B64FA" w:rsidP="008D1060">
            <w:pPr>
              <w:rPr>
                <w:sz w:val="20"/>
                <w:szCs w:val="20"/>
              </w:rPr>
            </w:pPr>
          </w:p>
          <w:p w:rsidR="00CC5C8D" w:rsidRDefault="00CC5C8D" w:rsidP="008D1060">
            <w:pPr>
              <w:rPr>
                <w:sz w:val="20"/>
                <w:szCs w:val="20"/>
              </w:rPr>
            </w:pPr>
          </w:p>
          <w:p w:rsidR="00CC5C8D" w:rsidRDefault="00CC5C8D" w:rsidP="008D1060">
            <w:pPr>
              <w:rPr>
                <w:sz w:val="20"/>
                <w:szCs w:val="20"/>
              </w:rPr>
            </w:pPr>
          </w:p>
          <w:p w:rsidR="00565C5F" w:rsidRPr="00C05F37" w:rsidRDefault="006A429E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 xml:space="preserve">Да, известно. </w:t>
            </w:r>
          </w:p>
          <w:p w:rsidR="006A429E" w:rsidRPr="00C05F37" w:rsidRDefault="006A429E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Это беззлобный смех.</w:t>
            </w:r>
          </w:p>
          <w:p w:rsidR="00767172" w:rsidRPr="00C05F37" w:rsidRDefault="00767172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Это безобидная насмешка.</w:t>
            </w:r>
          </w:p>
          <w:p w:rsidR="006A429E" w:rsidRPr="00C05F37" w:rsidRDefault="006A429E" w:rsidP="007C4071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Это добрая шутка.</w:t>
            </w:r>
          </w:p>
          <w:p w:rsidR="00565C5F" w:rsidRPr="00C05F37" w:rsidRDefault="00565C5F" w:rsidP="007C4071">
            <w:pPr>
              <w:rPr>
                <w:sz w:val="20"/>
                <w:szCs w:val="20"/>
              </w:rPr>
            </w:pPr>
          </w:p>
          <w:p w:rsidR="00565C5F" w:rsidRPr="00C05F37" w:rsidRDefault="00565C5F" w:rsidP="007C4071">
            <w:pPr>
              <w:rPr>
                <w:sz w:val="20"/>
                <w:szCs w:val="20"/>
              </w:rPr>
            </w:pPr>
          </w:p>
          <w:p w:rsidR="00565C5F" w:rsidRPr="00C05F37" w:rsidRDefault="00160380" w:rsidP="007C4071">
            <w:pPr>
              <w:rPr>
                <w:sz w:val="20"/>
                <w:szCs w:val="20"/>
              </w:rPr>
            </w:pPr>
            <w:r w:rsidRPr="00160380">
              <w:rPr>
                <w:sz w:val="20"/>
                <w:szCs w:val="20"/>
              </w:rPr>
              <w:t>Сатира всегда унижает, обижает того, о ком  идёт речь, указывает на его недостатки, высмеивает их, а юмор – это нечто безобидное, что-то вроде обычной шутки.</w:t>
            </w:r>
          </w:p>
          <w:p w:rsidR="000B7D64" w:rsidRPr="00C05F37" w:rsidRDefault="000B7D64" w:rsidP="007C4071">
            <w:pPr>
              <w:rPr>
                <w:sz w:val="20"/>
                <w:szCs w:val="20"/>
              </w:rPr>
            </w:pPr>
          </w:p>
          <w:p w:rsidR="000B7D64" w:rsidRPr="00C05F37" w:rsidRDefault="000B7D64" w:rsidP="007C4071">
            <w:pPr>
              <w:rPr>
                <w:sz w:val="20"/>
                <w:szCs w:val="20"/>
              </w:rPr>
            </w:pPr>
          </w:p>
          <w:p w:rsidR="000B7D64" w:rsidRPr="00C05F37" w:rsidRDefault="000B7D64" w:rsidP="007C4071">
            <w:pPr>
              <w:rPr>
                <w:sz w:val="20"/>
                <w:szCs w:val="20"/>
              </w:rPr>
            </w:pPr>
          </w:p>
          <w:p w:rsidR="000B7D64" w:rsidRPr="00C05F37" w:rsidRDefault="000B7D64" w:rsidP="007C4071">
            <w:pPr>
              <w:rPr>
                <w:sz w:val="20"/>
                <w:szCs w:val="20"/>
              </w:rPr>
            </w:pPr>
          </w:p>
          <w:p w:rsidR="000B7D64" w:rsidRPr="00C05F37" w:rsidRDefault="000B7D64" w:rsidP="007C4071">
            <w:pPr>
              <w:rPr>
                <w:sz w:val="20"/>
                <w:szCs w:val="20"/>
              </w:rPr>
            </w:pPr>
          </w:p>
          <w:p w:rsidR="000B7D64" w:rsidRDefault="000B7D64" w:rsidP="007C4071">
            <w:pPr>
              <w:rPr>
                <w:sz w:val="20"/>
                <w:szCs w:val="20"/>
              </w:rPr>
            </w:pPr>
          </w:p>
          <w:p w:rsidR="000B64FA" w:rsidRDefault="000B64FA" w:rsidP="007C4071">
            <w:pPr>
              <w:rPr>
                <w:sz w:val="20"/>
                <w:szCs w:val="20"/>
              </w:rPr>
            </w:pPr>
          </w:p>
          <w:p w:rsidR="00565C5F" w:rsidRPr="00C05F37" w:rsidRDefault="00565C5F" w:rsidP="00565C5F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Я думаю, что это сатирический рассказ.</w:t>
            </w:r>
          </w:p>
          <w:p w:rsidR="00565C5F" w:rsidRPr="00C05F37" w:rsidRDefault="00565C5F" w:rsidP="00565C5F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Больше сатирический, потому что автор высмеивает отрицательные качества человека.</w:t>
            </w:r>
          </w:p>
          <w:p w:rsidR="004479BE" w:rsidRPr="00C05F37" w:rsidRDefault="004479BE" w:rsidP="00565C5F">
            <w:pPr>
              <w:rPr>
                <w:sz w:val="20"/>
                <w:szCs w:val="20"/>
              </w:rPr>
            </w:pPr>
          </w:p>
          <w:p w:rsidR="004479BE" w:rsidRDefault="004479BE" w:rsidP="00565C5F">
            <w:pPr>
              <w:rPr>
                <w:sz w:val="20"/>
                <w:szCs w:val="20"/>
              </w:rPr>
            </w:pPr>
          </w:p>
          <w:p w:rsidR="007F774B" w:rsidRDefault="007F774B" w:rsidP="00565C5F">
            <w:pPr>
              <w:rPr>
                <w:sz w:val="20"/>
                <w:szCs w:val="20"/>
              </w:rPr>
            </w:pPr>
          </w:p>
          <w:p w:rsidR="007F774B" w:rsidRDefault="007F774B" w:rsidP="00565C5F">
            <w:pPr>
              <w:rPr>
                <w:sz w:val="20"/>
                <w:szCs w:val="20"/>
              </w:rPr>
            </w:pPr>
          </w:p>
          <w:p w:rsidR="007F774B" w:rsidRDefault="007F774B" w:rsidP="00565C5F">
            <w:pPr>
              <w:rPr>
                <w:sz w:val="20"/>
                <w:szCs w:val="20"/>
              </w:rPr>
            </w:pPr>
          </w:p>
          <w:p w:rsidR="007F774B" w:rsidRDefault="007F774B" w:rsidP="00565C5F">
            <w:pPr>
              <w:rPr>
                <w:sz w:val="20"/>
                <w:szCs w:val="20"/>
              </w:rPr>
            </w:pPr>
          </w:p>
          <w:p w:rsidR="007F774B" w:rsidRDefault="007F774B" w:rsidP="00565C5F">
            <w:pPr>
              <w:rPr>
                <w:sz w:val="20"/>
                <w:szCs w:val="20"/>
              </w:rPr>
            </w:pPr>
          </w:p>
          <w:p w:rsidR="007F774B" w:rsidRDefault="007F774B" w:rsidP="00565C5F">
            <w:pPr>
              <w:rPr>
                <w:sz w:val="20"/>
                <w:szCs w:val="20"/>
              </w:rPr>
            </w:pPr>
          </w:p>
          <w:p w:rsidR="00CC5C8D" w:rsidRPr="00C05F37" w:rsidRDefault="00CC5C8D" w:rsidP="00565C5F">
            <w:pPr>
              <w:rPr>
                <w:sz w:val="20"/>
                <w:szCs w:val="20"/>
              </w:rPr>
            </w:pPr>
          </w:p>
          <w:p w:rsidR="004479BE" w:rsidRDefault="00BA7194" w:rsidP="00565C5F">
            <w:pPr>
              <w:rPr>
                <w:sz w:val="20"/>
                <w:szCs w:val="20"/>
              </w:rPr>
            </w:pPr>
            <w:r w:rsidRPr="00C05F37">
              <w:rPr>
                <w:sz w:val="20"/>
                <w:szCs w:val="20"/>
              </w:rPr>
              <w:t>Да, изменился. Это смешной рассказ, но тема совсем не смешная.</w:t>
            </w:r>
          </w:p>
          <w:p w:rsidR="006E256D" w:rsidRDefault="006E256D" w:rsidP="0056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понял, что быть двуличным – плохо.</w:t>
            </w:r>
          </w:p>
          <w:p w:rsidR="006E256D" w:rsidRDefault="006E256D" w:rsidP="0056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я понял, что в любой ситуации надо иметь своё мнение.</w:t>
            </w:r>
          </w:p>
          <w:p w:rsidR="006849B6" w:rsidRPr="00C05F37" w:rsidRDefault="006849B6" w:rsidP="00565C5F">
            <w:pPr>
              <w:rPr>
                <w:sz w:val="20"/>
                <w:szCs w:val="20"/>
              </w:rPr>
            </w:pPr>
          </w:p>
          <w:p w:rsidR="0072486A" w:rsidRDefault="0072486A" w:rsidP="00565C5F">
            <w:pPr>
              <w:rPr>
                <w:sz w:val="20"/>
                <w:szCs w:val="20"/>
              </w:rPr>
            </w:pPr>
          </w:p>
          <w:p w:rsidR="008B42B8" w:rsidRDefault="008B42B8" w:rsidP="00565C5F">
            <w:pPr>
              <w:rPr>
                <w:sz w:val="20"/>
                <w:szCs w:val="20"/>
              </w:rPr>
            </w:pPr>
          </w:p>
          <w:p w:rsidR="008B42B8" w:rsidRDefault="008B42B8" w:rsidP="00565C5F">
            <w:pPr>
              <w:rPr>
                <w:sz w:val="20"/>
                <w:szCs w:val="20"/>
              </w:rPr>
            </w:pPr>
          </w:p>
          <w:p w:rsidR="00A73AD9" w:rsidRPr="00C05F37" w:rsidRDefault="00A73AD9" w:rsidP="0056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Г. Фомкина К.</w:t>
            </w:r>
          </w:p>
          <w:p w:rsidR="00AF6026" w:rsidRPr="00C05F37" w:rsidRDefault="00AF6026" w:rsidP="00565C5F">
            <w:pPr>
              <w:rPr>
                <w:sz w:val="20"/>
                <w:szCs w:val="20"/>
              </w:rPr>
            </w:pPr>
          </w:p>
          <w:p w:rsidR="00AF6026" w:rsidRPr="00C05F37" w:rsidRDefault="00AF6026" w:rsidP="00565C5F">
            <w:pPr>
              <w:rPr>
                <w:sz w:val="20"/>
                <w:szCs w:val="20"/>
              </w:rPr>
            </w:pPr>
          </w:p>
          <w:p w:rsidR="00AF6026" w:rsidRPr="00C05F37" w:rsidRDefault="00AF6026" w:rsidP="00565C5F">
            <w:pPr>
              <w:rPr>
                <w:sz w:val="20"/>
                <w:szCs w:val="20"/>
              </w:rPr>
            </w:pPr>
          </w:p>
          <w:p w:rsidR="00AF6026" w:rsidRPr="00C05F37" w:rsidRDefault="00AF6026" w:rsidP="00565C5F">
            <w:pPr>
              <w:rPr>
                <w:sz w:val="20"/>
                <w:szCs w:val="20"/>
              </w:rPr>
            </w:pPr>
          </w:p>
          <w:p w:rsidR="00AF6026" w:rsidRDefault="00AF6026" w:rsidP="00565C5F">
            <w:pPr>
              <w:rPr>
                <w:sz w:val="20"/>
                <w:szCs w:val="20"/>
              </w:rPr>
            </w:pPr>
          </w:p>
          <w:p w:rsidR="008B42B8" w:rsidRPr="00C05F37" w:rsidRDefault="008B42B8" w:rsidP="00565C5F">
            <w:pPr>
              <w:rPr>
                <w:sz w:val="20"/>
                <w:szCs w:val="20"/>
              </w:rPr>
            </w:pPr>
          </w:p>
          <w:p w:rsidR="004479BE" w:rsidRPr="00C05F37" w:rsidRDefault="00080828" w:rsidP="0044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пришли к выводу что: </w:t>
            </w:r>
            <w:r w:rsidR="004479BE" w:rsidRPr="00C05F37">
              <w:rPr>
                <w:sz w:val="20"/>
                <w:szCs w:val="20"/>
              </w:rPr>
              <w:t xml:space="preserve">хамелеонство – это лицемерие и двуличие, </w:t>
            </w:r>
            <w:r w:rsidR="005B5858" w:rsidRPr="00C05F37">
              <w:rPr>
                <w:sz w:val="20"/>
                <w:szCs w:val="20"/>
              </w:rPr>
              <w:t xml:space="preserve">и </w:t>
            </w:r>
            <w:r w:rsidR="004479BE" w:rsidRPr="00C05F37">
              <w:rPr>
                <w:sz w:val="20"/>
                <w:szCs w:val="20"/>
              </w:rPr>
              <w:t>что это отрицательные качества человека;</w:t>
            </w:r>
          </w:p>
          <w:p w:rsidR="004479BE" w:rsidRPr="00C05F37" w:rsidRDefault="00080828" w:rsidP="00447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что, </w:t>
            </w:r>
            <w:r w:rsidR="004479BE" w:rsidRPr="00C05F37">
              <w:rPr>
                <w:sz w:val="20"/>
                <w:szCs w:val="20"/>
              </w:rPr>
              <w:t xml:space="preserve">этот  рассказ </w:t>
            </w:r>
            <w:r w:rsidR="005B5858" w:rsidRPr="00C05F37">
              <w:rPr>
                <w:sz w:val="20"/>
                <w:szCs w:val="20"/>
              </w:rPr>
              <w:t xml:space="preserve">больше </w:t>
            </w:r>
            <w:r w:rsidR="004479BE" w:rsidRPr="00C05F37">
              <w:rPr>
                <w:sz w:val="20"/>
                <w:szCs w:val="20"/>
              </w:rPr>
              <w:t xml:space="preserve">сатирический, и автор высмеивает </w:t>
            </w:r>
            <w:r w:rsidR="005B5858" w:rsidRPr="00C05F37">
              <w:rPr>
                <w:sz w:val="20"/>
                <w:szCs w:val="20"/>
              </w:rPr>
              <w:t xml:space="preserve">в нём </w:t>
            </w:r>
            <w:r w:rsidR="004479BE" w:rsidRPr="00C05F37">
              <w:rPr>
                <w:sz w:val="20"/>
                <w:szCs w:val="20"/>
              </w:rPr>
              <w:t>человеческие пороки;</w:t>
            </w:r>
          </w:p>
          <w:p w:rsidR="00AB0A0A" w:rsidRPr="007F774B" w:rsidRDefault="005B5858" w:rsidP="007C4071">
            <w:pPr>
              <w:rPr>
                <w:sz w:val="16"/>
                <w:szCs w:val="16"/>
              </w:rPr>
            </w:pPr>
            <w:r w:rsidRPr="00C05F37">
              <w:rPr>
                <w:sz w:val="20"/>
                <w:szCs w:val="20"/>
              </w:rPr>
              <w:t xml:space="preserve">мы </w:t>
            </w:r>
            <w:r w:rsidR="004479BE" w:rsidRPr="00C05F37">
              <w:rPr>
                <w:sz w:val="20"/>
                <w:szCs w:val="20"/>
              </w:rPr>
              <w:t>узнали, что у Чехова есть много других замечательных рассказов</w:t>
            </w:r>
            <w:r w:rsidR="004479BE" w:rsidRPr="004479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B0A0A" w:rsidRPr="00460791" w:rsidRDefault="00AB0A0A" w:rsidP="007C4071">
            <w:pPr>
              <w:rPr>
                <w:b/>
                <w:szCs w:val="28"/>
                <w:u w:val="single"/>
              </w:rPr>
            </w:pPr>
            <w:proofErr w:type="spellStart"/>
            <w:r w:rsidRPr="00460791">
              <w:rPr>
                <w:b/>
                <w:szCs w:val="28"/>
                <w:u w:val="single"/>
              </w:rPr>
              <w:lastRenderedPageBreak/>
              <w:t>Диф</w:t>
            </w:r>
            <w:proofErr w:type="spellEnd"/>
            <w:r w:rsidRPr="00460791">
              <w:rPr>
                <w:b/>
                <w:szCs w:val="28"/>
                <w:u w:val="single"/>
              </w:rPr>
              <w:t>. обучение.</w:t>
            </w:r>
          </w:p>
          <w:p w:rsidR="00AB0A0A" w:rsidRPr="00A029AE" w:rsidRDefault="00AB0A0A" w:rsidP="007C4071">
            <w:pPr>
              <w:rPr>
                <w:b/>
                <w:sz w:val="28"/>
                <w:szCs w:val="28"/>
                <w:u w:val="single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II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>,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 xml:space="preserve"> - помощь учителя</w:t>
            </w:r>
          </w:p>
          <w:p w:rsidR="00AB0A0A" w:rsidRPr="00E23C23" w:rsidRDefault="00E23C23" w:rsidP="00E23C23">
            <w:pPr>
              <w:rPr>
                <w:b/>
                <w:color w:val="808080" w:themeColor="background1" w:themeShade="80"/>
                <w:szCs w:val="28"/>
                <w:u w:val="single"/>
              </w:rPr>
            </w:pP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III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 xml:space="preserve"> – самостоятельно</w:t>
            </w:r>
          </w:p>
          <w:p w:rsidR="00AB0A0A" w:rsidRPr="00E23C23" w:rsidRDefault="00AB0A0A" w:rsidP="007C4071">
            <w:pPr>
              <w:rPr>
                <w:b/>
                <w:color w:val="808080" w:themeColor="background1" w:themeShade="80"/>
                <w:szCs w:val="28"/>
                <w:u w:val="single"/>
              </w:rPr>
            </w:pPr>
          </w:p>
          <w:p w:rsidR="00AB0A0A" w:rsidRDefault="00AB0A0A" w:rsidP="007C4071">
            <w:pPr>
              <w:rPr>
                <w:b/>
                <w:color w:val="808080" w:themeColor="background1" w:themeShade="80"/>
                <w:szCs w:val="28"/>
                <w:u w:val="single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II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>,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 xml:space="preserve"> – с помощью учителя</w:t>
            </w: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III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 xml:space="preserve"> - самостоятельно </w:t>
            </w: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II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>,</w:t>
            </w: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</w:t>
            </w:r>
            <w:r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 xml:space="preserve"> – с помощью учителя; </w:t>
            </w:r>
            <w:r w:rsidRPr="00946FFC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>по вопросам</w:t>
            </w: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  <w:r w:rsidRPr="00E23C23">
              <w:rPr>
                <w:rFonts w:eastAsia="Calibri"/>
                <w:color w:val="808080" w:themeColor="background1" w:themeShade="80"/>
                <w:sz w:val="20"/>
                <w:szCs w:val="24"/>
                <w:lang w:val="en-US" w:eastAsia="en-US"/>
              </w:rPr>
              <w:t>III</w:t>
            </w:r>
            <w:r w:rsidRPr="00946FFC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 xml:space="preserve"> – самостоятельно</w:t>
            </w: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946FFC" w:rsidRPr="00946FFC" w:rsidRDefault="00946FFC" w:rsidP="00946FFC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  <w:r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 xml:space="preserve">II,I – с помощью учителя; </w:t>
            </w:r>
            <w:r w:rsidRPr="00946FFC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>по вопросам</w:t>
            </w:r>
          </w:p>
          <w:p w:rsidR="00946FFC" w:rsidRDefault="00946FFC" w:rsidP="00946FFC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  <w:r w:rsidRPr="00946FFC"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  <w:t>III – самостоятельно</w:t>
            </w:r>
          </w:p>
          <w:p w:rsidR="00946FFC" w:rsidRDefault="00946FFC" w:rsidP="00E23C23">
            <w:pPr>
              <w:spacing w:after="200" w:line="276" w:lineRule="auto"/>
              <w:rPr>
                <w:rFonts w:eastAsia="Calibri"/>
                <w:color w:val="808080" w:themeColor="background1" w:themeShade="80"/>
                <w:sz w:val="20"/>
                <w:szCs w:val="24"/>
                <w:lang w:eastAsia="en-US"/>
              </w:rPr>
            </w:pP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3C23" w:rsidRDefault="00E23C23" w:rsidP="00E23C2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23C23" w:rsidRPr="00E23C23" w:rsidRDefault="00E23C23" w:rsidP="00E23C2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B0A0A" w:rsidRPr="00A029AE" w:rsidRDefault="00AB0A0A" w:rsidP="007C4071">
            <w:pPr>
              <w:rPr>
                <w:sz w:val="28"/>
                <w:szCs w:val="28"/>
              </w:rPr>
            </w:pPr>
          </w:p>
        </w:tc>
      </w:tr>
    </w:tbl>
    <w:p w:rsidR="005A6F32" w:rsidRDefault="007409F7" w:rsidP="007F774B"/>
    <w:p w:rsidR="007409F7" w:rsidRDefault="007409F7" w:rsidP="007F774B"/>
    <w:p w:rsidR="007409F7" w:rsidRDefault="007409F7" w:rsidP="007F774B"/>
    <w:p w:rsidR="007409F7" w:rsidRDefault="007409F7" w:rsidP="007F774B"/>
    <w:p w:rsidR="007409F7" w:rsidRDefault="007409F7" w:rsidP="007F774B"/>
    <w:p w:rsidR="007409F7" w:rsidRDefault="007409F7" w:rsidP="00740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КГУ "Костанайская </w:t>
      </w:r>
      <w:r>
        <w:rPr>
          <w:b/>
          <w:sz w:val="28"/>
          <w:szCs w:val="28"/>
        </w:rPr>
        <w:t>специальная</w:t>
      </w:r>
      <w:r>
        <w:rPr>
          <w:b/>
          <w:sz w:val="28"/>
          <w:szCs w:val="28"/>
        </w:rPr>
        <w:t xml:space="preserve"> школа-интернат №3</w:t>
      </w:r>
      <w:r>
        <w:rPr>
          <w:b/>
          <w:sz w:val="28"/>
          <w:szCs w:val="28"/>
        </w:rPr>
        <w:t xml:space="preserve"> для детей с особыми образовательными потребностями</w:t>
      </w:r>
      <w:r>
        <w:rPr>
          <w:b/>
          <w:sz w:val="28"/>
          <w:szCs w:val="28"/>
        </w:rPr>
        <w:t>"</w:t>
      </w:r>
    </w:p>
    <w:p w:rsidR="007409F7" w:rsidRDefault="007409F7" w:rsidP="007409F7">
      <w:pPr>
        <w:jc w:val="center"/>
        <w:rPr>
          <w:b/>
          <w:sz w:val="28"/>
          <w:szCs w:val="28"/>
        </w:rPr>
      </w:pPr>
    </w:p>
    <w:p w:rsidR="007409F7" w:rsidRDefault="007409F7" w:rsidP="007409F7">
      <w:pPr>
        <w:jc w:val="center"/>
        <w:rPr>
          <w:b/>
          <w:sz w:val="28"/>
          <w:szCs w:val="28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  <w:r w:rsidRPr="002B6D18">
        <w:rPr>
          <w:b/>
          <w:sz w:val="40"/>
          <w:szCs w:val="40"/>
        </w:rPr>
        <w:t xml:space="preserve">Самоанализ открытого урока в </w:t>
      </w:r>
      <w:r>
        <w:rPr>
          <w:b/>
          <w:sz w:val="40"/>
          <w:szCs w:val="40"/>
        </w:rPr>
        <w:t>9</w:t>
      </w:r>
      <w:r w:rsidRPr="002B6D18">
        <w:rPr>
          <w:b/>
          <w:sz w:val="40"/>
          <w:szCs w:val="40"/>
        </w:rPr>
        <w:t xml:space="preserve"> "Б" классе</w:t>
      </w:r>
    </w:p>
    <w:p w:rsidR="007409F7" w:rsidRDefault="007409F7" w:rsidP="007409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А.П. Чехов «Хамелеон»</w:t>
      </w: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подготовила и провела: </w:t>
      </w:r>
      <w:proofErr w:type="spellStart"/>
      <w:r>
        <w:rPr>
          <w:b/>
          <w:sz w:val="40"/>
          <w:szCs w:val="40"/>
        </w:rPr>
        <w:t>Байганина</w:t>
      </w:r>
      <w:proofErr w:type="spellEnd"/>
      <w:r>
        <w:rPr>
          <w:b/>
          <w:sz w:val="40"/>
          <w:szCs w:val="40"/>
        </w:rPr>
        <w:t xml:space="preserve"> Е.М.</w:t>
      </w: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right"/>
        <w:rPr>
          <w:b/>
          <w:sz w:val="40"/>
          <w:szCs w:val="40"/>
        </w:rPr>
      </w:pPr>
    </w:p>
    <w:p w:rsidR="007409F7" w:rsidRDefault="007409F7" w:rsidP="007409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Костанай</w:t>
      </w:r>
    </w:p>
    <w:p w:rsidR="007409F7" w:rsidRPr="002B6D18" w:rsidRDefault="007409F7" w:rsidP="007409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год</w:t>
      </w:r>
    </w:p>
    <w:p w:rsidR="007409F7" w:rsidRDefault="007409F7" w:rsidP="007F774B"/>
    <w:sectPr w:rsidR="007409F7" w:rsidSect="00AB0A0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A30"/>
    <w:multiLevelType w:val="hybridMultilevel"/>
    <w:tmpl w:val="E57ED7C6"/>
    <w:lvl w:ilvl="0" w:tplc="6C3A57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D15E65"/>
    <w:multiLevelType w:val="hybridMultilevel"/>
    <w:tmpl w:val="9E6ABBF2"/>
    <w:lvl w:ilvl="0" w:tplc="B5C6ED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BF2887"/>
    <w:multiLevelType w:val="hybridMultilevel"/>
    <w:tmpl w:val="0BFE5BFE"/>
    <w:lvl w:ilvl="0" w:tplc="F6247CA4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8C"/>
    <w:multiLevelType w:val="hybridMultilevel"/>
    <w:tmpl w:val="67E2E3F6"/>
    <w:lvl w:ilvl="0" w:tplc="C27EF5A2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2980"/>
    <w:multiLevelType w:val="hybridMultilevel"/>
    <w:tmpl w:val="302A3106"/>
    <w:lvl w:ilvl="0" w:tplc="1974FB5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C9"/>
    <w:rsid w:val="00011386"/>
    <w:rsid w:val="00055EF6"/>
    <w:rsid w:val="000703EF"/>
    <w:rsid w:val="00077885"/>
    <w:rsid w:val="00080828"/>
    <w:rsid w:val="000B64FA"/>
    <w:rsid w:val="000B7D64"/>
    <w:rsid w:val="000D4997"/>
    <w:rsid w:val="00103656"/>
    <w:rsid w:val="00130604"/>
    <w:rsid w:val="00160380"/>
    <w:rsid w:val="001B4C3F"/>
    <w:rsid w:val="00237BC8"/>
    <w:rsid w:val="00294C90"/>
    <w:rsid w:val="00295509"/>
    <w:rsid w:val="0029582D"/>
    <w:rsid w:val="002966FE"/>
    <w:rsid w:val="00302EC9"/>
    <w:rsid w:val="003448BB"/>
    <w:rsid w:val="00350E5B"/>
    <w:rsid w:val="00356ACE"/>
    <w:rsid w:val="003734F4"/>
    <w:rsid w:val="00382110"/>
    <w:rsid w:val="003D757C"/>
    <w:rsid w:val="00445679"/>
    <w:rsid w:val="004479BE"/>
    <w:rsid w:val="00460791"/>
    <w:rsid w:val="00481946"/>
    <w:rsid w:val="004A5FC5"/>
    <w:rsid w:val="00511EB5"/>
    <w:rsid w:val="00565C5F"/>
    <w:rsid w:val="00571A16"/>
    <w:rsid w:val="005B5858"/>
    <w:rsid w:val="005C6533"/>
    <w:rsid w:val="005F5725"/>
    <w:rsid w:val="006849B6"/>
    <w:rsid w:val="006A0051"/>
    <w:rsid w:val="006A429E"/>
    <w:rsid w:val="006B276C"/>
    <w:rsid w:val="006B4F1F"/>
    <w:rsid w:val="006E256D"/>
    <w:rsid w:val="006F755C"/>
    <w:rsid w:val="0072486A"/>
    <w:rsid w:val="007409F7"/>
    <w:rsid w:val="00746BEE"/>
    <w:rsid w:val="007657C9"/>
    <w:rsid w:val="00767172"/>
    <w:rsid w:val="007754CE"/>
    <w:rsid w:val="007D23B6"/>
    <w:rsid w:val="007F774B"/>
    <w:rsid w:val="00817529"/>
    <w:rsid w:val="008440E3"/>
    <w:rsid w:val="00852CFE"/>
    <w:rsid w:val="00854D1B"/>
    <w:rsid w:val="008B42B8"/>
    <w:rsid w:val="008D1060"/>
    <w:rsid w:val="00923A90"/>
    <w:rsid w:val="00943F03"/>
    <w:rsid w:val="00946FFC"/>
    <w:rsid w:val="0098130C"/>
    <w:rsid w:val="00995F43"/>
    <w:rsid w:val="009A04A1"/>
    <w:rsid w:val="009D1411"/>
    <w:rsid w:val="009E29FD"/>
    <w:rsid w:val="00A20792"/>
    <w:rsid w:val="00A362E9"/>
    <w:rsid w:val="00A73AD9"/>
    <w:rsid w:val="00AB09EA"/>
    <w:rsid w:val="00AB0A0A"/>
    <w:rsid w:val="00AF6026"/>
    <w:rsid w:val="00B43A27"/>
    <w:rsid w:val="00BA7194"/>
    <w:rsid w:val="00BF12FD"/>
    <w:rsid w:val="00C05F37"/>
    <w:rsid w:val="00C557D8"/>
    <w:rsid w:val="00C66FC0"/>
    <w:rsid w:val="00CA6E01"/>
    <w:rsid w:val="00CC1D18"/>
    <w:rsid w:val="00CC5C8D"/>
    <w:rsid w:val="00D011FA"/>
    <w:rsid w:val="00D17CD9"/>
    <w:rsid w:val="00D71D7B"/>
    <w:rsid w:val="00DC7441"/>
    <w:rsid w:val="00E23C23"/>
    <w:rsid w:val="00E45180"/>
    <w:rsid w:val="00E673D1"/>
    <w:rsid w:val="00E76A54"/>
    <w:rsid w:val="00ED540C"/>
    <w:rsid w:val="00ED7EAE"/>
    <w:rsid w:val="00F27CA3"/>
    <w:rsid w:val="00F5702A"/>
    <w:rsid w:val="00F9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B6"/>
    <w:pPr>
      <w:spacing w:after="0" w:line="240" w:lineRule="auto"/>
    </w:pPr>
  </w:style>
  <w:style w:type="table" w:styleId="a4">
    <w:name w:val="Table Grid"/>
    <w:basedOn w:val="a1"/>
    <w:uiPriority w:val="59"/>
    <w:rsid w:val="00AB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0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0A0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B0A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0A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9A04A1"/>
    <w:pPr>
      <w:spacing w:before="100" w:beforeAutospacing="1" w:after="100" w:afterAutospacing="1"/>
    </w:pPr>
  </w:style>
  <w:style w:type="character" w:customStyle="1" w:styleId="c5">
    <w:name w:val="c5"/>
    <w:basedOn w:val="a0"/>
    <w:rsid w:val="009A04A1"/>
  </w:style>
  <w:style w:type="character" w:customStyle="1" w:styleId="c11">
    <w:name w:val="c11"/>
    <w:basedOn w:val="a0"/>
    <w:rsid w:val="009A04A1"/>
  </w:style>
  <w:style w:type="paragraph" w:customStyle="1" w:styleId="c4">
    <w:name w:val="c4"/>
    <w:basedOn w:val="a"/>
    <w:rsid w:val="009A0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2017-03-02T15:08:00Z</cp:lastPrinted>
  <dcterms:created xsi:type="dcterms:W3CDTF">2017-02-01T10:05:00Z</dcterms:created>
  <dcterms:modified xsi:type="dcterms:W3CDTF">2017-03-02T15:10:00Z</dcterms:modified>
</cp:coreProperties>
</file>