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70" w:rsidRDefault="00442370" w:rsidP="0044237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bookmarkStart w:id="0" w:name="bookmark0"/>
      <w:r>
        <w:rPr>
          <w:rFonts w:ascii="Times New Roman" w:hAnsi="Times New Roman"/>
          <w:bCs/>
          <w:color w:val="181818"/>
          <w:sz w:val="28"/>
          <w:szCs w:val="28"/>
        </w:rPr>
        <w:t>Бюджетное общеобразовательное учреждение</w:t>
      </w:r>
    </w:p>
    <w:p w:rsidR="00442370" w:rsidRDefault="00442370" w:rsidP="0044237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color w:val="181818"/>
          <w:sz w:val="28"/>
          <w:szCs w:val="28"/>
        </w:rPr>
        <w:t>Егоровская</w:t>
      </w:r>
      <w:proofErr w:type="spellEnd"/>
      <w:r>
        <w:rPr>
          <w:rFonts w:ascii="Times New Roman" w:hAnsi="Times New Roman"/>
          <w:bCs/>
          <w:color w:val="181818"/>
          <w:sz w:val="28"/>
          <w:szCs w:val="28"/>
        </w:rPr>
        <w:t xml:space="preserve"> средняя общеобразовательная школа» </w:t>
      </w:r>
    </w:p>
    <w:p w:rsidR="00442370" w:rsidRDefault="00442370" w:rsidP="0044237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>Тарского муниципального района Омской области</w:t>
      </w: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Конспект урока </w:t>
      </w:r>
    </w:p>
    <w:p w:rsidR="00442370" w:rsidRDefault="00442370" w:rsidP="0044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по окружающему миру 1 класс</w:t>
      </w:r>
    </w:p>
    <w:p w:rsidR="00442370" w:rsidRDefault="00442370" w:rsidP="0044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  <w:t>«Кто таки</w:t>
      </w:r>
      <w:r w:rsidR="00FD7C74"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  <w:t xml:space="preserve"> рыбы?»</w:t>
      </w:r>
    </w:p>
    <w:p w:rsidR="00442370" w:rsidRDefault="00442370" w:rsidP="00442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Составила: </w:t>
      </w:r>
    </w:p>
    <w:p w:rsidR="00442370" w:rsidRDefault="00442370" w:rsidP="00442370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442370" w:rsidRDefault="00442370" w:rsidP="00442370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442370" w:rsidRDefault="00442370" w:rsidP="00442370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370" w:rsidRDefault="00442370" w:rsidP="0044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год</w:t>
      </w:r>
    </w:p>
    <w:p w:rsidR="00442370" w:rsidRDefault="00442370" w:rsidP="00881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370" w:rsidRDefault="00442370" w:rsidP="00881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370" w:rsidRDefault="00442370" w:rsidP="00881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370" w:rsidRDefault="00442370" w:rsidP="008819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рыбы?</w:t>
      </w:r>
      <w:bookmarkEnd w:id="0"/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общими признаками и разнообразием рыб; учить описывать рыб по плану, приводить примеры речных и морских рыб.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научатся узнавать рыб среди других животных; описывать рыб по плану; моделировать строение чешуи рыбы с помощью монет или кружочков из фольги.</w:t>
      </w:r>
    </w:p>
    <w:bookmarkEnd w:id="1"/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кроссворд, картинки с изображением рыб; </w:t>
      </w:r>
      <w:r w:rsidRPr="00881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</w:t>
      </w:r>
      <w:r w:rsidRPr="00881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щихся</w:t>
      </w: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монетки или фольга, цветные карандаши.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881961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Ход урока</w:t>
      </w:r>
      <w:bookmarkEnd w:id="2"/>
    </w:p>
    <w:p w:rsidR="00881961" w:rsidRPr="00881961" w:rsidRDefault="00881961" w:rsidP="00881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bookmarkEnd w:id="3"/>
    </w:p>
    <w:p w:rsidR="00881961" w:rsidRPr="00881961" w:rsidRDefault="00881961" w:rsidP="00881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3"/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  <w:bookmarkEnd w:id="4"/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4"/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Беседа</w:t>
      </w:r>
      <w:bookmarkEnd w:id="5"/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 нас веселым стихотворением.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Мотылек, мотылек,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поближе на цветок.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сяду на цветок: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в руке сачок.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Мотылек, мотылек,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ловить не стану,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Подойду поближе, гляну,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Посчитаю, сколько ног </w:t>
      </w:r>
      <w:proofErr w:type="gramStart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тебя, мотылек.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сам могу считать:</w:t>
      </w:r>
    </w:p>
    <w:p w:rsidR="00881961" w:rsidRPr="00735D82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пять...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Сосчитаю, сколько ног,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тебя, дружок!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И. </w:t>
      </w:r>
      <w:proofErr w:type="spellStart"/>
      <w:r w:rsidRPr="008819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Иованович-Змай</w:t>
      </w:r>
      <w:proofErr w:type="spellEnd"/>
    </w:p>
    <w:p w:rsidR="00881961" w:rsidRPr="00735D82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же ног у мотылька? Как мы ответили на вопрос о том, кто такие насекомые? </w:t>
      </w: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{Животные, у которых шесть ног.)</w:t>
      </w:r>
    </w:p>
    <w:p w:rsidR="00881961" w:rsidRPr="00881961" w:rsidRDefault="00881961" w:rsidP="00881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Вопросик приглашает нас к водоему. Там тоже можно увидеть насекомых. Любознательный </w:t>
      </w:r>
      <w:proofErr w:type="spellStart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понаблюдал за стрекозой, которая долго кружилась над водой. "Кого же могла увидеть стрекоза?» - подумал </w:t>
      </w:r>
      <w:proofErr w:type="spellStart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Муравишка</w:t>
      </w:r>
      <w:proofErr w:type="spellEnd"/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Мудрая Черепаха предложила ответить на этот вопрос, отгадав загадку.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ее и вы.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земле не ходят,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небо не смотрят,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 не считают,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не знают. 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{Рыбы.)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вывешивает картинки с изображением рыб.)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рыбы? (Ответы детей.)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могут жить рыбы? 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 воде, в речке</w:t>
      </w: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озере, в море.)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Предположите, о чем или о ком пойдет речь на уроке. 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</w:t>
      </w:r>
      <w:r w:rsid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бах.)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тему урока на с. 34 учебника. </w:t>
      </w:r>
      <w:r w:rsid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(Кто такие рыбы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?)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Прочитайте, какие учебные задачи мы поставим перед собой.</w:t>
      </w:r>
    </w:p>
    <w:p w:rsidR="00881961" w:rsidRPr="00881961" w:rsidRDefault="00881961" w:rsidP="008819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теме урока</w:t>
      </w:r>
    </w:p>
    <w:p w:rsidR="00881961" w:rsidRPr="00881961" w:rsidRDefault="00881961" w:rsidP="008819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 больше»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каких рыб вы знаете.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(Соревнование по рядам. Учащиеся с каждого ряда говорят названия рыб. Учитель следит за тем, чтобы не было повторов. Выигрывает ряд, назвавший больше рыб.)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Столько рыб назвали!</w:t>
      </w:r>
    </w:p>
    <w:p w:rsidR="00881961" w:rsidRPr="00881961" w:rsidRDefault="00881961" w:rsidP="008819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учебнику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можно отличить рыб от других животных? (Ответы детей.)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о рыбах есть такие загадки.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воде они живут,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клюва, а клюют.</w:t>
      </w:r>
    </w:p>
    <w:p w:rsidR="002E28B9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родителей и деток 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одежда из монеток.</w:t>
      </w:r>
    </w:p>
    <w:p w:rsidR="00881961" w:rsidRPr="00881961" w:rsidRDefault="00881961" w:rsidP="008819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каких признаках рыб в них говорится? </w:t>
      </w:r>
      <w:r w:rsidRPr="00881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(Живут в воде, есть чешуя.)</w:t>
      </w:r>
    </w:p>
    <w:p w:rsidR="00881961" w:rsidRPr="00881961" w:rsidRDefault="002E28B9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881961"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="00881961"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Вопросик предлагает нам рассмотреть рисунок на с. 34 и познакомиться со строением рыбы.</w:t>
      </w:r>
    </w:p>
    <w:p w:rsidR="00881961" w:rsidRPr="00881961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(Работу можно провести в парах. Один ученик читает подписи к рисунку, другой показывает части рыбы. Затем дети меняются ролями.)</w:t>
      </w:r>
    </w:p>
    <w:p w:rsidR="00881961" w:rsidRPr="00735D82" w:rsidRDefault="00881961" w:rsidP="008819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покрыто тело рыбы? </w:t>
      </w: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(Чешуей.)</w:t>
      </w:r>
    </w:p>
    <w:p w:rsidR="00735D82" w:rsidRPr="00735D82" w:rsidRDefault="003852D8" w:rsidP="00385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5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735D82" w:rsidRPr="0073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Моделирование</w:t>
      </w:r>
    </w:p>
    <w:p w:rsidR="00735D82" w:rsidRPr="00735D82" w:rsidRDefault="00735D82" w:rsidP="00735D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рисунок справа на с. 34.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при увеличении выглядит чешуя рыб.</w:t>
      </w:r>
    </w:p>
    <w:p w:rsidR="00735D82" w:rsidRPr="00735D82" w:rsidRDefault="00735D82" w:rsidP="00735D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монеты, постройте модель «одежды» рыб.</w:t>
      </w:r>
    </w:p>
    <w:p w:rsidR="00735D82" w:rsidRPr="00735D82" w:rsidRDefault="003852D8" w:rsidP="00385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442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35D82" w:rsidRPr="0073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2E28B9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Рыбки плавали, ныряли 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теплой, голубой воде.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сойдутся-разойдутся,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зароются в песке.</w:t>
      </w:r>
    </w:p>
    <w:p w:rsidR="00735D82" w:rsidRPr="00735D82" w:rsidRDefault="003852D8" w:rsidP="00385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385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35D82" w:rsidRPr="0073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Продолжение работы по теме урока</w:t>
      </w:r>
    </w:p>
    <w:p w:rsidR="00735D82" w:rsidRPr="00735D82" w:rsidRDefault="00735D82" w:rsidP="00735D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учебнику</w:t>
      </w:r>
    </w:p>
    <w:p w:rsidR="00735D82" w:rsidRPr="00735D82" w:rsidRDefault="00735D82" w:rsidP="00735D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рисунки на с. 35. Какую новую информацию о рыбах вы узнали? (</w:t>
      </w: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Рыбы бывают речные и морские.)</w:t>
      </w:r>
    </w:p>
    <w:p w:rsidR="00735D82" w:rsidRPr="00735D82" w:rsidRDefault="00735D82" w:rsidP="00735D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рыбы называются речными? (</w:t>
      </w: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Они живут в реке.)</w:t>
      </w:r>
    </w:p>
    <w:p w:rsidR="00735D82" w:rsidRPr="00735D82" w:rsidRDefault="00735D82" w:rsidP="00735D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рыб называют морскими? (</w:t>
      </w: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Они живут в море.)</w:t>
      </w:r>
    </w:p>
    <w:p w:rsidR="00735D82" w:rsidRPr="00735D82" w:rsidRDefault="00735D82" w:rsidP="00735D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рыбы изображены на левом рисунке, на правом ри</w:t>
      </w: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сунке? Попробуйте догадаться. Посоветуйтесь с соседом по парте.</w:t>
      </w:r>
    </w:p>
    <w:p w:rsidR="00735D82" w:rsidRPr="00735D82" w:rsidRDefault="00735D82" w:rsidP="00735D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с. 90. Проверьте свои предположения. Попробуйте рассказать об одной из рыб по плану на с. 35.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в парах.)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рассказа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Щука - речная рыба, бывает больших и средних размеров. Тело удлиненное, стреловидное, с большой головой и широкой пастью. Окраска туловища пятнистая, темные полосы распола</w:t>
      </w: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гаются поперек тела.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(Заслушиваются три-четыре рассказа о разных рыбах.)</w:t>
      </w:r>
    </w:p>
    <w:p w:rsidR="002E28B9" w:rsidRDefault="00735D82" w:rsidP="00735D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Выполнение заданий в рабочей тетради </w:t>
      </w:r>
    </w:p>
    <w:p w:rsidR="00735D82" w:rsidRPr="00735D82" w:rsidRDefault="002E28B9" w:rsidP="002E28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1</w:t>
      </w:r>
      <w:r w:rsidR="00735D82"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(с. 24).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рисунки. Каких рыб вы узнали по их силуэтам? Выполните задание.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(Проверка.)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вы разделили всех рыб?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речных рыб. Почему их называют речными?</w:t>
      </w:r>
    </w:p>
    <w:p w:rsidR="002E28B9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морских рыб. Почему их называют морскими? </w:t>
      </w:r>
    </w:p>
    <w:p w:rsidR="00735D82" w:rsidRP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 2 (с. 24).</w:t>
      </w:r>
    </w:p>
    <w:p w:rsidR="00735D82" w:rsidRPr="00735D82" w:rsidRDefault="002E28B9" w:rsidP="0073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D82"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нам предстоит научиться рисовать рыбку. Рассмо</w:t>
      </w:r>
      <w:r w:rsidR="00735D82" w:rsidRPr="0073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трите порядок выполнения рисунка. Выполните задание.</w:t>
      </w:r>
    </w:p>
    <w:p w:rsidR="00735D82" w:rsidRPr="00735D82" w:rsidRDefault="003852D8" w:rsidP="003852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385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35D82" w:rsidRPr="0073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735D82" w:rsidRDefault="00735D82" w:rsidP="00735D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2E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2E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доске крупное изображение рыбы. Один ученик выходит </w:t>
      </w:r>
      <w:r w:rsidR="002E28B9" w:rsidRPr="002E28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r w:rsidRPr="002E28B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доске </w:t>
      </w:r>
      <w:r w:rsidRPr="002E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называет части рыбы, ученик их показывает. Затем</w:t>
      </w:r>
      <w:r w:rsidRPr="002E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 </w:t>
      </w:r>
      <w:r w:rsidRPr="002E2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гель </w:t>
      </w:r>
      <w:r w:rsidRPr="002E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показывает</w:t>
      </w:r>
      <w:r w:rsidRPr="002E2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2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рыбы, а учащиеся называют их.)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Камбала — морская рыба. Мелкие камбалы встречаются на мелководье, крупные живут в глубоких водах. Камбала может менять окраску под цвет дна, что помогает ей защититься от вра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гов. Прячась, камбалы засыпают себя песком, взрыхляя его плав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никами.</w:t>
      </w:r>
    </w:p>
    <w:p w:rsidR="001C68C4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Драчун и забияка 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в воде,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на спине,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 xml:space="preserve">И 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щука не проглотит. </w:t>
      </w:r>
      <w:r w:rsidRPr="0056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(Ерш.)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Острые, колючие плавники защищают ерша от врагов. Иногда ерша называют морским ежом. Ерш по образу жизни очень схож с речным окунем. Впрочем, при всей своей хищности он не прочь иногда наполнить свой желудок травой или осокой.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Хвостом виляет,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Зубастая, а не лает. </w:t>
      </w:r>
      <w:r w:rsidRPr="0056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(Щука.)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Щука — одна из крупных речных рыб. Хорошо замаскиро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ванная благодаря полоскам </w:t>
      </w:r>
      <w:r w:rsidRPr="00563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пятнам на спине и боках, она неподвижно ждет в засаде, пока поблизости не появится добыча. Тогда щука внезапно бросается вперед и хватает ее своими острыми зубами. Длина тела достигает 1,5 м, а вес — 35 кг.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Живу глубоко,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Плыву</w:t>
      </w:r>
      <w:r w:rsidRPr="00563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легко,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Зубастая, большая,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рыба морская. </w:t>
      </w:r>
      <w:r w:rsidRPr="0056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(Акула.)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Акулы - отличные пловцы с обтекаемой формой тела. В их пасти несколько рядов острых зубов для захвата добычи. Новые зубы вырастают на месте старых по мере их выпадения. Самая маленькая акула достигает длины 1 м. Гигантская акула вырастает до 12 м и весит 3,5</w:t>
      </w:r>
      <w:r w:rsidRPr="005637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—4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кг. Еще больше китовая акула, ее дли</w:t>
      </w: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до 18 м. Оба эти гиганта являются безобидными </w:t>
      </w:r>
      <w:proofErr w:type="spellStart"/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поедателями</w:t>
      </w:r>
      <w:proofErr w:type="spellEnd"/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мелких рыб и совершенно безопасны для человека.</w:t>
      </w:r>
    </w:p>
    <w:p w:rsidR="005637EE" w:rsidRPr="005637EE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37EE"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свои достижения на уроке</w:t>
      </w:r>
      <w:r w:rsidR="00DD65BC" w:rsidRPr="003852D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.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достают один из знаков и объясняют свой выбор.)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Подведение имя он уроки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 к</w:t>
      </w:r>
      <w:proofErr w:type="gramEnd"/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задаче урока. Каких животных называют рабами? (Рыбы - это водные животные, тело которых у большинства покрыто чешуей)</w:t>
      </w:r>
    </w:p>
    <w:p w:rsidR="005637EE" w:rsidRPr="005637EE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 речных рыб.</w:t>
      </w:r>
    </w:p>
    <w:p w:rsidR="002E28B9" w:rsidRPr="00881961" w:rsidRDefault="005637EE" w:rsidP="0056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 морских рыб.</w:t>
      </w:r>
    </w:p>
    <w:p w:rsidR="001C68C4" w:rsidRPr="001C68C4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занятий дома</w:t>
      </w:r>
    </w:p>
    <w:p w:rsidR="001C68C4" w:rsidRPr="001C68C4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-Узнать у взрослых или из других источников, есть ли рыбы, тело которых не покрыто чешуей.</w:t>
      </w:r>
    </w:p>
    <w:p w:rsidR="001C68C4" w:rsidRPr="001C68C4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дома есть аквариум, узнать с помощью атласа-опре</w:t>
      </w: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делителя рыбок, которые живут в нем, и описать по плану на с. 35 учебника. Попросить родителей почитать об этих рыбках.</w:t>
      </w:r>
    </w:p>
    <w:p w:rsidR="003852D8" w:rsidRDefault="003852D8" w:rsidP="001C68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8C4" w:rsidRPr="001C68C4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материал</w:t>
      </w:r>
    </w:p>
    <w:p w:rsidR="001C68C4" w:rsidRPr="001C68C4" w:rsidRDefault="001C68C4" w:rsidP="00385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Рыбы</w:t>
      </w:r>
    </w:p>
    <w:p w:rsidR="001C68C4" w:rsidRPr="001C68C4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многих рыб хорошее зрение, но у них нет век. Окружающая вода увлажняет и очищает их глаза. Рыбы обладают хорошим обонянием. Они чувствуют запах ноздрями, но не могут ими дышать. Рыбы пользуются плавниками для поворотов, сохранения равновесия, торможения и управ</w:t>
      </w: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движением. Двигаются они при помощи хвоста.</w:t>
      </w:r>
    </w:p>
    <w:p w:rsidR="001C68C4" w:rsidRPr="001C68C4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Рыбам, как и людям, необходим для дыхания кислород, но они по</w:t>
      </w: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лучают его из воды. Когда рыба глотает воду, она проходит через жабры. Жабры выделяют кислород из воды и затем выталкивают воду через на</w:t>
      </w: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ружные щели позади глаз.</w:t>
      </w:r>
    </w:p>
    <w:p w:rsidR="001C68C4" w:rsidRPr="001C68C4" w:rsidRDefault="001C68C4" w:rsidP="001C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рыб мечут икру и таким образом размножаются. Неко</w:t>
      </w: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рыбы строят себе жилище, другие откладывают икру прямо в воду. Китовая и гигантская акулы — самые большие рыбы на земле. Они иногда достигают 16—18 м в длину. Некоторые считают, что китовая и гигантская акулы — людоеды, и, судя по размерам, им не составило бы особого труда разом проглотить человека. Но в действительности у этих рыб крошечные зубы, длиной примерно 0,3 см, а диаметр пищевода всего лишь 10—16 см! Так что самые большие рыбы на земле питаются самой маленькой ры</w:t>
      </w: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бешкой, </w:t>
      </w:r>
      <w:proofErr w:type="gramStart"/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сардинами. Самая маленькая рыба обитает на Филип</w:t>
      </w:r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пинских островах. Это бычок-</w:t>
      </w:r>
      <w:proofErr w:type="spellStart"/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пандака</w:t>
      </w:r>
      <w:proofErr w:type="spellEnd"/>
      <w:r w:rsidRPr="001C6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длиной 0,6 см.</w:t>
      </w:r>
    </w:p>
    <w:p w:rsidR="00185690" w:rsidRPr="00735D82" w:rsidRDefault="00185690" w:rsidP="0088196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1961" w:rsidRPr="00735D82" w:rsidRDefault="00881961" w:rsidP="0018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1961" w:rsidRPr="00735D82" w:rsidSect="0018569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F8"/>
    <w:rsid w:val="00185690"/>
    <w:rsid w:val="001C68C4"/>
    <w:rsid w:val="002E28B9"/>
    <w:rsid w:val="003852D8"/>
    <w:rsid w:val="00442370"/>
    <w:rsid w:val="005637EE"/>
    <w:rsid w:val="00735D82"/>
    <w:rsid w:val="00812AF8"/>
    <w:rsid w:val="00881961"/>
    <w:rsid w:val="009F6859"/>
    <w:rsid w:val="00A64A50"/>
    <w:rsid w:val="00DD65BC"/>
    <w:rsid w:val="00F22330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4332-75B1-4EE5-B101-6822EA13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2016-10-16T12:58:00Z</cp:lastPrinted>
  <dcterms:created xsi:type="dcterms:W3CDTF">2016-10-16T11:37:00Z</dcterms:created>
  <dcterms:modified xsi:type="dcterms:W3CDTF">2017-01-28T15:37:00Z</dcterms:modified>
</cp:coreProperties>
</file>