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3C" w:rsidRDefault="00433117">
      <w:bookmarkStart w:id="0" w:name="_GoBack"/>
      <w:bookmarkEnd w:id="0"/>
      <w:r>
        <w:t>Шалтай-Болтай сидел на стене,</w:t>
      </w:r>
    </w:p>
    <w:p w:rsidR="00433117" w:rsidRDefault="00433117">
      <w:r>
        <w:t>Шалтай-Болтай свалился во сне.</w:t>
      </w:r>
    </w:p>
    <w:p w:rsidR="00433117" w:rsidRDefault="00433117">
      <w:r>
        <w:t>Вся королевская конница и вся королевская рать</w:t>
      </w:r>
    </w:p>
    <w:p w:rsidR="00433117" w:rsidRDefault="00433117">
      <w:r>
        <w:t>Не может Шалтая,</w:t>
      </w:r>
    </w:p>
    <w:p w:rsidR="00433117" w:rsidRDefault="00433117">
      <w:r>
        <w:t>Не может Болтая,</w:t>
      </w:r>
    </w:p>
    <w:p w:rsidR="00433117" w:rsidRDefault="00433117">
      <w:r>
        <w:t>Шалтая-Болтая,</w:t>
      </w:r>
    </w:p>
    <w:p w:rsidR="00433117" w:rsidRDefault="00433117">
      <w:r>
        <w:t>Болтая-Шалтая,</w:t>
      </w:r>
    </w:p>
    <w:p w:rsidR="00433117" w:rsidRDefault="00433117">
      <w:r>
        <w:t>Шалтая-Болтая собрать.</w:t>
      </w:r>
    </w:p>
    <w:p w:rsidR="00433117" w:rsidRDefault="00433117">
      <w:r>
        <w:t>И вот мы переносимся с вами в удивительный мир сказок про Алису писателя Льюиса Кэррола.</w:t>
      </w:r>
    </w:p>
    <w:p w:rsidR="00433117" w:rsidRDefault="00433117">
      <w:r>
        <w:t>Немножко пофантазируем …</w:t>
      </w:r>
    </w:p>
    <w:p w:rsidR="00433117" w:rsidRDefault="00433117">
      <w:r>
        <w:t>Городская площадь, королевское войско, полковые музыканты и на белом  коне восседает Белый король.</w:t>
      </w:r>
    </w:p>
    <w:p w:rsidR="00433117" w:rsidRDefault="00433117">
      <w:r>
        <w:t>Белый Король предложил Алисе большой шоколадный торт, если она сможет собрать Шалтая-Болтая… или торт должна будет отдать королю Алиса, если не сможет это сделать.</w:t>
      </w:r>
    </w:p>
    <w:p w:rsidR="000E423C" w:rsidRDefault="000E423C">
      <w:r>
        <w:t>Пропускаем душеволнующие подробности выполнения Алисой этой задачи, скажем только, что все прошло хорошо. Алиса собрала Шалтая-Болтая, который от перенесенного стресса превратился, почему-то, в ноль..</w:t>
      </w:r>
    </w:p>
    <w:p w:rsidR="00CC2D1F" w:rsidRDefault="000E423C">
      <w:r>
        <w:t>И, пока на королевской кухне готовился торт, Белый Король пригласил Алису пройтись для поднятия аппетита по дороге для королевских прогулок вправо от нуля.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 если бы я не собрала Шалтая-Болтая? — спро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сила Алиса, когда они с Белым Королем пошли по дороге для королевских прогулок.— Ведь я не смогла бы дать вам торт: у меня ничего нет!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Ну что ж,— пожал плечами Король,— значит, у тебя стало бы тогда ещё меньше, чем ничего!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разве бывает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меньше, чем ничего?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— удивилась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Конечно, бывает,— сказал Король.— Например, если ты кому-то должна, у тебя ведь меньше чем ни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чего, правда?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Правда,— согласилась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Вот ты и была бы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должна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мне один торт. Можно сказать,— добавил Король,— что у тебя тогда стал бы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минус один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торт.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Минус один? — переспросила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Это число, которое на единицу меньше нуля,— пояснил Король.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разве бывают числа меньше нуля? — ещё больше удивилась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Сколько угодно,— охотно отозвался Король.— У таких чисел и название есть —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отрицательные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числа.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 как называются числа, которые больше нуля? — спросила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Положительные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,— ответил Король.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Значит, отрицательных чисел столько же, сколько положительных? — догадалась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Ровно столько же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,— подтвердил Король.— И тех и других бесконечно много!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А сам нуль — какое число, положительное или отри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цательное? — спросила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Нуль — единственное число, которое не положи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тельное и не отрицательное,— сказал Король.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зачем нужно так много отрицательных чисел? — снова спросила она.— Не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ужели только для долгов?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Ты, наверное, думаешь, что число может отвечать только на вопрос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«сколько? »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— предположил Король.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 на какой же ещё? — удивилась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Если я тебя спрошу,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где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мы сейчас находимся, что ты ответишь? — поинтересовался Король.</w:t>
      </w:r>
    </w:p>
    <w:p w:rsidR="00CC2D1F" w:rsidRPr="00CC2D1F" w:rsidRDefault="00CC2D1F" w:rsidP="00CC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Алиса посмотрела по сторонам в поисках какой-нибудь приметы и обратила внимание, что они с Королём как раз проходят мимо числа «сто».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 бы сказала, что мы находимся на дороге для королевских прогулок возле числа «сто»,— ответила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Ну вот, ты сама и ответила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числом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 вопрос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«где?»\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—воскликнул Король.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ведь это число тоже отвечает на вопрос «сколь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ко?» — возразила Алиса.— Оно говорит, сколько шагов вы сделали, отойдя от нуля.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Дорога для королевских прогулок идёт от нуля в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две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стороны,— заметил Король.— Мы с тобой пошли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вправо,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ведь могли пойти и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влево!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Однако если бы я прошёл сто шагов влево от нуля, разве я был бы там, где нахожусь сейчас?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Конечно, нет! — сказала Алиса.— Вы были бы...— она секунду подумала,— вы были бы за двести шагов отсюда.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Правильно,— отозвался Король.— Так вот: число «сто» говорит не только о том,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сколько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шагов я сделал, отойдя от нуля, но и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 какую сторону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 шел! Ведь «сто» —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положительное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число, а все положительные числа располо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жены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справа от нуля.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 сто шагов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влево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от нуля — это будет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«минус 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сто»? — догадалась Алиса.</w:t>
      </w:r>
    </w:p>
    <w:p w:rsidR="00CC2D1F" w:rsidRPr="00CC2D1F" w:rsidRDefault="00CC2D1F" w:rsidP="00CC2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Конечно,— подтвердил Король.— «Сто» и «минус сто» называют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противоположными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числами: они располо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жены на равных расстояниях от нуля, но с противополож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ных сторон.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Так почему бы не говорить просто «сто шагов влево от нуля» или «сто шагов вправо от нуля»?—спросила Алиса.— По-моему, это было бы понятнее.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Но зато не так удобно,— возразил Король.—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И, кстати, торт нам принесут к «минус тысяче».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Может, нам лучше развернуться и пойти влево — ведь аппетит можно нагуливать, гуляя в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любую 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сторону!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Во-первых, торт испекут не так скоро,— сказал Ко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роль,— а, во-вторых, короли просто так не гуляют. Как ты думаешь, зачем размечена дорога для королевских прогулок?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Действительно, зачем? — удивилась Алиса.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 время прогулок я занимаюсь королевскими де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лами, и у меня бывают важные встречи,— объяснил Король.— А чтобы удобнее было назначать </w:t>
      </w:r>
      <w:r w:rsidRPr="00CC2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место</w:t>
      </w: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встречи, я и приказал разметить эту дорогу.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Это вы хорошо придумали,— сказала Алиса.— А где вы назначили встречу? Возле какого числа?</w:t>
      </w:r>
    </w:p>
    <w:p w:rsidR="00CC2D1F" w:rsidRPr="00CC2D1F" w:rsidRDefault="00CC2D1F" w:rsidP="00CC2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CC2D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Вот ты уже и привыкла, что число может отвечать на вопрос «где?»,— заметил Король.— Меня должны ждать возле числа «триста», и, кажется, уже ждут!</w:t>
      </w:r>
    </w:p>
    <w:p w:rsidR="00DD5F4F" w:rsidRDefault="00DD5F4F">
      <w:r>
        <w:br w:type="page"/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Каких только обидных названий не давали отрица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тельным числам — их называли и нелепыми, и ложными, и придуманными... Просто удивительно, что после всего этого отрицательные числа продолжают верно служить людям!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Впервые отрицательные числа появились в Китае около двух тысяч лет назад — тогда ими пользовались для обозначения долгов. Ту же роль отрицательные числа играли в Индии начиная, а позднее — в средневековой Европе. Но учёные таких чисел не признавали: они считали, что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«меньше чем ничто»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ничего быть не может!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Однако отрицательные числа «перехитрили» математи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ков: они выросли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внутри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самой математики! Вот как это произошло.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 давних пор математики решали уравнения. И вот, когда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неизвестную величину в уравнении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находили, оказывалось иногда, что он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должно быть меньше нуля! Такие решения уравнений считали «ложн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ыми», «нелепыми» и отбрасы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вали.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Однако скоро обнаружилось, что даже для того, чтобы получать положительные, вполне «законные» решения, приходится порой пользоваться отрицательными числами в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промежуточных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вычислениях, как бы на черновике. И эти «нелепые» числа надёжно приводили к правиль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ным результатам, но... при одном удивительном условии: произведение двух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отрицательных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чисел надо было считать числом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положительным!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Это казалось настолько странным, что один учёный назвал отрицательные числа «порожде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нием дьявола», а другой заявил, что понять правило умножения отрицательных чисел выше человеческого ра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зумения! В течение нескольких веков математики, скрепя сердце, пользовались отрицательными числами, но при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знавать их настоящими числами отказывались наотрез.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Признание отрицательных чисел пришло с неожидан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ной стороны.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XVII веке жил французский учёный Декарт. В те времена математика состояла как бы из нескольких отдельных наук: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арифметики,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которая изучала свойства чисел,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алгебры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— науки о решении уравнений, и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геометрии, 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где изучались свойства фигур. Кроме того, следуя древним, к математике относили ещё астрономию и музыку!</w:t>
      </w:r>
    </w:p>
    <w:p w:rsidR="00DD5F4F" w:rsidRPr="00DD5F4F" w:rsidRDefault="00DD5F4F" w:rsidP="00DD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вот Декарт задался дерзкой целью: создать науку, которая объединит всю математику. «К области матема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тики,— писал Декарт,— относятся те науки, в которых рассматриваются либо порядок, либо мера, и не имеет значения — будут ли это числа, фигуры, звёзды, звуки или что-нибудь другое... Должна существовать общая наука, объясняющая всё, что относится к порядку и мере... и эта наука должна называться всеобщей мате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матикой».</w:t>
      </w:r>
    </w:p>
    <w:p w:rsidR="00DD5F4F" w:rsidRPr="00DD5F4F" w:rsidRDefault="00DD5F4F" w:rsidP="00DD5F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Основная идея Декарта была гениально проста. Он взял прямую, обозначил на ней точку и написал рядом с ней число «нуль». Затем он взял отрезок определенной длины и стал откладывать этот отрезок, как «единичную меру», вдоль прямой вправо от точки, обозначенной нулём. При этом на прямой появлялись точки, соответствующие числам 1, 2, 3...— эти числа показывали,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сколько раз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отложен «еди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ничный отрезок». Те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 xml:space="preserve">перь каждому натуральному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числу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соответствовала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точка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прямой; это был решающий шаг — он связал числа и точки, то есть арифметику и геометрию!</w:t>
      </w:r>
    </w:p>
    <w:p w:rsidR="002318B6" w:rsidRDefault="00DD5F4F" w:rsidP="002318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Сделав этот шаг, Декарт догадался, что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любую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точку на прямой можно сопоставить с числом, и при этом точкам, расположенным на прямой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левее нуля,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соответствуют как раз </w:t>
      </w:r>
      <w:r w:rsidRPr="00DD5F4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отрицательные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числа. 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Так, благодаря Декарту, отрицательные числа обрели равноправие с поло</w:t>
      </w:r>
      <w:r w:rsidRPr="00DD5F4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жительными числами и навс</w:t>
      </w:r>
      <w:r w:rsidR="002318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егда потеряли свою «неле</w:t>
      </w:r>
      <w:r w:rsidR="002318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oftHyphen/>
        <w:t>пость»</w:t>
      </w:r>
    </w:p>
    <w:p w:rsidR="002318B6" w:rsidRDefault="002318B6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sectPr w:rsidR="0023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17"/>
    <w:rsid w:val="000E423C"/>
    <w:rsid w:val="002318B6"/>
    <w:rsid w:val="00287171"/>
    <w:rsid w:val="00433117"/>
    <w:rsid w:val="007052BB"/>
    <w:rsid w:val="00BB605B"/>
    <w:rsid w:val="00CC2D1F"/>
    <w:rsid w:val="00DD5F4F"/>
    <w:rsid w:val="00E65B21"/>
    <w:rsid w:val="00F064E8"/>
    <w:rsid w:val="00FA083C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2017-05-31T16:40:00Z</dcterms:created>
  <dcterms:modified xsi:type="dcterms:W3CDTF">2017-05-31T16:40:00Z</dcterms:modified>
</cp:coreProperties>
</file>