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 w:rsidRPr="00AF0E96">
        <w:rPr>
          <w:rFonts w:ascii="Times New Roman" w:hAnsi="Times New Roman" w:cs="Times New Roman"/>
          <w:iCs/>
          <w:sz w:val="52"/>
          <w:szCs w:val="52"/>
        </w:rPr>
        <w:t>Я работал на уроке с желанием, был уверен в себе. Мне было интересно.</w:t>
      </w: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P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 w:rsidRPr="00AF0E96">
        <w:rPr>
          <w:rFonts w:ascii="Times New Roman" w:hAnsi="Times New Roman" w:cs="Times New Roman"/>
          <w:iCs/>
          <w:sz w:val="52"/>
          <w:szCs w:val="52"/>
        </w:rPr>
        <w:t>Я работал на уроке с желанием, был уверен в себе. Мне было интересно.</w:t>
      </w: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P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 w:rsidRPr="00AF0E96">
        <w:rPr>
          <w:rFonts w:ascii="Times New Roman" w:hAnsi="Times New Roman" w:cs="Times New Roman"/>
          <w:iCs/>
          <w:sz w:val="52"/>
          <w:szCs w:val="52"/>
        </w:rPr>
        <w:t>Я работал на уроке с желанием, был уверен в себе. Мне было интересно.</w:t>
      </w: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P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 w:rsidRPr="00AF0E96">
        <w:rPr>
          <w:rFonts w:ascii="Times New Roman" w:hAnsi="Times New Roman" w:cs="Times New Roman"/>
          <w:iCs/>
          <w:sz w:val="52"/>
          <w:szCs w:val="52"/>
        </w:rPr>
        <w:t>Я работал на уроке с желанием, был уверен в себе. Мне было интересно.</w:t>
      </w: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P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 w:rsidRPr="00AF0E96">
        <w:rPr>
          <w:rFonts w:ascii="Times New Roman" w:hAnsi="Times New Roman" w:cs="Times New Roman"/>
          <w:iCs/>
          <w:sz w:val="52"/>
          <w:szCs w:val="52"/>
        </w:rPr>
        <w:t>Я работал на уроке с желанием, был уверен в себе. Мне было интересно.</w:t>
      </w: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P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 w:rsidRPr="00AF0E96">
        <w:rPr>
          <w:rFonts w:ascii="Times New Roman" w:hAnsi="Times New Roman" w:cs="Times New Roman"/>
          <w:iCs/>
          <w:sz w:val="52"/>
          <w:szCs w:val="52"/>
        </w:rPr>
        <w:t>Я работал на уроке с желанием, был уверен в себе. Мне было интересно.</w:t>
      </w: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P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  <w:r w:rsidRPr="00AF0E96">
        <w:rPr>
          <w:rFonts w:ascii="Times New Roman" w:hAnsi="Times New Roman" w:cs="Times New Roman"/>
          <w:iCs/>
          <w:sz w:val="52"/>
          <w:szCs w:val="52"/>
        </w:rPr>
        <w:t>Я работал на уроке с желанием, был уверен в себе. Мне было интересно.</w:t>
      </w:r>
    </w:p>
    <w:p w:rsidR="00AF0E96" w:rsidRPr="00AF0E96" w:rsidRDefault="00AF0E96" w:rsidP="00AF0E96">
      <w:pPr>
        <w:jc w:val="center"/>
        <w:rPr>
          <w:rFonts w:ascii="Times New Roman" w:hAnsi="Times New Roman" w:cs="Times New Roman"/>
          <w:iCs/>
          <w:sz w:val="52"/>
          <w:szCs w:val="52"/>
        </w:rPr>
      </w:pPr>
    </w:p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lastRenderedPageBreak/>
        <w:t>Я работал на уроке с желанием, но не очень уверенно, чувствовал какое-то неудобство, волновался.</w:t>
      </w:r>
    </w:p>
    <w:p w:rsidR="009D156A" w:rsidRDefault="009D156A"/>
    <w:p w:rsidR="00AF0E96" w:rsidRDefault="00AF0E96"/>
    <w:p w:rsidR="00AF0E96" w:rsidRDefault="00AF0E96"/>
    <w:p w:rsidR="00AF0E96" w:rsidRDefault="00AF0E96"/>
    <w:p w:rsidR="00AF0E96" w:rsidRDefault="00AF0E96"/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с желанием, но не очень уверенно, чувствовал какое-то неудобство, волновался.</w:t>
      </w:r>
    </w:p>
    <w:p w:rsidR="00AF0E96" w:rsidRDefault="00AF0E96"/>
    <w:p w:rsidR="00AF0E96" w:rsidRDefault="00AF0E96"/>
    <w:p w:rsidR="00AF0E96" w:rsidRDefault="00AF0E96"/>
    <w:p w:rsidR="00AF0E96" w:rsidRDefault="00AF0E96"/>
    <w:p w:rsidR="00AF0E96" w:rsidRDefault="00AF0E96"/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с желанием, но не очень уверенно, чувствовал какое-то неудобство, волновался.</w:t>
      </w:r>
    </w:p>
    <w:p w:rsidR="00AF0E96" w:rsidRDefault="00AF0E96"/>
    <w:p w:rsidR="00AF0E96" w:rsidRDefault="00AF0E96"/>
    <w:p w:rsidR="00AF0E96" w:rsidRDefault="00AF0E96"/>
    <w:p w:rsidR="00AF0E96" w:rsidRDefault="00AF0E96"/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с желанием, но не очень уверенно, чувствовал какое-то неудобство, волновался.</w:t>
      </w:r>
    </w:p>
    <w:p w:rsidR="00AF0E96" w:rsidRDefault="00AF0E96"/>
    <w:p w:rsidR="00AF0E96" w:rsidRDefault="00AF0E96"/>
    <w:p w:rsidR="00AF0E96" w:rsidRDefault="00AF0E96"/>
    <w:p w:rsidR="00AF0E96" w:rsidRDefault="00AF0E96"/>
    <w:p w:rsidR="00AF0E96" w:rsidRDefault="00AF0E96"/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с желанием, но не очень уверенно, чувствовал какое-то неудобство, волновался.</w:t>
      </w:r>
    </w:p>
    <w:p w:rsidR="00AF0E96" w:rsidRDefault="00AF0E96"/>
    <w:p w:rsidR="00AF0E96" w:rsidRDefault="00AF0E96"/>
    <w:p w:rsidR="00AF0E96" w:rsidRDefault="00AF0E96"/>
    <w:p w:rsidR="00AF0E96" w:rsidRDefault="00AF0E96"/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с желанием, но не очень уверенно, чувствовал какое-то неудобство, волновался.</w:t>
      </w:r>
    </w:p>
    <w:p w:rsidR="00AF0E96" w:rsidRDefault="00AF0E96"/>
    <w:p w:rsidR="00AF0E96" w:rsidRDefault="00AF0E96"/>
    <w:p w:rsidR="00AF0E96" w:rsidRDefault="00AF0E96"/>
    <w:p w:rsidR="00AF0E96" w:rsidRDefault="00AF0E96"/>
    <w:p w:rsidR="00AF0E96" w:rsidRDefault="00AF0E96"/>
    <w:p w:rsidR="00AF0E96" w:rsidRDefault="00AF0E96" w:rsidP="00AF0E96">
      <w:pPr>
        <w:jc w:val="center"/>
        <w:rPr>
          <w:rFonts w:ascii="Times New Roman" w:hAnsi="Times New Roman" w:cs="Times New Roman"/>
          <w:iCs/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с желанием, но не очень уверенно, чувствовал какое-то неудобство, волновался.</w:t>
      </w: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48"/>
          <w:szCs w:val="48"/>
        </w:rPr>
      </w:pPr>
    </w:p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lastRenderedPageBreak/>
        <w:t>Я работал на уроке без желания, боялся отвечать, выполнять работу.</w:t>
      </w:r>
    </w:p>
    <w:p w:rsidR="00AF0E96" w:rsidRPr="00AF0E96" w:rsidRDefault="00AF0E96" w:rsidP="00AF0E96">
      <w:pPr>
        <w:jc w:val="center"/>
        <w:rPr>
          <w:sz w:val="48"/>
          <w:szCs w:val="48"/>
        </w:rPr>
      </w:pPr>
    </w:p>
    <w:p w:rsidR="00AF0E96" w:rsidRDefault="00AF0E96"/>
    <w:p w:rsidR="00AF0E96" w:rsidRDefault="00AF0E96"/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без желания, боялся отвечать, выполнять работу.</w:t>
      </w:r>
    </w:p>
    <w:p w:rsidR="00AF0E96" w:rsidRDefault="00AF0E96"/>
    <w:p w:rsidR="00AF0E96" w:rsidRDefault="00AF0E96"/>
    <w:p w:rsidR="00AF0E96" w:rsidRDefault="00AF0E96"/>
    <w:p w:rsidR="00AF0E96" w:rsidRDefault="00AF0E96"/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без желания, боялся отвечать, выполнять рабо</w:t>
      </w:r>
      <w:bookmarkStart w:id="0" w:name="_GoBack"/>
      <w:bookmarkEnd w:id="0"/>
      <w:r w:rsidRPr="00AF0E96">
        <w:rPr>
          <w:rFonts w:ascii="Times New Roman" w:hAnsi="Times New Roman" w:cs="Times New Roman"/>
          <w:iCs/>
          <w:sz w:val="48"/>
          <w:szCs w:val="48"/>
        </w:rPr>
        <w:t>ту.</w:t>
      </w:r>
    </w:p>
    <w:p w:rsidR="00AF0E96" w:rsidRDefault="00AF0E96"/>
    <w:p w:rsidR="00AF0E96" w:rsidRDefault="00AF0E96"/>
    <w:p w:rsidR="00AF0E96" w:rsidRDefault="00AF0E96"/>
    <w:p w:rsidR="00AF0E96" w:rsidRDefault="00AF0E96"/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без желания, боялся отвечать, выполнять работу.</w:t>
      </w:r>
    </w:p>
    <w:p w:rsidR="00AF0E96" w:rsidRDefault="00AF0E96"/>
    <w:p w:rsidR="00AF0E96" w:rsidRDefault="00AF0E96"/>
    <w:p w:rsidR="00AF0E96" w:rsidRDefault="00AF0E96"/>
    <w:p w:rsidR="00AF0E96" w:rsidRDefault="00AF0E96"/>
    <w:p w:rsidR="00AF0E96" w:rsidRDefault="00AF0E96" w:rsidP="00AF0E96">
      <w:pPr>
        <w:jc w:val="center"/>
        <w:rPr>
          <w:rFonts w:ascii="Times New Roman" w:hAnsi="Times New Roman" w:cs="Times New Roman"/>
          <w:iCs/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без желания, боялся отвечать, выполнять работу.</w:t>
      </w: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48"/>
          <w:szCs w:val="48"/>
        </w:rPr>
      </w:pPr>
    </w:p>
    <w:p w:rsidR="00AF0E96" w:rsidRDefault="00AF0E96" w:rsidP="00AF0E96">
      <w:pPr>
        <w:jc w:val="center"/>
        <w:rPr>
          <w:rFonts w:ascii="Times New Roman" w:hAnsi="Times New Roman" w:cs="Times New Roman"/>
          <w:iCs/>
          <w:sz w:val="48"/>
          <w:szCs w:val="48"/>
        </w:rPr>
      </w:pPr>
    </w:p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без желания, боялся отвечать, выполнять работу.</w:t>
      </w:r>
    </w:p>
    <w:p w:rsidR="00AF0E96" w:rsidRDefault="00AF0E96" w:rsidP="00AF0E96">
      <w:pPr>
        <w:jc w:val="center"/>
        <w:rPr>
          <w:sz w:val="48"/>
          <w:szCs w:val="48"/>
        </w:rPr>
      </w:pPr>
    </w:p>
    <w:p w:rsidR="00AF0E96" w:rsidRDefault="00AF0E96" w:rsidP="00AF0E96">
      <w:pPr>
        <w:jc w:val="center"/>
        <w:rPr>
          <w:sz w:val="48"/>
          <w:szCs w:val="48"/>
        </w:rPr>
      </w:pPr>
    </w:p>
    <w:p w:rsidR="00AF0E96" w:rsidRDefault="00AF0E96" w:rsidP="00AF0E96">
      <w:pPr>
        <w:jc w:val="center"/>
        <w:rPr>
          <w:sz w:val="48"/>
          <w:szCs w:val="48"/>
        </w:rPr>
      </w:pPr>
    </w:p>
    <w:p w:rsidR="00AF0E96" w:rsidRPr="00AF0E96" w:rsidRDefault="00AF0E96" w:rsidP="00AF0E96">
      <w:pPr>
        <w:jc w:val="center"/>
        <w:rPr>
          <w:sz w:val="48"/>
          <w:szCs w:val="48"/>
        </w:rPr>
      </w:pPr>
      <w:r w:rsidRPr="00AF0E96">
        <w:rPr>
          <w:rFonts w:ascii="Times New Roman" w:hAnsi="Times New Roman" w:cs="Times New Roman"/>
          <w:iCs/>
          <w:sz w:val="48"/>
          <w:szCs w:val="48"/>
        </w:rPr>
        <w:t>Я работал на уроке без желания, боялся отвечать, выполнять работу.</w:t>
      </w:r>
    </w:p>
    <w:p w:rsidR="00AF0E96" w:rsidRPr="00AF0E96" w:rsidRDefault="00AF0E96" w:rsidP="00AF0E96">
      <w:pPr>
        <w:jc w:val="center"/>
        <w:rPr>
          <w:sz w:val="48"/>
          <w:szCs w:val="48"/>
        </w:rPr>
      </w:pPr>
    </w:p>
    <w:p w:rsidR="00AF0E96" w:rsidRDefault="00AF0E96"/>
    <w:sectPr w:rsidR="00AF0E96" w:rsidSect="00AF0E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C2"/>
    <w:rsid w:val="009D156A"/>
    <w:rsid w:val="00AF0E96"/>
    <w:rsid w:val="00D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CE7D"/>
  <w15:chartTrackingRefBased/>
  <w15:docId w15:val="{BCFB47D2-A75E-4599-99DC-4EC434F2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9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2016-11-15T03:41:00Z</dcterms:created>
  <dcterms:modified xsi:type="dcterms:W3CDTF">2016-11-15T03:47:00Z</dcterms:modified>
</cp:coreProperties>
</file>