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07" w:rsidRPr="00283DCE" w:rsidRDefault="00147707" w:rsidP="00147707">
      <w:pPr>
        <w:pStyle w:val="a3"/>
        <w:rPr>
          <w:rFonts w:ascii="Times New Roman" w:hAnsi="Times New Roman"/>
          <w:b/>
          <w:sz w:val="28"/>
          <w:szCs w:val="28"/>
        </w:rPr>
      </w:pPr>
      <w:r w:rsidRPr="00283DCE">
        <w:rPr>
          <w:rFonts w:ascii="Times New Roman" w:hAnsi="Times New Roman"/>
          <w:b/>
          <w:sz w:val="28"/>
          <w:szCs w:val="28"/>
        </w:rPr>
        <w:t>Подробный конспект урока.</w:t>
      </w:r>
    </w:p>
    <w:p w:rsidR="00147707" w:rsidRPr="00283DCE" w:rsidRDefault="00147707" w:rsidP="0014770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59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7380"/>
      </w:tblGrid>
      <w:tr w:rsidR="00147707" w:rsidRPr="00D86556" w:rsidTr="002F3E17">
        <w:trPr>
          <w:trHeight w:val="29"/>
        </w:trPr>
        <w:tc>
          <w:tcPr>
            <w:tcW w:w="9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A1139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Организационная информация</w:t>
            </w:r>
          </w:p>
        </w:tc>
      </w:tr>
      <w:tr w:rsidR="00147707" w:rsidRPr="00D86556" w:rsidTr="002F3E17">
        <w:trPr>
          <w:trHeight w:val="2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A1139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39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A1139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397">
              <w:rPr>
                <w:rFonts w:ascii="Times New Roman" w:hAnsi="Times New Roman"/>
                <w:sz w:val="24"/>
                <w:szCs w:val="24"/>
              </w:rPr>
              <w:t>«</w:t>
            </w:r>
            <w:r w:rsidR="00031719">
              <w:rPr>
                <w:rFonts w:ascii="Times New Roman" w:hAnsi="Times New Roman"/>
                <w:sz w:val="24"/>
                <w:szCs w:val="24"/>
              </w:rPr>
              <w:t xml:space="preserve"> Потребители и разрушители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леса</w:t>
            </w:r>
            <w:r w:rsidRPr="00A1139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147707" w:rsidRPr="00C520AD" w:rsidTr="002F3E17">
        <w:trPr>
          <w:trHeight w:val="2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A1139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39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A1139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Окружающий мир</w:t>
            </w:r>
          </w:p>
        </w:tc>
      </w:tr>
      <w:tr w:rsidR="00147707" w:rsidRPr="00C520AD" w:rsidTr="002F3E17">
        <w:trPr>
          <w:trHeight w:val="2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A1139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39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A1139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171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</w:tr>
      <w:tr w:rsidR="00147707" w:rsidRPr="00C520AD" w:rsidTr="002F3E17">
        <w:trPr>
          <w:trHeight w:val="2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4B0C7D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C7D">
              <w:rPr>
                <w:rFonts w:ascii="Times New Roman" w:hAnsi="Times New Roman"/>
                <w:sz w:val="24"/>
                <w:szCs w:val="24"/>
              </w:rPr>
              <w:t>Автор урока (ФИО, должность)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A11397" w:rsidRDefault="00031719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Зеленина Ольга Александровна, учитель начальных классов первой квалификационной категории</w:t>
            </w:r>
          </w:p>
        </w:tc>
      </w:tr>
      <w:tr w:rsidR="00147707" w:rsidRPr="00C520AD" w:rsidTr="002F3E17">
        <w:trPr>
          <w:trHeight w:val="2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A1139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397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A11397" w:rsidRDefault="00147707" w:rsidP="002F3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397">
              <w:rPr>
                <w:rFonts w:ascii="Times New Roman" w:hAnsi="Times New Roman"/>
                <w:sz w:val="24"/>
                <w:szCs w:val="24"/>
              </w:rPr>
              <w:t>М</w:t>
            </w:r>
            <w:r w:rsidR="00031719">
              <w:rPr>
                <w:rFonts w:ascii="Times New Roman" w:hAnsi="Times New Roman"/>
                <w:sz w:val="24"/>
                <w:szCs w:val="24"/>
              </w:rPr>
              <w:t>Б</w:t>
            </w:r>
            <w:r w:rsidRPr="00A11397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031719">
              <w:rPr>
                <w:rFonts w:ascii="Times New Roman" w:hAnsi="Times New Roman"/>
                <w:sz w:val="24"/>
                <w:szCs w:val="24"/>
              </w:rPr>
              <w:t>«</w:t>
            </w:r>
            <w:r w:rsidRPr="00A11397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="00031719">
              <w:rPr>
                <w:rFonts w:ascii="Times New Roman" w:hAnsi="Times New Roman"/>
                <w:sz w:val="24"/>
                <w:szCs w:val="24"/>
              </w:rPr>
              <w:t xml:space="preserve">№1» </w:t>
            </w:r>
          </w:p>
        </w:tc>
      </w:tr>
      <w:tr w:rsidR="00147707" w:rsidRPr="00C520AD" w:rsidTr="002F3E17">
        <w:trPr>
          <w:trHeight w:val="2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A1139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397">
              <w:rPr>
                <w:rFonts w:ascii="Times New Roman" w:hAnsi="Times New Roman"/>
                <w:sz w:val="24"/>
                <w:szCs w:val="24"/>
              </w:rPr>
              <w:t>Край, город/поселение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A11397" w:rsidRDefault="00031719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Рязанской области </w:t>
            </w:r>
          </w:p>
        </w:tc>
      </w:tr>
      <w:tr w:rsidR="00147707" w:rsidRPr="00C520AD" w:rsidTr="002F3E17">
        <w:trPr>
          <w:trHeight w:val="29"/>
        </w:trPr>
        <w:tc>
          <w:tcPr>
            <w:tcW w:w="9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A11397" w:rsidRDefault="00147707" w:rsidP="002F3E17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397"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147707" w:rsidRPr="00C520AD" w:rsidTr="002F3E17">
        <w:trPr>
          <w:trHeight w:val="2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A1139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397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A1139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397">
              <w:rPr>
                <w:rFonts w:ascii="Times New Roman" w:hAnsi="Times New Roman"/>
                <w:sz w:val="24"/>
                <w:szCs w:val="24"/>
              </w:rPr>
              <w:t>Получение  новых знаний.</w:t>
            </w:r>
          </w:p>
        </w:tc>
      </w:tr>
      <w:tr w:rsidR="00147707" w:rsidRPr="00D86556" w:rsidTr="002F3E17">
        <w:trPr>
          <w:trHeight w:val="2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A1139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397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4E245D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45D">
              <w:rPr>
                <w:rFonts w:ascii="Times New Roman" w:hAnsi="Times New Roman"/>
                <w:sz w:val="24"/>
                <w:szCs w:val="24"/>
              </w:rPr>
              <w:t>1)познакомить учащихся с животными, растениями леса, их профессиями в экосистеме,  взаимными приспособлениями друг к другу;</w:t>
            </w:r>
          </w:p>
          <w:p w:rsidR="00147707" w:rsidRPr="00A11397" w:rsidRDefault="00147707" w:rsidP="002F3E17">
            <w:pPr>
              <w:pStyle w:val="a3"/>
            </w:pPr>
            <w:r w:rsidRPr="004E245D">
              <w:rPr>
                <w:rFonts w:ascii="Times New Roman" w:hAnsi="Times New Roman"/>
                <w:sz w:val="24"/>
                <w:szCs w:val="24"/>
              </w:rPr>
              <w:t>2) развивать познавательную активность детей, интерес, умение наблюдать, сравнивать, обобщать и делать выводы; 3)продолжить формирование умения учащихся видеть красоту родной природы, ценить её.</w:t>
            </w:r>
          </w:p>
        </w:tc>
      </w:tr>
      <w:tr w:rsidR="00147707" w:rsidRPr="00034932" w:rsidTr="002F3E17">
        <w:trPr>
          <w:trHeight w:val="40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A1139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397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Default="00147707" w:rsidP="002F3E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76A4">
              <w:rPr>
                <w:rFonts w:ascii="Times New Roman" w:hAnsi="Times New Roman"/>
                <w:sz w:val="24"/>
                <w:szCs w:val="24"/>
              </w:rPr>
              <w:t>овторить понятия «экосистема», «цепь питания»;</w:t>
            </w:r>
          </w:p>
          <w:p w:rsidR="00147707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   Н</w:t>
            </w:r>
            <w:r w:rsidRPr="007F76A4">
              <w:rPr>
                <w:rFonts w:ascii="Times New Roman" w:hAnsi="Times New Roman"/>
                <w:sz w:val="24"/>
                <w:szCs w:val="24"/>
              </w:rPr>
              <w:t>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6A4">
              <w:rPr>
                <w:rFonts w:ascii="Times New Roman" w:hAnsi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знания,</w:t>
            </w:r>
            <w:r w:rsidRPr="007F76A4">
              <w:rPr>
                <w:rFonts w:ascii="Times New Roman" w:hAnsi="Times New Roman"/>
                <w:sz w:val="24"/>
                <w:szCs w:val="24"/>
              </w:rPr>
              <w:t xml:space="preserve"> полученные ранее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7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76A4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gramEnd"/>
          </w:p>
          <w:p w:rsidR="00147707" w:rsidRPr="007F76A4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F7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76A4">
              <w:rPr>
                <w:rFonts w:ascii="Times New Roman" w:hAnsi="Times New Roman"/>
                <w:sz w:val="24"/>
                <w:szCs w:val="24"/>
              </w:rPr>
              <w:t>изучении</w:t>
            </w:r>
            <w:proofErr w:type="gramEnd"/>
            <w:r w:rsidRPr="007F76A4">
              <w:rPr>
                <w:rFonts w:ascii="Times New Roman" w:hAnsi="Times New Roman"/>
                <w:sz w:val="24"/>
                <w:szCs w:val="24"/>
              </w:rPr>
              <w:t xml:space="preserve"> нового материала;</w:t>
            </w:r>
          </w:p>
          <w:p w:rsidR="00147707" w:rsidRPr="00F150F5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3.   Осуществить промежуточный контроль</w:t>
            </w:r>
          </w:p>
          <w:p w:rsidR="00147707" w:rsidRDefault="00147707" w:rsidP="002F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4.  </w:t>
            </w:r>
            <w:r w:rsidRPr="00A11397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лесе как </w:t>
            </w:r>
            <w:proofErr w:type="gramStart"/>
            <w:r w:rsidRPr="00A1139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11397">
              <w:rPr>
                <w:rFonts w:ascii="Times New Roman" w:hAnsi="Times New Roman"/>
                <w:sz w:val="24"/>
                <w:szCs w:val="24"/>
              </w:rPr>
              <w:t xml:space="preserve"> природном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707" w:rsidRPr="00A11397" w:rsidRDefault="00147707" w:rsidP="002F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1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11397">
              <w:rPr>
                <w:rFonts w:ascii="Times New Roman" w:hAnsi="Times New Roman"/>
                <w:sz w:val="24"/>
                <w:szCs w:val="24"/>
              </w:rPr>
              <w:t>сообществе</w:t>
            </w:r>
            <w:proofErr w:type="gramEnd"/>
            <w:r w:rsidRPr="00A113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7707" w:rsidRDefault="00147707" w:rsidP="002F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5.Разв</w:t>
            </w:r>
            <w:r w:rsidRPr="00A11397">
              <w:rPr>
                <w:rFonts w:ascii="Times New Roman" w:hAnsi="Times New Roman"/>
                <w:sz w:val="24"/>
                <w:szCs w:val="24"/>
              </w:rPr>
              <w:t>ивать умение находить взаимосвязи в сообществе,</w:t>
            </w:r>
          </w:p>
          <w:p w:rsidR="00147707" w:rsidRPr="00A11397" w:rsidRDefault="00147707" w:rsidP="002F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11397">
              <w:rPr>
                <w:rFonts w:ascii="Times New Roman" w:hAnsi="Times New Roman"/>
                <w:sz w:val="24"/>
                <w:szCs w:val="24"/>
              </w:rPr>
              <w:t>распознавать растения, животных.</w:t>
            </w:r>
          </w:p>
        </w:tc>
      </w:tr>
      <w:tr w:rsidR="00147707" w:rsidRPr="00034932" w:rsidTr="002F3E17">
        <w:trPr>
          <w:trHeight w:val="9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A1139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397">
              <w:rPr>
                <w:rFonts w:ascii="Times New Roman" w:hAnsi="Times New Roman"/>
                <w:sz w:val="24"/>
                <w:szCs w:val="24"/>
              </w:rPr>
              <w:t xml:space="preserve">Знания, умения, навыки и качества, которые </w:t>
            </w:r>
            <w:proofErr w:type="gramStart"/>
            <w:r w:rsidRPr="00A11397">
              <w:rPr>
                <w:rFonts w:ascii="Times New Roman" w:hAnsi="Times New Roman"/>
                <w:sz w:val="24"/>
                <w:szCs w:val="24"/>
              </w:rPr>
              <w:t>актуализируют</w:t>
            </w:r>
            <w:proofErr w:type="gramEnd"/>
            <w:r w:rsidRPr="00A11397">
              <w:rPr>
                <w:rFonts w:ascii="Times New Roman" w:hAnsi="Times New Roman"/>
                <w:sz w:val="24"/>
                <w:szCs w:val="24"/>
              </w:rPr>
              <w:t>/ приобретут/ закрепят/др. ученики в ходе урока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4E245D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45D">
              <w:rPr>
                <w:rFonts w:ascii="Times New Roman" w:hAnsi="Times New Roman"/>
                <w:sz w:val="24"/>
                <w:szCs w:val="24"/>
              </w:rPr>
              <w:t>Учащиеся должны знать:</w:t>
            </w:r>
          </w:p>
          <w:p w:rsidR="00147707" w:rsidRPr="004E245D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45D">
              <w:rPr>
                <w:rFonts w:ascii="Times New Roman" w:hAnsi="Times New Roman"/>
                <w:sz w:val="24"/>
                <w:szCs w:val="24"/>
              </w:rPr>
              <w:t>- о взаимосвязи в  экосистеме;</w:t>
            </w:r>
          </w:p>
          <w:p w:rsidR="00147707" w:rsidRPr="004E245D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45D">
              <w:rPr>
                <w:rFonts w:ascii="Times New Roman" w:hAnsi="Times New Roman"/>
                <w:sz w:val="24"/>
                <w:szCs w:val="24"/>
              </w:rPr>
              <w:t xml:space="preserve">- растения и животных своего края. </w:t>
            </w:r>
          </w:p>
          <w:p w:rsidR="00147707" w:rsidRPr="004E245D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45D">
              <w:rPr>
                <w:rFonts w:ascii="Times New Roman" w:hAnsi="Times New Roman"/>
                <w:sz w:val="24"/>
                <w:szCs w:val="24"/>
              </w:rPr>
              <w:t>- о правилах поведения в природе;</w:t>
            </w:r>
          </w:p>
          <w:p w:rsidR="00147707" w:rsidRPr="004E245D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45D">
              <w:rPr>
                <w:rFonts w:ascii="Times New Roman" w:hAnsi="Times New Roman"/>
                <w:sz w:val="24"/>
                <w:szCs w:val="24"/>
              </w:rPr>
              <w:t>- о роли человека в природе;</w:t>
            </w:r>
          </w:p>
          <w:p w:rsidR="00147707" w:rsidRPr="004E245D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45D">
              <w:rPr>
                <w:rFonts w:ascii="Times New Roman" w:hAnsi="Times New Roman"/>
                <w:sz w:val="24"/>
                <w:szCs w:val="24"/>
              </w:rPr>
              <w:t>- о значении леса для человека.</w:t>
            </w:r>
          </w:p>
          <w:p w:rsidR="00147707" w:rsidRPr="004E245D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45D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147707" w:rsidRPr="004E245D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45D">
              <w:rPr>
                <w:rFonts w:ascii="Times New Roman" w:hAnsi="Times New Roman"/>
                <w:sz w:val="24"/>
                <w:szCs w:val="24"/>
              </w:rPr>
              <w:t>- устанавливать взаимосвязи между растениями, животными в  экосистеме;</w:t>
            </w:r>
          </w:p>
          <w:p w:rsidR="00147707" w:rsidRPr="004E245D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45D">
              <w:rPr>
                <w:rFonts w:ascii="Times New Roman" w:hAnsi="Times New Roman"/>
                <w:sz w:val="24"/>
                <w:szCs w:val="24"/>
              </w:rPr>
              <w:t>- распознавать растения и животных, выделять среди них группы и подгруппы;</w:t>
            </w:r>
          </w:p>
          <w:p w:rsidR="00147707" w:rsidRPr="004E245D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45D">
              <w:rPr>
                <w:rFonts w:ascii="Times New Roman" w:hAnsi="Times New Roman"/>
                <w:sz w:val="24"/>
                <w:szCs w:val="24"/>
              </w:rPr>
              <w:t>- рассуждать о роли человека в природе.</w:t>
            </w:r>
          </w:p>
        </w:tc>
      </w:tr>
      <w:tr w:rsidR="00147707" w:rsidRPr="005269A4" w:rsidTr="002F3E17">
        <w:trPr>
          <w:trHeight w:val="1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A1139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397">
              <w:rPr>
                <w:rFonts w:ascii="Times New Roman" w:hAnsi="Times New Roman"/>
                <w:sz w:val="24"/>
                <w:szCs w:val="24"/>
              </w:rPr>
              <w:t>Необходимое оборудование и материалы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4E245D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45D">
              <w:rPr>
                <w:rFonts w:ascii="Times New Roman" w:hAnsi="Times New Roman"/>
                <w:sz w:val="24"/>
                <w:szCs w:val="24"/>
              </w:rPr>
              <w:t>у учителя:</w:t>
            </w:r>
          </w:p>
          <w:p w:rsidR="00147707" w:rsidRPr="004E245D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45D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проектор; </w:t>
            </w:r>
          </w:p>
          <w:p w:rsidR="00147707" w:rsidRPr="004E245D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45D">
              <w:rPr>
                <w:rFonts w:ascii="Times New Roman" w:hAnsi="Times New Roman"/>
                <w:sz w:val="24"/>
                <w:szCs w:val="24"/>
              </w:rPr>
              <w:t xml:space="preserve">экран; </w:t>
            </w:r>
          </w:p>
          <w:p w:rsidR="00031719" w:rsidRDefault="00031719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презентация</w:t>
            </w:r>
            <w:r w:rsidR="00147707" w:rsidRPr="004E245D">
              <w:rPr>
                <w:rFonts w:ascii="Times New Roman" w:hAnsi="Times New Roman"/>
                <w:sz w:val="24"/>
                <w:szCs w:val="24"/>
              </w:rPr>
              <w:t xml:space="preserve">, программа электронного сопровождения - </w:t>
            </w:r>
            <w:r w:rsidR="00147707" w:rsidRPr="004E245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147707" w:rsidRPr="004E2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707" w:rsidRPr="004E245D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="00147707" w:rsidRPr="004E2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707" w:rsidRPr="004E245D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707" w:rsidRPr="004E245D" w:rsidRDefault="00031719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заданиями</w:t>
            </w:r>
            <w:proofErr w:type="gramStart"/>
            <w:r w:rsidR="00147707" w:rsidRPr="004E2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147707" w:rsidRPr="004E245D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45D">
              <w:rPr>
                <w:rFonts w:ascii="Times New Roman" w:hAnsi="Times New Roman"/>
                <w:sz w:val="24"/>
                <w:szCs w:val="24"/>
              </w:rPr>
              <w:t>у учащихся:</w:t>
            </w:r>
          </w:p>
          <w:p w:rsidR="00147707" w:rsidRPr="00A11397" w:rsidRDefault="00147707" w:rsidP="002F3E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Вахрушев</w:t>
            </w:r>
            <w:r w:rsidRPr="00A11397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Окружающий мир. Обитатели земли</w:t>
            </w:r>
            <w:r w:rsidRPr="00A11397">
              <w:rPr>
                <w:rFonts w:ascii="Times New Roman" w:hAnsi="Times New Roman"/>
                <w:sz w:val="24"/>
                <w:szCs w:val="24"/>
              </w:rPr>
              <w:t xml:space="preserve">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1397">
              <w:rPr>
                <w:rFonts w:ascii="Times New Roman" w:hAnsi="Times New Roman"/>
                <w:sz w:val="24"/>
                <w:szCs w:val="24"/>
              </w:rPr>
              <w:t xml:space="preserve"> класса четырехлетней началь</w:t>
            </w:r>
            <w:r w:rsidR="00031719">
              <w:rPr>
                <w:rFonts w:ascii="Times New Roman" w:hAnsi="Times New Roman"/>
                <w:sz w:val="24"/>
                <w:szCs w:val="24"/>
              </w:rPr>
              <w:t xml:space="preserve">ной школы. </w:t>
            </w:r>
            <w:bookmarkStart w:id="0" w:name="_GoBack"/>
            <w:bookmarkEnd w:id="0"/>
          </w:p>
          <w:p w:rsidR="00147707" w:rsidRPr="00A11397" w:rsidRDefault="00147707" w:rsidP="002F3E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Вахрушев</w:t>
            </w:r>
            <w:r w:rsidRPr="00A11397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тетрадь. М.: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707" w:rsidRPr="00A11397" w:rsidRDefault="00147707" w:rsidP="002F3E1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397">
              <w:rPr>
                <w:rFonts w:ascii="Times New Roman" w:hAnsi="Times New Roman"/>
                <w:sz w:val="24"/>
                <w:szCs w:val="24"/>
              </w:rPr>
              <w:t>Цветные карандаши.</w:t>
            </w:r>
          </w:p>
        </w:tc>
      </w:tr>
      <w:tr w:rsidR="00147707" w:rsidRPr="005269A4" w:rsidTr="002F3E17">
        <w:trPr>
          <w:trHeight w:val="29"/>
        </w:trPr>
        <w:tc>
          <w:tcPr>
            <w:tcW w:w="9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B360E8" w:rsidRDefault="00147707" w:rsidP="002F3E17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Подробный конспект урока</w:t>
            </w:r>
          </w:p>
        </w:tc>
      </w:tr>
      <w:tr w:rsidR="00147707" w:rsidRPr="00E73567" w:rsidTr="002F3E17">
        <w:trPr>
          <w:trHeight w:val="472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B360E8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0E8">
              <w:rPr>
                <w:rFonts w:ascii="Times New Roman" w:hAnsi="Times New Roman"/>
                <w:sz w:val="24"/>
                <w:szCs w:val="24"/>
              </w:rPr>
              <w:t>Мотивация учащихся</w:t>
            </w: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7707" w:rsidRPr="00FF5A8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FF5A87" w:rsidRDefault="00147707" w:rsidP="002F3E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F5A87">
              <w:rPr>
                <w:rFonts w:ascii="Times New Roman" w:hAnsi="Times New Roman"/>
                <w:sz w:val="24"/>
                <w:szCs w:val="24"/>
              </w:rPr>
              <w:t>1.</w:t>
            </w:r>
            <w:r w:rsidRPr="00FF5A87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  Психологический настрой.</w:t>
            </w:r>
          </w:p>
          <w:p w:rsidR="00147707" w:rsidRPr="00FF5A87" w:rsidRDefault="00147707" w:rsidP="002F3E1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F5A87">
              <w:rPr>
                <w:rFonts w:ascii="Times New Roman" w:hAnsi="Times New Roman"/>
                <w:sz w:val="24"/>
                <w:szCs w:val="24"/>
              </w:rPr>
              <w:t>- Посмотрите друг другу в глаза и улыбнитесь. Я вам желаю хорошего настроения и интересной работы на уроке. Даже солнышко посылает вам свои тёплые</w:t>
            </w:r>
            <w:r w:rsidR="00947877">
              <w:rPr>
                <w:rFonts w:ascii="Times New Roman" w:hAnsi="Times New Roman"/>
                <w:sz w:val="24"/>
                <w:szCs w:val="24"/>
              </w:rPr>
              <w:t xml:space="preserve"> и добрые лучи. </w:t>
            </w:r>
            <w:r w:rsidRPr="00FF5A87">
              <w:rPr>
                <w:rFonts w:ascii="Times New Roman" w:hAnsi="Times New Roman"/>
                <w:sz w:val="24"/>
                <w:szCs w:val="24"/>
              </w:rPr>
              <w:t xml:space="preserve">  Сегодня мы </w:t>
            </w:r>
            <w:r w:rsidRPr="00FF5A8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F5A87">
              <w:rPr>
                <w:rFonts w:ascii="Times New Roman" w:hAnsi="Times New Roman"/>
                <w:sz w:val="24"/>
                <w:szCs w:val="24"/>
              </w:rPr>
              <w:t xml:space="preserve"> вами отправляемся   путешествовать по</w:t>
            </w:r>
            <w:proofErr w:type="gramStart"/>
            <w:r w:rsidRPr="00FF5A87">
              <w:rPr>
                <w:rFonts w:ascii="Times New Roman" w:hAnsi="Times New Roman"/>
                <w:sz w:val="24"/>
                <w:szCs w:val="24"/>
              </w:rPr>
              <w:t xml:space="preserve"> … О</w:t>
            </w:r>
            <w:proofErr w:type="gramEnd"/>
            <w:r w:rsidRPr="00FF5A87">
              <w:rPr>
                <w:rFonts w:ascii="Times New Roman" w:hAnsi="Times New Roman"/>
                <w:sz w:val="24"/>
                <w:szCs w:val="24"/>
              </w:rPr>
              <w:t>б это вы догадаетесь сами, если справитесь с некоторыми трудностями, возникшими на нашем пути. Но я уверена, что ваши знания, ваша взаимовыручка и терпение помогут вам преодолеть все преграды.</w:t>
            </w:r>
          </w:p>
        </w:tc>
      </w:tr>
      <w:tr w:rsidR="00147707" w:rsidRPr="00E73567" w:rsidTr="002F3E17">
        <w:trPr>
          <w:trHeight w:val="562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0E8">
              <w:rPr>
                <w:rFonts w:ascii="Times New Roman" w:hAnsi="Times New Roman"/>
                <w:sz w:val="24"/>
                <w:szCs w:val="24"/>
              </w:rPr>
              <w:t>Ход и содержание урока</w:t>
            </w: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F67412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Pr="00147707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Pr="00BD7FC4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Pr="00BD7FC4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Pr="00BD7FC4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Pr="00BD7FC4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707" w:rsidRPr="00BD7FC4" w:rsidRDefault="00147707" w:rsidP="002F3E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FF5A87" w:rsidRDefault="00147707" w:rsidP="002F3E17">
            <w:pPr>
              <w:pStyle w:val="a3"/>
              <w:rPr>
                <w:b/>
              </w:rPr>
            </w:pPr>
            <w:r w:rsidRPr="00FF5A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 w:rsidR="00947877">
              <w:rPr>
                <w:rFonts w:ascii="Times New Roman" w:hAnsi="Times New Roman"/>
                <w:b/>
                <w:sz w:val="24"/>
                <w:szCs w:val="24"/>
              </w:rPr>
              <w:t>Актуализация</w:t>
            </w:r>
            <w:r w:rsidRPr="00FF5A87">
              <w:rPr>
                <w:rFonts w:ascii="Times New Roman" w:hAnsi="Times New Roman"/>
                <w:b/>
                <w:sz w:val="24"/>
                <w:szCs w:val="24"/>
              </w:rPr>
              <w:t xml:space="preserve"> знаний.</w:t>
            </w:r>
          </w:p>
          <w:p w:rsidR="00147707" w:rsidRDefault="00147707" w:rsidP="00947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5A87">
              <w:rPr>
                <w:rFonts w:ascii="Times New Roman" w:hAnsi="Times New Roman"/>
                <w:sz w:val="24"/>
                <w:szCs w:val="24"/>
              </w:rPr>
              <w:t xml:space="preserve">- Итак, первое задание. </w:t>
            </w:r>
            <w:r w:rsidR="00947877">
              <w:rPr>
                <w:rFonts w:ascii="Times New Roman" w:hAnsi="Times New Roman"/>
                <w:sz w:val="24"/>
                <w:szCs w:val="24"/>
              </w:rPr>
              <w:t>Сейчас группы получат конверты с фотографиями и подумают, что объединяет все фотографии в конверте.</w:t>
            </w:r>
          </w:p>
          <w:p w:rsidR="00947877" w:rsidRDefault="00947877" w:rsidP="0094787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работают в группах, раскладывают фотографии, обсуждают их и делают выводы:</w:t>
            </w:r>
          </w:p>
          <w:p w:rsidR="00947877" w:rsidRDefault="00947877" w:rsidP="00947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группа: </w:t>
            </w:r>
            <w:r>
              <w:rPr>
                <w:rFonts w:ascii="Times New Roman" w:hAnsi="Times New Roman"/>
                <w:sz w:val="24"/>
                <w:szCs w:val="24"/>
              </w:rPr>
              <w:t>в нашем конверте собраны представители экосистемы озера (перечисляют их). Озёра бывают проточные и бессточные.</w:t>
            </w:r>
          </w:p>
          <w:p w:rsidR="00947877" w:rsidRPr="00947877" w:rsidRDefault="00F67412" w:rsidP="0094787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947877">
              <w:rPr>
                <w:rFonts w:ascii="Times New Roman" w:hAnsi="Times New Roman"/>
                <w:i/>
                <w:sz w:val="24"/>
                <w:szCs w:val="24"/>
              </w:rPr>
              <w:t>На доску вывешивается табличка с названием экосистемы.</w:t>
            </w:r>
          </w:p>
          <w:p w:rsidR="00947877" w:rsidRDefault="00947877" w:rsidP="00947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группа: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нашем конверте собраны представители экосистемы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болота (перечисляют их).</w:t>
            </w:r>
          </w:p>
          <w:p w:rsidR="00947877" w:rsidRPr="00947877" w:rsidRDefault="00F67412" w:rsidP="0094787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947877">
              <w:rPr>
                <w:rFonts w:ascii="Times New Roman" w:hAnsi="Times New Roman"/>
                <w:i/>
                <w:sz w:val="24"/>
                <w:szCs w:val="24"/>
              </w:rPr>
              <w:t>На доску вывешивается табличка с названием экосистемы.</w:t>
            </w:r>
          </w:p>
          <w:p w:rsidR="00947877" w:rsidRDefault="00F67412" w:rsidP="00947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группа:</w:t>
            </w:r>
            <w:r w:rsidR="009478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7877">
              <w:rPr>
                <w:rFonts w:ascii="Times New Roman" w:hAnsi="Times New Roman"/>
                <w:sz w:val="24"/>
                <w:szCs w:val="24"/>
              </w:rPr>
              <w:t>в нашем конверте собраны представители экосистемы</w:t>
            </w:r>
            <w:r w:rsidR="00947877">
              <w:rPr>
                <w:rFonts w:ascii="Times New Roman" w:hAnsi="Times New Roman"/>
                <w:sz w:val="24"/>
                <w:szCs w:val="24"/>
              </w:rPr>
              <w:t xml:space="preserve"> луга (</w:t>
            </w:r>
            <w:r>
              <w:rPr>
                <w:rFonts w:ascii="Times New Roman" w:hAnsi="Times New Roman"/>
                <w:sz w:val="24"/>
                <w:szCs w:val="24"/>
              </w:rPr>
              <w:t>перечисляют их).</w:t>
            </w:r>
          </w:p>
          <w:p w:rsidR="00F67412" w:rsidRPr="00947877" w:rsidRDefault="00F67412" w:rsidP="00F6741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доску вывешивается табличка с названием экосистемы.</w:t>
            </w:r>
          </w:p>
          <w:p w:rsidR="00F67412" w:rsidRDefault="00F67412" w:rsidP="00947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группа: </w:t>
            </w:r>
            <w:r>
              <w:rPr>
                <w:rFonts w:ascii="Times New Roman" w:hAnsi="Times New Roman"/>
                <w:sz w:val="24"/>
                <w:szCs w:val="24"/>
              </w:rPr>
              <w:t>в нашем конверте собраны представители экосистемы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леса (перечисляют их). Это главные производители леса.</w:t>
            </w:r>
          </w:p>
          <w:p w:rsidR="00F67412" w:rsidRPr="00947877" w:rsidRDefault="00F67412" w:rsidP="00F6741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доску вывешивается табличка с названием экосистемы.</w:t>
            </w:r>
          </w:p>
          <w:p w:rsidR="00F67412" w:rsidRDefault="00F67412" w:rsidP="0094787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доске: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ОЗЕРО   БОЛОТО   ЛУГ   ЛЕС</w:t>
            </w:r>
          </w:p>
          <w:p w:rsidR="00F67412" w:rsidRPr="00F67412" w:rsidRDefault="00F67412" w:rsidP="00947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Перед нами названия экосистем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что же такое экосистема?</w:t>
            </w:r>
          </w:p>
          <w:p w:rsidR="00147707" w:rsidRDefault="00147707" w:rsidP="00F6741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F5A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67412">
              <w:rPr>
                <w:rFonts w:ascii="Times New Roman" w:hAnsi="Times New Roman"/>
                <w:sz w:val="24"/>
                <w:szCs w:val="24"/>
              </w:rPr>
              <w:t>(</w:t>
            </w:r>
            <w:r w:rsidR="00F67412">
              <w:rPr>
                <w:rFonts w:ascii="Times New Roman" w:hAnsi="Times New Roman"/>
                <w:i/>
                <w:sz w:val="24"/>
                <w:szCs w:val="24"/>
              </w:rPr>
              <w:t>Связь живой и неживой природы, где живые существа разных «профессий» поддерживают круговорот веществ)</w:t>
            </w:r>
          </w:p>
          <w:p w:rsidR="005232D1" w:rsidRDefault="005232D1" w:rsidP="00F6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«профессии» живых организмов вы знаете?</w:t>
            </w:r>
          </w:p>
          <w:p w:rsidR="005232D1" w:rsidRDefault="005232D1" w:rsidP="00F6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Производители – растения, потребители – животные, разрушители – микроорганизмы, грибы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32D1" w:rsidRDefault="005232D1" w:rsidP="00F6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что такое круговорот веществ?</w:t>
            </w:r>
          </w:p>
          <w:p w:rsidR="005232D1" w:rsidRDefault="005232D1" w:rsidP="00F6741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Цепочка превращений, которая начинается и заканчивается одним и тем же веществом)</w:t>
            </w:r>
          </w:p>
          <w:p w:rsidR="005232D1" w:rsidRDefault="005232D1" w:rsidP="00F6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Скажите, а как эти экосистемы связаны между собой?</w:t>
            </w:r>
          </w:p>
          <w:p w:rsidR="005232D1" w:rsidRDefault="005232D1" w:rsidP="00F6741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рассказывают:</w:t>
            </w:r>
          </w:p>
          <w:p w:rsidR="005232D1" w:rsidRDefault="005232D1" w:rsidP="00F6741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Со временем на месте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озера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образуется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болото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Если озеро бессточное, то круговорот веществ замкнут не полностью. Разрушители не справляются со своей работой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Поэтому оно зарастает и превращается в болото.</w:t>
            </w:r>
          </w:p>
          <w:p w:rsidR="00207EFC" w:rsidRDefault="005232D1" w:rsidP="00F6741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Болото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 временем может стать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лугом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Разрушителям трудно жить в </w:t>
            </w:r>
            <w:r w:rsidR="00207EFC">
              <w:rPr>
                <w:rFonts w:ascii="Times New Roman" w:hAnsi="Times New Roman"/>
                <w:i/>
                <w:sz w:val="24"/>
                <w:szCs w:val="24"/>
              </w:rPr>
              <w:t>сырой болотной почве</w:t>
            </w:r>
            <w:proofErr w:type="gramStart"/>
            <w:r w:rsidR="00207E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207EFC">
              <w:rPr>
                <w:rFonts w:ascii="Times New Roman" w:hAnsi="Times New Roman"/>
                <w:i/>
                <w:sz w:val="24"/>
                <w:szCs w:val="24"/>
              </w:rPr>
              <w:t xml:space="preserve"> Мох-сфагнум убивает микроорганизмы</w:t>
            </w:r>
            <w:proofErr w:type="gramStart"/>
            <w:r w:rsidR="00207E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207EFC">
              <w:rPr>
                <w:rFonts w:ascii="Times New Roman" w:hAnsi="Times New Roman"/>
                <w:i/>
                <w:sz w:val="24"/>
                <w:szCs w:val="24"/>
              </w:rPr>
              <w:t xml:space="preserve"> Поэтому отмершие остатки не разрушаются, а превращаются в торф</w:t>
            </w:r>
            <w:proofErr w:type="gramStart"/>
            <w:r w:rsidR="00207E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207EFC">
              <w:rPr>
                <w:rFonts w:ascii="Times New Roman" w:hAnsi="Times New Roman"/>
                <w:i/>
                <w:sz w:val="24"/>
                <w:szCs w:val="24"/>
              </w:rPr>
              <w:t xml:space="preserve"> Из-за накопления торфа болото становится суше и начинает зарастать травой</w:t>
            </w:r>
            <w:proofErr w:type="gramStart"/>
            <w:r w:rsidR="00207E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207EFC">
              <w:rPr>
                <w:rFonts w:ascii="Times New Roman" w:hAnsi="Times New Roman"/>
                <w:i/>
                <w:sz w:val="24"/>
                <w:szCs w:val="24"/>
              </w:rPr>
              <w:t xml:space="preserve"> Круговорот веществ в болоте также не замкнут.</w:t>
            </w:r>
          </w:p>
          <w:p w:rsidR="00207EFC" w:rsidRDefault="00207EFC" w:rsidP="00F6741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Почва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луга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очень плодородна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Если почва влажная, то на месте травянистых зарослей могут появиться всходы кустов и деревьев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Они будут расти всё выше и выше, затеняя травы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Так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превращается 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лес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Круговорот веществ в экосистеме луга не замкнут.</w:t>
            </w:r>
          </w:p>
          <w:p w:rsidR="00E556C3" w:rsidRDefault="00207EFC" w:rsidP="00F6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Так в чём сходство экосистем озера, болота и луга?</w:t>
            </w:r>
          </w:p>
          <w:p w:rsidR="00E556C3" w:rsidRDefault="00E556C3" w:rsidP="00F6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Круговорот веществ не замкнут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Эти экосистемы неустойчивые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E556C3" w:rsidRDefault="00E556C3" w:rsidP="00F6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 Какой вопрос в связи с этим возникает  об экосистеме леса?</w:t>
            </w:r>
          </w:p>
          <w:p w:rsidR="00E556C3" w:rsidRDefault="00E556C3" w:rsidP="00F6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экосистема леса какая? Какой в ней круговорот веществ?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5232D1" w:rsidRDefault="005232D1" w:rsidP="00F6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556C3">
              <w:rPr>
                <w:rFonts w:ascii="Times New Roman" w:hAnsi="Times New Roman"/>
                <w:sz w:val="24"/>
                <w:szCs w:val="24"/>
              </w:rPr>
              <w:t>- давайте вспомним основные части экосистемы.</w:t>
            </w:r>
          </w:p>
          <w:p w:rsidR="00E556C3" w:rsidRDefault="00E556C3" w:rsidP="00F6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Воздух, вода, почва, горные породы, производители, потребители, разрушители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556C3" w:rsidRDefault="00052A30" w:rsidP="00F6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Вспомним, из каких частей состоит дерево и какую роль они играют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Возьмите 2 конверт. Подпишите части дерева в столбик и обозначьте подходящими цифрами их значение.</w:t>
            </w:r>
          </w:p>
          <w:p w:rsidR="00052A30" w:rsidRDefault="00052A30" w:rsidP="00F6741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работают в группах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Задание проверяется.</w:t>
            </w:r>
          </w:p>
          <w:p w:rsidR="00052A30" w:rsidRDefault="00052A30" w:rsidP="00F6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-Лес, как дом многоэтажный.</w:t>
            </w:r>
          </w:p>
          <w:p w:rsidR="00052A30" w:rsidRDefault="00052A30" w:rsidP="00F6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стоит высокий, важный</w:t>
            </w:r>
          </w:p>
          <w:p w:rsidR="00052A30" w:rsidRDefault="00052A30" w:rsidP="00F6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Чудо - лифт у леса будь, </w:t>
            </w:r>
          </w:p>
          <w:p w:rsidR="00052A30" w:rsidRDefault="00052A30" w:rsidP="00F6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отправились бы в путь.</w:t>
            </w:r>
          </w:p>
          <w:p w:rsidR="00052A30" w:rsidRDefault="00052A30" w:rsidP="00F6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земли мы дети с вами</w:t>
            </w:r>
          </w:p>
          <w:p w:rsidR="00052A30" w:rsidRDefault="00052A30" w:rsidP="00F6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точно увидали?   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травянистые растения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A30" w:rsidRDefault="00052A30" w:rsidP="00F6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 среднем этаже</w:t>
            </w:r>
          </w:p>
          <w:p w:rsidR="00052A30" w:rsidRDefault="00052A30" w:rsidP="00F6741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находимся уже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кустарники)</w:t>
            </w:r>
          </w:p>
          <w:p w:rsidR="00052A30" w:rsidRDefault="00052A30" w:rsidP="00F6741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Лифт поднимет вас повыше –</w:t>
            </w:r>
          </w:p>
          <w:p w:rsidR="00052A30" w:rsidRDefault="00052A30" w:rsidP="00F6741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Прямо под лесную «крышу»   (деревья)</w:t>
            </w:r>
          </w:p>
          <w:p w:rsidR="00052A30" w:rsidRDefault="00052A30" w:rsidP="00F6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Возьмите 3 конверт, распределите растения по этажам.</w:t>
            </w:r>
          </w:p>
          <w:p w:rsidR="00052A30" w:rsidRPr="00052A30" w:rsidRDefault="00052A30" w:rsidP="00F6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проходит в группах, проверка у доски.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707" w:rsidRPr="005B26BC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6BC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1975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B26BC">
              <w:rPr>
                <w:rFonts w:ascii="Times New Roman" w:hAnsi="Times New Roman"/>
                <w:b/>
                <w:sz w:val="24"/>
                <w:szCs w:val="24"/>
              </w:rPr>
              <w:t>остановка проблемной ситуации</w:t>
            </w:r>
            <w:r w:rsidRPr="005B26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7707" w:rsidRDefault="00147707" w:rsidP="001975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6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9757C">
              <w:rPr>
                <w:rFonts w:ascii="Times New Roman" w:hAnsi="Times New Roman"/>
                <w:sz w:val="24"/>
                <w:szCs w:val="24"/>
              </w:rPr>
              <w:t>Итак, мы отправляемся в лес</w:t>
            </w:r>
            <w:proofErr w:type="gramStart"/>
            <w:r w:rsidR="001975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975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75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9757C">
              <w:rPr>
                <w:rFonts w:ascii="Times New Roman" w:hAnsi="Times New Roman"/>
                <w:sz w:val="24"/>
                <w:szCs w:val="24"/>
              </w:rPr>
              <w:t>росмотр презентации)</w:t>
            </w:r>
          </w:p>
          <w:p w:rsidR="0019757C" w:rsidRDefault="0019757C" w:rsidP="001975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по лесу погуляли, а никаких животных не встретили. Наверное, они в лесу не так важны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вы думаете?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различные мнения)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Давайте это обсудим.</w:t>
            </w:r>
          </w:p>
          <w:p w:rsidR="0019757C" w:rsidRDefault="0019757C" w:rsidP="001975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Определение темы урока.</w:t>
            </w:r>
          </w:p>
          <w:p w:rsidR="0019757C" w:rsidRDefault="0019757C" w:rsidP="001975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прошлом уроке мы говорили о растениях-производителях леса, а сегодня мы поговорим о других профессиях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Итак, тема нашего урока….</w:t>
            </w:r>
          </w:p>
          <w:p w:rsidR="0019757C" w:rsidRDefault="0019757C" w:rsidP="001975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757C">
              <w:rPr>
                <w:rFonts w:ascii="Times New Roman" w:hAnsi="Times New Roman"/>
                <w:b/>
                <w:sz w:val="24"/>
                <w:szCs w:val="24"/>
              </w:rPr>
              <w:t xml:space="preserve">«Потребители и разрушители лесной экосистемы» </w:t>
            </w:r>
          </w:p>
          <w:p w:rsidR="0019757C" w:rsidRDefault="0019757C" w:rsidP="002F3E1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7707" w:rsidRDefault="0019757C" w:rsidP="002F3E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Совместное о</w:t>
            </w:r>
            <w:r w:rsidR="00147707" w:rsidRPr="008E713A">
              <w:rPr>
                <w:rFonts w:ascii="Times New Roman" w:hAnsi="Times New Roman"/>
                <w:b/>
                <w:sz w:val="24"/>
                <w:szCs w:val="24"/>
              </w:rPr>
              <w:t>ткрытие новых знаний</w:t>
            </w:r>
          </w:p>
          <w:p w:rsidR="0019757C" w:rsidRDefault="00EC0EAD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  - Лес – это не только растения, но и животные. Каких обитателей лесов вы знаете?</w:t>
            </w:r>
          </w:p>
          <w:p w:rsidR="00EC0EAD" w:rsidRPr="0019757C" w:rsidRDefault="00EC0EAD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ребята по специальному заданию приготовили для вас сообщения о роли некоторых обитателей лесов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ыступление ребят)</w:t>
            </w:r>
          </w:p>
          <w:p w:rsidR="00147707" w:rsidRDefault="00147707" w:rsidP="002F3E17">
            <w:pPr>
              <w:pStyle w:val="a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B26BC">
              <w:rPr>
                <w:rFonts w:ascii="Times New Roman" w:hAnsi="Times New Roman"/>
                <w:iCs/>
                <w:sz w:val="24"/>
                <w:szCs w:val="24"/>
              </w:rPr>
              <w:t xml:space="preserve">   б) </w:t>
            </w:r>
            <w:proofErr w:type="spellStart"/>
            <w:r w:rsidRPr="005B26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Физминутка</w:t>
            </w:r>
            <w:proofErr w:type="spellEnd"/>
            <w:r w:rsidRPr="005B26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C0EAD" w:rsidRDefault="00EC0EAD" w:rsidP="002F3E17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в)  Посмотрите на следующий слайд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Что на нём изображено?</w:t>
            </w:r>
          </w:p>
          <w:p w:rsidR="00EC0EAD" w:rsidRDefault="00EC0EAD" w:rsidP="002F3E17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обитатели леса и стрелочки, показывающие связи между ними)</w:t>
            </w:r>
          </w:p>
          <w:p w:rsidR="00EC0EAD" w:rsidRDefault="00EC0EAD" w:rsidP="002F3E17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Что обозначают стрелочки?</w:t>
            </w:r>
          </w:p>
          <w:p w:rsidR="00EC0EAD" w:rsidRDefault="00EC0EAD" w:rsidP="002F3E17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передачу органических веществ</w:t>
            </w:r>
            <w:r w:rsidR="0008102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081022" w:rsidRDefault="00081022" w:rsidP="002F3E17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Возьмите 4 конверт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Составьте цепи питания.</w:t>
            </w:r>
          </w:p>
          <w:p w:rsidR="00081022" w:rsidRDefault="00081022" w:rsidP="002F3E17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 группах составляют цепи питания </w:t>
            </w:r>
          </w:p>
          <w:p w:rsidR="00081022" w:rsidRDefault="00081022" w:rsidP="002F3E17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 сейчас проверь себя, это цепь питания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proofErr w:type="gramStart"/>
            <w:r w:rsidRPr="0008102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08102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роверяют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свою работу по слайду)</w:t>
            </w:r>
          </w:p>
          <w:p w:rsidR="00081022" w:rsidRDefault="00081022" w:rsidP="002F3E17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Можно ли назвать это круговоротом веществ?</w:t>
            </w:r>
          </w:p>
          <w:p w:rsidR="00081022" w:rsidRDefault="00081022" w:rsidP="002F3E17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(нет, цепь незамкнута)</w:t>
            </w:r>
          </w:p>
          <w:p w:rsidR="00081022" w:rsidRDefault="00A31DD0" w:rsidP="002F3E17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Да, круговорот – это движение по кругу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Кого же не хватает?</w:t>
            </w:r>
          </w:p>
          <w:p w:rsidR="00A31DD0" w:rsidRDefault="00A31DD0" w:rsidP="00A31DD0">
            <w:pPr>
              <w:pStyle w:val="a3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Цепь не замкнута </w:t>
            </w:r>
          </w:p>
          <w:p w:rsidR="00A31DD0" w:rsidRDefault="00A31DD0" w:rsidP="00A31DD0">
            <w:pPr>
              <w:pStyle w:val="a3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пока,</w:t>
            </w:r>
          </w:p>
          <w:p w:rsidR="00A31DD0" w:rsidRDefault="00A31DD0" w:rsidP="00A31DD0">
            <w:pPr>
              <w:pStyle w:val="a3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Отчего, скажите?</w:t>
            </w:r>
          </w:p>
          <w:p w:rsidR="00A31DD0" w:rsidRDefault="00A31DD0" w:rsidP="00A31DD0">
            <w:pPr>
              <w:pStyle w:val="a3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ней кого-то не</w:t>
            </w:r>
          </w:p>
          <w:p w:rsidR="00A31DD0" w:rsidRDefault="00A31DD0" w:rsidP="00A31DD0">
            <w:pPr>
              <w:pStyle w:val="a3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хватает,</w:t>
            </w:r>
          </w:p>
          <w:p w:rsidR="00A31DD0" w:rsidRDefault="00A31DD0" w:rsidP="00A31DD0">
            <w:pPr>
              <w:pStyle w:val="a3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Нет в ней ……….    </w:t>
            </w:r>
          </w:p>
          <w:p w:rsidR="00A31DD0" w:rsidRDefault="00A31DD0" w:rsidP="00A31DD0">
            <w:pPr>
              <w:pStyle w:val="a3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(разрушителей)</w:t>
            </w:r>
          </w:p>
          <w:p w:rsidR="00A31DD0" w:rsidRDefault="00A31DD0" w:rsidP="00A31DD0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Какие вещества образуют разрушители?</w:t>
            </w:r>
          </w:p>
          <w:p w:rsidR="00A31DD0" w:rsidRDefault="00A31DD0" w:rsidP="00A31DD0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(минеральные вещества, необходимые растениям)</w:t>
            </w:r>
          </w:p>
          <w:p w:rsidR="00581D7F" w:rsidRDefault="00A31DD0" w:rsidP="00A31DD0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Смогут ли деревья жить без других обитателей леса</w:t>
            </w:r>
            <w:r w:rsidR="00581D7F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:rsidR="00581D7F" w:rsidRDefault="00581D7F" w:rsidP="00A31DD0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Легко ли встретить в лесу животных?</w:t>
            </w:r>
          </w:p>
          <w:p w:rsidR="00581D7F" w:rsidRDefault="00581D7F" w:rsidP="00A31DD0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Да, «едоков» в экосистеме леса намного меньше, чем «кормильцев».</w:t>
            </w:r>
          </w:p>
          <w:p w:rsidR="00684D32" w:rsidRDefault="00581D7F" w:rsidP="00A31DD0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 роль их велика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Без них нет круговорота веществ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 каждого «жителя» своя профессия</w:t>
            </w:r>
            <w:r w:rsidR="00684D3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A31DD0" w:rsidRDefault="00684D32" w:rsidP="00A31DD0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5.  </w:t>
            </w:r>
            <w:r w:rsidR="001B2E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работа.</w:t>
            </w:r>
            <w:r w:rsidR="00A31D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684D32" w:rsidRDefault="001B2E3D" w:rsidP="00A31DD0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Заполните предложенную таблицу, распределив лесных жителей по «профессиям»</w:t>
            </w:r>
          </w:p>
          <w:p w:rsidR="001B2E3D" w:rsidRDefault="001B2E3D" w:rsidP="00A31DD0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(заполняют таблицу самостоятельно, проверяют)</w:t>
            </w:r>
          </w:p>
          <w:p w:rsidR="001B2E3D" w:rsidRDefault="001B2E3D" w:rsidP="00A31DD0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рабочей тетради выполните задание 2 стр.31. Прочитайте получившийся рассказ о роли волков в экосистеме леса.</w:t>
            </w:r>
          </w:p>
          <w:p w:rsidR="00147707" w:rsidRPr="001B2E3D" w:rsidRDefault="001B2E3D" w:rsidP="002F3E17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47707" w:rsidRPr="005B26BC">
              <w:rPr>
                <w:rFonts w:ascii="Times New Roman" w:hAnsi="Times New Roman"/>
                <w:b/>
                <w:sz w:val="24"/>
                <w:szCs w:val="24"/>
              </w:rPr>
              <w:t>6. Динамическая пауза</w:t>
            </w:r>
          </w:p>
          <w:p w:rsidR="00147707" w:rsidRPr="005B26BC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6BC">
              <w:rPr>
                <w:rFonts w:ascii="Times New Roman" w:hAnsi="Times New Roman"/>
                <w:sz w:val="24"/>
                <w:szCs w:val="24"/>
              </w:rPr>
              <w:t xml:space="preserve"> Итак, мы гуляем в лесу. Встаньте, пожалуйста. Будьте внимательны! Если я называю производителей леса, вы машете руками влево и вправо, если потребителей – скачете на двух ногах. Если я называю разрушителей, то вы приседаете.  </w:t>
            </w:r>
          </w:p>
          <w:p w:rsidR="00147707" w:rsidRDefault="00147707" w:rsidP="001B2E3D">
            <w:pPr>
              <w:pStyle w:val="a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B26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7 .</w:t>
            </w:r>
            <w:r w:rsidR="001B2E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Включение в систему знаний и повторение.</w:t>
            </w:r>
          </w:p>
          <w:p w:rsidR="001B2E3D" w:rsidRDefault="001B2E3D" w:rsidP="001B2E3D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2E3D">
              <w:rPr>
                <w:rFonts w:ascii="Times New Roman" w:hAnsi="Times New Roman"/>
                <w:bCs/>
                <w:iCs/>
                <w:sz w:val="24"/>
                <w:szCs w:val="24"/>
              </w:rPr>
              <w:t>Итак, мы получили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B2E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круговорот веществ, в котором все его участники справляются со своей работой. </w:t>
            </w:r>
          </w:p>
          <w:p w:rsidR="001B2E3D" w:rsidRDefault="001B2E3D" w:rsidP="001B2E3D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Производители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растут и дают пищу потребителям.</w:t>
            </w:r>
          </w:p>
          <w:p w:rsidR="001B2E3D" w:rsidRDefault="001B2E3D" w:rsidP="001B2E3D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Потребители</w:t>
            </w:r>
            <w:r w:rsidR="008E2B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питаются растениями и «друг другом», так что могут регулировать круговорот веществ.</w:t>
            </w:r>
          </w:p>
          <w:p w:rsidR="008E2B23" w:rsidRDefault="008E2B23" w:rsidP="001B2E3D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разрушители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перерабатывают мёртвые организмы и оставляют в почве минеральные вещества, которые используют растения.</w:t>
            </w:r>
          </w:p>
          <w:p w:rsidR="008E2B23" w:rsidRDefault="008E2B23" w:rsidP="001B2E3D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Какой круговорот у нас получился?   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замкнутый)</w:t>
            </w:r>
          </w:p>
          <w:p w:rsidR="008E2B23" w:rsidRDefault="008E2B23" w:rsidP="001B2E3D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Если круговорот в экосистеме леса замкнутый, то экосистема… 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устойчивая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8E2B23" w:rsidRDefault="008E2B23" w:rsidP="001B2E3D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 если экосистема устойчивая, заменит ли её другая экосистема?  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нет)</w:t>
            </w:r>
          </w:p>
          <w:p w:rsidR="008E2B23" w:rsidRPr="008E2B23" w:rsidRDefault="008E2B23" w:rsidP="001B2E3D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Прочитаем об этом правило на стрю64 учебника.</w:t>
            </w:r>
          </w:p>
          <w:p w:rsidR="00147707" w:rsidRDefault="00147707" w:rsidP="00D95052">
            <w:pPr>
              <w:pStyle w:val="a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04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D9505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8. Итог урока. Рефлексия.</w:t>
            </w:r>
          </w:p>
          <w:p w:rsidR="00D95052" w:rsidRDefault="00D95052" w:rsidP="00D95052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а) Содержание:</w:t>
            </w:r>
          </w:p>
          <w:p w:rsidR="00D95052" w:rsidRDefault="00D95052" w:rsidP="00D95052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Над какой темой мы работали сегодня?</w:t>
            </w:r>
          </w:p>
          <w:p w:rsidR="00D95052" w:rsidRDefault="00D95052" w:rsidP="00D95052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Какие новые знания вы получили?</w:t>
            </w:r>
          </w:p>
          <w:p w:rsidR="00D95052" w:rsidRDefault="00D95052" w:rsidP="00D95052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Где могут пригодиться новые знания?</w:t>
            </w:r>
          </w:p>
          <w:p w:rsidR="00D95052" w:rsidRDefault="00D95052" w:rsidP="00D9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Совместная деятельность:</w:t>
            </w:r>
          </w:p>
          <w:p w:rsidR="00DE6BDD" w:rsidRDefault="00D95052" w:rsidP="00D9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на уроке </w:t>
            </w:r>
            <w:r>
              <w:rPr>
                <w:rFonts w:ascii="Times New Roman" w:hAnsi="Times New Roman"/>
                <w:sz w:val="24"/>
                <w:szCs w:val="24"/>
              </w:rPr>
              <w:t>работа была в группах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вы считаете, работать </w:t>
            </w:r>
            <w:r w:rsidR="00DE6BDD">
              <w:rPr>
                <w:rFonts w:ascii="Times New Roman" w:hAnsi="Times New Roman"/>
                <w:sz w:val="24"/>
                <w:szCs w:val="24"/>
              </w:rPr>
              <w:t xml:space="preserve">  в группах </w:t>
            </w:r>
            <w:r>
              <w:rPr>
                <w:rFonts w:ascii="Times New Roman" w:hAnsi="Times New Roman"/>
                <w:sz w:val="24"/>
                <w:szCs w:val="24"/>
              </w:rPr>
              <w:t>легче и интересней</w:t>
            </w:r>
            <w:r w:rsidR="00DE6BDD">
              <w:rPr>
                <w:rFonts w:ascii="Times New Roman" w:hAnsi="Times New Roman"/>
                <w:sz w:val="24"/>
                <w:szCs w:val="24"/>
              </w:rPr>
              <w:t>, чем по одному? Попробуйте оценить работу своей группы.</w:t>
            </w:r>
          </w:p>
          <w:p w:rsidR="00DE6BDD" w:rsidRDefault="00DE6BDD" w:rsidP="00D9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собственная деятельность детей</w:t>
            </w:r>
          </w:p>
          <w:p w:rsidR="00DE6BDD" w:rsidRDefault="00DE6BDD" w:rsidP="00D9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вас заинтересовало на уроке больше всего?</w:t>
            </w:r>
          </w:p>
          <w:p w:rsidR="00D95052" w:rsidRPr="00D95052" w:rsidRDefault="00DE6BDD" w:rsidP="00D9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задания показались интересными, а какие вызвали затруднения? </w:t>
            </w:r>
            <w:r w:rsidR="00D95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6BDD" w:rsidRDefault="00DE6BDD" w:rsidP="002F3E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47707" w:rsidRPr="005B26BC">
              <w:rPr>
                <w:rFonts w:ascii="Times New Roman" w:hAnsi="Times New Roman"/>
                <w:b/>
                <w:sz w:val="24"/>
                <w:szCs w:val="24"/>
              </w:rPr>
              <w:t>.  Домашнее задание</w:t>
            </w:r>
            <w:r w:rsidR="00147707" w:rsidRPr="004C2B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E6BDD" w:rsidRDefault="00DE6BDD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Приготовить сообщение о любом жителе леса.</w:t>
            </w:r>
          </w:p>
          <w:p w:rsidR="00DE6BDD" w:rsidRPr="00DE6BDD" w:rsidRDefault="00DE6BDD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рабочей тетради стр.32 №4, №3</w:t>
            </w:r>
          </w:p>
          <w:p w:rsidR="00147707" w:rsidRPr="00FF5A87" w:rsidRDefault="00147707" w:rsidP="002F3E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707" w:rsidRPr="00E73567" w:rsidTr="002F3E17">
        <w:trPr>
          <w:trHeight w:val="1078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707" w:rsidRPr="00B360E8" w:rsidRDefault="00147707" w:rsidP="002F3E17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07" w:rsidRPr="00F04FFD" w:rsidRDefault="00147707" w:rsidP="002F3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5B0" w:rsidRDefault="00C575B0"/>
    <w:sectPr w:rsidR="00C575B0" w:rsidSect="00147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19A"/>
    <w:multiLevelType w:val="hybridMultilevel"/>
    <w:tmpl w:val="7EDC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045D"/>
    <w:multiLevelType w:val="hybridMultilevel"/>
    <w:tmpl w:val="3F921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B132AC"/>
    <w:multiLevelType w:val="hybridMultilevel"/>
    <w:tmpl w:val="93B61420"/>
    <w:lvl w:ilvl="0" w:tplc="E1BA1A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9E567D3"/>
    <w:multiLevelType w:val="hybridMultilevel"/>
    <w:tmpl w:val="59069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211059"/>
    <w:multiLevelType w:val="hybridMultilevel"/>
    <w:tmpl w:val="A2200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86021"/>
    <w:multiLevelType w:val="hybridMultilevel"/>
    <w:tmpl w:val="888AA842"/>
    <w:lvl w:ilvl="0" w:tplc="41E2C6C6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1F"/>
    <w:rsid w:val="00031719"/>
    <w:rsid w:val="00052A30"/>
    <w:rsid w:val="00081022"/>
    <w:rsid w:val="00147707"/>
    <w:rsid w:val="0019757C"/>
    <w:rsid w:val="001B2E3D"/>
    <w:rsid w:val="00207EFC"/>
    <w:rsid w:val="005232D1"/>
    <w:rsid w:val="00581D7F"/>
    <w:rsid w:val="00684D32"/>
    <w:rsid w:val="008E2B23"/>
    <w:rsid w:val="00947877"/>
    <w:rsid w:val="00A31DD0"/>
    <w:rsid w:val="00C575B0"/>
    <w:rsid w:val="00D4191F"/>
    <w:rsid w:val="00D95052"/>
    <w:rsid w:val="00DE6BDD"/>
    <w:rsid w:val="00E556C3"/>
    <w:rsid w:val="00EC0EAD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477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 Знак Знак Знак Знак Знак Знак Знак"/>
    <w:basedOn w:val="a"/>
    <w:rsid w:val="0014770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rsid w:val="0014770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477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 Знак Знак Знак Знак Знак Знак Знак"/>
    <w:basedOn w:val="a"/>
    <w:rsid w:val="0014770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rsid w:val="0014770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Зеленина</dc:creator>
  <cp:keywords/>
  <dc:description/>
  <cp:lastModifiedBy>Зеленина</cp:lastModifiedBy>
  <cp:revision>3</cp:revision>
  <cp:lastPrinted>2013-10-23T18:26:00Z</cp:lastPrinted>
  <dcterms:created xsi:type="dcterms:W3CDTF">2013-10-23T15:20:00Z</dcterms:created>
  <dcterms:modified xsi:type="dcterms:W3CDTF">2013-10-23T18:26:00Z</dcterms:modified>
</cp:coreProperties>
</file>