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14" w:rsidRDefault="00824614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91A19"/>
          <w:sz w:val="28"/>
          <w:szCs w:val="28"/>
        </w:rPr>
      </w:pPr>
    </w:p>
    <w:p w:rsidR="00824614" w:rsidRDefault="00824614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91A19"/>
          <w:sz w:val="28"/>
          <w:szCs w:val="28"/>
        </w:rPr>
      </w:pPr>
    </w:p>
    <w:p w:rsidR="00824614" w:rsidRDefault="00824614" w:rsidP="00824614">
      <w:pPr>
        <w:jc w:val="center"/>
        <w:rPr>
          <w:b/>
          <w:sz w:val="28"/>
          <w:szCs w:val="28"/>
        </w:rPr>
      </w:pPr>
      <w:r w:rsidRPr="00ED7CB4">
        <w:rPr>
          <w:b/>
          <w:sz w:val="28"/>
          <w:szCs w:val="28"/>
        </w:rPr>
        <w:t>Муниципальное общеобразовательное учреждение г. Иркутска средняя общеобразовательная школа № 71</w:t>
      </w:r>
    </w:p>
    <w:p w:rsidR="00824614" w:rsidRPr="00ED7CB4" w:rsidRDefault="00824614" w:rsidP="00824614">
      <w:pPr>
        <w:rPr>
          <w:sz w:val="28"/>
          <w:szCs w:val="28"/>
        </w:rPr>
      </w:pPr>
    </w:p>
    <w:p w:rsidR="00824614" w:rsidRDefault="00824614" w:rsidP="00824614">
      <w:pPr>
        <w:rPr>
          <w:sz w:val="28"/>
          <w:szCs w:val="28"/>
        </w:rPr>
      </w:pPr>
    </w:p>
    <w:p w:rsidR="00824614" w:rsidRDefault="00824614" w:rsidP="0082461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24614" w:rsidRDefault="00824614" w:rsidP="00824614">
      <w:pPr>
        <w:tabs>
          <w:tab w:val="left" w:pos="1200"/>
        </w:tabs>
        <w:jc w:val="center"/>
        <w:rPr>
          <w:b/>
          <w:sz w:val="36"/>
          <w:szCs w:val="36"/>
        </w:rPr>
      </w:pPr>
    </w:p>
    <w:p w:rsidR="00824614" w:rsidRPr="00824614" w:rsidRDefault="00824614" w:rsidP="00824614">
      <w:pPr>
        <w:tabs>
          <w:tab w:val="left" w:pos="1200"/>
        </w:tabs>
        <w:jc w:val="center"/>
        <w:rPr>
          <w:b/>
          <w:sz w:val="48"/>
          <w:szCs w:val="48"/>
        </w:rPr>
      </w:pPr>
      <w:r w:rsidRPr="00824614">
        <w:rPr>
          <w:b/>
          <w:sz w:val="48"/>
          <w:szCs w:val="48"/>
        </w:rPr>
        <w:t>Праздник «Осенины»</w:t>
      </w:r>
    </w:p>
    <w:p w:rsidR="00824614" w:rsidRPr="00ED7CB4" w:rsidRDefault="00824614" w:rsidP="00824614">
      <w:pPr>
        <w:rPr>
          <w:sz w:val="36"/>
          <w:szCs w:val="36"/>
        </w:rPr>
      </w:pPr>
    </w:p>
    <w:p w:rsidR="00824614" w:rsidRPr="00ED7CB4" w:rsidRDefault="00824614" w:rsidP="00824614">
      <w:pPr>
        <w:rPr>
          <w:sz w:val="36"/>
          <w:szCs w:val="36"/>
        </w:rPr>
      </w:pPr>
    </w:p>
    <w:p w:rsidR="00824614" w:rsidRPr="00ED7CB4" w:rsidRDefault="00824614" w:rsidP="00824614">
      <w:pPr>
        <w:rPr>
          <w:sz w:val="36"/>
          <w:szCs w:val="36"/>
        </w:rPr>
      </w:pPr>
    </w:p>
    <w:p w:rsidR="00824614" w:rsidRDefault="00824614" w:rsidP="00824614">
      <w:pPr>
        <w:rPr>
          <w:sz w:val="36"/>
          <w:szCs w:val="36"/>
        </w:rPr>
      </w:pPr>
    </w:p>
    <w:p w:rsidR="00824614" w:rsidRDefault="00824614" w:rsidP="00824614">
      <w:pPr>
        <w:tabs>
          <w:tab w:val="left" w:pos="5280"/>
        </w:tabs>
        <w:jc w:val="right"/>
        <w:rPr>
          <w:sz w:val="28"/>
          <w:szCs w:val="28"/>
        </w:rPr>
      </w:pPr>
      <w:r>
        <w:rPr>
          <w:sz w:val="36"/>
          <w:szCs w:val="36"/>
        </w:rPr>
        <w:tab/>
      </w:r>
      <w:r w:rsidRPr="00ED7CB4">
        <w:rPr>
          <w:sz w:val="28"/>
          <w:szCs w:val="28"/>
        </w:rPr>
        <w:t>Педагог дополнительного образования Стельмах И.Г.</w:t>
      </w:r>
    </w:p>
    <w:p w:rsidR="00824614" w:rsidRPr="00ED7CB4" w:rsidRDefault="00824614" w:rsidP="00824614">
      <w:pPr>
        <w:rPr>
          <w:sz w:val="28"/>
          <w:szCs w:val="28"/>
        </w:rPr>
      </w:pPr>
    </w:p>
    <w:p w:rsidR="00824614" w:rsidRPr="00ED7CB4" w:rsidRDefault="00824614" w:rsidP="00824614">
      <w:pPr>
        <w:rPr>
          <w:sz w:val="28"/>
          <w:szCs w:val="28"/>
        </w:rPr>
      </w:pPr>
    </w:p>
    <w:p w:rsidR="00824614" w:rsidRPr="00ED7CB4" w:rsidRDefault="00824614" w:rsidP="00824614">
      <w:pPr>
        <w:rPr>
          <w:sz w:val="28"/>
          <w:szCs w:val="28"/>
        </w:rPr>
      </w:pPr>
    </w:p>
    <w:p w:rsidR="00824614" w:rsidRPr="00ED7CB4" w:rsidRDefault="00824614" w:rsidP="00824614">
      <w:pPr>
        <w:rPr>
          <w:sz w:val="28"/>
          <w:szCs w:val="28"/>
        </w:rPr>
      </w:pPr>
    </w:p>
    <w:p w:rsidR="00824614" w:rsidRPr="00ED7CB4" w:rsidRDefault="00824614" w:rsidP="00824614">
      <w:pPr>
        <w:rPr>
          <w:sz w:val="28"/>
          <w:szCs w:val="28"/>
        </w:rPr>
      </w:pPr>
    </w:p>
    <w:p w:rsidR="00824614" w:rsidRPr="00ED7CB4" w:rsidRDefault="00824614" w:rsidP="00824614">
      <w:pPr>
        <w:rPr>
          <w:sz w:val="28"/>
          <w:szCs w:val="28"/>
        </w:rPr>
      </w:pPr>
    </w:p>
    <w:p w:rsidR="00824614" w:rsidRPr="00ED7CB4" w:rsidRDefault="00824614" w:rsidP="00824614">
      <w:pPr>
        <w:rPr>
          <w:sz w:val="28"/>
          <w:szCs w:val="28"/>
        </w:rPr>
      </w:pPr>
    </w:p>
    <w:p w:rsidR="00824614" w:rsidRPr="00ED7CB4" w:rsidRDefault="00824614" w:rsidP="00824614">
      <w:pPr>
        <w:rPr>
          <w:sz w:val="28"/>
          <w:szCs w:val="28"/>
        </w:rPr>
      </w:pPr>
    </w:p>
    <w:p w:rsidR="00824614" w:rsidRDefault="00824614" w:rsidP="00824614">
      <w:pPr>
        <w:rPr>
          <w:sz w:val="28"/>
          <w:szCs w:val="28"/>
        </w:rPr>
      </w:pPr>
    </w:p>
    <w:p w:rsidR="00824614" w:rsidRPr="00ED7CB4" w:rsidRDefault="00824614" w:rsidP="00824614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ab/>
        <w:t>Г.Иркутск, 2016г.</w:t>
      </w:r>
    </w:p>
    <w:p w:rsidR="00824614" w:rsidRDefault="00824614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91A19"/>
          <w:sz w:val="28"/>
          <w:szCs w:val="28"/>
        </w:rPr>
      </w:pPr>
    </w:p>
    <w:p w:rsidR="00631631" w:rsidRPr="00832040" w:rsidRDefault="00824614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191A19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E:\праздник Вейся капуста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аздник Вейся капуста\img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631" w:rsidRPr="00832040">
        <w:rPr>
          <w:rFonts w:ascii="Times New Roman" w:eastAsia="Times New Roman" w:hAnsi="Times New Roman" w:cs="Times New Roman"/>
          <w:b/>
          <w:bCs/>
          <w:color w:val="191A19"/>
          <w:sz w:val="28"/>
          <w:szCs w:val="28"/>
        </w:rPr>
        <w:t>Цель:</w:t>
      </w:r>
      <w:r w:rsidR="00631631"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> Развитие эмоциональной стороны речи детей, приобщение к истокам народной культуры в процессе разучивания малых форм русского фольклора, знакомства с народными играми, забавами, обычаями. Способствование развитию интереса к народным забавам, традициям. Повышение двигательной и эмоциональной активности.</w:t>
      </w:r>
    </w:p>
    <w:p w:rsidR="00631631" w:rsidRPr="00832040" w:rsidRDefault="00631631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b/>
          <w:bCs/>
          <w:color w:val="191A19"/>
          <w:sz w:val="28"/>
          <w:szCs w:val="28"/>
        </w:rPr>
        <w:t>Задачи:</w:t>
      </w:r>
    </w:p>
    <w:p w:rsidR="00631631" w:rsidRPr="00832040" w:rsidRDefault="00631631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i/>
          <w:iCs/>
          <w:color w:val="191A19"/>
          <w:sz w:val="28"/>
          <w:szCs w:val="28"/>
        </w:rPr>
        <w:t>Образовательные:</w:t>
      </w:r>
    </w:p>
    <w:p w:rsidR="00631631" w:rsidRPr="00832040" w:rsidRDefault="00631631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>-         расширение представлений о традициях русского народа;</w:t>
      </w:r>
    </w:p>
    <w:p w:rsidR="00631631" w:rsidRPr="00832040" w:rsidRDefault="00631631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i/>
          <w:iCs/>
          <w:color w:val="191A19"/>
          <w:sz w:val="28"/>
          <w:szCs w:val="28"/>
        </w:rPr>
        <w:t>Развивающие:</w:t>
      </w:r>
    </w:p>
    <w:p w:rsidR="00631631" w:rsidRPr="00832040" w:rsidRDefault="00631631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>-         развитие потребности творчески проводить свободное время в социально значимых целях, занимаясь различной деятельностью, связанной с народными традициями; подвижными играми, забавами.</w:t>
      </w:r>
    </w:p>
    <w:p w:rsidR="00631631" w:rsidRPr="00832040" w:rsidRDefault="00631631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>-          </w:t>
      </w:r>
      <w:hyperlink r:id="rId5" w:tgtFrame="_blank" w:history="1">
        <w:r w:rsidRPr="00832040">
          <w:rPr>
            <w:rFonts w:ascii="Times New Roman" w:eastAsia="Times New Roman" w:hAnsi="Times New Roman" w:cs="Times New Roman"/>
            <w:color w:val="384C15"/>
            <w:sz w:val="28"/>
            <w:szCs w:val="28"/>
          </w:rPr>
          <w:t>развитие</w:t>
        </w:r>
      </w:hyperlink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> ловкости, выносливости, чувства дружбы и взаимопомощи.</w:t>
      </w:r>
    </w:p>
    <w:p w:rsidR="00631631" w:rsidRPr="00832040" w:rsidRDefault="00631631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>-         совершенствование двигательных </w:t>
      </w:r>
      <w:r w:rsidRPr="00832040">
        <w:rPr>
          <w:rFonts w:ascii="Times New Roman" w:hAnsi="Times New Roman" w:cs="Times New Roman"/>
          <w:sz w:val="28"/>
          <w:szCs w:val="28"/>
        </w:rPr>
        <w:t>умений</w:t>
      </w:r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 xml:space="preserve"> и навыков.</w:t>
      </w:r>
    </w:p>
    <w:p w:rsidR="00631631" w:rsidRPr="00832040" w:rsidRDefault="00631631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i/>
          <w:iCs/>
          <w:color w:val="191A19"/>
          <w:sz w:val="28"/>
          <w:szCs w:val="28"/>
        </w:rPr>
        <w:t>Воспитательные:</w:t>
      </w:r>
    </w:p>
    <w:p w:rsidR="00631631" w:rsidRPr="00832040" w:rsidRDefault="00631631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>-         воспитание чувства сопричастности к народным торжествам, удовлетворения от участия в коллективной деятельности, любви к народному творчеству.</w:t>
      </w:r>
    </w:p>
    <w:p w:rsidR="00631631" w:rsidRPr="00832040" w:rsidRDefault="00631631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b/>
          <w:bCs/>
          <w:color w:val="191A19"/>
          <w:sz w:val="28"/>
          <w:szCs w:val="28"/>
        </w:rPr>
        <w:t>Интеграция образовательных областей:</w:t>
      </w:r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 xml:space="preserve"> «Социализация», «Восприятие художественной литературы», </w:t>
      </w:r>
      <w:r w:rsidR="00AF2CE2">
        <w:rPr>
          <w:rFonts w:ascii="Times New Roman" w:eastAsia="Times New Roman" w:hAnsi="Times New Roman" w:cs="Times New Roman"/>
          <w:color w:val="191A19"/>
          <w:sz w:val="28"/>
          <w:szCs w:val="28"/>
        </w:rPr>
        <w:t>«Здоровье», «Хореография</w:t>
      </w:r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>», «Познание», «Коммуникация», «Музыка».</w:t>
      </w:r>
    </w:p>
    <w:p w:rsidR="00631631" w:rsidRPr="00832040" w:rsidRDefault="00631631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b/>
          <w:bCs/>
          <w:color w:val="191A19"/>
          <w:sz w:val="28"/>
          <w:szCs w:val="28"/>
        </w:rPr>
        <w:t>Ведущая:</w:t>
      </w:r>
    </w:p>
    <w:p w:rsidR="00631631" w:rsidRPr="00832040" w:rsidRDefault="00631631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lastRenderedPageBreak/>
        <w:t>Чем дальше в будущее смотрим,</w:t>
      </w:r>
    </w:p>
    <w:p w:rsidR="00631631" w:rsidRPr="00832040" w:rsidRDefault="00631631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>Тем больше прошлым дорожим,</w:t>
      </w:r>
    </w:p>
    <w:p w:rsidR="00631631" w:rsidRPr="00832040" w:rsidRDefault="00631631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>И в старом красоту находим.</w:t>
      </w:r>
    </w:p>
    <w:p w:rsidR="00631631" w:rsidRPr="00832040" w:rsidRDefault="00631631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>Хоть новому принадлежим.</w:t>
      </w:r>
    </w:p>
    <w:p w:rsidR="00631631" w:rsidRPr="00832040" w:rsidRDefault="00631631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>Россия – мать! Тебе хвала!</w:t>
      </w:r>
    </w:p>
    <w:p w:rsidR="00631631" w:rsidRPr="00832040" w:rsidRDefault="00631631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>В веках ты видела немало,</w:t>
      </w:r>
    </w:p>
    <w:p w:rsidR="00631631" w:rsidRPr="00832040" w:rsidRDefault="00631631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>Когда б ты говорить могла,</w:t>
      </w:r>
    </w:p>
    <w:p w:rsidR="00631631" w:rsidRPr="00832040" w:rsidRDefault="00631631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>Ты многое бы рассказала.</w:t>
      </w:r>
    </w:p>
    <w:p w:rsidR="00631631" w:rsidRPr="00832040" w:rsidRDefault="00631631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>Времена теперь другие,</w:t>
      </w:r>
    </w:p>
    <w:p w:rsidR="00631631" w:rsidRPr="00832040" w:rsidRDefault="00631631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>Как и мысли и дела –</w:t>
      </w:r>
    </w:p>
    <w:p w:rsidR="00631631" w:rsidRPr="00832040" w:rsidRDefault="00631631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>Далеко ушла Россия</w:t>
      </w:r>
    </w:p>
    <w:p w:rsidR="00631631" w:rsidRPr="00832040" w:rsidRDefault="00631631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>От страны, какой была.</w:t>
      </w:r>
    </w:p>
    <w:p w:rsidR="00631631" w:rsidRPr="00832040" w:rsidRDefault="00631631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>Умный, сильный наш народ</w:t>
      </w:r>
    </w:p>
    <w:p w:rsidR="00631631" w:rsidRPr="00832040" w:rsidRDefault="00631631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>Далеко гляди вперед.</w:t>
      </w:r>
    </w:p>
    <w:p w:rsidR="00631631" w:rsidRPr="00832040" w:rsidRDefault="00631631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>Но приданья старины</w:t>
      </w:r>
    </w:p>
    <w:p w:rsidR="00631631" w:rsidRPr="00832040" w:rsidRDefault="00631631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>Забывать мы не должны.</w:t>
      </w:r>
      <w:r w:rsidR="00824614" w:rsidRPr="008246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24614">
        <w:rPr>
          <w:rFonts w:ascii="Times New Roman" w:eastAsia="Times New Roman" w:hAnsi="Times New Roman" w:cs="Times New Roman"/>
          <w:noProof/>
          <w:color w:val="191A19"/>
          <w:sz w:val="28"/>
          <w:szCs w:val="28"/>
        </w:rPr>
        <w:drawing>
          <wp:inline distT="0" distB="0" distL="0" distR="0">
            <wp:extent cx="4762500" cy="3571875"/>
            <wp:effectExtent l="19050" t="0" r="0" b="0"/>
            <wp:docPr id="2" name="Рисунок 2" descr="E:\праздник Вейся капуста\137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аздник Вейся капуста\1377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631" w:rsidRPr="00832040" w:rsidRDefault="00631631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>-     Издавна русский народ называли «гостеприимным», потому, что они с уважением, любовью и заботой встречали гостей. Хозяева всегда на Руси дорогих гостей встречали на пороге своего дома с поклоном, хлебом-солью и говорили: «Пусть моя изба не красна углами, не богата пирогами, но рады мы гостям, как добрым вестям! Пожалуйте, гости дорогие, пожалуйте!» </w:t>
      </w:r>
    </w:p>
    <w:p w:rsidR="00631631" w:rsidRPr="00832040" w:rsidRDefault="00631631" w:rsidP="00631631">
      <w:pPr>
        <w:pStyle w:val="c1"/>
        <w:rPr>
          <w:sz w:val="28"/>
          <w:szCs w:val="28"/>
        </w:rPr>
      </w:pPr>
      <w:r w:rsidRPr="00832040">
        <w:rPr>
          <w:rStyle w:val="c2"/>
          <w:rFonts w:eastAsiaTheme="majorEastAsia"/>
          <w:sz w:val="28"/>
          <w:szCs w:val="28"/>
        </w:rPr>
        <w:t>Ведь без гостей и праздник не праздник</w:t>
      </w:r>
    </w:p>
    <w:p w:rsidR="00631631" w:rsidRPr="00832040" w:rsidRDefault="00631631" w:rsidP="00631631">
      <w:pPr>
        <w:pStyle w:val="c1"/>
        <w:rPr>
          <w:sz w:val="28"/>
          <w:szCs w:val="28"/>
        </w:rPr>
      </w:pPr>
      <w:r w:rsidRPr="00832040">
        <w:rPr>
          <w:rStyle w:val="c2"/>
          <w:rFonts w:eastAsiaTheme="majorEastAsia"/>
          <w:sz w:val="28"/>
          <w:szCs w:val="28"/>
        </w:rPr>
        <w:t>А их на Руси большое количество!</w:t>
      </w:r>
    </w:p>
    <w:p w:rsidR="00631631" w:rsidRPr="00832040" w:rsidRDefault="00631631" w:rsidP="00631631">
      <w:pPr>
        <w:pStyle w:val="c1"/>
        <w:rPr>
          <w:sz w:val="28"/>
          <w:szCs w:val="28"/>
        </w:rPr>
      </w:pPr>
      <w:r w:rsidRPr="00832040">
        <w:rPr>
          <w:rStyle w:val="c2"/>
          <w:rFonts w:eastAsiaTheme="majorEastAsia"/>
          <w:sz w:val="28"/>
          <w:szCs w:val="28"/>
        </w:rPr>
        <w:t xml:space="preserve">Многие из них пришли из глубокой старины. </w:t>
      </w:r>
    </w:p>
    <w:p w:rsidR="00631631" w:rsidRPr="00832040" w:rsidRDefault="00631631" w:rsidP="00631631">
      <w:pPr>
        <w:pStyle w:val="c1"/>
        <w:rPr>
          <w:sz w:val="28"/>
          <w:szCs w:val="28"/>
        </w:rPr>
      </w:pPr>
      <w:r w:rsidRPr="00832040">
        <w:rPr>
          <w:rStyle w:val="c2"/>
          <w:rFonts w:eastAsiaTheme="majorEastAsia"/>
          <w:sz w:val="28"/>
          <w:szCs w:val="28"/>
        </w:rPr>
        <w:lastRenderedPageBreak/>
        <w:t>Самые веселые и щедрые  были осенью.</w:t>
      </w:r>
    </w:p>
    <w:p w:rsidR="00631631" w:rsidRPr="00832040" w:rsidRDefault="00631631" w:rsidP="00631631">
      <w:pPr>
        <w:pStyle w:val="c1"/>
        <w:rPr>
          <w:sz w:val="28"/>
          <w:szCs w:val="28"/>
        </w:rPr>
      </w:pPr>
      <w:r w:rsidRPr="00832040">
        <w:rPr>
          <w:rStyle w:val="c2"/>
          <w:rFonts w:eastAsiaTheme="majorEastAsia"/>
          <w:sz w:val="28"/>
          <w:szCs w:val="28"/>
        </w:rPr>
        <w:t>А сегодня у нас Осенены – славной осени именины.</w:t>
      </w:r>
    </w:p>
    <w:p w:rsidR="00631631" w:rsidRPr="00832040" w:rsidRDefault="00631631" w:rsidP="00631631">
      <w:pPr>
        <w:pStyle w:val="c1"/>
        <w:rPr>
          <w:sz w:val="28"/>
          <w:szCs w:val="28"/>
        </w:rPr>
      </w:pPr>
      <w:r w:rsidRPr="00832040">
        <w:rPr>
          <w:rStyle w:val="c2"/>
          <w:rFonts w:eastAsiaTheme="majorEastAsia"/>
          <w:sz w:val="28"/>
          <w:szCs w:val="28"/>
        </w:rPr>
        <w:t xml:space="preserve">В этот день всегда провожали осень, прославляли её, </w:t>
      </w:r>
    </w:p>
    <w:p w:rsidR="00631631" w:rsidRPr="00832040" w:rsidRDefault="00631631" w:rsidP="00631631">
      <w:pPr>
        <w:pStyle w:val="c1"/>
        <w:rPr>
          <w:sz w:val="28"/>
          <w:szCs w:val="28"/>
        </w:rPr>
      </w:pPr>
      <w:r w:rsidRPr="00832040">
        <w:rPr>
          <w:rStyle w:val="c2"/>
          <w:rFonts w:eastAsiaTheme="majorEastAsia"/>
          <w:sz w:val="28"/>
          <w:szCs w:val="28"/>
        </w:rPr>
        <w:t>благодарили за богатый урожай.</w:t>
      </w:r>
    </w:p>
    <w:p w:rsidR="00631631" w:rsidRPr="00832040" w:rsidRDefault="00631631" w:rsidP="00631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sz w:val="28"/>
          <w:szCs w:val="28"/>
        </w:rPr>
        <w:t xml:space="preserve">Мы для осени в подарок </w:t>
      </w:r>
    </w:p>
    <w:p w:rsidR="00631631" w:rsidRPr="00832040" w:rsidRDefault="00631631" w:rsidP="00631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sz w:val="28"/>
          <w:szCs w:val="28"/>
        </w:rPr>
        <w:t>Спляшем и споем</w:t>
      </w:r>
    </w:p>
    <w:p w:rsidR="00631631" w:rsidRPr="00832040" w:rsidRDefault="00631631" w:rsidP="0063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sz w:val="28"/>
          <w:szCs w:val="28"/>
        </w:rPr>
        <w:t>И красивые стихи для неё прочтем, загадки отгадаем, хороводы поводим!</w:t>
      </w:r>
    </w:p>
    <w:p w:rsidR="00631631" w:rsidRPr="00832040" w:rsidRDefault="00631631" w:rsidP="00631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sz w:val="28"/>
          <w:szCs w:val="28"/>
        </w:rPr>
        <w:t>Дети читают стихи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 xml:space="preserve">1-й ребенок. </w:t>
      </w:r>
    </w:p>
    <w:p w:rsidR="00631631" w:rsidRPr="00832040" w:rsidRDefault="00631631" w:rsidP="00631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sz w:val="28"/>
          <w:szCs w:val="28"/>
        </w:rPr>
        <w:t xml:space="preserve">Листья пожелтели, 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 xml:space="preserve">Солнце чуть блестит, 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И у старой ели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Ежик в норке спит.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 xml:space="preserve">2-й ребенок. </w:t>
      </w:r>
    </w:p>
    <w:p w:rsidR="00631631" w:rsidRPr="00832040" w:rsidRDefault="00631631" w:rsidP="00631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sz w:val="28"/>
          <w:szCs w:val="28"/>
        </w:rPr>
        <w:t xml:space="preserve">Стали дни короче, 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 xml:space="preserve">Ночи все длинней, 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Не поет уж в роще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Песен соловей.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 xml:space="preserve">3-й ребенок. </w:t>
      </w:r>
    </w:p>
    <w:p w:rsidR="00631631" w:rsidRPr="00832040" w:rsidRDefault="00631631" w:rsidP="00631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sz w:val="28"/>
          <w:szCs w:val="28"/>
        </w:rPr>
        <w:t xml:space="preserve">Птицы улетаю, в теплые края, </w:t>
      </w:r>
    </w:p>
    <w:p w:rsidR="00631631" w:rsidRPr="00832040" w:rsidRDefault="00631631" w:rsidP="00631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sz w:val="28"/>
          <w:szCs w:val="28"/>
        </w:rPr>
        <w:t>к нам идет холодная Зимушка - зима!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1631" w:rsidRPr="00832040" w:rsidRDefault="00631631" w:rsidP="00631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sz w:val="28"/>
          <w:szCs w:val="28"/>
        </w:rPr>
        <w:t>Ведущий:</w:t>
      </w:r>
    </w:p>
    <w:p w:rsidR="00631631" w:rsidRPr="00832040" w:rsidRDefault="00631631" w:rsidP="00631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sz w:val="28"/>
          <w:szCs w:val="28"/>
        </w:rPr>
        <w:t xml:space="preserve"> У  Осени, есть три месяца, кто знает какие? 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 xml:space="preserve">Дети: Сентябрь, октябрь, ноябрь. </w:t>
      </w:r>
    </w:p>
    <w:p w:rsidR="00631631" w:rsidRPr="00832040" w:rsidRDefault="00631631" w:rsidP="00631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sz w:val="28"/>
          <w:szCs w:val="28"/>
        </w:rPr>
        <w:t>Ведущий:</w:t>
      </w:r>
      <w:r w:rsidR="00824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t xml:space="preserve">Все три месяца не похожи друг на друга. </w:t>
      </w:r>
      <w:r w:rsidR="00824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t>Сентябрь – это рябинник, самый красивый месяц.  </w:t>
      </w:r>
    </w:p>
    <w:p w:rsidR="00824614" w:rsidRDefault="00631631" w:rsidP="00B0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sz w:val="28"/>
          <w:szCs w:val="28"/>
        </w:rPr>
        <w:t xml:space="preserve">«Одна в сентябре ягода, да и та – горькая рябина». 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 xml:space="preserve">Много на рябинке ягод: из них можно и варенье варить, и бусы красивые сделать. Они и птицам холодной зимой пригодятся. Издавна русский народ слагал об осени, о хлебе поговорки и пословицы. Давайте вспомним их. 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• Весна красна цветами, а осень- …пирогами.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</w:r>
      <w:r w:rsidRPr="00832040">
        <w:rPr>
          <w:rFonts w:ascii="Times New Roman" w:eastAsia="Times New Roman" w:hAnsi="Times New Roman" w:cs="Times New Roman"/>
          <w:sz w:val="28"/>
          <w:szCs w:val="28"/>
        </w:rPr>
        <w:lastRenderedPageBreak/>
        <w:t>• Холоден сентябрь, да ….сыт.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• Сбежались тучки в одну кучку- быть ….ненастью.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• Земля- тарелка: что положишь, то и ….возьмешь.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• Хлеб</w:t>
      </w:r>
      <w:r w:rsidR="00832040" w:rsidRPr="00832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t>- всему …голова.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• Без печки холодно, без хлеба …голодно.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• Что посеешь, то и …пожнешь.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• Глубже пахать</w:t>
      </w:r>
      <w:r w:rsidR="00832040" w:rsidRPr="00832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t>- больше хлеба …собрать.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• Поле полоть</w:t>
      </w:r>
      <w:r w:rsidR="00832040" w:rsidRPr="00832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32040" w:rsidRPr="00832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t>руки колоть, а не полоть, так и хлеба не …молоть.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• Жатва- время дорогое, никому тут нет …покоя.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• Если в мае дождь</w:t>
      </w:r>
      <w:r w:rsidR="00832040" w:rsidRPr="00832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t>- будет и …рожь.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• Будет хлеб</w:t>
      </w:r>
      <w:r w:rsidR="00832040" w:rsidRPr="00832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t>- будет и …песня.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t>Середина сентября! Прекрасная осенняя пора! Это начало бабьего лета, а длится оно всего одну неделю. Это пора прекрасной, теплой, бездождевой погоды, пора ярких осенних красок. В эту пору девушки особенно любили водить хороводы.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 xml:space="preserve">Они плели венки из осенних трав и цветов. Кто знает, что такое вьюн? (венок) А еще в сентябре крестьяне говорили, что леший дурит: опрокидывает снопы, пугает женщин и детей, трясет деревья. Заводит людей в чащу, а потом бросает. 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закончился сентябрь-рябинник.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Пришел второй осенний месяц – октябрь.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У древних славян считалось, что с октября медведи в берлогу залегают, а змеи в спячку впадают. Теперь у женщин и минутки свободные появились, можно и отдохнуть немного после трудной летней страды. Молодежь по этому поводу затевала вечеринки с песнями, плясками, с играми да частушками.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Викторина «Все о животных»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■ Что животным страшнее — холод или голод? (Голод).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■ Едят ли животные красивые опавшие листья? (Нет, листья несъедобны, и даже ядовиты, поэтому животные их не едят).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■ Где раки зимуют? (В норах по берегам рек).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■ Родилась в воде, а живет на земле? (Лягушка).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■ Куда исчезают на зиму лягушки? (Зарываются в тину, ил, под мох).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■ Как называют детеныша овцы и барана? (Ягненок).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■ Кожа каких животных всегда должна быть влажной? (У лягушек, жаб, тритонов).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■ Какие животные спят с открытыми глазами? (Рыбы.)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■ Этому зверю помогает выжить удивительная выносливость. Он может не есть по многу дней, не теряя силы и не выходя из формы. Кто это? (Волк.)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■ С кем в норе может жить лиса? (С барсуком.)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■ Какой зверь летом живет в воде, а зимой в земле? (Водяная крыса.)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■ У какого лесного зверя зимой появляются детеныши? (У медведей.)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■ Что теряет лось каждую зиму? (Рога.)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■ Кто быстро бежит в гору, а с горы — кубарем? (Заяц.)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lastRenderedPageBreak/>
        <w:t>■ Кто к зиме собирается в стаи? (Волки.)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■ Кому хвост служит рулем, а иногда парашютом? (Белке.)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■ Какой зверек спит под своими ушами? (Заяц.)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■ Кто зимой — белый, а летом — рыжевато-коричневый? (Заяц-беляк.)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■ Все ли зайцы зимой белые? (Нет. У зайца-русака остается серой верхняя часть спины.)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■ Какого зверя называют шатуном? (Медведя, который зимой проснулся, называют «медведь-шатун».)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■ Какой лесной житель сушит себе грибы на деревьях? (Белка.)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■Где зимующие птицы спят? Вороны и галки ночуют стаями, прижавшись друг к другу. Дятлы и синицы спят в дуплах. А где прячутся ночью тетерева и рябчики?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■У какой зимующей птицы самый длинный клюв? у дятла – примерно 15 см.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■У какой зимующей птицы самый длинный хвост? у сороки.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■Какие птицы строят гнезда в январе? клёст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</w:r>
      <w:r w:rsidR="00B04976" w:rsidRPr="00832040">
        <w:rPr>
          <w:rFonts w:ascii="Times New Roman" w:eastAsia="Times New Roman" w:hAnsi="Times New Roman" w:cs="Times New Roman"/>
          <w:sz w:val="28"/>
          <w:szCs w:val="28"/>
        </w:rPr>
        <w:t>А про октябрь говорят: так «Сентябрь пахнет яблоками, а октябрь – капустой».</w:t>
      </w:r>
      <w:r w:rsidR="00B04976" w:rsidRPr="00832040">
        <w:rPr>
          <w:rFonts w:ascii="Times New Roman" w:eastAsia="Times New Roman" w:hAnsi="Times New Roman" w:cs="Times New Roman"/>
          <w:sz w:val="28"/>
          <w:szCs w:val="28"/>
        </w:rPr>
        <w:br/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t>Игра «Капуста».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Рисуется круг – «огород». На середину круга играющие складывают шапки, варежки, шарфы, платки и прочее, обозначающее одежду капусты. Все участники игры стоят за кругом, а один из ребят выбирается «Хозяином» огорода. Он садится рядом с «капустой». «Хозяин», изображая движениями воображаемую работу, поет: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Я на камушке сижу,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Мелки колышки держу.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Мелки колышки держу,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Огород свой горожу.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Чтоб капусту не украли,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В огород не прибежали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Волк и лисица, бобер и куница,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Заяц усатый, медведь косолапый.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  <w:t>Дети стараются быстро забежать в огород, схватить капусту и убежать. Кого «Хозяин» поймает, тот выбывает из игры. Игрок, который больше всех унесет «капусты», объявляется победителем.</w:t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br/>
      </w:r>
      <w:r w:rsidR="004A1511" w:rsidRPr="00832040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8246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91125" cy="3314700"/>
            <wp:effectExtent l="19050" t="0" r="9525" b="0"/>
            <wp:docPr id="3" name="Рисунок 3" descr="E:\праздник Вейся капуста\primeti-na-setya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аздник Вейся капуста\primeti-na-setyab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976" w:rsidRPr="00832040" w:rsidRDefault="004A1511" w:rsidP="00B0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sz w:val="28"/>
          <w:szCs w:val="28"/>
        </w:rPr>
        <w:t xml:space="preserve"> В ноябре зима с осенью борется. Неспроста народ отмечал праздник Покрова. На Покров земля покрывается — где листком, где снежком. 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В ноябре празднуют Синицын день.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Люди синичку прославляют,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Люди синичку привечают.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 xml:space="preserve">Крошат хлебушка немножко, 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Кладут сало за окошко.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 xml:space="preserve">Ведь зимующим птицам люди помогать должны – 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Им голодно и холодно в условиях зимы.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</w:r>
      <w:r w:rsidR="00B66B7F" w:rsidRPr="00832040">
        <w:rPr>
          <w:rFonts w:ascii="Times New Roman" w:eastAsia="Times New Roman" w:hAnsi="Times New Roman" w:cs="Times New Roman"/>
          <w:sz w:val="28"/>
          <w:szCs w:val="28"/>
        </w:rPr>
        <w:t xml:space="preserve">Ведущий загадывает загадки: 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1. Шапочка зеленая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До ушей надвинута. (Желудь)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2. Золотист он и усат.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В ста карманах – сто ребят. (Колос пшеницы)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3. Бьют меня палками,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Мнут меня камнями,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Держат меня в огненной пещере,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Режут меня ножами.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За что меня так губят?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За то, что любят. (Хлеб)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4. Стоит поп на грядках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Весь в заплатках.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Кто не взглянет,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Всяк заплачет. (Лук)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5. Вдоль лесных дорожек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</w:r>
      <w:r w:rsidRPr="00832040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 белых ножек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В шляпках разноцветных,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Издали заметных.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Собирай, не мешкай –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Это…(сыроежки).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 xml:space="preserve">Хорошо мы потрудились, хорошо повеселились. Не за горами и зима. 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А зимой – зимние праздники, зимние забавы.</w:t>
      </w:r>
      <w:r w:rsidR="00B66B7F" w:rsidRPr="00832040">
        <w:rPr>
          <w:rFonts w:ascii="Times New Roman" w:eastAsia="Times New Roman" w:hAnsi="Times New Roman" w:cs="Times New Roman"/>
          <w:sz w:val="28"/>
          <w:szCs w:val="28"/>
        </w:rPr>
        <w:t xml:space="preserve"> Начинаются девичьи вечёрки - капустницы, капустники, капустенские вечера, кои длились две недели. Девушки в богатых уборах ходят с песнями из дома в дом рубить капусту. Переходя из одного дома в другой “по солнышку” всей помочью отсекать капусту. В каждом доме накрываются стол с закусками. Девушки, входя в дом, поздравляют хозяев с “капустой” как с праздником. Вечером юноши и девушки водят хороводы. Шуточные песни, прибаутки, озорные приговорки звучат в домах и на дворе. Приглашение на капустные вечёрки с давних времён было знаком расположения, приязни. Отказаться от приглашения считалось знаком неуважения к хозяевам</w:t>
      </w:r>
      <w:r w:rsidR="00B04976" w:rsidRPr="008320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B04976" w:rsidRPr="00832040">
        <w:rPr>
          <w:rFonts w:ascii="Times New Roman" w:eastAsia="Times New Roman" w:hAnsi="Times New Roman" w:cs="Times New Roman"/>
          <w:sz w:val="28"/>
          <w:szCs w:val="28"/>
        </w:rPr>
        <w:t xml:space="preserve">Во все времена на Руси было принято осенью заготавливать капусту в прок, чтобы хватило до лета. Капусту, сочную, белокочанную приносили в дом прямо с грядок. Затем рубили и складывали в бочки, мяли, добавляли приправу и, выждав положенный срок, ставили на стол - полакомится этим чудным даром матери-земли. Картошка да квашеная капуста - первое блюдо на селе. Не случайно так торжественно и весело совершался в разных краях России народный праздник “Капустки”. Этот праздник начинали праздновать с 14 сентября (27сентября по старому стилю) в день Воздвижения “Смекай, баба, про капусту на </w:t>
      </w:r>
      <w:r w:rsidR="00832040" w:rsidRPr="00832040">
        <w:rPr>
          <w:rFonts w:ascii="Times New Roman" w:eastAsia="Times New Roman" w:hAnsi="Times New Roman" w:cs="Times New Roman"/>
          <w:sz w:val="28"/>
          <w:szCs w:val="28"/>
        </w:rPr>
        <w:t>Воздвиженье</w:t>
      </w:r>
      <w:r w:rsidR="00B04976" w:rsidRPr="00832040">
        <w:rPr>
          <w:rFonts w:ascii="Times New Roman" w:eastAsia="Times New Roman" w:hAnsi="Times New Roman" w:cs="Times New Roman"/>
          <w:sz w:val="28"/>
          <w:szCs w:val="28"/>
        </w:rPr>
        <w:t xml:space="preserve"> день”. “У доброго мужика на </w:t>
      </w:r>
      <w:r w:rsidR="00832040" w:rsidRPr="00832040">
        <w:rPr>
          <w:rFonts w:ascii="Times New Roman" w:eastAsia="Times New Roman" w:hAnsi="Times New Roman" w:cs="Times New Roman"/>
          <w:sz w:val="28"/>
          <w:szCs w:val="28"/>
        </w:rPr>
        <w:t>Воздвиженье</w:t>
      </w:r>
      <w:r w:rsidR="00B04976" w:rsidRPr="00832040">
        <w:rPr>
          <w:rFonts w:ascii="Times New Roman" w:eastAsia="Times New Roman" w:hAnsi="Times New Roman" w:cs="Times New Roman"/>
          <w:sz w:val="28"/>
          <w:szCs w:val="28"/>
        </w:rPr>
        <w:t xml:space="preserve"> день и пирог с капустой”.</w:t>
      </w:r>
    </w:p>
    <w:p w:rsidR="00B66B7F" w:rsidRPr="00832040" w:rsidRDefault="00B66B7F" w:rsidP="00B66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2040">
        <w:rPr>
          <w:rFonts w:ascii="Times New Roman" w:hAnsi="Times New Roman" w:cs="Times New Roman"/>
          <w:sz w:val="28"/>
          <w:szCs w:val="28"/>
        </w:rPr>
        <w:t>На капустинских посиделках всегда водили хоровод «Завивание капустки»:</w:t>
      </w:r>
    </w:p>
    <w:p w:rsidR="00B66B7F" w:rsidRPr="00824614" w:rsidRDefault="00B66B7F" w:rsidP="00B04976">
      <w:pPr>
        <w:pStyle w:val="a3"/>
        <w:rPr>
          <w:sz w:val="28"/>
          <w:szCs w:val="28"/>
        </w:rPr>
      </w:pPr>
      <w:r w:rsidRPr="00832040">
        <w:rPr>
          <w:sz w:val="28"/>
          <w:szCs w:val="28"/>
        </w:rPr>
        <w:t xml:space="preserve"> </w:t>
      </w:r>
      <w:r w:rsidRPr="00832040">
        <w:rPr>
          <w:rStyle w:val="a4"/>
          <w:i w:val="0"/>
          <w:sz w:val="28"/>
          <w:szCs w:val="28"/>
        </w:rPr>
        <w:t>Ой, ты матушка – капуста,</w:t>
      </w:r>
      <w:r w:rsidR="00FE09FE">
        <w:rPr>
          <w:sz w:val="28"/>
          <w:szCs w:val="28"/>
        </w:rPr>
        <w:t xml:space="preserve"> </w:t>
      </w:r>
      <w:r w:rsidR="00FE09FE">
        <w:rPr>
          <w:rStyle w:val="a4"/>
          <w:i w:val="0"/>
          <w:sz w:val="28"/>
          <w:szCs w:val="28"/>
        </w:rPr>
        <w:t>б</w:t>
      </w:r>
      <w:r w:rsidRPr="00832040">
        <w:rPr>
          <w:rStyle w:val="a4"/>
          <w:i w:val="0"/>
          <w:sz w:val="28"/>
          <w:szCs w:val="28"/>
        </w:rPr>
        <w:t>ез тебя на грядке пусто,</w:t>
      </w:r>
      <w:r w:rsidR="00824614">
        <w:rPr>
          <w:sz w:val="28"/>
          <w:szCs w:val="28"/>
        </w:rPr>
        <w:t xml:space="preserve"> </w:t>
      </w:r>
      <w:r w:rsidRPr="00832040">
        <w:rPr>
          <w:rStyle w:val="a4"/>
          <w:i w:val="0"/>
          <w:sz w:val="28"/>
          <w:szCs w:val="28"/>
        </w:rPr>
        <w:t xml:space="preserve">Соком налились </w:t>
      </w:r>
      <w:r w:rsidR="00832040" w:rsidRPr="00832040">
        <w:rPr>
          <w:rStyle w:val="a4"/>
          <w:i w:val="0"/>
          <w:sz w:val="28"/>
          <w:szCs w:val="28"/>
        </w:rPr>
        <w:t>бока, Ты</w:t>
      </w:r>
      <w:r w:rsidRPr="00832040">
        <w:rPr>
          <w:rStyle w:val="a4"/>
          <w:i w:val="0"/>
          <w:sz w:val="28"/>
          <w:szCs w:val="28"/>
        </w:rPr>
        <w:t xml:space="preserve"> стоишь, как барыня!</w:t>
      </w:r>
      <w:r w:rsidRPr="00832040">
        <w:rPr>
          <w:sz w:val="28"/>
          <w:szCs w:val="28"/>
        </w:rPr>
        <w:t xml:space="preserve"> хоровод «Вейся, вейся</w:t>
      </w:r>
      <w:r w:rsidRPr="00832040">
        <w:rPr>
          <w:i/>
          <w:sz w:val="28"/>
          <w:szCs w:val="28"/>
        </w:rPr>
        <w:t xml:space="preserve"> </w:t>
      </w:r>
      <w:r w:rsidRPr="00832040">
        <w:rPr>
          <w:sz w:val="28"/>
          <w:szCs w:val="28"/>
        </w:rPr>
        <w:t>капуста моя».</w:t>
      </w:r>
      <w:r w:rsidR="00B04976" w:rsidRPr="00832040">
        <w:rPr>
          <w:i/>
          <w:noProof/>
          <w:sz w:val="28"/>
          <w:szCs w:val="28"/>
        </w:rPr>
        <w:t xml:space="preserve"> </w:t>
      </w:r>
      <w:r w:rsidR="00B04976" w:rsidRPr="00832040">
        <w:rPr>
          <w:i/>
          <w:noProof/>
          <w:sz w:val="28"/>
          <w:szCs w:val="28"/>
        </w:rPr>
        <w:drawing>
          <wp:inline distT="0" distB="0" distL="0" distR="0">
            <wp:extent cx="2857500" cy="2276475"/>
            <wp:effectExtent l="19050" t="0" r="0" b="0"/>
            <wp:docPr id="4" name="Рисунок 4" descr="Хороводная игра – Капус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роводная игра – Капуст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976" w:rsidRPr="00832040" w:rsidRDefault="00B04976" w:rsidP="00B049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040" w:rsidRPr="00832040" w:rsidRDefault="00B04976" w:rsidP="00B049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2040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хоровода  встают в ряд. Берутся за руки. Исполняется  </w:t>
      </w:r>
      <w:r w:rsidR="00B66B7F" w:rsidRPr="00832040">
        <w:rPr>
          <w:rFonts w:ascii="Times New Roman" w:hAnsi="Times New Roman" w:cs="Times New Roman"/>
          <w:sz w:val="28"/>
          <w:szCs w:val="28"/>
        </w:rPr>
        <w:t>Все берутся за руки и идут длинной вереницей. Впереди девочка – капуста. Она проводит хоровод через своеобразные «ворота» - поднятые кверху сомкнутые руки, которые держат последние участники в веренице. Когда все играющие проходят через «ворота», то самый последний заворачивается и завивает капустку, т. е. перебрасывает через плечо руку, который держится за товарища. Затем хоровод проходит через вторые ворота, третьи и т. д. и до тех пор пока не завьются все играющие. После этого действия последний стоящий участник в веренице остаётся стоять на месте, а весь хоровод завивается вокруг него, постепенно огибая и охватывая в кольцо всё плотнее и плотнее, пока не получится своеобразный вилок капусты. Это всегда получается очень весело для всех участвующих в игре и зрителей. Затем капуста уже начинает  развиваться, пока не придёт опять в своё первоначальное исходное положение.</w:t>
      </w:r>
    </w:p>
    <w:p w:rsidR="00832040" w:rsidRPr="00832040" w:rsidRDefault="00832040" w:rsidP="00B049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040" w:rsidRPr="00832040" w:rsidRDefault="00B66B7F" w:rsidP="00B0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sz w:val="28"/>
          <w:szCs w:val="28"/>
        </w:rPr>
        <w:t xml:space="preserve"> К нам наехали капустны вечера.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32040" w:rsidRDefault="00B66B7F" w:rsidP="00B0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sz w:val="28"/>
          <w:szCs w:val="28"/>
        </w:rPr>
        <w:t>На конях, на соболях,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На лисицах, горностаях.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Уж вы, кумушки, подруженьки мои,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Вы придите поработать у меня,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Пособите мне капусту порубить,</w:t>
      </w:r>
      <w:r w:rsidRPr="00832040">
        <w:rPr>
          <w:rFonts w:ascii="Times New Roman" w:eastAsia="Times New Roman" w:hAnsi="Times New Roman" w:cs="Times New Roman"/>
          <w:sz w:val="28"/>
          <w:szCs w:val="28"/>
        </w:rPr>
        <w:br/>
        <w:t>Пособите-ка её мне усолить.</w:t>
      </w:r>
    </w:p>
    <w:p w:rsidR="00B04976" w:rsidRPr="00832040" w:rsidRDefault="00B66B7F" w:rsidP="00B0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976"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>Отдохнули мы на славу,</w:t>
      </w:r>
    </w:p>
    <w:p w:rsidR="00B04976" w:rsidRPr="00832040" w:rsidRDefault="00B04976" w:rsidP="00B0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>Победили все по праву.</w:t>
      </w:r>
    </w:p>
    <w:p w:rsidR="00B04976" w:rsidRPr="00832040" w:rsidRDefault="00B04976" w:rsidP="00B0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>Порезвились, наигрались!</w:t>
      </w:r>
    </w:p>
    <w:p w:rsidR="00B04976" w:rsidRPr="00832040" w:rsidRDefault="00B04976" w:rsidP="00B0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>Много новых сил набрались.</w:t>
      </w:r>
    </w:p>
    <w:p w:rsidR="00B04976" w:rsidRPr="00832040" w:rsidRDefault="00B04976" w:rsidP="00B0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>Нагуляли аппетит</w:t>
      </w:r>
    </w:p>
    <w:p w:rsidR="00B04976" w:rsidRPr="00832040" w:rsidRDefault="00B04976" w:rsidP="00B0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>Вот теперь и подкрепиться,</w:t>
      </w:r>
    </w:p>
    <w:p w:rsidR="00B04976" w:rsidRPr="00832040" w:rsidRDefault="00B04976" w:rsidP="00B0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A19"/>
          <w:sz w:val="28"/>
          <w:szCs w:val="28"/>
        </w:rPr>
      </w:pPr>
      <w:r w:rsidRPr="00832040">
        <w:rPr>
          <w:rFonts w:ascii="Times New Roman" w:eastAsia="Times New Roman" w:hAnsi="Times New Roman" w:cs="Times New Roman"/>
          <w:color w:val="191A19"/>
          <w:sz w:val="28"/>
          <w:szCs w:val="28"/>
        </w:rPr>
        <w:t>Нам совсем не повредит.</w:t>
      </w:r>
    </w:p>
    <w:p w:rsidR="00B66B7F" w:rsidRPr="00832040" w:rsidRDefault="00B66B7F" w:rsidP="00B66B7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6B7F" w:rsidRDefault="00B66B7F" w:rsidP="00B66B7F">
      <w:pPr>
        <w:pStyle w:val="5"/>
      </w:pPr>
    </w:p>
    <w:p w:rsidR="00B66B7F" w:rsidRDefault="00B66B7F" w:rsidP="00B66B7F">
      <w:pPr>
        <w:pStyle w:val="a3"/>
      </w:pPr>
    </w:p>
    <w:p w:rsidR="00631631" w:rsidRPr="00FA5A6E" w:rsidRDefault="00631631" w:rsidP="00631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8045C2" w:rsidRDefault="008045C2">
      <w:r>
        <w:br w:type="page"/>
      </w:r>
    </w:p>
    <w:p w:rsidR="00ED3967" w:rsidRDefault="008045C2">
      <w:hyperlink r:id="rId9" w:history="1">
        <w:r w:rsidRPr="008045C2">
          <w:rPr>
            <w:rStyle w:val="a7"/>
          </w:rPr>
          <w:t>Скачано с www.znanio.ru</w:t>
        </w:r>
      </w:hyperlink>
    </w:p>
    <w:sectPr w:rsidR="00ED3967" w:rsidSect="00ED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1631"/>
    <w:rsid w:val="004A1511"/>
    <w:rsid w:val="00631631"/>
    <w:rsid w:val="008045C2"/>
    <w:rsid w:val="00824614"/>
    <w:rsid w:val="00832040"/>
    <w:rsid w:val="008909CF"/>
    <w:rsid w:val="00AF2CE2"/>
    <w:rsid w:val="00B04976"/>
    <w:rsid w:val="00B66B7F"/>
    <w:rsid w:val="00D80BE8"/>
    <w:rsid w:val="00ED3967"/>
    <w:rsid w:val="00F84BF3"/>
    <w:rsid w:val="00F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51825-BEF5-42CA-996E-6068C90F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67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B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3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31631"/>
  </w:style>
  <w:style w:type="paragraph" w:styleId="a3">
    <w:name w:val="Normal (Web)"/>
    <w:basedOn w:val="a"/>
    <w:uiPriority w:val="99"/>
    <w:unhideWhenUsed/>
    <w:rsid w:val="00B6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66B7F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66B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B0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97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04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50ds.ru/metodist/5807-opyt-raboty-vnimanie-mozhno-i-nuzhno-razvivat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Viktar</cp:lastModifiedBy>
  <cp:revision>6</cp:revision>
  <dcterms:created xsi:type="dcterms:W3CDTF">2016-11-08T02:41:00Z</dcterms:created>
  <dcterms:modified xsi:type="dcterms:W3CDTF">2020-08-13T18:24:00Z</dcterms:modified>
</cp:coreProperties>
</file>