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39" w:rsidRDefault="00061439" w:rsidP="00C3196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математики 1 класс Школа 2100</w:t>
      </w:r>
    </w:p>
    <w:p w:rsidR="00061439" w:rsidRDefault="00061439" w:rsidP="00C3196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Число пять. Цифра 5.</w:t>
      </w:r>
    </w:p>
    <w:p w:rsidR="00061439" w:rsidRDefault="0060501C" w:rsidP="00C3196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 урока: Открытие новых знаний.</w:t>
      </w:r>
    </w:p>
    <w:p w:rsidR="00760ED6" w:rsidRDefault="00760ED6" w:rsidP="00C3196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0501C">
        <w:rPr>
          <w:rFonts w:ascii="Times New Roman" w:hAnsi="Times New Roman" w:cs="Times New Roman"/>
          <w:bCs/>
          <w:sz w:val="24"/>
          <w:szCs w:val="24"/>
        </w:rPr>
        <w:t xml:space="preserve">формирование понятия образования числа </w:t>
      </w:r>
      <w:r>
        <w:rPr>
          <w:rFonts w:ascii="Times New Roman" w:hAnsi="Times New Roman" w:cs="Times New Roman"/>
          <w:bCs/>
          <w:sz w:val="24"/>
          <w:szCs w:val="24"/>
        </w:rPr>
        <w:t>пять, умения писать цифру 5.</w:t>
      </w:r>
    </w:p>
    <w:p w:rsidR="00C143D6" w:rsidRDefault="005D7624" w:rsidP="00C3196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143D6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CD4E00" w:rsidRPr="00C143D6" w:rsidRDefault="00C143D6" w:rsidP="00CD4E00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Познавательная: </w:t>
      </w:r>
      <w:r w:rsidR="00CD4E00" w:rsidRPr="00CD4E00">
        <w:rPr>
          <w:rFonts w:ascii="Times New Roman" w:hAnsi="Times New Roman" w:cs="Times New Roman"/>
          <w:bCs/>
          <w:sz w:val="24"/>
          <w:szCs w:val="24"/>
        </w:rPr>
        <w:t>Создать условия для формирования</w:t>
      </w:r>
      <w:r w:rsidR="00CD4E00">
        <w:rPr>
          <w:rFonts w:ascii="Times New Roman" w:hAnsi="Times New Roman" w:cs="Times New Roman"/>
          <w:bCs/>
          <w:sz w:val="24"/>
          <w:szCs w:val="24"/>
        </w:rPr>
        <w:t xml:space="preserve"> представления о числе 5  и соответствующей цифре.</w:t>
      </w:r>
    </w:p>
    <w:p w:rsidR="00C143D6" w:rsidRPr="009E3EB4" w:rsidRDefault="00C143D6" w:rsidP="00C3196E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Развивающая: </w:t>
      </w:r>
      <w:r>
        <w:rPr>
          <w:rFonts w:ascii="Times New Roman" w:hAnsi="Times New Roman" w:cs="Times New Roman"/>
          <w:bCs/>
          <w:sz w:val="24"/>
          <w:szCs w:val="24"/>
        </w:rPr>
        <w:t>Способствовать развитию мыслительных операций (синтеза, анализа, обобщения.)</w:t>
      </w:r>
    </w:p>
    <w:p w:rsidR="00760ED6" w:rsidRDefault="00C143D6" w:rsidP="00C3196E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Воспитательная: </w:t>
      </w:r>
      <w:r>
        <w:rPr>
          <w:rFonts w:ascii="Times New Roman" w:hAnsi="Times New Roman" w:cs="Times New Roman"/>
          <w:bCs/>
          <w:sz w:val="24"/>
          <w:szCs w:val="24"/>
        </w:rPr>
        <w:t>Воспитывать чувства товарищества, аккуратности, усидчивости.</w:t>
      </w:r>
    </w:p>
    <w:tbl>
      <w:tblPr>
        <w:tblStyle w:val="a3"/>
        <w:tblpPr w:leftFromText="180" w:rightFromText="180" w:vertAnchor="text" w:horzAnchor="margin" w:tblpXSpec="center" w:tblpY="181"/>
        <w:tblW w:w="10886" w:type="dxa"/>
        <w:tblLayout w:type="fixed"/>
        <w:tblLook w:val="04A0"/>
      </w:tblPr>
      <w:tblGrid>
        <w:gridCol w:w="2404"/>
        <w:gridCol w:w="3091"/>
        <w:gridCol w:w="1559"/>
        <w:gridCol w:w="1276"/>
        <w:gridCol w:w="1060"/>
        <w:gridCol w:w="1496"/>
      </w:tblGrid>
      <w:tr w:rsidR="00760ED6" w:rsidTr="00760ED6">
        <w:trPr>
          <w:trHeight w:val="270"/>
        </w:trPr>
        <w:tc>
          <w:tcPr>
            <w:tcW w:w="2404" w:type="dxa"/>
            <w:vMerge w:val="restart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урока</w:t>
            </w:r>
          </w:p>
        </w:tc>
        <w:tc>
          <w:tcPr>
            <w:tcW w:w="3091" w:type="dxa"/>
            <w:vMerge w:val="restart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5391" w:type="dxa"/>
            <w:gridSpan w:val="4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ученика</w:t>
            </w:r>
          </w:p>
        </w:tc>
      </w:tr>
      <w:tr w:rsidR="00760ED6" w:rsidTr="006215BB">
        <w:trPr>
          <w:trHeight w:val="144"/>
        </w:trPr>
        <w:tc>
          <w:tcPr>
            <w:tcW w:w="2404" w:type="dxa"/>
            <w:vMerge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1276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регулятивная</w:t>
            </w:r>
          </w:p>
        </w:tc>
        <w:tc>
          <w:tcPr>
            <w:tcW w:w="1060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1496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личностная</w:t>
            </w:r>
          </w:p>
        </w:tc>
      </w:tr>
      <w:tr w:rsidR="00760ED6" w:rsidTr="006215BB">
        <w:trPr>
          <w:trHeight w:val="2250"/>
        </w:trPr>
        <w:tc>
          <w:tcPr>
            <w:tcW w:w="2404" w:type="dxa"/>
          </w:tcPr>
          <w:p w:rsidR="00760ED6" w:rsidRPr="00B77313" w:rsidRDefault="00760ED6" w:rsidP="00760E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</w:t>
            </w:r>
          </w:p>
        </w:tc>
        <w:tc>
          <w:tcPr>
            <w:tcW w:w="3091" w:type="dxa"/>
          </w:tcPr>
          <w:p w:rsidR="00760ED6" w:rsidRPr="000B37E8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37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Вовлечение всех учащихся в учебный процесс</w:t>
            </w:r>
          </w:p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D7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Приготовьте свои ушки и глазки,</w:t>
            </w:r>
            <w:r w:rsidRPr="007F7D79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7F7D7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F7D7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Чтобы они могли всё видеть,</w:t>
            </w:r>
            <w:r w:rsidRPr="007F7D79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7F7D7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F7D7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Слышать и запоминать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ED6" w:rsidRDefault="00CD4E00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включаются в учебную деятельность</w:t>
            </w:r>
          </w:p>
        </w:tc>
        <w:tc>
          <w:tcPr>
            <w:tcW w:w="1060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получают эмоциональный настрой</w:t>
            </w:r>
          </w:p>
        </w:tc>
      </w:tr>
      <w:tr w:rsidR="00760ED6" w:rsidTr="006215BB">
        <w:trPr>
          <w:trHeight w:val="270"/>
        </w:trPr>
        <w:tc>
          <w:tcPr>
            <w:tcW w:w="2404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Актуализация знаний. </w:t>
            </w: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24" w:rsidRDefault="005D7624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24" w:rsidRDefault="005D7624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AD7" w:rsidRDefault="00BF6B02" w:rsidP="00BF6B0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3.</w:t>
            </w:r>
            <w:r w:rsidR="00C45AD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темой урока.</w:t>
            </w:r>
          </w:p>
          <w:p w:rsidR="00BF6B02" w:rsidRDefault="00BF6B02" w:rsidP="00BF6B0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B0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цели урока.</w:t>
            </w:r>
          </w:p>
          <w:p w:rsidR="00997E10" w:rsidRDefault="00997E10" w:rsidP="00BF6B0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E10" w:rsidRDefault="00997E10" w:rsidP="00BF6B0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E10" w:rsidRDefault="00997E10" w:rsidP="00BF6B0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E10" w:rsidRDefault="00997E10" w:rsidP="00BF6B0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E10" w:rsidRDefault="00997E10" w:rsidP="00BF6B0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E10" w:rsidRPr="00BF6B02" w:rsidRDefault="00997E10" w:rsidP="00BF6B0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760ED6" w:rsidRPr="00180758" w:rsidRDefault="00760ED6" w:rsidP="00760ED6">
            <w:pPr>
              <w:pStyle w:val="a5"/>
              <w:rPr>
                <w:rFonts w:ascii="Times New Roman" w:hAnsi="Times New Roman"/>
                <w:i/>
              </w:rPr>
            </w:pPr>
            <w:r w:rsidRPr="00180758">
              <w:rPr>
                <w:rFonts w:ascii="Times New Roman" w:hAnsi="Times New Roman"/>
                <w:i/>
              </w:rPr>
              <w:lastRenderedPageBreak/>
              <w:t>Повторение изученного материала, необходимо для «открытия нового знания».</w:t>
            </w:r>
          </w:p>
          <w:p w:rsidR="00760ED6" w:rsidRPr="00556F9B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9B">
              <w:rPr>
                <w:rFonts w:ascii="Times New Roman" w:hAnsi="Times New Roman" w:cs="Times New Roman"/>
                <w:bCs/>
                <w:sz w:val="24"/>
                <w:szCs w:val="24"/>
              </w:rPr>
              <w:t>Счет по числовому отрезку до 10 вперед и обратно.</w:t>
            </w:r>
          </w:p>
          <w:p w:rsidR="00760ED6" w:rsidRPr="00556F9B" w:rsidRDefault="00760ED6" w:rsidP="00760ED6">
            <w:pPr>
              <w:pStyle w:val="a5"/>
              <w:rPr>
                <w:rFonts w:ascii="Times New Roman" w:hAnsi="Times New Roman"/>
              </w:rPr>
            </w:pPr>
            <w:r w:rsidRPr="00556F9B">
              <w:rPr>
                <w:rFonts w:ascii="Times New Roman" w:hAnsi="Times New Roman"/>
              </w:rPr>
              <w:t>-Назови соседей числа 2;</w:t>
            </w:r>
          </w:p>
          <w:p w:rsidR="00760ED6" w:rsidRPr="00556F9B" w:rsidRDefault="00760ED6" w:rsidP="00760ED6">
            <w:pPr>
              <w:pStyle w:val="a5"/>
              <w:rPr>
                <w:rFonts w:ascii="Times New Roman" w:hAnsi="Times New Roman"/>
              </w:rPr>
            </w:pPr>
            <w:r w:rsidRPr="00556F9B">
              <w:rPr>
                <w:rFonts w:ascii="Times New Roman" w:hAnsi="Times New Roman"/>
              </w:rPr>
              <w:t>- Какое число стоит между числами 2 и 4;</w:t>
            </w:r>
          </w:p>
          <w:p w:rsidR="00760ED6" w:rsidRPr="00556F9B" w:rsidRDefault="00760ED6" w:rsidP="00760ED6">
            <w:pPr>
              <w:pStyle w:val="a5"/>
              <w:rPr>
                <w:rFonts w:ascii="Times New Roman" w:hAnsi="Times New Roman"/>
              </w:rPr>
            </w:pPr>
            <w:r w:rsidRPr="00556F9B">
              <w:rPr>
                <w:rFonts w:ascii="Times New Roman" w:hAnsi="Times New Roman"/>
              </w:rPr>
              <w:t>- Назови число, предшествующее числу 2, 4;</w:t>
            </w:r>
          </w:p>
          <w:p w:rsidR="00760ED6" w:rsidRPr="00556F9B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556F9B">
              <w:rPr>
                <w:rFonts w:ascii="Times New Roman" w:hAnsi="Times New Roman"/>
              </w:rPr>
              <w:t>-Назови число, следующее за числом  4.</w:t>
            </w:r>
          </w:p>
          <w:p w:rsidR="00760ED6" w:rsidRPr="00556F9B" w:rsidRDefault="00760ED6" w:rsidP="00760ED6">
            <w:pPr>
              <w:pStyle w:val="a5"/>
              <w:rPr>
                <w:rFonts w:ascii="Times New Roman" w:hAnsi="Times New Roman"/>
              </w:rPr>
            </w:pPr>
            <w:r w:rsidRPr="00556F9B">
              <w:rPr>
                <w:rFonts w:ascii="Times New Roman" w:hAnsi="Times New Roman"/>
              </w:rPr>
              <w:t>- Сколько пальцев на руке.</w:t>
            </w:r>
          </w:p>
          <w:p w:rsidR="00760ED6" w:rsidRPr="00556F9B" w:rsidRDefault="00760ED6" w:rsidP="00760ED6">
            <w:pPr>
              <w:pStyle w:val="a5"/>
              <w:rPr>
                <w:rFonts w:ascii="Times New Roman" w:hAnsi="Times New Roman"/>
              </w:rPr>
            </w:pPr>
            <w:r w:rsidRPr="00556F9B">
              <w:rPr>
                <w:rFonts w:ascii="Times New Roman" w:hAnsi="Times New Roman"/>
              </w:rPr>
              <w:t>И копеек в пятачке,</w:t>
            </w:r>
          </w:p>
          <w:p w:rsidR="00760ED6" w:rsidRPr="00556F9B" w:rsidRDefault="00760ED6" w:rsidP="00760ED6">
            <w:pPr>
              <w:pStyle w:val="a5"/>
              <w:rPr>
                <w:rFonts w:ascii="Times New Roman" w:hAnsi="Times New Roman"/>
              </w:rPr>
            </w:pPr>
            <w:r w:rsidRPr="00556F9B">
              <w:rPr>
                <w:rFonts w:ascii="Times New Roman" w:hAnsi="Times New Roman"/>
              </w:rPr>
              <w:t>У морской звезды лучей,</w:t>
            </w:r>
          </w:p>
          <w:p w:rsidR="00760ED6" w:rsidRPr="00556F9B" w:rsidRDefault="00760ED6" w:rsidP="00760ED6">
            <w:pPr>
              <w:pStyle w:val="a5"/>
              <w:rPr>
                <w:rFonts w:ascii="Times New Roman" w:hAnsi="Times New Roman"/>
              </w:rPr>
            </w:pPr>
            <w:r w:rsidRPr="00556F9B">
              <w:rPr>
                <w:rFonts w:ascii="Times New Roman" w:hAnsi="Times New Roman"/>
              </w:rPr>
              <w:t>Клювов у пяти грачей,</w:t>
            </w:r>
          </w:p>
          <w:p w:rsidR="00760ED6" w:rsidRPr="00556F9B" w:rsidRDefault="00760ED6" w:rsidP="00760ED6">
            <w:pPr>
              <w:pStyle w:val="a5"/>
              <w:rPr>
                <w:rFonts w:ascii="Times New Roman" w:hAnsi="Times New Roman"/>
              </w:rPr>
            </w:pPr>
            <w:r w:rsidRPr="00556F9B">
              <w:rPr>
                <w:rFonts w:ascii="Times New Roman" w:hAnsi="Times New Roman"/>
              </w:rPr>
              <w:t>Про всё это рассказать</w:t>
            </w:r>
          </w:p>
          <w:p w:rsidR="00760ED6" w:rsidRPr="00556F9B" w:rsidRDefault="00760ED6" w:rsidP="00760ED6">
            <w:pPr>
              <w:pStyle w:val="a5"/>
              <w:rPr>
                <w:rFonts w:ascii="Times New Roman" w:hAnsi="Times New Roman"/>
              </w:rPr>
            </w:pPr>
            <w:r w:rsidRPr="00556F9B">
              <w:rPr>
                <w:rFonts w:ascii="Times New Roman" w:hAnsi="Times New Roman"/>
              </w:rPr>
              <w:t>Нам поможет цифра …(пять).</w:t>
            </w:r>
          </w:p>
          <w:p w:rsidR="00760ED6" w:rsidRDefault="00760ED6" w:rsidP="00760ED6">
            <w:pPr>
              <w:pStyle w:val="a5"/>
              <w:rPr>
                <w:rFonts w:ascii="Times New Roman" w:hAnsi="Times New Roman"/>
              </w:rPr>
            </w:pPr>
            <w:r w:rsidRPr="00556F9B">
              <w:rPr>
                <w:rFonts w:ascii="Times New Roman" w:hAnsi="Times New Roman"/>
              </w:rPr>
              <w:t>- Какое число при счете идет за число</w:t>
            </w:r>
            <w:r w:rsidR="00EF267A">
              <w:rPr>
                <w:rFonts w:ascii="Times New Roman" w:hAnsi="Times New Roman"/>
              </w:rPr>
              <w:t>м</w:t>
            </w:r>
            <w:r w:rsidRPr="00556F9B">
              <w:rPr>
                <w:rFonts w:ascii="Times New Roman" w:hAnsi="Times New Roman"/>
              </w:rPr>
              <w:t xml:space="preserve"> 4?</w:t>
            </w:r>
          </w:p>
          <w:p w:rsidR="005D7624" w:rsidRDefault="005D7624" w:rsidP="00760ED6">
            <w:pPr>
              <w:pStyle w:val="a5"/>
              <w:rPr>
                <w:rFonts w:ascii="Times New Roman" w:hAnsi="Times New Roman"/>
              </w:rPr>
            </w:pPr>
          </w:p>
          <w:p w:rsidR="005D7624" w:rsidRPr="00556F9B" w:rsidRDefault="005D7624" w:rsidP="00760ED6">
            <w:pPr>
              <w:pStyle w:val="a5"/>
              <w:rPr>
                <w:rFonts w:ascii="Times New Roman" w:hAnsi="Times New Roman"/>
              </w:rPr>
            </w:pPr>
          </w:p>
          <w:p w:rsidR="00760ED6" w:rsidRDefault="00760ED6" w:rsidP="00760ED6">
            <w:pPr>
              <w:pStyle w:val="a5"/>
              <w:rPr>
                <w:rFonts w:ascii="Times New Roman" w:hAnsi="Times New Roman"/>
              </w:rPr>
            </w:pPr>
            <w:r w:rsidRPr="00556F9B">
              <w:rPr>
                <w:rFonts w:ascii="Times New Roman" w:hAnsi="Times New Roman"/>
              </w:rPr>
              <w:t>Назовите тему нашего урока?</w:t>
            </w:r>
          </w:p>
          <w:p w:rsidR="002979E3" w:rsidRPr="002979E3" w:rsidRDefault="002979E3" w:rsidP="00760ED6">
            <w:pPr>
              <w:pStyle w:val="a5"/>
              <w:rPr>
                <w:rFonts w:ascii="Times New Roman" w:hAnsi="Times New Roman"/>
              </w:rPr>
            </w:pPr>
            <w:r w:rsidRPr="002979E3">
              <w:rPr>
                <w:rFonts w:ascii="Times New Roman" w:hAnsi="Times New Roman"/>
                <w:color w:val="000000"/>
                <w:shd w:val="clear" w:color="auto" w:fill="FFFFFF"/>
              </w:rPr>
              <w:t>Чему будете учиться на уроке? (считать в пределах 5</w:t>
            </w:r>
            <w:r w:rsidR="00A32B55" w:rsidRPr="002979E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A32B55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="00A32B55" w:rsidRPr="002979E3">
              <w:rPr>
                <w:rFonts w:ascii="Times New Roman" w:hAnsi="Times New Roman"/>
                <w:color w:val="000000"/>
                <w:shd w:val="clear" w:color="auto" w:fill="FFFFFF"/>
              </w:rPr>
              <w:t>писать цифру 5,</w:t>
            </w:r>
            <w:r w:rsidRPr="002979E3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997E10" w:rsidRPr="00556F9B" w:rsidRDefault="00997E10" w:rsidP="00760ED6">
            <w:pPr>
              <w:pStyle w:val="a5"/>
              <w:rPr>
                <w:rFonts w:ascii="Times New Roman" w:hAnsi="Times New Roman"/>
              </w:rPr>
            </w:pPr>
          </w:p>
          <w:p w:rsidR="00C45AD7" w:rsidRPr="00556F9B" w:rsidRDefault="00C45AD7" w:rsidP="00EF267A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Pr="009E3EB4" w:rsidRDefault="007B2945" w:rsidP="007B294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Pr="009E3EB4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>вечают на поставленные вопросы</w:t>
            </w:r>
            <w:r w:rsidRPr="009E3EB4">
              <w:rPr>
                <w:rFonts w:ascii="Times New Roman" w:hAnsi="Times New Roman"/>
              </w:rPr>
              <w:t>, повторяют изученный материал.</w:t>
            </w:r>
          </w:p>
          <w:p w:rsidR="007B2945" w:rsidRPr="009E3EB4" w:rsidRDefault="007B2945" w:rsidP="007B2945">
            <w:pPr>
              <w:pStyle w:val="a5"/>
              <w:rPr>
                <w:rFonts w:ascii="Times New Roman" w:hAnsi="Times New Roman"/>
              </w:rPr>
            </w:pPr>
          </w:p>
          <w:p w:rsidR="007B2945" w:rsidRPr="009E3EB4" w:rsidRDefault="007B2945" w:rsidP="007B2945">
            <w:pPr>
              <w:pStyle w:val="a5"/>
              <w:rPr>
                <w:rFonts w:ascii="Times New Roman" w:hAnsi="Times New Roman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B02" w:rsidRDefault="00BF6B02" w:rsidP="00BF6B0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7B294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24" w:rsidRDefault="005D7624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945" w:rsidRDefault="00CD4E00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тему и цель сформулировали сами</w:t>
            </w:r>
          </w:p>
        </w:tc>
        <w:tc>
          <w:tcPr>
            <w:tcW w:w="1060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ED6" w:rsidTr="006215BB">
        <w:trPr>
          <w:trHeight w:val="270"/>
        </w:trPr>
        <w:tc>
          <w:tcPr>
            <w:tcW w:w="2404" w:type="dxa"/>
          </w:tcPr>
          <w:p w:rsidR="00760ED6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Открытие нового знания</w:t>
            </w:r>
          </w:p>
        </w:tc>
        <w:tc>
          <w:tcPr>
            <w:tcW w:w="3091" w:type="dxa"/>
          </w:tcPr>
          <w:p w:rsidR="00EF267A" w:rsidRDefault="00EF267A" w:rsidP="00EF267A">
            <w:pPr>
              <w:pStyle w:val="a5"/>
              <w:rPr>
                <w:rFonts w:ascii="Times New Roman" w:hAnsi="Times New Roman"/>
              </w:rPr>
            </w:pPr>
            <w:r w:rsidRPr="00556F9B">
              <w:rPr>
                <w:rFonts w:ascii="Times New Roman" w:hAnsi="Times New Roman"/>
              </w:rPr>
              <w:t xml:space="preserve">Работа в учебнике. </w:t>
            </w:r>
          </w:p>
          <w:p w:rsidR="00EF267A" w:rsidRDefault="00EF267A" w:rsidP="00EF267A">
            <w:pPr>
              <w:pStyle w:val="a5"/>
              <w:rPr>
                <w:rFonts w:ascii="Times New Roman" w:hAnsi="Times New Roman"/>
              </w:rPr>
            </w:pPr>
            <w:r w:rsidRPr="00556F9B">
              <w:rPr>
                <w:rFonts w:ascii="Times New Roman" w:hAnsi="Times New Roman"/>
              </w:rPr>
              <w:t xml:space="preserve">№ 1 </w:t>
            </w:r>
            <w:r>
              <w:rPr>
                <w:rFonts w:ascii="Times New Roman" w:hAnsi="Times New Roman"/>
              </w:rPr>
              <w:t>стр. 58</w:t>
            </w:r>
          </w:p>
          <w:p w:rsidR="00EF267A" w:rsidRDefault="00EF267A" w:rsidP="00EF267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-Сколько вагонов мы соединили?</w:t>
            </w:r>
          </w:p>
          <w:p w:rsidR="00EF267A" w:rsidRDefault="00EF267A" w:rsidP="00EF267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Присоединим еще один.</w:t>
            </w:r>
          </w:p>
          <w:p w:rsidR="00EF267A" w:rsidRPr="00556F9B" w:rsidRDefault="00EF267A" w:rsidP="00EF267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Сколько получилось?</w:t>
            </w:r>
          </w:p>
          <w:p w:rsidR="00EF267A" w:rsidRPr="00556F9B" w:rsidRDefault="00EF267A" w:rsidP="00EF267A">
            <w:pPr>
              <w:pStyle w:val="a5"/>
              <w:rPr>
                <w:rFonts w:ascii="Times New Roman" w:hAnsi="Times New Roman"/>
              </w:rPr>
            </w:pPr>
            <w:r w:rsidRPr="00556F9B">
              <w:rPr>
                <w:rFonts w:ascii="Times New Roman" w:hAnsi="Times New Roman"/>
              </w:rPr>
              <w:t xml:space="preserve">Составьте и запишите выражение </w:t>
            </w:r>
            <w:r>
              <w:rPr>
                <w:rFonts w:ascii="Times New Roman" w:hAnsi="Times New Roman"/>
              </w:rPr>
              <w:t>в тетрадь 4 + 1</w:t>
            </w:r>
          </w:p>
          <w:p w:rsidR="00EF267A" w:rsidRPr="00556F9B" w:rsidRDefault="00EF267A" w:rsidP="00EF267A">
            <w:pPr>
              <w:pStyle w:val="a5"/>
              <w:rPr>
                <w:rFonts w:ascii="Times New Roman" w:hAnsi="Times New Roman"/>
                <w:bCs/>
              </w:rPr>
            </w:pPr>
            <w:r w:rsidRPr="00556F9B">
              <w:rPr>
                <w:rFonts w:ascii="Times New Roman" w:hAnsi="Times New Roman"/>
                <w:bCs/>
              </w:rPr>
              <w:t>Расскажите, что означает каждое число в записи.</w:t>
            </w:r>
          </w:p>
          <w:p w:rsidR="00EF267A" w:rsidRPr="00556F9B" w:rsidRDefault="00EF267A" w:rsidP="00EF267A">
            <w:pPr>
              <w:pStyle w:val="a5"/>
              <w:rPr>
                <w:rFonts w:ascii="Times New Roman" w:hAnsi="Times New Roman"/>
                <w:bCs/>
              </w:rPr>
            </w:pPr>
            <w:r w:rsidRPr="00556F9B">
              <w:rPr>
                <w:rFonts w:ascii="Times New Roman" w:hAnsi="Times New Roman"/>
                <w:bCs/>
              </w:rPr>
              <w:t>-Верно ли, что четыре и один будет пять?</w:t>
            </w:r>
          </w:p>
          <w:p w:rsidR="00EF267A" w:rsidRPr="00556F9B" w:rsidRDefault="00EF267A" w:rsidP="00EF267A">
            <w:pPr>
              <w:pStyle w:val="a5"/>
              <w:rPr>
                <w:rFonts w:ascii="Times New Roman" w:hAnsi="Times New Roman"/>
                <w:bCs/>
              </w:rPr>
            </w:pPr>
            <w:r w:rsidRPr="00556F9B">
              <w:rPr>
                <w:rFonts w:ascii="Times New Roman" w:hAnsi="Times New Roman"/>
                <w:bCs/>
              </w:rPr>
              <w:t>-Можем ли записать ответ цифрой? (нет)</w:t>
            </w:r>
          </w:p>
          <w:p w:rsidR="00EF267A" w:rsidRPr="00556F9B" w:rsidRDefault="00EF267A" w:rsidP="00EF267A">
            <w:pPr>
              <w:pStyle w:val="a5"/>
              <w:rPr>
                <w:rFonts w:ascii="Times New Roman" w:hAnsi="Times New Roman"/>
                <w:bCs/>
              </w:rPr>
            </w:pPr>
            <w:r w:rsidRPr="00556F9B">
              <w:rPr>
                <w:rFonts w:ascii="Times New Roman" w:hAnsi="Times New Roman"/>
                <w:bCs/>
              </w:rPr>
              <w:t>-Найдите и покажите модель числа пять.</w:t>
            </w:r>
          </w:p>
          <w:p w:rsidR="00EF267A" w:rsidRPr="00556F9B" w:rsidRDefault="00EF267A" w:rsidP="00EF267A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Выполните по учебнику задание 2 </w:t>
            </w:r>
          </w:p>
          <w:p w:rsidR="00EF267A" w:rsidRPr="00556F9B" w:rsidRDefault="00EF267A" w:rsidP="00EF267A">
            <w:pPr>
              <w:pStyle w:val="a5"/>
              <w:rPr>
                <w:rFonts w:ascii="Times New Roman" w:hAnsi="Times New Roman"/>
                <w:bCs/>
              </w:rPr>
            </w:pPr>
            <w:r w:rsidRPr="00556F9B">
              <w:rPr>
                <w:rFonts w:ascii="Times New Roman" w:hAnsi="Times New Roman"/>
                <w:bCs/>
              </w:rPr>
              <w:t>-Сколько вагонов на рисунке?</w:t>
            </w:r>
          </w:p>
          <w:p w:rsidR="00EF267A" w:rsidRDefault="00EF267A" w:rsidP="00EF267A">
            <w:pPr>
              <w:pStyle w:val="a5"/>
              <w:rPr>
                <w:rFonts w:ascii="Times New Roman" w:hAnsi="Times New Roman"/>
                <w:bCs/>
              </w:rPr>
            </w:pPr>
            <w:r w:rsidRPr="00556F9B">
              <w:rPr>
                <w:rFonts w:ascii="Times New Roman" w:hAnsi="Times New Roman"/>
                <w:bCs/>
              </w:rPr>
              <w:t>-Какой по счету последний вагон?</w:t>
            </w:r>
          </w:p>
          <w:p w:rsidR="00EF267A" w:rsidRDefault="00EF267A" w:rsidP="00EF267A">
            <w:pPr>
              <w:pStyle w:val="a5"/>
              <w:rPr>
                <w:rFonts w:ascii="Times New Roman" w:hAnsi="Times New Roman"/>
                <w:bCs/>
              </w:rPr>
            </w:pPr>
            <w:r w:rsidRPr="00556F9B">
              <w:rPr>
                <w:rFonts w:ascii="Times New Roman" w:hAnsi="Times New Roman"/>
                <w:bCs/>
              </w:rPr>
              <w:t>-Сколько точек надо нарисовать на последней карточке?</w:t>
            </w:r>
            <w:r>
              <w:rPr>
                <w:rFonts w:ascii="Times New Roman" w:hAnsi="Times New Roman"/>
                <w:bCs/>
              </w:rPr>
              <w:t xml:space="preserve"> Нарисуйте.</w:t>
            </w:r>
          </w:p>
          <w:p w:rsidR="00EF267A" w:rsidRDefault="00EF267A" w:rsidP="00EF267A">
            <w:pPr>
              <w:pStyle w:val="a5"/>
              <w:rPr>
                <w:rFonts w:ascii="Times New Roman" w:hAnsi="Times New Roman"/>
                <w:bCs/>
              </w:rPr>
            </w:pPr>
            <w:r w:rsidRPr="00556F9B">
              <w:rPr>
                <w:rFonts w:ascii="Times New Roman" w:hAnsi="Times New Roman"/>
                <w:bCs/>
              </w:rPr>
              <w:t>-Верно ли</w:t>
            </w:r>
            <w:proofErr w:type="gramStart"/>
            <w:r w:rsidRPr="00556F9B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556F9B">
              <w:rPr>
                <w:rFonts w:ascii="Times New Roman" w:hAnsi="Times New Roman"/>
                <w:bCs/>
              </w:rPr>
              <w:t xml:space="preserve"> что число пять следует при счете сразу же за числом четыре?</w:t>
            </w:r>
          </w:p>
          <w:p w:rsidR="00EF267A" w:rsidRDefault="00EF267A" w:rsidP="00EF267A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-Поставьте модель числа в числовой ряд.</w:t>
            </w:r>
          </w:p>
          <w:p w:rsidR="00EF267A" w:rsidRDefault="00EF267A" w:rsidP="00EF267A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Назовите число предметов в задании №3</w:t>
            </w:r>
          </w:p>
          <w:p w:rsidR="00407138" w:rsidRPr="009E3EB4" w:rsidRDefault="00407138" w:rsidP="00407138">
            <w:pPr>
              <w:pStyle w:val="a5"/>
              <w:rPr>
                <w:rFonts w:ascii="Times New Roman" w:hAnsi="Times New Roman"/>
              </w:rPr>
            </w:pPr>
            <w:r w:rsidRPr="009E3EB4">
              <w:rPr>
                <w:rFonts w:ascii="Times New Roman" w:hAnsi="Times New Roman"/>
              </w:rPr>
              <w:t>- Что мы узнали о числе 5?</w:t>
            </w:r>
          </w:p>
          <w:p w:rsidR="00407138" w:rsidRPr="009E3EB4" w:rsidRDefault="00407138" w:rsidP="00407138">
            <w:pPr>
              <w:pStyle w:val="a5"/>
              <w:rPr>
                <w:rFonts w:ascii="Times New Roman" w:hAnsi="Times New Roman"/>
              </w:rPr>
            </w:pPr>
            <w:r w:rsidRPr="009E3EB4">
              <w:rPr>
                <w:rFonts w:ascii="Times New Roman" w:hAnsi="Times New Roman"/>
              </w:rPr>
              <w:t>- Чего мы ещё не знаем о числе 5?</w:t>
            </w:r>
          </w:p>
          <w:p w:rsidR="00407138" w:rsidRPr="009E3EB4" w:rsidRDefault="00407138" w:rsidP="00407138">
            <w:pPr>
              <w:pStyle w:val="a5"/>
              <w:rPr>
                <w:rFonts w:ascii="Times New Roman" w:hAnsi="Times New Roman"/>
              </w:rPr>
            </w:pPr>
            <w:r w:rsidRPr="009E3EB4">
              <w:rPr>
                <w:rFonts w:ascii="Times New Roman" w:hAnsi="Times New Roman"/>
              </w:rPr>
              <w:t>(Написание цифры, состав числа 5).</w:t>
            </w:r>
          </w:p>
          <w:p w:rsidR="00407138" w:rsidRPr="009E3EB4" w:rsidRDefault="00407138" w:rsidP="00407138">
            <w:pPr>
              <w:pStyle w:val="a5"/>
              <w:rPr>
                <w:rFonts w:ascii="Times New Roman" w:hAnsi="Times New Roman"/>
              </w:rPr>
            </w:pPr>
            <w:r w:rsidRPr="009E3EB4">
              <w:rPr>
                <w:rFonts w:ascii="Times New Roman" w:hAnsi="Times New Roman"/>
              </w:rPr>
              <w:t>- На какие вопросы нам предстоит ответить?</w:t>
            </w:r>
          </w:p>
          <w:p w:rsidR="00407138" w:rsidRPr="009E3EB4" w:rsidRDefault="00407138" w:rsidP="00407138">
            <w:pPr>
              <w:pStyle w:val="a5"/>
              <w:rPr>
                <w:rFonts w:ascii="Times New Roman" w:hAnsi="Times New Roman"/>
                <w:i/>
                <w:iCs/>
              </w:rPr>
            </w:pPr>
            <w:r w:rsidRPr="009E3EB4">
              <w:rPr>
                <w:rFonts w:ascii="Times New Roman" w:hAnsi="Times New Roman"/>
                <w:i/>
                <w:iCs/>
              </w:rPr>
              <w:t>Как получить число пять?</w:t>
            </w:r>
          </w:p>
          <w:p w:rsidR="00407138" w:rsidRDefault="00407138" w:rsidP="00407138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EB4">
              <w:rPr>
                <w:rFonts w:ascii="Times New Roman" w:hAnsi="Times New Roman"/>
                <w:i/>
                <w:iCs/>
              </w:rPr>
              <w:t>Как писать цифру пять</w:t>
            </w:r>
          </w:p>
          <w:p w:rsidR="00EF267A" w:rsidRDefault="00EF267A" w:rsidP="00EF267A">
            <w:pPr>
              <w:pStyle w:val="a5"/>
              <w:rPr>
                <w:rFonts w:ascii="Times New Roman" w:hAnsi="Times New Roman"/>
                <w:bCs/>
              </w:rPr>
            </w:pPr>
          </w:p>
          <w:p w:rsidR="00EF267A" w:rsidRDefault="00EF267A" w:rsidP="00EF267A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Число пять записывается знаком – цифрой 5</w:t>
            </w:r>
          </w:p>
          <w:p w:rsidR="00EF267A" w:rsidRPr="00556F9B" w:rsidRDefault="00EF267A" w:rsidP="00EF267A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i/>
              </w:rPr>
              <w:t>показ цифры 5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760ED6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Рассмотрите цифру 5, научимся её писать.</w:t>
            </w:r>
          </w:p>
          <w:p w:rsidR="00122E68" w:rsidRDefault="00122E68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703D" w:rsidRDefault="000D703D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703D" w:rsidRDefault="000D703D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703D" w:rsidRDefault="000D703D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 написания цифры.</w:t>
            </w:r>
          </w:p>
        </w:tc>
        <w:tc>
          <w:tcPr>
            <w:tcW w:w="1559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Отвечают на </w:t>
            </w:r>
            <w:r w:rsidR="0047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поставленные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</w:t>
            </w:r>
            <w:r w:rsidR="00473F3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формулируют свои вопросы, связанные с </w:t>
            </w:r>
            <w:r w:rsidR="00473F3E">
              <w:rPr>
                <w:rFonts w:ascii="Times New Roman" w:hAnsi="Times New Roman" w:cs="Times New Roman"/>
                <w:bCs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урока.</w:t>
            </w: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7138" w:rsidRDefault="00407138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67A" w:rsidRDefault="00EF267A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Рассматривают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учебнике и в тетради цифру</w:t>
            </w: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цифру в тетрадь</w:t>
            </w:r>
          </w:p>
        </w:tc>
        <w:tc>
          <w:tcPr>
            <w:tcW w:w="1276" w:type="dxa"/>
          </w:tcPr>
          <w:p w:rsidR="00760ED6" w:rsidRDefault="003B70EA" w:rsidP="00545FC6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79E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проговарива</w:t>
            </w:r>
            <w:r w:rsidR="006215BB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2979E3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6215B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45FC6">
              <w:rPr>
                <w:color w:val="000000"/>
                <w:sz w:val="24"/>
                <w:szCs w:val="24"/>
                <w:shd w:val="clear" w:color="auto" w:fill="FFFFFF"/>
              </w:rPr>
              <w:t>новые</w:t>
            </w:r>
          </w:p>
          <w:p w:rsidR="00545FC6" w:rsidRDefault="00545FC6" w:rsidP="00545F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знания.</w:t>
            </w:r>
          </w:p>
        </w:tc>
        <w:tc>
          <w:tcPr>
            <w:tcW w:w="1060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D26D5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D5E" w:rsidRDefault="00473F3E" w:rsidP="00D26D5E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Выслушивают мысли одноклассников.</w:t>
            </w:r>
          </w:p>
        </w:tc>
      </w:tr>
      <w:tr w:rsidR="00760ED6" w:rsidTr="006215BB">
        <w:trPr>
          <w:trHeight w:val="1550"/>
        </w:trPr>
        <w:tc>
          <w:tcPr>
            <w:tcW w:w="2404" w:type="dxa"/>
          </w:tcPr>
          <w:p w:rsidR="00760ED6" w:rsidRDefault="00122E68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3091" w:type="dxa"/>
          </w:tcPr>
          <w:p w:rsidR="00760ED6" w:rsidRDefault="00EF1D19" w:rsidP="00EF1D1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1-2-3-4-5 – все умеем мы считать</w:t>
            </w:r>
          </w:p>
          <w:p w:rsidR="00EF1D19" w:rsidRDefault="00EF1D19" w:rsidP="00EF1D1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1-подняться, потянуться</w:t>
            </w:r>
          </w:p>
          <w:p w:rsidR="00EF1D19" w:rsidRDefault="00EF1D19" w:rsidP="00EF1D1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 согнуться, разогнуться</w:t>
            </w:r>
          </w:p>
          <w:p w:rsidR="00EF1D19" w:rsidRDefault="00EF1D19" w:rsidP="00EF1D1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 в ладоши три хлопка, головою три кивка</w:t>
            </w:r>
          </w:p>
          <w:p w:rsidR="00EF1D19" w:rsidRDefault="00EF1D19" w:rsidP="00EF1D1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4 – руки шире</w:t>
            </w:r>
          </w:p>
          <w:p w:rsidR="00EF1D19" w:rsidRDefault="00EF1D19" w:rsidP="00EF1D1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– руками помахать</w:t>
            </w:r>
          </w:p>
          <w:p w:rsidR="00EF1D19" w:rsidRDefault="00EF1D19" w:rsidP="00EF1D1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– за парту тихо сесть</w:t>
            </w:r>
          </w:p>
          <w:p w:rsidR="00EF1D19" w:rsidRDefault="00EF1D19" w:rsidP="00EF1D1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– 8 лень отбросим</w:t>
            </w:r>
          </w:p>
          <w:p w:rsidR="00EF1D19" w:rsidRDefault="00EF1D19" w:rsidP="00EF1D1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1D19" w:rsidRDefault="00EF1D19" w:rsidP="00EF1D1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ED6" w:rsidTr="006215BB">
        <w:trPr>
          <w:trHeight w:val="270"/>
        </w:trPr>
        <w:tc>
          <w:tcPr>
            <w:tcW w:w="2404" w:type="dxa"/>
          </w:tcPr>
          <w:p w:rsidR="00760ED6" w:rsidRDefault="002979E3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Первичное закрепление.</w:t>
            </w: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194CE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455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Самоанализ и самоконтроль. Применение знаний и способов действий.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парах</w:t>
            </w:r>
          </w:p>
        </w:tc>
        <w:tc>
          <w:tcPr>
            <w:tcW w:w="3091" w:type="dxa"/>
          </w:tcPr>
          <w:p w:rsidR="00760ED6" w:rsidRDefault="00FC0F50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по учебнику.</w:t>
            </w:r>
          </w:p>
          <w:p w:rsidR="00E87C72" w:rsidRDefault="00E87C7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Стр59 задание 5</w:t>
            </w:r>
          </w:p>
          <w:p w:rsidR="00E87C72" w:rsidRDefault="00E87C7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Назови число в «окошке».</w:t>
            </w:r>
          </w:p>
          <w:p w:rsidR="00E87C72" w:rsidRDefault="00E87C7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Верно ли, что пять без одного будет четыре?</w:t>
            </w:r>
          </w:p>
          <w:p w:rsidR="00E87C72" w:rsidRDefault="00E87C7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</w:t>
            </w:r>
          </w:p>
          <w:p w:rsidR="00E87C72" w:rsidRDefault="00E87C72" w:rsidP="00E87C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Сколько больших вагонов нарисовал Петя?  Сколько маленьких? Сколько всего вагонов на рисунке? Какое выражение можно составить?</w:t>
            </w:r>
            <w:r w:rsidR="00352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(1+4=5) Запишите</w:t>
            </w:r>
          </w:p>
          <w:p w:rsidR="00352592" w:rsidRDefault="00352592" w:rsidP="00E87C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592" w:rsidRDefault="00352592" w:rsidP="00E87C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592" w:rsidRDefault="00352592" w:rsidP="00E87C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592" w:rsidRDefault="00352592" w:rsidP="00E87C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Назовите части и целое. Поменяйте части местами.</w:t>
            </w:r>
          </w:p>
          <w:p w:rsidR="00352592" w:rsidRDefault="00352592" w:rsidP="00E87C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Какое выражение получилось?</w:t>
            </w:r>
            <w:r w:rsidR="00A5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Запишите его.</w:t>
            </w:r>
          </w:p>
          <w:p w:rsidR="00194CE5" w:rsidRDefault="00194CE5" w:rsidP="00E87C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(4+1=5)</w:t>
            </w:r>
          </w:p>
          <w:p w:rsidR="005561CC" w:rsidRDefault="005561CC" w:rsidP="00E87C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Сколько всего вагонов нарисовал Петя? Сколько из них уехало? Сколько вагонов осталось? Составьте выражение, найдите его значение. Запишите в тетрадь.</w:t>
            </w:r>
          </w:p>
          <w:p w:rsidR="005561CC" w:rsidRDefault="005561CC" w:rsidP="00E87C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61CC" w:rsidRDefault="005561CC" w:rsidP="00E87C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E87C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 доске появляется запись:5-1=4)</w:t>
            </w:r>
          </w:p>
          <w:p w:rsidR="005561CC" w:rsidRDefault="00194CE5" w:rsidP="00E87C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Какие вагоны можно вычесть из целого состава?</w:t>
            </w:r>
          </w:p>
          <w:p w:rsidR="00194CE5" w:rsidRDefault="00194CE5" w:rsidP="00E87C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Составьте выражение, найдите его значение. Запишите.</w:t>
            </w:r>
          </w:p>
          <w:p w:rsidR="005561CC" w:rsidRDefault="00194CE5" w:rsidP="00E87C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 доске появляется запись 5-4=1)</w:t>
            </w:r>
          </w:p>
          <w:p w:rsidR="00194CE5" w:rsidRDefault="00194CE5" w:rsidP="00E87C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E87C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Выражения второго столбика записываются самостоятельно</w:t>
            </w:r>
            <w:r w:rsidR="006215B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работая в парах</w:t>
            </w:r>
            <w:r w:rsidR="006215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15BB" w:rsidRDefault="006215BB" w:rsidP="006215BB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6215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оявляется запись на доске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2+3=5, 3+2=5, 5</w:t>
            </w:r>
            <w:r w:rsidR="001E39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-2=3,  5-3=2)</w:t>
            </w:r>
          </w:p>
          <w:p w:rsidR="001E3910" w:rsidRDefault="001E3910" w:rsidP="006215BB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Итак, что мы можем рассказать о числе «пять»?</w:t>
            </w:r>
          </w:p>
          <w:p w:rsidR="001E3910" w:rsidRPr="001E3910" w:rsidRDefault="001E3910" w:rsidP="006215BB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можно составить это число?</w:t>
            </w:r>
          </w:p>
        </w:tc>
        <w:tc>
          <w:tcPr>
            <w:tcW w:w="1559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592" w:rsidRDefault="0035259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592" w:rsidRDefault="0035259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592" w:rsidRDefault="0035259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592" w:rsidRDefault="0035259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592" w:rsidRDefault="0035259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592" w:rsidRDefault="0035259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592" w:rsidRDefault="0035259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592" w:rsidRDefault="0035259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592" w:rsidRDefault="0035259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592" w:rsidRDefault="0035259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592" w:rsidRDefault="00352592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592" w:rsidRDefault="00352592" w:rsidP="003525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ученик записывает на доске</w:t>
            </w:r>
          </w:p>
          <w:p w:rsidR="00A50D99" w:rsidRDefault="00A50D99" w:rsidP="003525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0D99" w:rsidRDefault="00A50D99" w:rsidP="003525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0D99" w:rsidRDefault="00A50D99" w:rsidP="003525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0D99" w:rsidRDefault="005561CC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ученик записывает на доске.</w:t>
            </w:r>
          </w:p>
          <w:p w:rsidR="005561CC" w:rsidRDefault="005561CC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61CC" w:rsidRDefault="005561CC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61CC" w:rsidRDefault="005561CC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61CC" w:rsidRDefault="005561CC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94CE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амостоятельно</w:t>
            </w:r>
          </w:p>
          <w:p w:rsidR="00194CE5" w:rsidRDefault="00194CE5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5BB5" w:rsidRDefault="009F5BB5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61CC" w:rsidRDefault="00194CE5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мостоятельно</w:t>
            </w:r>
            <w:proofErr w:type="spellEnd"/>
          </w:p>
          <w:p w:rsidR="00194CE5" w:rsidRDefault="00194CE5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5BB5" w:rsidRDefault="009F5BB5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24" w:rsidRDefault="005D7624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6215BB">
              <w:rPr>
                <w:rFonts w:ascii="Times New Roman" w:hAnsi="Times New Roman" w:cs="Times New Roman"/>
                <w:bCs/>
                <w:sz w:val="24"/>
                <w:szCs w:val="24"/>
              </w:rPr>
              <w:t>аписыв</w:t>
            </w:r>
            <w:proofErr w:type="spellEnd"/>
            <w:r w:rsidR="006215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равенства в тетрадь.</w:t>
            </w:r>
          </w:p>
          <w:p w:rsidR="001E3910" w:rsidRDefault="001E3910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3910" w:rsidRDefault="001E3910" w:rsidP="00A50D9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407138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проговаривают новые знания</w:t>
            </w: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9F5BB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</w:t>
            </w: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9F5BB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Обсуждают, приходят к одному мнению</w:t>
            </w: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CE5" w:rsidRDefault="009F5BB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</w:t>
            </w:r>
          </w:p>
          <w:p w:rsidR="00194CE5" w:rsidRDefault="00194CE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монологические высказывания</w:t>
            </w: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F3E" w:rsidRDefault="00473F3E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Вступают в речевое общение</w:t>
            </w:r>
          </w:p>
          <w:p w:rsidR="001E3910" w:rsidRDefault="001E3910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3910" w:rsidRDefault="001E3910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3910" w:rsidRDefault="001E3910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Строят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монологическ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ысказывания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BB" w:rsidRDefault="006215BB" w:rsidP="006215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Проявляют доброжелательные отношения к одноклассникам</w:t>
            </w:r>
          </w:p>
        </w:tc>
      </w:tr>
      <w:tr w:rsidR="00760ED6" w:rsidTr="006215BB">
        <w:trPr>
          <w:trHeight w:val="285"/>
        </w:trPr>
        <w:tc>
          <w:tcPr>
            <w:tcW w:w="2404" w:type="dxa"/>
          </w:tcPr>
          <w:p w:rsidR="00760ED6" w:rsidRDefault="001E3910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3091" w:type="dxa"/>
          </w:tcPr>
          <w:p w:rsidR="001E3910" w:rsidRPr="001E3910" w:rsidRDefault="001E3910" w:rsidP="001E3910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М</w:t>
            </w:r>
            <w:r w:rsidRPr="001E3910">
              <w:rPr>
                <w:rStyle w:val="c1"/>
                <w:color w:val="000000"/>
              </w:rPr>
              <w:t>ы еще раз отдохнем,</w:t>
            </w:r>
          </w:p>
          <w:p w:rsidR="001E3910" w:rsidRPr="001E3910" w:rsidRDefault="001E3910" w:rsidP="001E3910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E3910">
              <w:rPr>
                <w:rStyle w:val="c1"/>
                <w:color w:val="000000"/>
              </w:rPr>
              <w:t>Физминутку</w:t>
            </w:r>
            <w:proofErr w:type="spellEnd"/>
            <w:r w:rsidRPr="001E3910">
              <w:rPr>
                <w:rStyle w:val="c1"/>
                <w:color w:val="000000"/>
              </w:rPr>
              <w:t xml:space="preserve"> проведем.</w:t>
            </w:r>
          </w:p>
          <w:p w:rsidR="001E3910" w:rsidRPr="001E3910" w:rsidRDefault="001E3910" w:rsidP="001E3910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E3910">
              <w:rPr>
                <w:rStyle w:val="c1"/>
                <w:color w:val="000000"/>
              </w:rPr>
              <w:t>Раз два, три, четыре</w:t>
            </w:r>
            <w:proofErr w:type="gramStart"/>
            <w:r w:rsidRPr="001E3910">
              <w:rPr>
                <w:rStyle w:val="c1"/>
                <w:color w:val="000000"/>
              </w:rPr>
              <w:t>.</w:t>
            </w:r>
            <w:proofErr w:type="gramEnd"/>
            <w:r w:rsidRPr="001E3910">
              <w:rPr>
                <w:rStyle w:val="c1"/>
                <w:color w:val="000000"/>
              </w:rPr>
              <w:t xml:space="preserve"> </w:t>
            </w:r>
            <w:proofErr w:type="gramStart"/>
            <w:r w:rsidRPr="001E3910">
              <w:rPr>
                <w:rStyle w:val="c1"/>
                <w:color w:val="000000"/>
              </w:rPr>
              <w:t>п</w:t>
            </w:r>
            <w:proofErr w:type="gramEnd"/>
            <w:r w:rsidRPr="001E3910">
              <w:rPr>
                <w:rStyle w:val="c1"/>
                <w:color w:val="000000"/>
              </w:rPr>
              <w:t>ять!</w:t>
            </w:r>
          </w:p>
          <w:p w:rsidR="001E3910" w:rsidRPr="001E3910" w:rsidRDefault="001E3910" w:rsidP="001E3910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E3910">
              <w:rPr>
                <w:rStyle w:val="c1"/>
                <w:color w:val="000000"/>
              </w:rPr>
              <w:t>Все умеем мы считать,</w:t>
            </w:r>
          </w:p>
          <w:p w:rsidR="001E3910" w:rsidRPr="001E3910" w:rsidRDefault="001E3910" w:rsidP="001E3910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E3910">
              <w:rPr>
                <w:rStyle w:val="c1"/>
                <w:color w:val="000000"/>
              </w:rPr>
              <w:t>Отдыхать умеем тоже-</w:t>
            </w:r>
          </w:p>
          <w:p w:rsidR="001E3910" w:rsidRPr="001E3910" w:rsidRDefault="001E3910" w:rsidP="001E3910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E3910">
              <w:rPr>
                <w:rStyle w:val="c1"/>
                <w:color w:val="000000"/>
              </w:rPr>
              <w:t>Руки за спину положим,</w:t>
            </w:r>
          </w:p>
          <w:p w:rsidR="001E3910" w:rsidRPr="001E3910" w:rsidRDefault="001E3910" w:rsidP="001E3910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E3910">
              <w:rPr>
                <w:rStyle w:val="c1"/>
                <w:color w:val="000000"/>
              </w:rPr>
              <w:t>Голову поднимем выше</w:t>
            </w:r>
          </w:p>
          <w:p w:rsidR="001E3910" w:rsidRPr="001E3910" w:rsidRDefault="001E3910" w:rsidP="001E3910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E3910">
              <w:rPr>
                <w:rStyle w:val="c1"/>
                <w:color w:val="000000"/>
              </w:rPr>
              <w:t>И легко-  легко подышим.</w:t>
            </w:r>
          </w:p>
          <w:p w:rsidR="001E3910" w:rsidRPr="001E3910" w:rsidRDefault="001E3910" w:rsidP="001E3910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E3910">
              <w:rPr>
                <w:rStyle w:val="c1"/>
                <w:color w:val="000000"/>
              </w:rPr>
              <w:t>Подтянитесь на носочках столько раз,</w:t>
            </w:r>
          </w:p>
          <w:p w:rsidR="001E3910" w:rsidRPr="001E3910" w:rsidRDefault="001E3910" w:rsidP="001E3910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E3910">
              <w:rPr>
                <w:rStyle w:val="c1"/>
                <w:color w:val="000000"/>
              </w:rPr>
              <w:t>Ровно столько, столько пальцев на руке у вас!</w:t>
            </w:r>
          </w:p>
          <w:p w:rsidR="001E3910" w:rsidRPr="001E3910" w:rsidRDefault="001E3910" w:rsidP="001E3910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E3910">
              <w:rPr>
                <w:rStyle w:val="c1"/>
                <w:color w:val="000000"/>
              </w:rPr>
              <w:t>Раз, два, три, четыре, пять, топаем ногами.</w:t>
            </w:r>
          </w:p>
          <w:p w:rsidR="001E3910" w:rsidRDefault="001E3910" w:rsidP="001E3910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910">
              <w:rPr>
                <w:rStyle w:val="c1"/>
                <w:color w:val="000000"/>
              </w:rPr>
              <w:t>Раз, два три четыре</w:t>
            </w:r>
            <w:proofErr w:type="gramStart"/>
            <w:r w:rsidRPr="001E3910">
              <w:rPr>
                <w:rStyle w:val="c1"/>
                <w:color w:val="000000"/>
              </w:rPr>
              <w:t xml:space="preserve"> ,</w:t>
            </w:r>
            <w:proofErr w:type="gramEnd"/>
            <w:r w:rsidRPr="001E3910">
              <w:rPr>
                <w:rStyle w:val="c1"/>
                <w:color w:val="000000"/>
              </w:rPr>
              <w:t xml:space="preserve"> пять , хлопаем руками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760ED6" w:rsidRDefault="00760ED6" w:rsidP="00EF1D1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760ED6" w:rsidRDefault="00760ED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910" w:rsidTr="006215BB">
        <w:trPr>
          <w:trHeight w:val="285"/>
        </w:trPr>
        <w:tc>
          <w:tcPr>
            <w:tcW w:w="2404" w:type="dxa"/>
          </w:tcPr>
          <w:p w:rsidR="001E3910" w:rsidRDefault="001E3910" w:rsidP="001E39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парах</w:t>
            </w:r>
          </w:p>
        </w:tc>
        <w:tc>
          <w:tcPr>
            <w:tcW w:w="3091" w:type="dxa"/>
          </w:tcPr>
          <w:p w:rsidR="008F2723" w:rsidRDefault="001E3910" w:rsidP="008F2723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1E3910">
              <w:rPr>
                <w:rStyle w:val="c1"/>
                <w:color w:val="000000"/>
              </w:rPr>
              <w:t>-А сейчас будьте внимательными,  решите “Веселые задачки в стихах”</w:t>
            </w:r>
          </w:p>
          <w:p w:rsidR="008F2723" w:rsidRPr="008F2723" w:rsidRDefault="001E3910" w:rsidP="008F2723">
            <w:pPr>
              <w:pStyle w:val="c0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8F2723">
              <w:rPr>
                <w:rStyle w:val="c1"/>
                <w:color w:val="000000"/>
              </w:rPr>
              <w:t xml:space="preserve">  </w:t>
            </w:r>
            <w:r w:rsidR="008F2723" w:rsidRPr="008F2723">
              <w:rPr>
                <w:rStyle w:val="c1"/>
                <w:color w:val="000000"/>
              </w:rPr>
              <w:t>1.  Четыре яблока у Саши,</w:t>
            </w:r>
          </w:p>
          <w:p w:rsidR="008F2723" w:rsidRPr="008F2723" w:rsidRDefault="008F2723" w:rsidP="008F2723">
            <w:pPr>
              <w:pStyle w:val="c0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8F2723">
              <w:rPr>
                <w:rStyle w:val="c1"/>
                <w:color w:val="000000"/>
              </w:rPr>
              <w:t>Груша у Серёжи.</w:t>
            </w:r>
          </w:p>
          <w:p w:rsidR="008F2723" w:rsidRPr="008F2723" w:rsidRDefault="008F2723" w:rsidP="008F2723">
            <w:pPr>
              <w:pStyle w:val="c0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8F2723">
              <w:rPr>
                <w:rStyle w:val="c1"/>
                <w:color w:val="000000"/>
              </w:rPr>
              <w:t>Сколько фруктов мы получим,</w:t>
            </w:r>
          </w:p>
          <w:p w:rsidR="008F2723" w:rsidRPr="008F2723" w:rsidRDefault="008F2723" w:rsidP="008F2723">
            <w:pPr>
              <w:pStyle w:val="c0"/>
              <w:spacing w:before="0" w:beforeAutospacing="0" w:after="0" w:afterAutospacing="0"/>
              <w:ind w:left="426" w:hanging="426"/>
              <w:jc w:val="both"/>
              <w:rPr>
                <w:rStyle w:val="c1"/>
                <w:color w:val="000000"/>
              </w:rPr>
            </w:pPr>
            <w:r w:rsidRPr="008F2723">
              <w:rPr>
                <w:rStyle w:val="c1"/>
                <w:color w:val="000000"/>
              </w:rPr>
              <w:t xml:space="preserve">Если вместе сложим? (5)   </w:t>
            </w:r>
          </w:p>
          <w:p w:rsidR="008F2723" w:rsidRPr="008F2723" w:rsidRDefault="008F2723" w:rsidP="008F2723">
            <w:pPr>
              <w:pStyle w:val="c0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8F2723">
              <w:rPr>
                <w:rStyle w:val="c1"/>
                <w:color w:val="000000"/>
              </w:rPr>
              <w:t>2.  В кормушке сидели лишь три только птицы.</w:t>
            </w:r>
          </w:p>
          <w:p w:rsidR="001E3910" w:rsidRDefault="008F2723" w:rsidP="008F2723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F2723">
              <w:rPr>
                <w:rStyle w:val="c1"/>
                <w:color w:val="000000"/>
              </w:rPr>
              <w:t xml:space="preserve">Но к ним прилетели ещё две синицы. </w:t>
            </w:r>
            <w:proofErr w:type="gramStart"/>
            <w:r w:rsidRPr="008F2723">
              <w:rPr>
                <w:rStyle w:val="c1"/>
                <w:color w:val="000000"/>
              </w:rPr>
              <w:t xml:space="preserve">( </w:t>
            </w:r>
            <w:proofErr w:type="gramEnd"/>
            <w:r w:rsidRPr="008F2723">
              <w:rPr>
                <w:rStyle w:val="c1"/>
                <w:color w:val="000000"/>
              </w:rPr>
              <w:t>5)</w:t>
            </w:r>
          </w:p>
          <w:p w:rsidR="008F2723" w:rsidRPr="008F2723" w:rsidRDefault="008F2723" w:rsidP="008F2723">
            <w:pPr>
              <w:pStyle w:val="c0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3</w:t>
            </w:r>
            <w:r w:rsidRPr="008F2723">
              <w:rPr>
                <w:rStyle w:val="c1"/>
                <w:color w:val="000000"/>
              </w:rPr>
              <w:t>.У стены стоят кадушки.</w:t>
            </w:r>
          </w:p>
          <w:p w:rsidR="008F2723" w:rsidRPr="008F2723" w:rsidRDefault="008F2723" w:rsidP="008F2723">
            <w:pPr>
              <w:pStyle w:val="c0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8F2723">
              <w:rPr>
                <w:rStyle w:val="c1"/>
                <w:color w:val="000000"/>
              </w:rPr>
              <w:t>В каждой ровно по лягушке.</w:t>
            </w:r>
          </w:p>
          <w:p w:rsidR="008F2723" w:rsidRPr="008F2723" w:rsidRDefault="008F2723" w:rsidP="008F2723">
            <w:pPr>
              <w:pStyle w:val="c0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8F2723">
              <w:rPr>
                <w:rStyle w:val="c1"/>
                <w:color w:val="000000"/>
              </w:rPr>
              <w:t>Если было пять кадушек.</w:t>
            </w:r>
          </w:p>
          <w:p w:rsidR="008F2723" w:rsidRDefault="008F2723" w:rsidP="008F2723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F2723">
              <w:rPr>
                <w:rStyle w:val="c1"/>
                <w:color w:val="000000"/>
              </w:rPr>
              <w:lastRenderedPageBreak/>
              <w:t>Сколько было в них лягушек? (5)</w:t>
            </w:r>
          </w:p>
          <w:p w:rsidR="008F2723" w:rsidRPr="008F2723" w:rsidRDefault="004557B5" w:rsidP="008F2723">
            <w:pPr>
              <w:pStyle w:val="c0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4.</w:t>
            </w:r>
            <w:r w:rsidR="008F2723" w:rsidRPr="008F2723">
              <w:rPr>
                <w:rStyle w:val="c1"/>
                <w:color w:val="000000"/>
              </w:rPr>
              <w:t>Возле грядки две лопатки.</w:t>
            </w:r>
          </w:p>
          <w:p w:rsidR="008F2723" w:rsidRPr="008F2723" w:rsidRDefault="008F2723" w:rsidP="008F2723">
            <w:pPr>
              <w:pStyle w:val="c0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8F2723">
              <w:rPr>
                <w:rStyle w:val="c1"/>
                <w:color w:val="000000"/>
              </w:rPr>
              <w:t>Возле кадки три лопатки.</w:t>
            </w:r>
          </w:p>
          <w:p w:rsidR="008F2723" w:rsidRPr="008F2723" w:rsidRDefault="008F2723" w:rsidP="008F2723">
            <w:pPr>
              <w:pStyle w:val="c0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8F2723">
              <w:rPr>
                <w:rStyle w:val="c1"/>
                <w:color w:val="000000"/>
              </w:rPr>
              <w:t>Все лопатки сосчитать –</w:t>
            </w:r>
          </w:p>
          <w:p w:rsidR="008F2723" w:rsidRPr="008F2723" w:rsidRDefault="008F2723" w:rsidP="008F2723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F2723">
              <w:rPr>
                <w:rStyle w:val="c1"/>
                <w:color w:val="000000"/>
              </w:rPr>
              <w:t>Сколько будет? Ровно… (пять)</w:t>
            </w:r>
          </w:p>
          <w:p w:rsidR="008F2723" w:rsidRDefault="008F2723" w:rsidP="008F2723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  <w:tc>
          <w:tcPr>
            <w:tcW w:w="1559" w:type="dxa"/>
          </w:tcPr>
          <w:p w:rsidR="001E3910" w:rsidRDefault="001E3910" w:rsidP="001E39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Отвечают сигнальными карточками</w:t>
            </w:r>
          </w:p>
        </w:tc>
        <w:tc>
          <w:tcPr>
            <w:tcW w:w="1276" w:type="dxa"/>
          </w:tcPr>
          <w:p w:rsidR="004557B5" w:rsidRDefault="004557B5" w:rsidP="004557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Обсуждают, приходят к одному мнению</w:t>
            </w:r>
          </w:p>
          <w:p w:rsidR="001E3910" w:rsidRDefault="001E3910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4557B5" w:rsidRDefault="004557B5" w:rsidP="004557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Вступают в речевое общение</w:t>
            </w:r>
          </w:p>
          <w:p w:rsidR="001E3910" w:rsidRDefault="001E3910" w:rsidP="00EF1D1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1E3910" w:rsidRDefault="004557B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Проявляют доброжелательные отношения к одноклассникам</w:t>
            </w:r>
          </w:p>
        </w:tc>
      </w:tr>
      <w:tr w:rsidR="001E3910" w:rsidTr="006215BB">
        <w:trPr>
          <w:trHeight w:val="285"/>
        </w:trPr>
        <w:tc>
          <w:tcPr>
            <w:tcW w:w="2404" w:type="dxa"/>
          </w:tcPr>
          <w:p w:rsidR="001E3910" w:rsidRDefault="004557B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 Включение нового знания в систему знаний и повторения.</w:t>
            </w:r>
          </w:p>
          <w:p w:rsidR="004557B5" w:rsidRDefault="00545FC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="003E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57B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545FC6" w:rsidRDefault="00545FC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5FC6" w:rsidRDefault="00545FC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5FC6" w:rsidRDefault="00545FC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Работа по уровню сложности</w:t>
            </w:r>
          </w:p>
        </w:tc>
        <w:tc>
          <w:tcPr>
            <w:tcW w:w="3091" w:type="dxa"/>
          </w:tcPr>
          <w:p w:rsidR="001E3910" w:rsidRDefault="00545FC6" w:rsidP="001E3910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1)</w:t>
            </w:r>
            <w:r w:rsidR="004557B5">
              <w:rPr>
                <w:rStyle w:val="c1"/>
                <w:color w:val="000000"/>
              </w:rPr>
              <w:t xml:space="preserve">Работа с учебником. </w:t>
            </w:r>
            <w:proofErr w:type="spellStart"/>
            <w:proofErr w:type="gramStart"/>
            <w:r w:rsidR="004557B5">
              <w:rPr>
                <w:rStyle w:val="c1"/>
                <w:color w:val="000000"/>
              </w:rPr>
              <w:t>стр</w:t>
            </w:r>
            <w:proofErr w:type="spellEnd"/>
            <w:proofErr w:type="gramEnd"/>
            <w:r w:rsidR="004557B5">
              <w:rPr>
                <w:rStyle w:val="c1"/>
                <w:color w:val="000000"/>
              </w:rPr>
              <w:t xml:space="preserve"> 59 №7 </w:t>
            </w:r>
          </w:p>
          <w:p w:rsidR="004557B5" w:rsidRDefault="004557B5" w:rsidP="001E3910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Поставьте в «окошках» знак действий, так, чтобы получились верные равенства.</w:t>
            </w:r>
          </w:p>
          <w:p w:rsidR="004557B5" w:rsidRDefault="004557B5" w:rsidP="001E3910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Запишите их</w:t>
            </w:r>
            <w:proofErr w:type="gramStart"/>
            <w:r>
              <w:rPr>
                <w:rStyle w:val="c1"/>
                <w:color w:val="000000"/>
              </w:rPr>
              <w:t>.</w:t>
            </w:r>
            <w:proofErr w:type="gramEnd"/>
            <w:r w:rsidR="00545FC6">
              <w:rPr>
                <w:rStyle w:val="c1"/>
                <w:color w:val="000000"/>
              </w:rPr>
              <w:t xml:space="preserve"> (</w:t>
            </w:r>
            <w:proofErr w:type="gramStart"/>
            <w:r w:rsidR="00545FC6" w:rsidRPr="00545FC6">
              <w:rPr>
                <w:rStyle w:val="c1"/>
                <w:i/>
                <w:color w:val="000000"/>
              </w:rPr>
              <w:t>у</w:t>
            </w:r>
            <w:proofErr w:type="gramEnd"/>
            <w:r w:rsidR="00545FC6" w:rsidRPr="00545FC6">
              <w:rPr>
                <w:rStyle w:val="c1"/>
                <w:i/>
                <w:color w:val="000000"/>
              </w:rPr>
              <w:t>читель помогает индивидуально</w:t>
            </w:r>
            <w:r w:rsidR="00545FC6">
              <w:rPr>
                <w:rStyle w:val="c1"/>
                <w:color w:val="000000"/>
              </w:rPr>
              <w:t>)</w:t>
            </w:r>
          </w:p>
          <w:p w:rsidR="00545FC6" w:rsidRPr="00545FC6" w:rsidRDefault="00545FC6" w:rsidP="00545FC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2)</w:t>
            </w:r>
            <w:r w:rsidRPr="009E3EB4">
              <w:rPr>
                <w:rFonts w:ascii="Times New Roman" w:hAnsi="Times New Roman"/>
              </w:rPr>
              <w:t>На партах лежат карточки с заданиям</w:t>
            </w:r>
            <w:proofErr w:type="gramStart"/>
            <w:r w:rsidRPr="009E3EB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Pr="00545FC6">
              <w:rPr>
                <w:rFonts w:ascii="Times New Roman" w:hAnsi="Times New Roman"/>
                <w:i/>
              </w:rPr>
              <w:t>у каждого по две карточки)</w:t>
            </w:r>
          </w:p>
          <w:p w:rsidR="00545FC6" w:rsidRPr="009E3EB4" w:rsidRDefault="00545FC6" w:rsidP="00545F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E3EB4">
              <w:rPr>
                <w:rFonts w:ascii="Times New Roman" w:hAnsi="Times New Roman"/>
              </w:rPr>
              <w:t>красная — сложнее,</w:t>
            </w:r>
          </w:p>
          <w:p w:rsidR="00545FC6" w:rsidRPr="009E3EB4" w:rsidRDefault="00545FC6" w:rsidP="00545F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E3EB4">
              <w:rPr>
                <w:rFonts w:ascii="Times New Roman" w:hAnsi="Times New Roman"/>
              </w:rPr>
              <w:t>зелёная — легче.</w:t>
            </w:r>
          </w:p>
          <w:p w:rsidR="00545FC6" w:rsidRPr="009E3EB4" w:rsidRDefault="00545FC6" w:rsidP="00545FC6">
            <w:pPr>
              <w:pStyle w:val="a5"/>
              <w:rPr>
                <w:rFonts w:ascii="Times New Roman" w:hAnsi="Times New Roman"/>
              </w:rPr>
            </w:pPr>
            <w:r w:rsidRPr="009E3EB4">
              <w:rPr>
                <w:rFonts w:ascii="Times New Roman" w:hAnsi="Times New Roman"/>
              </w:rPr>
              <w:t>Вы должны подумать и самостоятельно определить, какое задание вы будете выполнять.</w:t>
            </w:r>
          </w:p>
          <w:p w:rsidR="00545FC6" w:rsidRPr="009E3EB4" w:rsidRDefault="00545FC6" w:rsidP="00545FC6">
            <w:pPr>
              <w:pStyle w:val="a5"/>
              <w:rPr>
                <w:rFonts w:ascii="Times New Roman" w:hAnsi="Times New Roman"/>
                <w:i/>
                <w:iCs/>
              </w:rPr>
            </w:pPr>
            <w:proofErr w:type="gramStart"/>
            <w:r w:rsidRPr="009E3EB4">
              <w:rPr>
                <w:rFonts w:ascii="Times New Roman" w:hAnsi="Times New Roman"/>
              </w:rPr>
              <w:t>(</w:t>
            </w:r>
            <w:r w:rsidRPr="009E3EB4">
              <w:rPr>
                <w:rFonts w:ascii="Times New Roman" w:hAnsi="Times New Roman"/>
                <w:i/>
                <w:iCs/>
              </w:rPr>
              <w:t>Карточка 1. (&lt;=&gt;)</w:t>
            </w:r>
            <w:proofErr w:type="gramEnd"/>
          </w:p>
          <w:p w:rsidR="00545FC6" w:rsidRDefault="00545FC6" w:rsidP="00545FC6">
            <w:pPr>
              <w:pStyle w:val="a5"/>
              <w:rPr>
                <w:rFonts w:ascii="Times New Roman" w:hAnsi="Times New Roman"/>
              </w:rPr>
            </w:pPr>
            <w:r w:rsidRPr="009E3EB4">
              <w:rPr>
                <w:rFonts w:ascii="Times New Roman" w:hAnsi="Times New Roman"/>
              </w:rPr>
              <w:t>2 * 4        5 * 1             5 * 2</w:t>
            </w:r>
          </w:p>
          <w:p w:rsidR="00545FC6" w:rsidRPr="00B17C26" w:rsidRDefault="00545FC6" w:rsidP="00545FC6">
            <w:pPr>
              <w:pStyle w:val="a5"/>
              <w:rPr>
                <w:rFonts w:ascii="Times New Roman" w:hAnsi="Times New Roman"/>
                <w:i/>
              </w:rPr>
            </w:pPr>
            <w:r w:rsidRPr="00B17C26">
              <w:rPr>
                <w:rFonts w:ascii="Times New Roman" w:hAnsi="Times New Roman"/>
                <w:i/>
              </w:rPr>
              <w:t>Карточка 2.</w:t>
            </w:r>
          </w:p>
          <w:p w:rsidR="00545FC6" w:rsidRDefault="00545FC6" w:rsidP="00545FC6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t>5 это 2 и …;  5 это 3 и ….; 5 это … и 1.</w:t>
            </w:r>
          </w:p>
        </w:tc>
        <w:tc>
          <w:tcPr>
            <w:tcW w:w="1559" w:type="dxa"/>
          </w:tcPr>
          <w:p w:rsidR="001E3910" w:rsidRDefault="00545FC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в тетрадь равенства самостоятельно</w:t>
            </w:r>
          </w:p>
          <w:p w:rsidR="00545FC6" w:rsidRDefault="00545FC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5FC6" w:rsidRDefault="00545FC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5FC6" w:rsidRDefault="00545FC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5FC6" w:rsidRDefault="00545FC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на карточках</w:t>
            </w:r>
          </w:p>
          <w:p w:rsidR="00545FC6" w:rsidRDefault="00545FC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уровню сложности</w:t>
            </w:r>
          </w:p>
          <w:p w:rsidR="00545FC6" w:rsidRDefault="00545FC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910" w:rsidRDefault="00545FC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новые знания</w:t>
            </w:r>
          </w:p>
        </w:tc>
        <w:tc>
          <w:tcPr>
            <w:tcW w:w="1060" w:type="dxa"/>
          </w:tcPr>
          <w:p w:rsidR="001E3910" w:rsidRDefault="00CA1602" w:rsidP="00EF1D1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1496" w:type="dxa"/>
          </w:tcPr>
          <w:p w:rsidR="001E3910" w:rsidRDefault="001E3910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FC6" w:rsidTr="006215BB">
        <w:trPr>
          <w:trHeight w:val="285"/>
        </w:trPr>
        <w:tc>
          <w:tcPr>
            <w:tcW w:w="2404" w:type="dxa"/>
          </w:tcPr>
          <w:p w:rsidR="00545FC6" w:rsidRDefault="00545FC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Рефлексия.</w:t>
            </w:r>
          </w:p>
        </w:tc>
        <w:tc>
          <w:tcPr>
            <w:tcW w:w="3091" w:type="dxa"/>
          </w:tcPr>
          <w:p w:rsidR="00545FC6" w:rsidRDefault="00A32B55" w:rsidP="001E3910">
            <w:pPr>
              <w:pStyle w:val="c0"/>
              <w:spacing w:before="0" w:beforeAutospacing="0" w:after="0" w:afterAutospacing="0"/>
              <w:jc w:val="both"/>
            </w:pPr>
            <w:r w:rsidRPr="009E3EB4">
              <w:t>Что мы узнали о числе 5?</w:t>
            </w:r>
          </w:p>
          <w:p w:rsidR="00A32B55" w:rsidRPr="00A32B55" w:rsidRDefault="00A32B55" w:rsidP="00A32B5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32B55">
              <w:rPr>
                <w:rStyle w:val="c1"/>
                <w:color w:val="000000"/>
              </w:rPr>
              <w:t>- Поднимите руку, кому было интересно на уроке.</w:t>
            </w:r>
          </w:p>
          <w:p w:rsidR="00A32B55" w:rsidRPr="00A32B55" w:rsidRDefault="00A32B55" w:rsidP="00A32B5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32B55">
              <w:rPr>
                <w:rStyle w:val="c1"/>
                <w:color w:val="000000"/>
              </w:rPr>
              <w:t> </w:t>
            </w:r>
            <w:r>
              <w:rPr>
                <w:rStyle w:val="c1"/>
                <w:color w:val="000000"/>
              </w:rPr>
              <w:t xml:space="preserve">- </w:t>
            </w:r>
            <w:r w:rsidRPr="00A32B55">
              <w:rPr>
                <w:rStyle w:val="c1"/>
                <w:color w:val="000000"/>
              </w:rPr>
              <w:t>Какое задание было самым интересным и почему?</w:t>
            </w:r>
          </w:p>
          <w:p w:rsidR="00A32B55" w:rsidRPr="00A32B55" w:rsidRDefault="00A32B55" w:rsidP="00A32B5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32B55">
              <w:rPr>
                <w:rStyle w:val="c1"/>
                <w:color w:val="000000"/>
              </w:rPr>
              <w:t xml:space="preserve">- Оцените себя с помощью «Светофора». Кто хорошо </w:t>
            </w:r>
            <w:proofErr w:type="gramStart"/>
            <w:r w:rsidRPr="00A32B55">
              <w:rPr>
                <w:rStyle w:val="c1"/>
                <w:color w:val="000000"/>
              </w:rPr>
              <w:t>разобрался в новой теме покажите</w:t>
            </w:r>
            <w:proofErr w:type="gramEnd"/>
            <w:r w:rsidRPr="00A32B55">
              <w:rPr>
                <w:rStyle w:val="c1"/>
                <w:color w:val="000000"/>
              </w:rPr>
              <w:t xml:space="preserve"> зеленый круг, если остались трудности по теме урока – желтый круг, не поняли – красный круг.</w:t>
            </w:r>
          </w:p>
          <w:p w:rsidR="00A32B55" w:rsidRPr="00A32B55" w:rsidRDefault="00A32B55" w:rsidP="00A32B5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32B55">
              <w:rPr>
                <w:rStyle w:val="c1"/>
                <w:color w:val="000000"/>
              </w:rPr>
              <w:t xml:space="preserve">- Ваша оценка совпала с </w:t>
            </w:r>
            <w:proofErr w:type="gramStart"/>
            <w:r w:rsidRPr="00A32B55">
              <w:rPr>
                <w:rStyle w:val="c1"/>
                <w:color w:val="000000"/>
              </w:rPr>
              <w:t>моей</w:t>
            </w:r>
            <w:proofErr w:type="gramEnd"/>
            <w:r w:rsidRPr="00A32B55">
              <w:rPr>
                <w:rStyle w:val="c11"/>
                <w:color w:val="000000"/>
              </w:rPr>
              <w:t>.</w:t>
            </w:r>
          </w:p>
          <w:p w:rsidR="00A32B55" w:rsidRDefault="00A32B55" w:rsidP="00A32B55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B55">
              <w:rPr>
                <w:rStyle w:val="c1"/>
                <w:color w:val="000000"/>
              </w:rPr>
              <w:t>  Спасибо всем за урок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A32B55" w:rsidRDefault="00A32B55" w:rsidP="001E3910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  <w:tc>
          <w:tcPr>
            <w:tcW w:w="1559" w:type="dxa"/>
          </w:tcPr>
          <w:p w:rsidR="00545FC6" w:rsidRDefault="00545FC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FC6" w:rsidRDefault="00A32B55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Проговаривают состав числа пять</w:t>
            </w:r>
          </w:p>
        </w:tc>
        <w:tc>
          <w:tcPr>
            <w:tcW w:w="1060" w:type="dxa"/>
          </w:tcPr>
          <w:p w:rsidR="00545FC6" w:rsidRDefault="00CA1602" w:rsidP="00EF1D1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C69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1496" w:type="dxa"/>
          </w:tcPr>
          <w:p w:rsidR="00A32B55" w:rsidRPr="00A32B55" w:rsidRDefault="00A32B55" w:rsidP="00A32B55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Сами себя оценивают</w:t>
            </w:r>
            <w:r w:rsidRPr="00A32B55">
              <w:rPr>
                <w:rStyle w:val="c1"/>
                <w:color w:val="000000"/>
              </w:rPr>
              <w:t xml:space="preserve"> на основе критериев успешности учебной деятельности</w:t>
            </w:r>
          </w:p>
          <w:p w:rsidR="00545FC6" w:rsidRDefault="00545FC6" w:rsidP="00760E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3196E" w:rsidRDefault="00C3196E" w:rsidP="00F8569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96E" w:rsidRDefault="00C3196E" w:rsidP="00C3196E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96E">
        <w:rPr>
          <w:rFonts w:ascii="Times New Roman" w:hAnsi="Times New Roman" w:cs="Times New Roman"/>
          <w:b/>
          <w:bCs/>
          <w:sz w:val="24"/>
          <w:szCs w:val="24"/>
        </w:rPr>
        <w:t>Урок разработан: Волковой Натальей Сергеевной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учитель </w:t>
      </w:r>
      <w:r w:rsidRPr="00C31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начальных классов.</w:t>
      </w:r>
    </w:p>
    <w:p w:rsidR="009F5BB5" w:rsidRDefault="009F5BB5" w:rsidP="00C3196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Самоанализ урока</w:t>
      </w:r>
    </w:p>
    <w:p w:rsidR="001C7C5F" w:rsidRDefault="001C7C5F" w:rsidP="001C7C5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математики 1 класс Школа 2100</w:t>
      </w:r>
    </w:p>
    <w:p w:rsidR="001C7C5F" w:rsidRDefault="001C7C5F" w:rsidP="001C7C5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Число пять. Цифра 5.</w:t>
      </w:r>
    </w:p>
    <w:p w:rsidR="001C7C5F" w:rsidRDefault="001C7C5F" w:rsidP="001C7C5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 урока: Открытие новых знаний.</w:t>
      </w:r>
    </w:p>
    <w:p w:rsidR="001C7C5F" w:rsidRDefault="001C7C5F" w:rsidP="001C7C5F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0501C">
        <w:rPr>
          <w:rFonts w:ascii="Times New Roman" w:hAnsi="Times New Roman" w:cs="Times New Roman"/>
          <w:bCs/>
          <w:sz w:val="24"/>
          <w:szCs w:val="24"/>
        </w:rPr>
        <w:t xml:space="preserve">формирование понятия образования числа </w:t>
      </w:r>
      <w:r>
        <w:rPr>
          <w:rFonts w:ascii="Times New Roman" w:hAnsi="Times New Roman" w:cs="Times New Roman"/>
          <w:bCs/>
          <w:sz w:val="24"/>
          <w:szCs w:val="24"/>
        </w:rPr>
        <w:t>пять, умения писать цифру 5.</w:t>
      </w:r>
    </w:p>
    <w:p w:rsidR="005D7624" w:rsidRDefault="005D7624" w:rsidP="005D7624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C143D6" w:rsidRPr="00C143D6" w:rsidRDefault="005D7624" w:rsidP="005D7624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Познавательная: </w:t>
      </w:r>
      <w:r w:rsidR="00CD4E00" w:rsidRPr="00CD4E00">
        <w:rPr>
          <w:rFonts w:ascii="Times New Roman" w:hAnsi="Times New Roman" w:cs="Times New Roman"/>
          <w:bCs/>
          <w:sz w:val="24"/>
          <w:szCs w:val="24"/>
        </w:rPr>
        <w:t>Создать условия для формирования</w:t>
      </w:r>
      <w:r w:rsidR="00CD4E00">
        <w:rPr>
          <w:rFonts w:ascii="Times New Roman" w:hAnsi="Times New Roman" w:cs="Times New Roman"/>
          <w:bCs/>
          <w:sz w:val="24"/>
          <w:szCs w:val="24"/>
        </w:rPr>
        <w:t xml:space="preserve"> представления о числе 5  и соответствующей цифре</w:t>
      </w:r>
      <w:r w:rsidR="00C143D6">
        <w:rPr>
          <w:rFonts w:ascii="Times New Roman" w:hAnsi="Times New Roman" w:cs="Times New Roman"/>
          <w:bCs/>
          <w:sz w:val="24"/>
          <w:szCs w:val="24"/>
        </w:rPr>
        <w:t>.</w:t>
      </w:r>
    </w:p>
    <w:p w:rsidR="005D7624" w:rsidRPr="009E3EB4" w:rsidRDefault="005D7624" w:rsidP="005D7624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Развивающая: </w:t>
      </w:r>
      <w:r>
        <w:rPr>
          <w:rFonts w:ascii="Times New Roman" w:hAnsi="Times New Roman" w:cs="Times New Roman"/>
          <w:bCs/>
          <w:sz w:val="24"/>
          <w:szCs w:val="24"/>
        </w:rPr>
        <w:t>Способствовать развитию мыслительных операций (синтеза, анализа, обобщения.)</w:t>
      </w:r>
    </w:p>
    <w:p w:rsidR="005D7624" w:rsidRPr="00B236A3" w:rsidRDefault="00C143D6" w:rsidP="00C143D6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Воспитательная: </w:t>
      </w:r>
      <w:r w:rsidR="005D7624">
        <w:rPr>
          <w:rFonts w:ascii="Times New Roman" w:hAnsi="Times New Roman" w:cs="Times New Roman"/>
          <w:bCs/>
          <w:sz w:val="24"/>
          <w:szCs w:val="24"/>
        </w:rPr>
        <w:t>Воспитывать чувства товарищества, аккуратности, усидчивости</w:t>
      </w:r>
      <w:r w:rsidR="003A639E">
        <w:rPr>
          <w:rFonts w:ascii="Times New Roman" w:hAnsi="Times New Roman" w:cs="Times New Roman"/>
          <w:bCs/>
          <w:sz w:val="24"/>
          <w:szCs w:val="24"/>
        </w:rPr>
        <w:t>, самостоятельности, желания вести здоровый образ жизни.</w:t>
      </w:r>
    </w:p>
    <w:p w:rsidR="005D7624" w:rsidRDefault="00EB320D" w:rsidP="00EB320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31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39E">
        <w:rPr>
          <w:rFonts w:ascii="Times New Roman" w:hAnsi="Times New Roman" w:cs="Times New Roman"/>
          <w:bCs/>
          <w:sz w:val="24"/>
          <w:szCs w:val="24"/>
        </w:rPr>
        <w:t xml:space="preserve">Это первый урок по данной теме. Имеется связь с предыдущими уроками: работа по числовому отрезку, осуществление сложения и вычитания </w:t>
      </w:r>
      <w:r>
        <w:rPr>
          <w:rFonts w:ascii="Times New Roman" w:hAnsi="Times New Roman" w:cs="Times New Roman"/>
          <w:bCs/>
          <w:sz w:val="24"/>
          <w:szCs w:val="24"/>
        </w:rPr>
        <w:t>в математических записях, активизация знаний учащихся о равенствах и неравенствах.</w:t>
      </w:r>
    </w:p>
    <w:p w:rsidR="00C3196E" w:rsidRDefault="00EB320D" w:rsidP="003E7FE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3196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Содержание урока отобрано в связи с целью урока</w:t>
      </w:r>
      <w:r w:rsidR="00D26D5E">
        <w:rPr>
          <w:rFonts w:ascii="Times New Roman" w:hAnsi="Times New Roman" w:cs="Times New Roman"/>
          <w:bCs/>
          <w:sz w:val="24"/>
          <w:szCs w:val="24"/>
        </w:rPr>
        <w:t>.</w:t>
      </w:r>
      <w:r w:rsidR="006B7DFE">
        <w:rPr>
          <w:rFonts w:ascii="Times New Roman" w:hAnsi="Times New Roman" w:cs="Times New Roman"/>
          <w:bCs/>
          <w:sz w:val="24"/>
          <w:szCs w:val="24"/>
        </w:rPr>
        <w:t xml:space="preserve"> Был создан эмоциональный настрой на урок с включением в учебную деятельность. </w:t>
      </w:r>
      <w:r w:rsidR="00D26D5E">
        <w:rPr>
          <w:rFonts w:ascii="Times New Roman" w:hAnsi="Times New Roman" w:cs="Times New Roman"/>
          <w:bCs/>
          <w:sz w:val="24"/>
          <w:szCs w:val="24"/>
        </w:rPr>
        <w:t>Учащимися была сформулирована тема и цель урока, к которой подвел учитель</w:t>
      </w:r>
      <w:r w:rsidR="006B7DFE">
        <w:rPr>
          <w:rFonts w:ascii="Times New Roman" w:hAnsi="Times New Roman" w:cs="Times New Roman"/>
          <w:bCs/>
          <w:sz w:val="24"/>
          <w:szCs w:val="24"/>
        </w:rPr>
        <w:t xml:space="preserve"> при повторении изученного материала, необходимого для открытия нового знания.</w:t>
      </w:r>
      <w:r w:rsidR="00C3196E">
        <w:rPr>
          <w:rFonts w:ascii="Times New Roman" w:hAnsi="Times New Roman" w:cs="Times New Roman"/>
          <w:bCs/>
          <w:sz w:val="24"/>
          <w:szCs w:val="24"/>
        </w:rPr>
        <w:t xml:space="preserve"> Ученики у</w:t>
      </w:r>
      <w:r w:rsidR="00473F3E">
        <w:rPr>
          <w:rFonts w:ascii="Times New Roman" w:hAnsi="Times New Roman" w:cs="Times New Roman"/>
          <w:bCs/>
          <w:sz w:val="24"/>
          <w:szCs w:val="24"/>
        </w:rPr>
        <w:t>чатся ставить вопросы</w:t>
      </w:r>
      <w:r w:rsidR="009636DB">
        <w:rPr>
          <w:rFonts w:ascii="Times New Roman" w:hAnsi="Times New Roman" w:cs="Times New Roman"/>
          <w:bCs/>
          <w:sz w:val="24"/>
          <w:szCs w:val="24"/>
        </w:rPr>
        <w:t>,</w:t>
      </w:r>
      <w:r w:rsidR="00473F3E">
        <w:rPr>
          <w:rFonts w:ascii="Times New Roman" w:hAnsi="Times New Roman" w:cs="Times New Roman"/>
          <w:bCs/>
          <w:sz w:val="24"/>
          <w:szCs w:val="24"/>
        </w:rPr>
        <w:t xml:space="preserve"> на которые нужно ответить на уроке.</w:t>
      </w:r>
      <w:r w:rsidR="009636DB">
        <w:rPr>
          <w:rFonts w:ascii="Times New Roman" w:hAnsi="Times New Roman" w:cs="Times New Roman"/>
          <w:bCs/>
          <w:sz w:val="24"/>
          <w:szCs w:val="24"/>
        </w:rPr>
        <w:t xml:space="preserve"> Проговаривают новые знания при получении числа 5 и вычитании из числа 5, учатся самостоятельно составлять математические записи </w:t>
      </w:r>
      <w:r w:rsidR="00C3196E">
        <w:rPr>
          <w:rFonts w:ascii="Times New Roman" w:hAnsi="Times New Roman" w:cs="Times New Roman"/>
          <w:bCs/>
          <w:sz w:val="24"/>
          <w:szCs w:val="24"/>
        </w:rPr>
        <w:t>по составу числа 5</w:t>
      </w:r>
      <w:r w:rsidR="009636DB">
        <w:rPr>
          <w:rFonts w:ascii="Times New Roman" w:hAnsi="Times New Roman" w:cs="Times New Roman"/>
          <w:bCs/>
          <w:sz w:val="24"/>
          <w:szCs w:val="24"/>
        </w:rPr>
        <w:t>, работая в парах на основе приобретенных знаний. Использовался для смены деятельности раздаточный материал: сигнальные карточки при решении «Веселых задач</w:t>
      </w:r>
      <w:r w:rsidR="00C3196E">
        <w:rPr>
          <w:rFonts w:ascii="Times New Roman" w:hAnsi="Times New Roman" w:cs="Times New Roman"/>
          <w:bCs/>
          <w:sz w:val="24"/>
          <w:szCs w:val="24"/>
        </w:rPr>
        <w:t>к</w:t>
      </w:r>
      <w:r w:rsidR="009636DB">
        <w:rPr>
          <w:rFonts w:ascii="Times New Roman" w:hAnsi="Times New Roman" w:cs="Times New Roman"/>
          <w:bCs/>
          <w:sz w:val="24"/>
          <w:szCs w:val="24"/>
        </w:rPr>
        <w:t>ах в стихах».</w:t>
      </w:r>
      <w:r w:rsidR="003E7FED">
        <w:rPr>
          <w:rFonts w:ascii="Times New Roman" w:hAnsi="Times New Roman" w:cs="Times New Roman"/>
          <w:bCs/>
          <w:sz w:val="24"/>
          <w:szCs w:val="24"/>
        </w:rPr>
        <w:t xml:space="preserve"> Была проведена самостоятельная работа по уровню сложности.</w:t>
      </w:r>
      <w:r w:rsidR="003E7FED" w:rsidRPr="003E7FED">
        <w:t xml:space="preserve"> </w:t>
      </w:r>
      <w:r w:rsidR="009636DB">
        <w:rPr>
          <w:rFonts w:ascii="Times New Roman" w:hAnsi="Times New Roman" w:cs="Times New Roman"/>
        </w:rPr>
        <w:t xml:space="preserve"> </w:t>
      </w:r>
      <w:proofErr w:type="gramStart"/>
      <w:r w:rsidR="00C3196E">
        <w:rPr>
          <w:rFonts w:ascii="Times New Roman" w:hAnsi="Times New Roman" w:cs="Times New Roman"/>
        </w:rPr>
        <w:t xml:space="preserve">Контроль </w:t>
      </w:r>
      <w:r w:rsidR="009636DB" w:rsidRPr="009636DB">
        <w:rPr>
          <w:rFonts w:ascii="Times New Roman" w:hAnsi="Times New Roman" w:cs="Times New Roman"/>
        </w:rPr>
        <w:t>за</w:t>
      </w:r>
      <w:proofErr w:type="gramEnd"/>
      <w:r w:rsidR="00C3196E">
        <w:rPr>
          <w:rFonts w:ascii="Times New Roman" w:hAnsi="Times New Roman" w:cs="Times New Roman"/>
        </w:rPr>
        <w:t xml:space="preserve"> усвоением знаний осуществлялся </w:t>
      </w:r>
      <w:r w:rsidR="009636DB" w:rsidRPr="009636DB">
        <w:rPr>
          <w:rFonts w:ascii="Times New Roman" w:hAnsi="Times New Roman" w:cs="Times New Roman"/>
        </w:rPr>
        <w:t>с помощью заданий в рабочей тетради</w:t>
      </w:r>
      <w:r w:rsidR="003E7FED">
        <w:rPr>
          <w:rFonts w:ascii="Times New Roman" w:hAnsi="Times New Roman" w:cs="Times New Roman"/>
        </w:rPr>
        <w:t xml:space="preserve">, </w:t>
      </w:r>
      <w:r w:rsidR="00C3196E">
        <w:rPr>
          <w:rFonts w:ascii="Times New Roman" w:hAnsi="Times New Roman" w:cs="Times New Roman"/>
        </w:rPr>
        <w:t>в</w:t>
      </w:r>
      <w:r w:rsidR="003E7FED">
        <w:rPr>
          <w:rFonts w:ascii="Times New Roman" w:hAnsi="Times New Roman" w:cs="Times New Roman"/>
        </w:rPr>
        <w:t xml:space="preserve"> работе с сигнальными карточками</w:t>
      </w:r>
      <w:r w:rsidR="009636DB" w:rsidRPr="009636DB">
        <w:rPr>
          <w:rFonts w:ascii="Times New Roman" w:hAnsi="Times New Roman" w:cs="Times New Roman"/>
        </w:rPr>
        <w:t xml:space="preserve"> и индивидуальной работе</w:t>
      </w:r>
      <w:r w:rsidR="003E7FED">
        <w:rPr>
          <w:rFonts w:ascii="Times New Roman" w:hAnsi="Times New Roman" w:cs="Times New Roman"/>
        </w:rPr>
        <w:t xml:space="preserve"> по карточкам разного уровня сложности.</w:t>
      </w:r>
    </w:p>
    <w:p w:rsidR="00EB320D" w:rsidRPr="009636DB" w:rsidRDefault="00C3196E" w:rsidP="003E7FE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6B7DFE">
        <w:rPr>
          <w:rFonts w:ascii="Times New Roman" w:hAnsi="Times New Roman" w:cs="Times New Roman"/>
        </w:rPr>
        <w:t>Подведен итог урока. Проведена самооценка результатов деятельности учащегося и всего класса.</w:t>
      </w:r>
      <w:r w:rsidR="003E7FED" w:rsidRPr="003E7FED">
        <w:t xml:space="preserve"> </w:t>
      </w:r>
      <w:r w:rsidR="003E7FED" w:rsidRPr="003E7FED">
        <w:rPr>
          <w:rFonts w:ascii="Times New Roman" w:hAnsi="Times New Roman" w:cs="Times New Roman"/>
        </w:rPr>
        <w:t>Время было распределено рационально, которое отведено на все этапы урока</w:t>
      </w:r>
      <w:r w:rsidR="003E7FED">
        <w:rPr>
          <w:rFonts w:ascii="Times New Roman" w:hAnsi="Times New Roman" w:cs="Times New Roman"/>
        </w:rPr>
        <w:t xml:space="preserve">. </w:t>
      </w:r>
      <w:r w:rsidR="00EB320D" w:rsidRPr="009636DB">
        <w:rPr>
          <w:rFonts w:ascii="Times New Roman" w:hAnsi="Times New Roman" w:cs="Times New Roman"/>
        </w:rPr>
        <w:t xml:space="preserve">Атмосфера на уроке спокойная, отношения доброжелательные. Работоспособность на уроке обеспечивалась развитием интереса и за </w:t>
      </w:r>
      <w:r w:rsidR="00CD4E00">
        <w:rPr>
          <w:rFonts w:ascii="Times New Roman" w:hAnsi="Times New Roman" w:cs="Times New Roman"/>
        </w:rPr>
        <w:t xml:space="preserve">счёт 2-х физкультминуток. Урок составлен на основе системно </w:t>
      </w:r>
      <w:proofErr w:type="gramStart"/>
      <w:r w:rsidR="00CD4E00">
        <w:rPr>
          <w:rFonts w:ascii="Times New Roman" w:hAnsi="Times New Roman" w:cs="Times New Roman"/>
        </w:rPr>
        <w:t>–</w:t>
      </w:r>
      <w:proofErr w:type="spellStart"/>
      <w:r w:rsidR="00CD4E00">
        <w:rPr>
          <w:rFonts w:ascii="Times New Roman" w:hAnsi="Times New Roman" w:cs="Times New Roman"/>
        </w:rPr>
        <w:t>д</w:t>
      </w:r>
      <w:proofErr w:type="gramEnd"/>
      <w:r w:rsidR="00CD4E00">
        <w:rPr>
          <w:rFonts w:ascii="Times New Roman" w:hAnsi="Times New Roman" w:cs="Times New Roman"/>
        </w:rPr>
        <w:t>еятельностного</w:t>
      </w:r>
      <w:proofErr w:type="spellEnd"/>
      <w:r w:rsidR="00CD4E00">
        <w:rPr>
          <w:rFonts w:ascii="Times New Roman" w:hAnsi="Times New Roman" w:cs="Times New Roman"/>
        </w:rPr>
        <w:t xml:space="preserve"> подхода. </w:t>
      </w:r>
      <w:r w:rsidR="00EB320D" w:rsidRPr="009636DB">
        <w:rPr>
          <w:rFonts w:ascii="Times New Roman" w:hAnsi="Times New Roman" w:cs="Times New Roman"/>
        </w:rPr>
        <w:t>Считаю, поставленные задачи удалось реализовать</w:t>
      </w:r>
      <w:r w:rsidR="003E7FED">
        <w:rPr>
          <w:rFonts w:ascii="Times New Roman" w:hAnsi="Times New Roman" w:cs="Times New Roman"/>
        </w:rPr>
        <w:t>.</w:t>
      </w:r>
    </w:p>
    <w:p w:rsidR="00EB320D" w:rsidRPr="009636DB" w:rsidRDefault="00EB320D" w:rsidP="00EB320D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43D6" w:rsidRDefault="00C143D6" w:rsidP="001C7C5F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43D6" w:rsidRDefault="00C143D6" w:rsidP="001C7C5F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7C5F" w:rsidRDefault="001C7C5F" w:rsidP="001C7C5F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1C7C5F" w:rsidSect="0049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5F127CEA"/>
    <w:multiLevelType w:val="hybridMultilevel"/>
    <w:tmpl w:val="8A66D218"/>
    <w:lvl w:ilvl="0" w:tplc="58A413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04157"/>
    <w:multiLevelType w:val="hybridMultilevel"/>
    <w:tmpl w:val="D664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9C"/>
    <w:rsid w:val="00061439"/>
    <w:rsid w:val="000B37E8"/>
    <w:rsid w:val="000D703D"/>
    <w:rsid w:val="00122E68"/>
    <w:rsid w:val="00180758"/>
    <w:rsid w:val="00194CE5"/>
    <w:rsid w:val="001B6BA4"/>
    <w:rsid w:val="001C7C5F"/>
    <w:rsid w:val="001E3910"/>
    <w:rsid w:val="002979E3"/>
    <w:rsid w:val="002C23F3"/>
    <w:rsid w:val="00352592"/>
    <w:rsid w:val="00356F95"/>
    <w:rsid w:val="003A639E"/>
    <w:rsid w:val="003A6F17"/>
    <w:rsid w:val="003B1EED"/>
    <w:rsid w:val="003B70EA"/>
    <w:rsid w:val="003E7FED"/>
    <w:rsid w:val="00407138"/>
    <w:rsid w:val="004557B5"/>
    <w:rsid w:val="00473F3E"/>
    <w:rsid w:val="00494380"/>
    <w:rsid w:val="004A012A"/>
    <w:rsid w:val="004A70CF"/>
    <w:rsid w:val="00545FC6"/>
    <w:rsid w:val="005561CC"/>
    <w:rsid w:val="00556F9B"/>
    <w:rsid w:val="00567269"/>
    <w:rsid w:val="005D7624"/>
    <w:rsid w:val="005E01DA"/>
    <w:rsid w:val="0060501C"/>
    <w:rsid w:val="006215BB"/>
    <w:rsid w:val="00661586"/>
    <w:rsid w:val="006B7DFE"/>
    <w:rsid w:val="00760ED6"/>
    <w:rsid w:val="00762AFD"/>
    <w:rsid w:val="007B2945"/>
    <w:rsid w:val="007F7D79"/>
    <w:rsid w:val="008275F8"/>
    <w:rsid w:val="008F2723"/>
    <w:rsid w:val="00961F25"/>
    <w:rsid w:val="009636DB"/>
    <w:rsid w:val="00997E10"/>
    <w:rsid w:val="009F5BB5"/>
    <w:rsid w:val="00A32B55"/>
    <w:rsid w:val="00A50D99"/>
    <w:rsid w:val="00B236A3"/>
    <w:rsid w:val="00B77313"/>
    <w:rsid w:val="00BF6B02"/>
    <w:rsid w:val="00C143D6"/>
    <w:rsid w:val="00C3196E"/>
    <w:rsid w:val="00C45AD7"/>
    <w:rsid w:val="00CA1602"/>
    <w:rsid w:val="00CD4E00"/>
    <w:rsid w:val="00D26D5E"/>
    <w:rsid w:val="00DA64B3"/>
    <w:rsid w:val="00E87C72"/>
    <w:rsid w:val="00EB320D"/>
    <w:rsid w:val="00EF1D19"/>
    <w:rsid w:val="00EF267A"/>
    <w:rsid w:val="00F8569C"/>
    <w:rsid w:val="00FA1109"/>
    <w:rsid w:val="00FA26C4"/>
    <w:rsid w:val="00FB4EC4"/>
    <w:rsid w:val="00FC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313"/>
    <w:pPr>
      <w:ind w:left="720"/>
      <w:contextualSpacing/>
    </w:pPr>
  </w:style>
  <w:style w:type="character" w:customStyle="1" w:styleId="apple-converted-space">
    <w:name w:val="apple-converted-space"/>
    <w:basedOn w:val="a0"/>
    <w:rsid w:val="000B37E8"/>
  </w:style>
  <w:style w:type="paragraph" w:customStyle="1" w:styleId="a5">
    <w:name w:val="Содержимое таблицы"/>
    <w:basedOn w:val="a"/>
    <w:rsid w:val="008275F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customStyle="1" w:styleId="c0">
    <w:name w:val="c0"/>
    <w:basedOn w:val="a"/>
    <w:rsid w:val="0029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79E3"/>
  </w:style>
  <w:style w:type="character" w:customStyle="1" w:styleId="c11">
    <w:name w:val="c11"/>
    <w:basedOn w:val="a0"/>
    <w:rsid w:val="005E0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2014-10-24T05:43:00Z</dcterms:created>
  <dcterms:modified xsi:type="dcterms:W3CDTF">2014-10-26T10:18:00Z</dcterms:modified>
</cp:coreProperties>
</file>