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EF" w:rsidRDefault="007A42BA" w:rsidP="00D172E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7A42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Ушная сера.</w:t>
      </w:r>
      <w:r w:rsidR="00D172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172EF" w:rsidRPr="00D172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избавиться от боли в ухе.</w:t>
      </w:r>
      <w:r w:rsidR="00D172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Советы.</w:t>
      </w:r>
    </w:p>
    <w:p w:rsidR="007A42BA" w:rsidRDefault="000A060E" w:rsidP="007A42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Ушная сера </w:t>
      </w:r>
      <w:r w:rsidR="00D17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желтое смолянистое вещество, вырабатывающееся в ушном канале, которое выполняет функцию природного антисептика и помогает вывести из уха отмерший эпителий. Часть серы выводится наружу в результате жевания или зевания, а часть остается. </w:t>
      </w:r>
    </w:p>
    <w:p w:rsidR="007A42BA" w:rsidRDefault="000A060E" w:rsidP="007A42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Привычка очищать уши ватными палочками чревата утрамбовкой серы, что может привести к образованию серной пробки. Также неаккуратным движением </w:t>
      </w:r>
      <w:r w:rsid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повредить барабанную перепонку. От чрезмерного скопления серы в ухе может появиться ощущение заложенности, ухудшение слуха, резкая боль в ухе, головная боль и головокружение.</w:t>
      </w:r>
    </w:p>
    <w:p w:rsidR="007A42BA" w:rsidRDefault="000A060E" w:rsidP="007A42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избавиться от боли в ухе</w:t>
      </w:r>
      <w:r w:rsid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72EF" w:rsidRDefault="000A060E" w:rsidP="007A42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Безопасно очистить ухо, размягчить ушную пробку и избавиться от боли, приготовив домашние капли для ушей. Смеша</w:t>
      </w:r>
      <w:r w:rsid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равных частях яблочный уксус и спирт. Закапа</w:t>
      </w:r>
      <w:r w:rsid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пипеткой в больное ухо 3 капли лекарства, наклонив голову набок. После закапывания подерга</w:t>
      </w:r>
      <w:r w:rsid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мочку, помогая составу лучше смазать стенки ушного прохода. Через 1 минуту верн</w:t>
      </w:r>
      <w:r w:rsidR="00D17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уться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исходное положение </w:t>
      </w:r>
      <w:r w:rsidR="00D17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разжиженная сера вытечет из уха. Прот</w:t>
      </w:r>
      <w:r w:rsidR="00D17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ереть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ушную раковину бумажной салфеткой. Кроме того, что эти капли помогут избавиться от скопившейся серы, уксус создает кислую среду в ухе, в которой уничтожаются грибки и бактерии, а спирт подсушивает участки воспаления. </w:t>
      </w:r>
    </w:p>
    <w:p w:rsidR="007A42BA" w:rsidRPr="007A42BA" w:rsidRDefault="000A060E" w:rsidP="007A42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появлении любых проблем с ушами обра</w:t>
      </w:r>
      <w:r w:rsidR="00D17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щайтесь</w:t>
      </w:r>
      <w:r w:rsidRPr="007A4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консультацией к ЛОРу, чтобы исключить вероятность острого отита. Простые приемы ухода за ушами способны сохранить слух! </w:t>
      </w:r>
    </w:p>
    <w:p w:rsidR="00AD7A9A" w:rsidRDefault="000A060E" w:rsidP="007A42BA">
      <w:pPr>
        <w:jc w:val="center"/>
      </w:pPr>
      <w:r>
        <w:rPr>
          <w:noProof/>
        </w:rPr>
        <w:drawing>
          <wp:inline distT="0" distB="0" distL="0" distR="0">
            <wp:extent cx="3454399" cy="2590800"/>
            <wp:effectExtent l="19050" t="0" r="0" b="0"/>
            <wp:docPr id="1" name="Рисунок 1" descr="https://dg53.mycdn.me/image?t=3&amp;bid=837988051151&amp;id=836642350346&amp;plc=WEB&amp;tkn=*nSn94MG5yRxaXFySoz2FcszSt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53.mycdn.me/image?t=3&amp;bid=837988051151&amp;id=836642350346&amp;plc=WEB&amp;tkn=*nSn94MG5yRxaXFySoz2FcszStr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51" cy="259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D7A9A" w:rsidRDefault="00AD7A9A">
      <w:r>
        <w:lastRenderedPageBreak/>
        <w:br w:type="page"/>
      </w:r>
    </w:p>
    <w:p w:rsidR="00CF65FC" w:rsidRDefault="00AD7A9A" w:rsidP="007A42BA">
      <w:pPr>
        <w:jc w:val="center"/>
      </w:pPr>
      <w:hyperlink r:id="rId5" w:history="1">
        <w:r w:rsidRPr="00AD7A9A">
          <w:rPr>
            <w:rStyle w:val="a5"/>
          </w:rPr>
          <w:t>Скачано с www.znanio.ru</w:t>
        </w:r>
      </w:hyperlink>
    </w:p>
    <w:sectPr w:rsidR="00CF65FC" w:rsidSect="0089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0E"/>
    <w:rsid w:val="000A060E"/>
    <w:rsid w:val="007A42BA"/>
    <w:rsid w:val="00895FB6"/>
    <w:rsid w:val="00AD7A9A"/>
    <w:rsid w:val="00CF65FC"/>
    <w:rsid w:val="00D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A1E4-F315-45B0-9D4C-E989DBC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4</cp:revision>
  <dcterms:created xsi:type="dcterms:W3CDTF">2016-08-09T16:22:00Z</dcterms:created>
  <dcterms:modified xsi:type="dcterms:W3CDTF">2020-08-07T00:00:00Z</dcterms:modified>
</cp:coreProperties>
</file>