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1" w:rsidRDefault="008D416A">
      <w:pPr>
        <w:rPr>
          <w:rFonts w:ascii="Times New Roman" w:hAnsi="Times New Roman" w:cs="Times New Roman"/>
          <w:b/>
          <w:sz w:val="28"/>
          <w:szCs w:val="28"/>
        </w:rPr>
      </w:pPr>
      <w:r w:rsidRPr="008D41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D6C56" w:rsidRPr="008D416A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для 2 класса</w:t>
      </w:r>
    </w:p>
    <w:p w:rsidR="001A72D0" w:rsidRPr="001A72D0" w:rsidRDefault="001A72D0" w:rsidP="008D41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72D0">
        <w:rPr>
          <w:rFonts w:ascii="Times New Roman" w:hAnsi="Times New Roman" w:cs="Times New Roman"/>
          <w:b/>
          <w:i/>
          <w:sz w:val="28"/>
          <w:szCs w:val="28"/>
        </w:rPr>
        <w:t>Развитие творческих возможностей каждого ребёнка, развитие творческой инициативы ученика, сообразительности, интереса к математике.</w:t>
      </w:r>
    </w:p>
    <w:p w:rsidR="005D6C56" w:rsidRPr="001A72D0" w:rsidRDefault="002539C2" w:rsidP="008D416A">
      <w:pPr>
        <w:rPr>
          <w:rFonts w:ascii="Times New Roman" w:hAnsi="Times New Roman" w:cs="Times New Roman"/>
          <w:b/>
          <w:sz w:val="28"/>
          <w:szCs w:val="28"/>
        </w:rPr>
      </w:pPr>
      <w:r w:rsidRPr="008D416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D6C56" w:rsidRPr="008D416A">
        <w:rPr>
          <w:rFonts w:ascii="Times New Roman" w:hAnsi="Times New Roman" w:cs="Times New Roman"/>
          <w:b/>
          <w:sz w:val="28"/>
          <w:szCs w:val="28"/>
          <w:u w:val="single"/>
        </w:rPr>
        <w:t>Внимательно рассмотри данные ряды чисел:</w:t>
      </w:r>
    </w:p>
    <w:p w:rsidR="005D6C56" w:rsidRPr="002539C2" w:rsidRDefault="005D6C56" w:rsidP="005D6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9C2">
        <w:rPr>
          <w:rFonts w:ascii="Times New Roman" w:hAnsi="Times New Roman" w:cs="Times New Roman"/>
          <w:sz w:val="28"/>
          <w:szCs w:val="28"/>
        </w:rPr>
        <w:t xml:space="preserve">2,  5,  8,  11,  14, … </w:t>
      </w:r>
    </w:p>
    <w:p w:rsidR="005D6C56" w:rsidRPr="002539C2" w:rsidRDefault="005D6C56" w:rsidP="005D6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9C2">
        <w:rPr>
          <w:rFonts w:ascii="Times New Roman" w:hAnsi="Times New Roman" w:cs="Times New Roman"/>
          <w:sz w:val="28"/>
          <w:szCs w:val="28"/>
        </w:rPr>
        <w:t xml:space="preserve">1,  4,  7,  10,  13, … </w:t>
      </w:r>
    </w:p>
    <w:p w:rsidR="005D6C56" w:rsidRPr="002539C2" w:rsidRDefault="005D6C56" w:rsidP="005D6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9C2">
        <w:rPr>
          <w:rFonts w:ascii="Times New Roman" w:hAnsi="Times New Roman" w:cs="Times New Roman"/>
          <w:sz w:val="28"/>
          <w:szCs w:val="28"/>
        </w:rPr>
        <w:t>3,  5,  7,  9,  11,  …</w:t>
      </w:r>
    </w:p>
    <w:p w:rsidR="005D6C56" w:rsidRPr="002539C2" w:rsidRDefault="005D6C56" w:rsidP="005D6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9C2">
        <w:rPr>
          <w:rFonts w:ascii="Times New Roman" w:hAnsi="Times New Roman" w:cs="Times New Roman"/>
          <w:sz w:val="28"/>
          <w:szCs w:val="28"/>
        </w:rPr>
        <w:t xml:space="preserve">24,  27,  30,  33,  36, … </w:t>
      </w:r>
    </w:p>
    <w:p w:rsidR="005D6C56" w:rsidRPr="008D416A" w:rsidRDefault="005D6C56" w:rsidP="00D26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16A">
        <w:rPr>
          <w:rFonts w:ascii="Times New Roman" w:hAnsi="Times New Roman" w:cs="Times New Roman"/>
          <w:b/>
          <w:i/>
          <w:sz w:val="28"/>
          <w:szCs w:val="28"/>
        </w:rPr>
        <w:t>а) заполни каждый из рядов до конца, вписав ещё четыре числа;</w:t>
      </w:r>
    </w:p>
    <w:p w:rsidR="005D6C56" w:rsidRDefault="005D6C56" w:rsidP="00D26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16A">
        <w:rPr>
          <w:rFonts w:ascii="Times New Roman" w:hAnsi="Times New Roman" w:cs="Times New Roman"/>
          <w:b/>
          <w:i/>
          <w:sz w:val="28"/>
          <w:szCs w:val="28"/>
        </w:rPr>
        <w:t>б) подчеркни ряд чисел, не имеющий сходства с остальными.</w:t>
      </w:r>
    </w:p>
    <w:p w:rsidR="00D26442" w:rsidRPr="008D416A" w:rsidRDefault="00D26442" w:rsidP="00D26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6C56" w:rsidRPr="008D416A" w:rsidRDefault="008D416A" w:rsidP="005D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 </w:t>
      </w:r>
      <w:r w:rsidR="005D6C56" w:rsidRPr="008D416A">
        <w:rPr>
          <w:rFonts w:ascii="Times New Roman" w:hAnsi="Times New Roman" w:cs="Times New Roman"/>
          <w:b/>
          <w:sz w:val="28"/>
          <w:szCs w:val="28"/>
          <w:u w:val="single"/>
        </w:rPr>
        <w:t>Расставь порядок действий:</w:t>
      </w:r>
    </w:p>
    <w:p w:rsidR="005D6C56" w:rsidRPr="001A72D0" w:rsidRDefault="005D6C56" w:rsidP="00D264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2D0">
        <w:rPr>
          <w:rFonts w:ascii="Times New Roman" w:hAnsi="Times New Roman" w:cs="Times New Roman"/>
          <w:sz w:val="28"/>
          <w:szCs w:val="28"/>
        </w:rPr>
        <w:t xml:space="preserve">( </w:t>
      </w:r>
      <w:r w:rsidRPr="002539C2">
        <w:rPr>
          <w:rFonts w:ascii="Times New Roman" w:hAnsi="Times New Roman" w:cs="Times New Roman"/>
          <w:sz w:val="28"/>
          <w:szCs w:val="28"/>
        </w:rPr>
        <w:t>а</w:t>
      </w:r>
      <w:r w:rsidRPr="001A72D0">
        <w:rPr>
          <w:rFonts w:ascii="Times New Roman" w:hAnsi="Times New Roman" w:cs="Times New Roman"/>
          <w:sz w:val="28"/>
          <w:szCs w:val="28"/>
        </w:rPr>
        <w:t xml:space="preserve">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72D0">
        <w:rPr>
          <w:rFonts w:ascii="Times New Roman" w:hAnsi="Times New Roman" w:cs="Times New Roman"/>
          <w:sz w:val="28"/>
          <w:szCs w:val="28"/>
        </w:rPr>
        <w:t xml:space="preserve"> –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1A72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72D0">
        <w:rPr>
          <w:rFonts w:ascii="Times New Roman" w:hAnsi="Times New Roman" w:cs="Times New Roman"/>
          <w:sz w:val="28"/>
          <w:szCs w:val="28"/>
        </w:rPr>
        <w:t xml:space="preserve"> – (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72D0">
        <w:rPr>
          <w:rFonts w:ascii="Times New Roman" w:hAnsi="Times New Roman" w:cs="Times New Roman"/>
          <w:sz w:val="28"/>
          <w:szCs w:val="28"/>
        </w:rPr>
        <w:t xml:space="preserve">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2D0">
        <w:rPr>
          <w:rFonts w:ascii="Times New Roman" w:hAnsi="Times New Roman" w:cs="Times New Roman"/>
          <w:sz w:val="28"/>
          <w:szCs w:val="28"/>
        </w:rPr>
        <w:t xml:space="preserve">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A72D0">
        <w:rPr>
          <w:rFonts w:ascii="Times New Roman" w:hAnsi="Times New Roman" w:cs="Times New Roman"/>
          <w:sz w:val="28"/>
          <w:szCs w:val="28"/>
        </w:rPr>
        <w:t xml:space="preserve">)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72D0">
        <w:rPr>
          <w:rFonts w:ascii="Times New Roman" w:hAnsi="Times New Roman" w:cs="Times New Roman"/>
          <w:sz w:val="28"/>
          <w:szCs w:val="28"/>
        </w:rPr>
        <w:t xml:space="preserve">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D6C56" w:rsidRPr="008D416A" w:rsidRDefault="005D6C56" w:rsidP="00D264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) – </w:t>
      </w:r>
      <w:proofErr w:type="gramStart"/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) – (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416A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5D6C56" w:rsidRPr="001A72D0" w:rsidRDefault="005D6C56" w:rsidP="00D264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39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72D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539C2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D6C56" w:rsidRPr="008D416A" w:rsidRDefault="002539C2" w:rsidP="008D4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16A">
        <w:rPr>
          <w:rFonts w:ascii="Times New Roman" w:hAnsi="Times New Roman" w:cs="Times New Roman"/>
          <w:b/>
          <w:sz w:val="28"/>
          <w:szCs w:val="28"/>
          <w:u w:val="single"/>
        </w:rPr>
        <w:t>3. Используя заданные числа, составь и запиши примеры с ответом – 4.</w:t>
      </w:r>
    </w:p>
    <w:p w:rsidR="002539C2" w:rsidRPr="008D416A" w:rsidRDefault="008D416A" w:rsidP="008D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39C2" w:rsidRPr="008D416A">
        <w:rPr>
          <w:rFonts w:ascii="Times New Roman" w:hAnsi="Times New Roman" w:cs="Times New Roman"/>
          <w:sz w:val="28"/>
          <w:szCs w:val="28"/>
        </w:rPr>
        <w:t xml:space="preserve"> 1,  3,  4,  8,  12,  14,  32.</w:t>
      </w:r>
    </w:p>
    <w:p w:rsidR="008D416A" w:rsidRPr="008D416A" w:rsidRDefault="008D416A" w:rsidP="008D4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16A">
        <w:rPr>
          <w:rFonts w:ascii="Times New Roman" w:hAnsi="Times New Roman" w:cs="Times New Roman"/>
          <w:b/>
          <w:sz w:val="28"/>
          <w:szCs w:val="28"/>
          <w:u w:val="single"/>
        </w:rPr>
        <w:t>4. Реши задачу:</w:t>
      </w:r>
    </w:p>
    <w:p w:rsidR="008D416A" w:rsidRPr="008D416A" w:rsidRDefault="008D416A" w:rsidP="008D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16A">
        <w:rPr>
          <w:rFonts w:ascii="Times New Roman" w:hAnsi="Times New Roman" w:cs="Times New Roman"/>
          <w:sz w:val="28"/>
          <w:szCs w:val="28"/>
        </w:rPr>
        <w:t xml:space="preserve"> В двух классах 60 учеников. В первом классе на 4 ученика больше, чем во втором. Сколько учеников в каждом классе?</w:t>
      </w:r>
    </w:p>
    <w:p w:rsidR="008D416A" w:rsidRDefault="008D416A" w:rsidP="008D4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16A">
        <w:rPr>
          <w:rFonts w:ascii="Times New Roman" w:hAnsi="Times New Roman" w:cs="Times New Roman"/>
          <w:b/>
          <w:sz w:val="28"/>
          <w:szCs w:val="28"/>
          <w:u w:val="single"/>
        </w:rPr>
        <w:t>5. Заполни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8D416A" w:rsidTr="008D416A">
        <w:tc>
          <w:tcPr>
            <w:tcW w:w="959" w:type="dxa"/>
          </w:tcPr>
          <w:p w:rsidR="008D416A" w:rsidRPr="00D26442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D416A" w:rsidRPr="00D26442" w:rsidRDefault="008D416A" w:rsidP="008D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6A" w:rsidTr="008D416A">
        <w:tc>
          <w:tcPr>
            <w:tcW w:w="959" w:type="dxa"/>
          </w:tcPr>
          <w:p w:rsidR="008D416A" w:rsidRPr="008D416A" w:rsidRDefault="008D416A" w:rsidP="008D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D416A" w:rsidRDefault="008D416A" w:rsidP="008D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16A" w:rsidRDefault="008D416A" w:rsidP="008D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16A" w:rsidRPr="00D26442" w:rsidRDefault="008D416A" w:rsidP="008D4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442">
        <w:rPr>
          <w:rFonts w:ascii="Times New Roman" w:hAnsi="Times New Roman" w:cs="Times New Roman"/>
          <w:b/>
          <w:sz w:val="28"/>
          <w:szCs w:val="28"/>
          <w:u w:val="single"/>
        </w:rPr>
        <w:t>Ответь на следующие вопросы:</w:t>
      </w:r>
    </w:p>
    <w:p w:rsidR="008D416A" w:rsidRDefault="008D416A" w:rsidP="008D4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в таблице самое большое, а какое самое маленькое?</w:t>
      </w:r>
    </w:p>
    <w:p w:rsidR="00D26442" w:rsidRDefault="00D26442" w:rsidP="008D4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увеличиваются числа в таблице, если идти по пятому столбцу сверху вниз?</w:t>
      </w:r>
    </w:p>
    <w:p w:rsidR="00D26442" w:rsidRDefault="00D26442" w:rsidP="008D4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изменяются числа, если идти по восьмому столбцу вверх?</w:t>
      </w:r>
    </w:p>
    <w:p w:rsidR="00D26442" w:rsidRDefault="00D26442" w:rsidP="008D4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 числа, если идти по четвёртой строчке слева направо?</w:t>
      </w:r>
    </w:p>
    <w:p w:rsidR="005F4404" w:rsidRDefault="005F4404" w:rsidP="005F4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D0" w:rsidRDefault="001A72D0" w:rsidP="005F4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D0" w:rsidRDefault="001A72D0" w:rsidP="005F440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404" w:rsidRDefault="005F4404" w:rsidP="005F4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404">
        <w:rPr>
          <w:rFonts w:ascii="Times New Roman" w:hAnsi="Times New Roman" w:cs="Times New Roman"/>
          <w:b/>
          <w:sz w:val="28"/>
          <w:szCs w:val="28"/>
        </w:rPr>
        <w:t>Ключ к  олимпиадным заданиям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835"/>
        <w:gridCol w:w="3321"/>
      </w:tblGrid>
      <w:tr w:rsidR="005F4404" w:rsidTr="005F4404">
        <w:tc>
          <w:tcPr>
            <w:tcW w:w="806" w:type="dxa"/>
          </w:tcPr>
          <w:p w:rsidR="005F4404" w:rsidRDefault="005F4404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5F4404" w:rsidRPr="005F4404" w:rsidRDefault="005F4404" w:rsidP="005F44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2,  5,  8,  11,  14, </w:t>
            </w:r>
            <w:r w:rsidRPr="005F4404">
              <w:rPr>
                <w:rFonts w:ascii="Times New Roman" w:hAnsi="Times New Roman" w:cs="Times New Roman"/>
                <w:b/>
                <w:sz w:val="28"/>
                <w:szCs w:val="28"/>
              </w:rPr>
              <w:t>17,  20,  23,  26</w:t>
            </w:r>
          </w:p>
          <w:p w:rsidR="005F4404" w:rsidRPr="005F4404" w:rsidRDefault="005F4404" w:rsidP="005F44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1,  4,  7,  10,  13,  </w:t>
            </w:r>
            <w:r w:rsidRPr="005F4404">
              <w:rPr>
                <w:rFonts w:ascii="Times New Roman" w:hAnsi="Times New Roman" w:cs="Times New Roman"/>
                <w:b/>
                <w:sz w:val="28"/>
                <w:szCs w:val="28"/>
              </w:rPr>
              <w:t>16,  19,  22,  25</w:t>
            </w:r>
          </w:p>
          <w:p w:rsidR="005F4404" w:rsidRPr="005F4404" w:rsidRDefault="005F4404" w:rsidP="005F44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4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3,  5,  7,  9,  11,  </w:t>
            </w:r>
            <w:r w:rsidRPr="005F44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13,  15,  17,  19</w:t>
            </w:r>
          </w:p>
          <w:p w:rsidR="005F4404" w:rsidRDefault="005F4404" w:rsidP="005F44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24,  27,  30,  33,  36,  </w:t>
            </w:r>
            <w:r w:rsidRPr="005F4404">
              <w:rPr>
                <w:rFonts w:ascii="Times New Roman" w:hAnsi="Times New Roman" w:cs="Times New Roman"/>
                <w:b/>
                <w:sz w:val="28"/>
                <w:szCs w:val="28"/>
              </w:rPr>
              <w:t>39,  42,  45,  48</w:t>
            </w:r>
          </w:p>
          <w:p w:rsidR="005F4404" w:rsidRPr="005F4404" w:rsidRDefault="005F4404" w:rsidP="005F4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404">
              <w:rPr>
                <w:rFonts w:ascii="Times New Roman" w:hAnsi="Times New Roman" w:cs="Times New Roman"/>
                <w:i/>
                <w:sz w:val="28"/>
                <w:szCs w:val="28"/>
              </w:rPr>
              <w:t>(3 ряд - числа через одно увеличиваются на 4, в остальных рядах на 6)</w:t>
            </w:r>
          </w:p>
        </w:tc>
        <w:tc>
          <w:tcPr>
            <w:tcW w:w="3321" w:type="dxa"/>
          </w:tcPr>
          <w:p w:rsidR="005F4404" w:rsidRDefault="005F4404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404"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+ 1балл за правильно подчёркнутый ряд</w:t>
            </w: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72" w:rsidRP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Всего:5б.</w:t>
            </w:r>
          </w:p>
        </w:tc>
      </w:tr>
      <w:tr w:rsidR="005F4404" w:rsidTr="005F4404">
        <w:tc>
          <w:tcPr>
            <w:tcW w:w="806" w:type="dxa"/>
          </w:tcPr>
          <w:p w:rsidR="005F4404" w:rsidRDefault="00F235EF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35" w:type="dxa"/>
          </w:tcPr>
          <w:p w:rsidR="00F235EF" w:rsidRPr="00D60672" w:rsidRDefault="00F235EF" w:rsidP="00F23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1      2      4     3      5    6</w:t>
            </w:r>
          </w:p>
          <w:p w:rsidR="00F235EF" w:rsidRPr="00D60672" w:rsidRDefault="00F235EF" w:rsidP="00F23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253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– (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F235EF" w:rsidRPr="00D60672" w:rsidRDefault="00C627D3" w:rsidP="00F23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1       5      3     2      6      4</w:t>
            </w:r>
          </w:p>
          <w:p w:rsidR="00F235EF" w:rsidRPr="00D60672" w:rsidRDefault="00F235EF" w:rsidP="00F23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– (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– (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:rsidR="00F235EF" w:rsidRPr="00F235EF" w:rsidRDefault="00F235EF" w:rsidP="00F2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4      1    2       3    5   6</w:t>
            </w:r>
          </w:p>
          <w:p w:rsidR="005F4404" w:rsidRPr="00F235EF" w:rsidRDefault="00F235EF" w:rsidP="00F2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(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53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321" w:type="dxa"/>
          </w:tcPr>
          <w:p w:rsidR="005F4404" w:rsidRDefault="00F235EF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404"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</w:t>
            </w: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5F4404" w:rsidTr="005F4404">
        <w:tc>
          <w:tcPr>
            <w:tcW w:w="806" w:type="dxa"/>
          </w:tcPr>
          <w:p w:rsidR="005F4404" w:rsidRDefault="00C627D3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35" w:type="dxa"/>
          </w:tcPr>
          <w:p w:rsidR="005F4404" w:rsidRPr="00BD6424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sz w:val="28"/>
                <w:szCs w:val="28"/>
              </w:rPr>
              <w:t>12 – 8 =4         4</w:t>
            </w:r>
            <w:proofErr w:type="gramStart"/>
            <w:r w:rsidRPr="00BD64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D6424">
              <w:rPr>
                <w:rFonts w:ascii="Times New Roman" w:hAnsi="Times New Roman" w:cs="Times New Roman"/>
                <w:sz w:val="28"/>
                <w:szCs w:val="28"/>
              </w:rPr>
              <w:t xml:space="preserve"> 1 = 4             1 + 3 = 4</w:t>
            </w:r>
          </w:p>
          <w:p w:rsidR="00D60672" w:rsidRPr="00BD6424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BD64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D6424">
              <w:rPr>
                <w:rFonts w:ascii="Times New Roman" w:hAnsi="Times New Roman" w:cs="Times New Roman"/>
                <w:sz w:val="28"/>
                <w:szCs w:val="28"/>
              </w:rPr>
              <w:t xml:space="preserve"> 8 = 4         12 : 3 = 4           8 – 3 – 1 = 4</w:t>
            </w: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sz w:val="28"/>
                <w:szCs w:val="28"/>
              </w:rPr>
              <w:t>4 х 1 = 4          8 – 4 =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321" w:type="dxa"/>
          </w:tcPr>
          <w:p w:rsidR="005F4404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404"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</w:t>
            </w:r>
          </w:p>
          <w:p w:rsidR="00D60672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BD64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5F4404" w:rsidTr="005F4404">
        <w:tc>
          <w:tcPr>
            <w:tcW w:w="806" w:type="dxa"/>
          </w:tcPr>
          <w:p w:rsidR="005F4404" w:rsidRDefault="00D60672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35" w:type="dxa"/>
          </w:tcPr>
          <w:p w:rsidR="00BD6424" w:rsidRPr="00BD6424" w:rsidRDefault="00BD6424" w:rsidP="00BD64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Решение:</w:t>
            </w:r>
          </w:p>
          <w:p w:rsidR="00BD6424" w:rsidRPr="00BD6424" w:rsidRDefault="00BD6424" w:rsidP="00BD642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i/>
                <w:sz w:val="28"/>
                <w:szCs w:val="28"/>
              </w:rPr>
              <w:t>1)(60 - 4)</w:t>
            </w:r>
            <w:proofErr w:type="gramStart"/>
            <w:r w:rsidR="00D60672" w:rsidRPr="00BD64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642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Pr="00BD6424">
              <w:rPr>
                <w:rFonts w:ascii="Times New Roman" w:hAnsi="Times New Roman" w:cs="Times New Roman"/>
                <w:i/>
                <w:sz w:val="28"/>
                <w:szCs w:val="28"/>
              </w:rPr>
              <w:t>2=28(уч.) – в одном классе</w:t>
            </w:r>
          </w:p>
          <w:p w:rsidR="00D60672" w:rsidRDefault="00BD6424" w:rsidP="00BD64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24">
              <w:rPr>
                <w:rFonts w:ascii="Times New Roman" w:hAnsi="Times New Roman" w:cs="Times New Roman"/>
                <w:i/>
                <w:sz w:val="28"/>
                <w:szCs w:val="28"/>
              </w:rPr>
              <w:t>2)28 +4 = 32(уч.) -  в другом классе</w:t>
            </w:r>
          </w:p>
        </w:tc>
        <w:tc>
          <w:tcPr>
            <w:tcW w:w="3321" w:type="dxa"/>
          </w:tcPr>
          <w:p w:rsidR="00BD6424" w:rsidRDefault="00BD6424" w:rsidP="00BD64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40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 </w:t>
            </w:r>
            <w:r w:rsidRPr="005F4404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  <w:p w:rsidR="005F4404" w:rsidRDefault="00BD6424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5F4404" w:rsidTr="00BB1565">
        <w:trPr>
          <w:trHeight w:val="4834"/>
        </w:trPr>
        <w:tc>
          <w:tcPr>
            <w:tcW w:w="806" w:type="dxa"/>
          </w:tcPr>
          <w:p w:rsidR="005F4404" w:rsidRDefault="00BD6424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3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77"/>
              <w:gridCol w:w="617"/>
              <w:gridCol w:w="617"/>
              <w:gridCol w:w="568"/>
              <w:gridCol w:w="568"/>
              <w:gridCol w:w="709"/>
              <w:gridCol w:w="496"/>
              <w:gridCol w:w="497"/>
              <w:gridCol w:w="498"/>
            </w:tblGrid>
            <w:tr w:rsidR="00BD6424" w:rsidTr="00BD6424">
              <w:tc>
                <w:tcPr>
                  <w:tcW w:w="599" w:type="dxa"/>
                </w:tcPr>
                <w:p w:rsidR="00BD6424" w:rsidRPr="00D26442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8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6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7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BD6424" w:rsidRPr="00D26442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46" w:type="dxa"/>
                </w:tcPr>
                <w:p w:rsidR="00BD6424" w:rsidRDefault="00BD6424" w:rsidP="001030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30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81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98" w:type="dxa"/>
                </w:tcPr>
                <w:p w:rsidR="00BD6424" w:rsidRPr="00BB1565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498" w:type="dxa"/>
                </w:tcPr>
                <w:p w:rsidR="00BD6424" w:rsidRPr="00BB1565" w:rsidRDefault="00BB1565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</w:tr>
            <w:tr w:rsidR="00BD6424" w:rsidTr="00BD6424">
              <w:tc>
                <w:tcPr>
                  <w:tcW w:w="599" w:type="dxa"/>
                </w:tcPr>
                <w:p w:rsidR="00BD6424" w:rsidRPr="008D416A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1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8" w:type="dxa"/>
                </w:tcPr>
                <w:p w:rsidR="00BD6424" w:rsidRDefault="00BD6424" w:rsidP="00103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38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81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746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33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497" w:type="dxa"/>
                </w:tcPr>
                <w:p w:rsidR="00BD6424" w:rsidRPr="00BD6424" w:rsidRDefault="00BD6424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498" w:type="dxa"/>
                </w:tcPr>
                <w:p w:rsidR="00BD6424" w:rsidRPr="00BB1565" w:rsidRDefault="00BB1565" w:rsidP="001030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5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</w:t>
                  </w:r>
                </w:p>
              </w:tc>
            </w:tr>
          </w:tbl>
          <w:p w:rsidR="005F4404" w:rsidRDefault="00BB1565" w:rsidP="00BB15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 1;</w:t>
            </w:r>
          </w:p>
          <w:p w:rsidR="00BB1565" w:rsidRDefault="00BB1565" w:rsidP="00BB15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5;</w:t>
            </w:r>
          </w:p>
          <w:p w:rsidR="00BB1565" w:rsidRDefault="00BB1565" w:rsidP="00BB15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уменьшаются на 8;</w:t>
            </w:r>
          </w:p>
          <w:p w:rsidR="00BB1565" w:rsidRDefault="00BB1565" w:rsidP="00BB15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увеличиваются на 4.</w:t>
            </w:r>
          </w:p>
        </w:tc>
        <w:tc>
          <w:tcPr>
            <w:tcW w:w="3321" w:type="dxa"/>
          </w:tcPr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65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 заполненную таблицу, </w:t>
            </w:r>
            <w:r w:rsidRPr="00BB1565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404" w:rsidRP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BB1565" w:rsidTr="00A36186">
        <w:tc>
          <w:tcPr>
            <w:tcW w:w="9962" w:type="dxa"/>
            <w:gridSpan w:val="3"/>
          </w:tcPr>
          <w:p w:rsidR="00BB1565" w:rsidRDefault="00BB1565" w:rsidP="005F44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6067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</w:tbl>
    <w:p w:rsidR="005F4404" w:rsidRPr="005F4404" w:rsidRDefault="005F4404" w:rsidP="005F44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F4404" w:rsidRPr="005F4404" w:rsidSect="008D4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4AA"/>
    <w:multiLevelType w:val="multilevel"/>
    <w:tmpl w:val="932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BF9"/>
    <w:multiLevelType w:val="hybridMultilevel"/>
    <w:tmpl w:val="7396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911"/>
    <w:multiLevelType w:val="hybridMultilevel"/>
    <w:tmpl w:val="E8F2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B2E"/>
    <w:multiLevelType w:val="hybridMultilevel"/>
    <w:tmpl w:val="3A8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4710"/>
    <w:multiLevelType w:val="hybridMultilevel"/>
    <w:tmpl w:val="C9AC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6"/>
    <w:rsid w:val="001A72D0"/>
    <w:rsid w:val="002539C2"/>
    <w:rsid w:val="004A26D1"/>
    <w:rsid w:val="005D6C56"/>
    <w:rsid w:val="005F4404"/>
    <w:rsid w:val="008D416A"/>
    <w:rsid w:val="00BB1565"/>
    <w:rsid w:val="00BD6424"/>
    <w:rsid w:val="00C627D3"/>
    <w:rsid w:val="00D26442"/>
    <w:rsid w:val="00D60672"/>
    <w:rsid w:val="00F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56"/>
    <w:pPr>
      <w:ind w:left="720"/>
      <w:contextualSpacing/>
    </w:pPr>
  </w:style>
  <w:style w:type="table" w:styleId="a4">
    <w:name w:val="Table Grid"/>
    <w:basedOn w:val="a1"/>
    <w:uiPriority w:val="59"/>
    <w:rsid w:val="008D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56"/>
    <w:pPr>
      <w:ind w:left="720"/>
      <w:contextualSpacing/>
    </w:pPr>
  </w:style>
  <w:style w:type="table" w:styleId="a4">
    <w:name w:val="Table Grid"/>
    <w:basedOn w:val="a1"/>
    <w:uiPriority w:val="59"/>
    <w:rsid w:val="008D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2017-01-25T11:38:00Z</dcterms:created>
  <dcterms:modified xsi:type="dcterms:W3CDTF">2017-01-27T16:25:00Z</dcterms:modified>
</cp:coreProperties>
</file>