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C9" w:rsidRDefault="00227EC9" w:rsidP="00227EC9">
      <w:pPr>
        <w:jc w:val="center"/>
        <w:rPr>
          <w:i/>
          <w:sz w:val="28"/>
          <w:szCs w:val="28"/>
        </w:rPr>
      </w:pPr>
      <w:r w:rsidRPr="00227EC9">
        <w:rPr>
          <w:i/>
          <w:sz w:val="28"/>
          <w:szCs w:val="28"/>
        </w:rPr>
        <w:t>Конспект урока математики</w:t>
      </w:r>
    </w:p>
    <w:p w:rsidR="004F53AD" w:rsidRPr="00227EC9" w:rsidRDefault="004F53AD" w:rsidP="00227EC9">
      <w:pPr>
        <w:jc w:val="center"/>
        <w:rPr>
          <w:i/>
          <w:sz w:val="28"/>
          <w:szCs w:val="28"/>
          <w:lang w:val="en-GB"/>
        </w:rPr>
      </w:pPr>
      <w:r>
        <w:rPr>
          <w:i/>
          <w:sz w:val="28"/>
          <w:szCs w:val="28"/>
        </w:rPr>
        <w:t>6 класс</w:t>
      </w:r>
    </w:p>
    <w:p w:rsidR="00227EC9" w:rsidRPr="00227EC9" w:rsidRDefault="00227EC9" w:rsidP="00227EC9">
      <w:pPr>
        <w:jc w:val="center"/>
        <w:rPr>
          <w:b/>
          <w:sz w:val="28"/>
          <w:szCs w:val="28"/>
        </w:rPr>
      </w:pPr>
      <w:r w:rsidRPr="00227EC9">
        <w:rPr>
          <w:b/>
          <w:sz w:val="28"/>
          <w:szCs w:val="28"/>
        </w:rPr>
        <w:t>Действия с положительными и отрицательными числами</w:t>
      </w:r>
    </w:p>
    <w:p w:rsidR="00227EC9" w:rsidRDefault="00227EC9" w:rsidP="00227EC9">
      <w:pPr>
        <w:jc w:val="center"/>
        <w:rPr>
          <w:sz w:val="28"/>
          <w:szCs w:val="28"/>
        </w:rPr>
      </w:pPr>
      <w:r>
        <w:rPr>
          <w:sz w:val="28"/>
          <w:szCs w:val="28"/>
        </w:rPr>
        <w:t>(урок обобщения)</w:t>
      </w:r>
    </w:p>
    <w:p w:rsidR="00227EC9" w:rsidRPr="0019318A" w:rsidRDefault="00227EC9" w:rsidP="00227EC9">
      <w:r w:rsidRPr="00585F42">
        <w:rPr>
          <w:i/>
        </w:rPr>
        <w:t xml:space="preserve">Тип </w:t>
      </w:r>
      <w:proofErr w:type="gramStart"/>
      <w:r w:rsidRPr="00585F42">
        <w:rPr>
          <w:i/>
        </w:rPr>
        <w:t>урока</w:t>
      </w:r>
      <w:r>
        <w:t xml:space="preserve">:   </w:t>
      </w:r>
      <w:proofErr w:type="gramEnd"/>
      <w:r>
        <w:t>игра</w:t>
      </w:r>
    </w:p>
    <w:p w:rsidR="00227EC9" w:rsidRDefault="00227EC9" w:rsidP="00227EC9">
      <w:pPr>
        <w:rPr>
          <w:sz w:val="28"/>
          <w:szCs w:val="28"/>
        </w:rPr>
      </w:pPr>
    </w:p>
    <w:p w:rsidR="00227EC9" w:rsidRDefault="00227EC9" w:rsidP="00227EC9">
      <w:r w:rsidRPr="00585F42">
        <w:rPr>
          <w:i/>
        </w:rPr>
        <w:t>Цели урока</w:t>
      </w:r>
      <w:r>
        <w:t xml:space="preserve">: </w:t>
      </w:r>
    </w:p>
    <w:p w:rsidR="00227EC9" w:rsidRPr="00585F42" w:rsidRDefault="00227EC9" w:rsidP="00227EC9">
      <w:pPr>
        <w:rPr>
          <w:i/>
        </w:rPr>
      </w:pPr>
      <w:r w:rsidRPr="00585F42">
        <w:rPr>
          <w:i/>
        </w:rPr>
        <w:t>Образовательные</w:t>
      </w:r>
    </w:p>
    <w:p w:rsidR="00227EC9" w:rsidRDefault="00227EC9" w:rsidP="00227EC9">
      <w:r>
        <w:t>1. В игровой форме проверить теоретические и практические умения и навыки учащихся по данной теме.</w:t>
      </w:r>
    </w:p>
    <w:p w:rsidR="00227EC9" w:rsidRDefault="00227EC9" w:rsidP="00227EC9">
      <w:r>
        <w:t>2. Активизировать мыслительную деятельность учащихся посредствам участия каждого из них в игре.</w:t>
      </w:r>
    </w:p>
    <w:p w:rsidR="00227EC9" w:rsidRPr="00585F42" w:rsidRDefault="00227EC9" w:rsidP="00227EC9">
      <w:pPr>
        <w:rPr>
          <w:i/>
        </w:rPr>
      </w:pPr>
      <w:r w:rsidRPr="00585F42">
        <w:rPr>
          <w:i/>
        </w:rPr>
        <w:t>Развивающие</w:t>
      </w:r>
    </w:p>
    <w:p w:rsidR="00227EC9" w:rsidRDefault="00227EC9" w:rsidP="00227EC9">
      <w:r>
        <w:t xml:space="preserve">1.Развитие интереса к </w:t>
      </w:r>
      <w:proofErr w:type="gramStart"/>
      <w:r>
        <w:t>предмету..</w:t>
      </w:r>
      <w:proofErr w:type="gramEnd"/>
    </w:p>
    <w:p w:rsidR="00227EC9" w:rsidRDefault="00227EC9" w:rsidP="00227EC9">
      <w:r>
        <w:t>2.Развитие творческого мышления, математической речи.</w:t>
      </w:r>
    </w:p>
    <w:p w:rsidR="00227EC9" w:rsidRPr="00585F42" w:rsidRDefault="00227EC9" w:rsidP="00227EC9">
      <w:pPr>
        <w:rPr>
          <w:i/>
        </w:rPr>
      </w:pPr>
      <w:r w:rsidRPr="00585F42">
        <w:rPr>
          <w:i/>
        </w:rPr>
        <w:t xml:space="preserve">Воспитательные </w:t>
      </w:r>
    </w:p>
    <w:p w:rsidR="00227EC9" w:rsidRDefault="00227EC9" w:rsidP="00227EC9">
      <w:r>
        <w:t>1.Формирование навыков самостоятельной деятельности.</w:t>
      </w:r>
    </w:p>
    <w:p w:rsidR="00227EC9" w:rsidRDefault="00227EC9" w:rsidP="00227EC9">
      <w:r>
        <w:t>2.Воспитание коллективизма.</w:t>
      </w:r>
    </w:p>
    <w:p w:rsidR="00227EC9" w:rsidRDefault="00227EC9" w:rsidP="00227EC9"/>
    <w:p w:rsidR="00227EC9" w:rsidRDefault="00227EC9" w:rsidP="00227EC9">
      <w:pPr>
        <w:ind w:left="360"/>
      </w:pPr>
    </w:p>
    <w:p w:rsidR="00227EC9" w:rsidRDefault="00227EC9" w:rsidP="00227EC9">
      <w:pPr>
        <w:jc w:val="both"/>
      </w:pPr>
      <w:proofErr w:type="gramStart"/>
      <w:r w:rsidRPr="00585F42">
        <w:rPr>
          <w:i/>
        </w:rPr>
        <w:t xml:space="preserve">План </w:t>
      </w:r>
      <w:r>
        <w:t>:</w:t>
      </w:r>
      <w:proofErr w:type="gramEnd"/>
    </w:p>
    <w:p w:rsidR="00227EC9" w:rsidRDefault="00227EC9" w:rsidP="00227EC9">
      <w:pPr>
        <w:numPr>
          <w:ilvl w:val="0"/>
          <w:numId w:val="1"/>
        </w:numPr>
        <w:jc w:val="both"/>
      </w:pPr>
      <w:r>
        <w:t>Организационный момент</w:t>
      </w:r>
    </w:p>
    <w:p w:rsidR="00227EC9" w:rsidRDefault="00227EC9" w:rsidP="00227EC9">
      <w:pPr>
        <w:numPr>
          <w:ilvl w:val="0"/>
          <w:numId w:val="1"/>
        </w:numPr>
        <w:jc w:val="both"/>
      </w:pPr>
      <w:r>
        <w:t>Постановка целей, темы урока.</w:t>
      </w:r>
    </w:p>
    <w:p w:rsidR="00227EC9" w:rsidRDefault="00227EC9" w:rsidP="00227EC9">
      <w:pPr>
        <w:numPr>
          <w:ilvl w:val="0"/>
          <w:numId w:val="1"/>
        </w:numPr>
        <w:jc w:val="both"/>
      </w:pPr>
      <w:r>
        <w:t>Ход урока.</w:t>
      </w:r>
    </w:p>
    <w:p w:rsidR="00227EC9" w:rsidRDefault="00227EC9" w:rsidP="00227EC9">
      <w:pPr>
        <w:numPr>
          <w:ilvl w:val="0"/>
          <w:numId w:val="1"/>
        </w:numPr>
        <w:jc w:val="both"/>
      </w:pPr>
      <w:r>
        <w:t>Подведение итогов.</w:t>
      </w:r>
    </w:p>
    <w:p w:rsidR="00227EC9" w:rsidRDefault="00227EC9" w:rsidP="00227EC9">
      <w:pPr>
        <w:jc w:val="both"/>
      </w:pPr>
    </w:p>
    <w:p w:rsidR="00227EC9" w:rsidRDefault="00227EC9" w:rsidP="00227EC9">
      <w:pPr>
        <w:jc w:val="both"/>
      </w:pPr>
    </w:p>
    <w:p w:rsidR="00227EC9" w:rsidRDefault="00227EC9" w:rsidP="00227EC9">
      <w:pPr>
        <w:jc w:val="both"/>
        <w:rPr>
          <w:i/>
        </w:rPr>
      </w:pPr>
      <w:r w:rsidRPr="00DE57FB">
        <w:rPr>
          <w:i/>
        </w:rPr>
        <w:t>Ход урока</w:t>
      </w:r>
    </w:p>
    <w:p w:rsidR="00227EC9" w:rsidRDefault="00227EC9" w:rsidP="00227EC9">
      <w:pPr>
        <w:jc w:val="both"/>
      </w:pPr>
      <w:r>
        <w:t xml:space="preserve">- Мы изучили большую тему «Действия с положительными и отрицательными числами», научились складывать, вычитать, умножать и </w:t>
      </w:r>
      <w:proofErr w:type="gramStart"/>
      <w:r>
        <w:t>делить  рациональные</w:t>
      </w:r>
      <w:proofErr w:type="gramEnd"/>
      <w:r>
        <w:t xml:space="preserve"> числа, решать уравнения и задачи. На сегодняшнем уроке мы обобщим полученные знания, повторим правила действий с положительными и отрицательными числами.</w:t>
      </w:r>
    </w:p>
    <w:p w:rsidR="00227EC9" w:rsidRDefault="00227EC9" w:rsidP="00227EC9">
      <w:pPr>
        <w:jc w:val="both"/>
      </w:pPr>
    </w:p>
    <w:p w:rsidR="00227EC9" w:rsidRDefault="00227EC9" w:rsidP="00227EC9">
      <w:pPr>
        <w:jc w:val="both"/>
      </w:pPr>
      <w:r>
        <w:t>-  Сегодня у нас не совсем обычный урок. Я приглашаю вас в сказочную Страну Чисел.</w:t>
      </w:r>
    </w:p>
    <w:p w:rsidR="00227EC9" w:rsidRDefault="00227EC9" w:rsidP="00227EC9">
      <w:pPr>
        <w:jc w:val="both"/>
      </w:pPr>
    </w:p>
    <w:p w:rsidR="00227EC9" w:rsidRDefault="00227EC9" w:rsidP="00227EC9">
      <w:pPr>
        <w:jc w:val="both"/>
      </w:pPr>
      <w:r>
        <w:t xml:space="preserve">Хочу поведать вам о беде, которая приключилась в Стране Чисел. Злой волшебник </w:t>
      </w:r>
      <w:proofErr w:type="gramStart"/>
      <w:r w:rsidRPr="00DC59FC">
        <w:rPr>
          <w:b/>
          <w:i/>
        </w:rPr>
        <w:t>Тот</w:t>
      </w:r>
      <w:proofErr w:type="gramEnd"/>
      <w:r w:rsidRPr="00DC59FC">
        <w:rPr>
          <w:b/>
          <w:i/>
        </w:rPr>
        <w:t xml:space="preserve"> О Ком Нельзя Говорить</w:t>
      </w:r>
      <w:r>
        <w:t xml:space="preserve">, заколдовал Королеву, превратив ее в </w:t>
      </w:r>
      <w:r w:rsidRPr="00DC59FC">
        <w:rPr>
          <w:b/>
          <w:i/>
        </w:rPr>
        <w:t>Неизвестную Величину.</w:t>
      </w:r>
    </w:p>
    <w:p w:rsidR="00227EC9" w:rsidRDefault="00227EC9" w:rsidP="00227EC9">
      <w:pPr>
        <w:jc w:val="both"/>
      </w:pPr>
      <w:r>
        <w:t xml:space="preserve">И только вы можете освободить ее. </w:t>
      </w:r>
    </w:p>
    <w:p w:rsidR="00227EC9" w:rsidRDefault="00227EC9" w:rsidP="00227EC9">
      <w:pPr>
        <w:jc w:val="both"/>
      </w:pPr>
      <w:r>
        <w:t>Но ворота в Страну Чисел закрыты на 7 замков, и только прочитав волшебные заклинания можно открыть ворота</w:t>
      </w:r>
    </w:p>
    <w:p w:rsidR="00227EC9" w:rsidRPr="00261008" w:rsidRDefault="00227EC9" w:rsidP="00227EC9">
      <w:pPr>
        <w:jc w:val="both"/>
        <w:rPr>
          <w:i/>
        </w:rPr>
      </w:pPr>
      <w:r>
        <w:rPr>
          <w:i/>
        </w:rPr>
        <w:t xml:space="preserve">            </w:t>
      </w:r>
      <w:r w:rsidRPr="00261008">
        <w:rPr>
          <w:i/>
          <w:noProof/>
        </w:rPr>
        <w:drawing>
          <wp:inline distT="0" distB="0" distL="0" distR="0">
            <wp:extent cx="691515" cy="739775"/>
            <wp:effectExtent l="0" t="0" r="0" b="3175"/>
            <wp:docPr id="1" name="Рисунок 1" descr="BD1821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8218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EC9" w:rsidRDefault="00227EC9" w:rsidP="00227EC9">
      <w:pPr>
        <w:jc w:val="both"/>
        <w:rPr>
          <w:i/>
        </w:rPr>
      </w:pPr>
      <w:r w:rsidRPr="006737F5">
        <w:rPr>
          <w:i/>
        </w:rPr>
        <w:t xml:space="preserve">Вопросы </w:t>
      </w:r>
    </w:p>
    <w:p w:rsidR="00227EC9" w:rsidRDefault="00227EC9" w:rsidP="00227EC9">
      <w:pPr>
        <w:numPr>
          <w:ilvl w:val="0"/>
          <w:numId w:val="2"/>
        </w:numPr>
        <w:jc w:val="both"/>
      </w:pPr>
      <w:r>
        <w:t>Какие числа называют целыми?</w:t>
      </w:r>
    </w:p>
    <w:p w:rsidR="00227EC9" w:rsidRDefault="00227EC9" w:rsidP="00227EC9">
      <w:pPr>
        <w:numPr>
          <w:ilvl w:val="0"/>
          <w:numId w:val="2"/>
        </w:numPr>
        <w:jc w:val="both"/>
      </w:pPr>
      <w:r>
        <w:t>Правила сложения отрицательных чисел?</w:t>
      </w:r>
    </w:p>
    <w:p w:rsidR="00227EC9" w:rsidRDefault="00227EC9" w:rsidP="00227EC9">
      <w:pPr>
        <w:numPr>
          <w:ilvl w:val="0"/>
          <w:numId w:val="2"/>
        </w:numPr>
        <w:jc w:val="both"/>
      </w:pPr>
      <w:r>
        <w:t>Правила сложения чисел с разными знаками?</w:t>
      </w:r>
    </w:p>
    <w:p w:rsidR="00227EC9" w:rsidRDefault="00227EC9" w:rsidP="00227EC9">
      <w:pPr>
        <w:numPr>
          <w:ilvl w:val="0"/>
          <w:numId w:val="2"/>
        </w:numPr>
        <w:jc w:val="both"/>
      </w:pPr>
      <w:r>
        <w:t>Правила умножения и деления двух отрицательных чисел?</w:t>
      </w:r>
    </w:p>
    <w:p w:rsidR="00227EC9" w:rsidRDefault="00227EC9" w:rsidP="00227EC9">
      <w:pPr>
        <w:numPr>
          <w:ilvl w:val="0"/>
          <w:numId w:val="2"/>
        </w:numPr>
        <w:jc w:val="both"/>
      </w:pPr>
      <w:r>
        <w:t>Правила умножения и деления двух чисел с разными знаками?</w:t>
      </w:r>
    </w:p>
    <w:p w:rsidR="00227EC9" w:rsidRDefault="00227EC9" w:rsidP="00227EC9">
      <w:pPr>
        <w:numPr>
          <w:ilvl w:val="0"/>
          <w:numId w:val="2"/>
        </w:numPr>
        <w:jc w:val="both"/>
      </w:pPr>
      <w:r>
        <w:t>Как раскрывают скобки, перед которыми стоит знак «+»</w:t>
      </w:r>
    </w:p>
    <w:p w:rsidR="00227EC9" w:rsidRDefault="00227EC9" w:rsidP="00227EC9">
      <w:pPr>
        <w:numPr>
          <w:ilvl w:val="0"/>
          <w:numId w:val="2"/>
        </w:numPr>
        <w:jc w:val="both"/>
      </w:pPr>
      <w:r>
        <w:lastRenderedPageBreak/>
        <w:t>Как раскрывают скобки, перед которыми стоит знак «-»</w:t>
      </w:r>
    </w:p>
    <w:p w:rsidR="00227EC9" w:rsidRDefault="00227EC9" w:rsidP="00227EC9">
      <w:pPr>
        <w:jc w:val="both"/>
      </w:pPr>
    </w:p>
    <w:p w:rsidR="00227EC9" w:rsidRDefault="00227EC9" w:rsidP="00227EC9">
      <w:pPr>
        <w:jc w:val="both"/>
      </w:pPr>
      <w:r>
        <w:t xml:space="preserve">Молодцы ребята, мы с вами открыли ворота, но это не </w:t>
      </w:r>
      <w:proofErr w:type="gramStart"/>
      <w:r>
        <w:t>последнее  препятствие</w:t>
      </w:r>
      <w:proofErr w:type="gramEnd"/>
      <w:r>
        <w:t xml:space="preserve"> на вашем пути.</w:t>
      </w:r>
    </w:p>
    <w:p w:rsidR="00227EC9" w:rsidRDefault="00227EC9" w:rsidP="00227EC9">
      <w:pPr>
        <w:jc w:val="both"/>
      </w:pPr>
    </w:p>
    <w:p w:rsidR="00227EC9" w:rsidRPr="006737F5" w:rsidRDefault="00227EC9" w:rsidP="00227EC9">
      <w:pPr>
        <w:jc w:val="both"/>
      </w:pPr>
    </w:p>
    <w:p w:rsidR="00227EC9" w:rsidRDefault="00227EC9" w:rsidP="00227EC9">
      <w:pPr>
        <w:jc w:val="both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-5715</wp:posOffset>
            </wp:positionV>
            <wp:extent cx="1038225" cy="885825"/>
            <wp:effectExtent l="0" t="0" r="9525" b="9525"/>
            <wp:wrapSquare wrapText="right"/>
            <wp:docPr id="23" name="Рисунок 23" descr="BD1824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D18241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</w:rPr>
        <w:t>«Камень»</w:t>
      </w:r>
    </w:p>
    <w:p w:rsidR="00227EC9" w:rsidRDefault="00227EC9" w:rsidP="00227EC9">
      <w:pPr>
        <w:jc w:val="both"/>
        <w:rPr>
          <w:b/>
          <w:i/>
        </w:rPr>
      </w:pPr>
    </w:p>
    <w:p w:rsidR="00227EC9" w:rsidRDefault="00227EC9" w:rsidP="00227EC9">
      <w:pPr>
        <w:rPr>
          <w:b/>
          <w:i/>
        </w:rPr>
      </w:pPr>
      <w:r>
        <w:t>Огромный камень закрывает дорогу.</w:t>
      </w:r>
    </w:p>
    <w:p w:rsidR="00227EC9" w:rsidRDefault="00227EC9" w:rsidP="00227EC9">
      <w:r>
        <w:t>На камне были написаны свойства, но злой волшебник испортил надпись, только восстановив ее, можно отодвинуть камень.</w:t>
      </w:r>
    </w:p>
    <w:p w:rsidR="00227EC9" w:rsidRDefault="00227EC9" w:rsidP="00227EC9"/>
    <w:p w:rsidR="00227EC9" w:rsidRDefault="00227EC9" w:rsidP="00227EC9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6EE2A6" wp14:editId="70F9C036">
                <wp:simplePos x="0" y="0"/>
                <wp:positionH relativeFrom="column">
                  <wp:posOffset>2814320</wp:posOffset>
                </wp:positionH>
                <wp:positionV relativeFrom="paragraph">
                  <wp:posOffset>173990</wp:posOffset>
                </wp:positionV>
                <wp:extent cx="161925" cy="150495"/>
                <wp:effectExtent l="0" t="0" r="28575" b="2095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7EC9" w:rsidRDefault="00227EC9" w:rsidP="00227EC9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6EE2A6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margin-left:221.6pt;margin-top:13.7pt;width:12.75pt;height:11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" fillcolor="window" strokeweight=".5pt">
                <v:textbox>
                  <w:txbxContent>
                    <w:p w:rsidR="00227EC9" w:rsidRDefault="00227EC9" w:rsidP="00227EC9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6EE2A6" wp14:editId="70F9C036">
                <wp:simplePos x="0" y="0"/>
                <wp:positionH relativeFrom="column">
                  <wp:posOffset>3480242</wp:posOffset>
                </wp:positionH>
                <wp:positionV relativeFrom="paragraph">
                  <wp:posOffset>174625</wp:posOffset>
                </wp:positionV>
                <wp:extent cx="162458" cy="151075"/>
                <wp:effectExtent l="0" t="0" r="28575" b="20955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58" cy="15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7EC9" w:rsidRDefault="00227EC9" w:rsidP="00227E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EE2A6" id="Надпись 30" o:spid="_x0000_s1027" type="#_x0000_t202" style="position:absolute;margin-left:274.05pt;margin-top:13.75pt;width:12.8pt;height:11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" fillcolor="window" strokeweight=".5pt">
                <v:textbox>
                  <w:txbxContent>
                    <w:p w:rsidR="00227EC9" w:rsidRDefault="00227EC9" w:rsidP="00227EC9"/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6EE2A6" wp14:editId="70F9C036">
                <wp:simplePos x="0" y="0"/>
                <wp:positionH relativeFrom="column">
                  <wp:posOffset>3299460</wp:posOffset>
                </wp:positionH>
                <wp:positionV relativeFrom="paragraph">
                  <wp:posOffset>174625</wp:posOffset>
                </wp:positionV>
                <wp:extent cx="161925" cy="150495"/>
                <wp:effectExtent l="0" t="0" r="28575" b="2095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7EC9" w:rsidRDefault="00227EC9" w:rsidP="00227E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EE2A6" id="Надпись 29" o:spid="_x0000_s1028" type="#_x0000_t202" style="position:absolute;margin-left:259.8pt;margin-top:13.75pt;width:12.75pt;height:11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" fillcolor="window" strokeweight=".5pt">
                <v:textbox>
                  <w:txbxContent>
                    <w:p w:rsidR="00227EC9" w:rsidRDefault="00227EC9" w:rsidP="00227EC9"/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6EE2A6" wp14:editId="70F9C036">
                <wp:simplePos x="0" y="0"/>
                <wp:positionH relativeFrom="column">
                  <wp:posOffset>2996565</wp:posOffset>
                </wp:positionH>
                <wp:positionV relativeFrom="paragraph">
                  <wp:posOffset>174625</wp:posOffset>
                </wp:positionV>
                <wp:extent cx="161925" cy="150495"/>
                <wp:effectExtent l="0" t="0" r="28575" b="20955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7EC9" w:rsidRDefault="00227EC9" w:rsidP="00227EC9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EE2A6" id="Надпись 28" o:spid="_x0000_s1029" type="#_x0000_t202" style="position:absolute;margin-left:235.95pt;margin-top:13.75pt;width:12.75pt;height:11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" fillcolor="window" strokeweight=".5pt">
                <v:textbox>
                  <w:txbxContent>
                    <w:p w:rsidR="00227EC9" w:rsidRDefault="00227EC9" w:rsidP="00227EC9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227EC9" w:rsidRPr="004F7761" w:rsidRDefault="00227EC9" w:rsidP="00227EC9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1390311</wp:posOffset>
                </wp:positionH>
                <wp:positionV relativeFrom="paragraph">
                  <wp:posOffset>23163</wp:posOffset>
                </wp:positionV>
                <wp:extent cx="162458" cy="151075"/>
                <wp:effectExtent l="0" t="0" r="28575" b="2095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58" cy="15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C9" w:rsidRDefault="00227E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4" o:spid="_x0000_s1030" type="#_x0000_t202" style="position:absolute;margin-left:109.45pt;margin-top:1.8pt;width:12.8pt;height:1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" fillcolor="white [3201]" strokeweight=".5pt">
                <v:textbox>
                  <w:txbxContent>
                    <w:p w:rsidR="00227EC9" w:rsidRDefault="00227EC9"/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EE2A6" wp14:editId="70F9C036">
                <wp:simplePos x="0" y="0"/>
                <wp:positionH relativeFrom="column">
                  <wp:posOffset>1605915</wp:posOffset>
                </wp:positionH>
                <wp:positionV relativeFrom="paragraph">
                  <wp:posOffset>22832</wp:posOffset>
                </wp:positionV>
                <wp:extent cx="162458" cy="151075"/>
                <wp:effectExtent l="0" t="0" r="28575" b="20955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58" cy="15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7EC9" w:rsidRDefault="00227EC9" w:rsidP="00227E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EE2A6" id="Надпись 25" o:spid="_x0000_s1031" type="#_x0000_t202" style="position:absolute;margin-left:126.45pt;margin-top:1.8pt;width:12.8pt;height:1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" fillcolor="window" strokeweight=".5pt">
                <v:textbox>
                  <w:txbxContent>
                    <w:p w:rsidR="00227EC9" w:rsidRDefault="00227EC9" w:rsidP="00227EC9"/>
                  </w:txbxContent>
                </v:textbox>
              </v:shape>
            </w:pict>
          </mc:Fallback>
        </mc:AlternateContent>
      </w:r>
      <w:r w:rsidRPr="00EC4F9E">
        <w:rPr>
          <w:i/>
        </w:rPr>
        <w:t xml:space="preserve">На </w:t>
      </w:r>
      <w:proofErr w:type="gramStart"/>
      <w:r w:rsidRPr="00EC4F9E">
        <w:rPr>
          <w:i/>
        </w:rPr>
        <w:t>доске</w:t>
      </w:r>
      <w:r>
        <w:rPr>
          <w:i/>
        </w:rPr>
        <w:t>:</w:t>
      </w:r>
      <w:r>
        <w:t xml:space="preserve">   </w:t>
      </w:r>
      <w:proofErr w:type="gramEnd"/>
      <w:r>
        <w:t xml:space="preserve">       </w:t>
      </w:r>
      <w:r>
        <w:rPr>
          <w:i/>
        </w:rPr>
        <w:t>а ·</w:t>
      </w:r>
      <w:r>
        <w:rPr>
          <w:i/>
          <w:lang w:val="en-US"/>
        </w:rPr>
        <w:t>b</w:t>
      </w:r>
      <w:r w:rsidRPr="004F7761">
        <w:rPr>
          <w:i/>
        </w:rPr>
        <w:t xml:space="preserve"> =</w:t>
      </w:r>
      <w:r>
        <w:rPr>
          <w:i/>
        </w:rPr>
        <w:t xml:space="preserve">               </w:t>
      </w:r>
      <w:r>
        <w:rPr>
          <w:i/>
        </w:rPr>
        <w:t xml:space="preserve">   </w:t>
      </w:r>
      <w:r>
        <w:rPr>
          <w:i/>
        </w:rPr>
        <w:t>а · (</w:t>
      </w:r>
      <w:r>
        <w:rPr>
          <w:i/>
          <w:lang w:val="en-US"/>
        </w:rPr>
        <w:t>b</w:t>
      </w:r>
      <w:r w:rsidRPr="004F7761">
        <w:rPr>
          <w:i/>
        </w:rPr>
        <w:t xml:space="preserve"> + </w:t>
      </w:r>
      <w:r>
        <w:rPr>
          <w:i/>
          <w:lang w:val="en-US"/>
        </w:rPr>
        <w:t>c</w:t>
      </w:r>
      <w:r w:rsidRPr="004F7761">
        <w:rPr>
          <w:i/>
        </w:rPr>
        <w:t>)=</w:t>
      </w:r>
      <w:r>
        <w:rPr>
          <w:i/>
        </w:rPr>
        <w:t xml:space="preserve">         </w:t>
      </w:r>
      <w:r w:rsidRPr="004F7761">
        <w:rPr>
          <w:i/>
        </w:rPr>
        <w:t xml:space="preserve"> + </w:t>
      </w:r>
      <w:r>
        <w:rPr>
          <w:i/>
        </w:rPr>
        <w:t xml:space="preserve"> </w:t>
      </w:r>
    </w:p>
    <w:p w:rsidR="00227EC9" w:rsidRPr="00227EC9" w:rsidRDefault="00227EC9" w:rsidP="00227EC9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6EE2A6" wp14:editId="70F9C036">
                <wp:simplePos x="0" y="0"/>
                <wp:positionH relativeFrom="column">
                  <wp:posOffset>2895600</wp:posOffset>
                </wp:positionH>
                <wp:positionV relativeFrom="paragraph">
                  <wp:posOffset>172085</wp:posOffset>
                </wp:positionV>
                <wp:extent cx="161925" cy="150495"/>
                <wp:effectExtent l="0" t="0" r="28575" b="20955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7EC9" w:rsidRDefault="00227EC9" w:rsidP="00227E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EE2A6" id="Надпись 34" o:spid="_x0000_s1032" type="#_x0000_t202" style="position:absolute;margin-left:228pt;margin-top:13.55pt;width:12.75pt;height:11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" fillcolor="window" strokeweight=".5pt">
                <v:textbox>
                  <w:txbxContent>
                    <w:p w:rsidR="00227EC9" w:rsidRDefault="00227EC9" w:rsidP="00227EC9"/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6EE2A6" wp14:editId="70F9C036">
                <wp:simplePos x="0" y="0"/>
                <wp:positionH relativeFrom="column">
                  <wp:posOffset>2456953</wp:posOffset>
                </wp:positionH>
                <wp:positionV relativeFrom="paragraph">
                  <wp:posOffset>15267</wp:posOffset>
                </wp:positionV>
                <wp:extent cx="162458" cy="151075"/>
                <wp:effectExtent l="0" t="0" r="28575" b="2095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58" cy="15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7EC9" w:rsidRDefault="00227EC9" w:rsidP="00227E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EE2A6" id="Надпись 31" o:spid="_x0000_s1033" type="#_x0000_t202" style="position:absolute;margin-left:193.45pt;margin-top:1.2pt;width:12.8pt;height:11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" fillcolor="window" strokeweight=".5pt">
                <v:textbox>
                  <w:txbxContent>
                    <w:p w:rsidR="00227EC9" w:rsidRDefault="00227EC9" w:rsidP="00227EC9"/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6EE2A6" wp14:editId="70F9C036">
                <wp:simplePos x="0" y="0"/>
                <wp:positionH relativeFrom="column">
                  <wp:posOffset>1152193</wp:posOffset>
                </wp:positionH>
                <wp:positionV relativeFrom="paragraph">
                  <wp:posOffset>14108</wp:posOffset>
                </wp:positionV>
                <wp:extent cx="162458" cy="151075"/>
                <wp:effectExtent l="0" t="0" r="28575" b="20955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58" cy="15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7EC9" w:rsidRDefault="00227EC9" w:rsidP="00227E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EE2A6" id="Надпись 26" o:spid="_x0000_s1034" type="#_x0000_t202" style="position:absolute;margin-left:90.7pt;margin-top:1.1pt;width:12.8pt;height:11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" fillcolor="window" strokeweight=".5pt">
                <v:textbox>
                  <w:txbxContent>
                    <w:p w:rsidR="00227EC9" w:rsidRDefault="00227EC9" w:rsidP="00227EC9"/>
                  </w:txbxContent>
                </v:textbox>
              </v:shape>
            </w:pict>
          </mc:Fallback>
        </mc:AlternateContent>
      </w:r>
      <w:r w:rsidRPr="004F7761">
        <w:rPr>
          <w:i/>
        </w:rPr>
        <w:t xml:space="preserve">                          </w:t>
      </w:r>
      <w:proofErr w:type="gramStart"/>
      <w:r>
        <w:rPr>
          <w:i/>
          <w:lang w:val="en-US"/>
        </w:rPr>
        <w:t>a</w:t>
      </w:r>
      <w:proofErr w:type="gramEnd"/>
      <w:r w:rsidRPr="004F7761">
        <w:rPr>
          <w:i/>
        </w:rPr>
        <w:t>·</w:t>
      </w:r>
      <w:r>
        <w:rPr>
          <w:i/>
        </w:rPr>
        <w:t xml:space="preserve">     </w:t>
      </w:r>
      <w:r w:rsidRPr="004F7761">
        <w:rPr>
          <w:i/>
        </w:rPr>
        <w:t xml:space="preserve"> = 0</w:t>
      </w:r>
      <w:r w:rsidRPr="00227EC9">
        <w:rPr>
          <w:i/>
        </w:rPr>
        <w:t xml:space="preserve">                   </w:t>
      </w:r>
      <w:r>
        <w:rPr>
          <w:i/>
          <w:lang w:val="en-US"/>
        </w:rPr>
        <w:t>a</w:t>
      </w:r>
      <w:r w:rsidRPr="00227EC9">
        <w:rPr>
          <w:i/>
        </w:rPr>
        <w:t xml:space="preserve"> · </w:t>
      </w:r>
      <w:r>
        <w:rPr>
          <w:i/>
        </w:rPr>
        <w:t xml:space="preserve">    </w:t>
      </w:r>
      <w:r w:rsidRPr="00227EC9">
        <w:rPr>
          <w:i/>
        </w:rPr>
        <w:t xml:space="preserve"> = </w:t>
      </w:r>
      <w:r>
        <w:rPr>
          <w:i/>
          <w:lang w:val="en-US"/>
        </w:rPr>
        <w:t>a</w:t>
      </w:r>
    </w:p>
    <w:p w:rsidR="00227EC9" w:rsidRPr="00227EC9" w:rsidRDefault="00227EC9" w:rsidP="00227EC9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6EE2A6" wp14:editId="70F9C036">
                <wp:simplePos x="0" y="0"/>
                <wp:positionH relativeFrom="column">
                  <wp:posOffset>2544058</wp:posOffset>
                </wp:positionH>
                <wp:positionV relativeFrom="paragraph">
                  <wp:posOffset>6820</wp:posOffset>
                </wp:positionV>
                <wp:extent cx="162458" cy="151075"/>
                <wp:effectExtent l="0" t="0" r="28575" b="20955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58" cy="15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7EC9" w:rsidRDefault="00227EC9" w:rsidP="00227E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EE2A6" id="Надпись 33" o:spid="_x0000_s1035" type="#_x0000_t202" style="position:absolute;margin-left:200.3pt;margin-top:.55pt;width:12.8pt;height:11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" fillcolor="window" strokeweight=".5pt">
                <v:textbox>
                  <w:txbxContent>
                    <w:p w:rsidR="00227EC9" w:rsidRDefault="00227EC9" w:rsidP="00227EC9"/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6EE2A6" wp14:editId="70F9C036">
                <wp:simplePos x="0" y="0"/>
                <wp:positionH relativeFrom="column">
                  <wp:posOffset>1454813</wp:posOffset>
                </wp:positionH>
                <wp:positionV relativeFrom="paragraph">
                  <wp:posOffset>6736</wp:posOffset>
                </wp:positionV>
                <wp:extent cx="162458" cy="151075"/>
                <wp:effectExtent l="0" t="0" r="28575" b="20955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58" cy="15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7EC9" w:rsidRDefault="00227EC9" w:rsidP="00227E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EE2A6" id="Надпись 32" o:spid="_x0000_s1036" type="#_x0000_t202" style="position:absolute;margin-left:114.55pt;margin-top:.55pt;width:12.8pt;height:11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" fillcolor="window" strokeweight=".5pt">
                <v:textbox>
                  <w:txbxContent>
                    <w:p w:rsidR="00227EC9" w:rsidRDefault="00227EC9" w:rsidP="00227EC9"/>
                  </w:txbxContent>
                </v:textbox>
              </v:shape>
            </w:pict>
          </mc:Fallback>
        </mc:AlternateContent>
      </w:r>
      <w:r w:rsidRPr="004F7761">
        <w:rPr>
          <w:i/>
        </w:rPr>
        <w:t xml:space="preserve">                          </w:t>
      </w:r>
      <w:proofErr w:type="gramStart"/>
      <w:r w:rsidRPr="004F7761">
        <w:rPr>
          <w:i/>
        </w:rPr>
        <w:t xml:space="preserve">0 </w:t>
      </w:r>
      <w:r>
        <w:rPr>
          <w:i/>
        </w:rPr>
        <w:t>:</w:t>
      </w:r>
      <w:proofErr w:type="gramEnd"/>
      <w:r>
        <w:rPr>
          <w:i/>
        </w:rPr>
        <w:t xml:space="preserve"> а = </w:t>
      </w:r>
      <w:r w:rsidRPr="00227EC9">
        <w:rPr>
          <w:i/>
        </w:rPr>
        <w:t xml:space="preserve">                </w:t>
      </w:r>
      <w:r>
        <w:rPr>
          <w:i/>
          <w:lang w:val="en-US"/>
        </w:rPr>
        <w:t>a</w:t>
      </w:r>
      <w:r w:rsidRPr="00227EC9">
        <w:rPr>
          <w:i/>
        </w:rPr>
        <w:t xml:space="preserve"> + </w:t>
      </w:r>
      <w:r>
        <w:rPr>
          <w:i/>
          <w:lang w:val="en-US"/>
        </w:rPr>
        <w:t>b</w:t>
      </w:r>
      <w:r w:rsidRPr="00227EC9">
        <w:rPr>
          <w:i/>
        </w:rPr>
        <w:t>=</w:t>
      </w:r>
      <w:r>
        <w:rPr>
          <w:i/>
        </w:rPr>
        <w:t xml:space="preserve">      </w:t>
      </w:r>
      <w:r w:rsidRPr="00227EC9">
        <w:rPr>
          <w:i/>
        </w:rPr>
        <w:t xml:space="preserve"> + </w:t>
      </w:r>
      <w:r>
        <w:rPr>
          <w:i/>
        </w:rPr>
        <w:t xml:space="preserve"> </w:t>
      </w:r>
    </w:p>
    <w:p w:rsidR="00227EC9" w:rsidRDefault="00227EC9" w:rsidP="00227EC9"/>
    <w:p w:rsidR="00227EC9" w:rsidRDefault="00227EC9" w:rsidP="00227EC9"/>
    <w:p w:rsidR="00227EC9" w:rsidRPr="006308FC" w:rsidRDefault="00227EC9" w:rsidP="00227EC9"/>
    <w:p w:rsidR="00227EC9" w:rsidRDefault="00227EC9" w:rsidP="00227EC9">
      <w:r>
        <w:t>Итак, справились с заданием! Повторили свойства умножения и деления.</w:t>
      </w:r>
    </w:p>
    <w:p w:rsidR="00227EC9" w:rsidRDefault="00227EC9" w:rsidP="00227EC9">
      <w:r>
        <w:t xml:space="preserve">Отправляемся </w:t>
      </w:r>
      <w:proofErr w:type="gramStart"/>
      <w:r>
        <w:t>дальше ,</w:t>
      </w:r>
      <w:proofErr w:type="gramEnd"/>
      <w:r>
        <w:t xml:space="preserve"> и выходим на тропу устных задач.</w:t>
      </w:r>
    </w:p>
    <w:p w:rsidR="00227EC9" w:rsidRDefault="00227EC9" w:rsidP="00227EC9">
      <w:r>
        <w:t xml:space="preserve">                                       </w:t>
      </w:r>
    </w:p>
    <w:p w:rsidR="00227EC9" w:rsidRPr="006308FC" w:rsidRDefault="00227EC9" w:rsidP="00227EC9">
      <w:pPr>
        <w:rPr>
          <w:b/>
          <w:i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1485900" cy="1028700"/>
                <wp:effectExtent l="0" t="3175" r="2540" b="0"/>
                <wp:docPr id="22" name="Полотно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1" name="AutoShape 24"/>
                        <wps:cNvSpPr>
                          <a:spLocks noChangeArrowheads="1"/>
                        </wps:cNvSpPr>
                        <wps:spPr bwMode="auto">
                          <a:xfrm rot="1683230">
                            <a:off x="41297" y="288528"/>
                            <a:ext cx="1345003" cy="343446"/>
                          </a:xfrm>
                          <a:prstGeom prst="flowChartPunchedTap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7BABC50" id="Полотно 22" o:spid="_x0000_s1026" editas="canvas" style="width:117pt;height:81pt;mso-position-horizontal-relative:char;mso-position-vertical-relative:line" coordsize="1485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859;height:10287;visibility:visible;mso-wrap-style:square">
                  <v:fill o:detectmouseclick="t"/>
                  <v:path o:connecttype="none"/>
                </v:shape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AutoShape 24" o:spid="_x0000_s1028" type="#_x0000_t122" style="position:absolute;left:412;top:2885;width:13451;height:3434;rotation:183853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6f5sAA&#10;AADbAAAADwAAAGRycy9kb3ducmV2LnhtbERPz2vCMBS+D/wfwhO8zdQepOuMIhZhsB029eLtLXm2&#10;xealJFHb/34ZDHb8fvOtNoPtxJ18aB0rWMwzEMTamZZrBafj/rkAESKywc4xKRgpwGY9eVphadyD&#10;v+h+iLVIJRxKVNDE2JdSBt2QxTB3PXHSLs5bjAn6WhqPj1RuO5ln2VJabDktNNjTriF9PdysAjxX&#10;n9vx8uLfXZGo7+oDtddKzabD9hVEpCH+m//Sb0ZBvoDfL+kHyP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6f5sAAAADbAAAADwAAAAAAAAAAAAAAAACYAgAAZHJzL2Rvd25y&#10;ZXYueG1sUEsFBgAAAAAEAAQA9QAAAIUDAAAAAA==&#10;" fillcolor="#ff9"/>
                <w10:anchorlock/>
              </v:group>
            </w:pict>
          </mc:Fallback>
        </mc:AlternateContent>
      </w:r>
      <w:r w:rsidRPr="006308FC">
        <w:rPr>
          <w:b/>
          <w:i/>
        </w:rPr>
        <w:t>«Тропа устных задач»</w:t>
      </w:r>
    </w:p>
    <w:p w:rsidR="00227EC9" w:rsidRDefault="00227EC9" w:rsidP="00227EC9"/>
    <w:p w:rsidR="00227EC9" w:rsidRDefault="00227EC9" w:rsidP="00227EC9">
      <w:r>
        <w:t>(устно выполнить вычисление, показать табличку с верным ответом)</w:t>
      </w:r>
    </w:p>
    <w:p w:rsidR="00227EC9" w:rsidRDefault="00227EC9" w:rsidP="00227EC9">
      <w:r>
        <w:t xml:space="preserve">-7 +4;  14- (-0,2);    -3 ∙ 0,3;  -9·(-1,1)  </w:t>
      </w:r>
    </w:p>
    <w:p w:rsidR="00227EC9" w:rsidRDefault="00227EC9" w:rsidP="00227EC9">
      <w:r>
        <w:t>Какое число надо умножить на -1, чтобы получилось 4</w:t>
      </w:r>
    </w:p>
    <w:p w:rsidR="00227EC9" w:rsidRDefault="00227EC9" w:rsidP="00227EC9">
      <w:r>
        <w:t xml:space="preserve">На какое число надо разделить 12, чтобы </w:t>
      </w:r>
      <w:proofErr w:type="gramStart"/>
      <w:r>
        <w:t>получилось  -</w:t>
      </w:r>
      <w:proofErr w:type="gramEnd"/>
      <w:r>
        <w:t>6</w:t>
      </w:r>
    </w:p>
    <w:p w:rsidR="00227EC9" w:rsidRDefault="00227EC9" w:rsidP="00227EC9"/>
    <w:p w:rsidR="00227EC9" w:rsidRDefault="00227EC9" w:rsidP="00227EC9">
      <w:pPr>
        <w:rPr>
          <w:b/>
          <w:i/>
        </w:rPr>
      </w:pPr>
      <w:r>
        <w:rPr>
          <w:b/>
          <w:i/>
        </w:rPr>
        <w:t>«Магический лес</w:t>
      </w:r>
      <w:r w:rsidRPr="001D3AD4">
        <w:rPr>
          <w:b/>
          <w:i/>
        </w:rPr>
        <w:t>с»</w:t>
      </w:r>
    </w:p>
    <w:p w:rsidR="00227EC9" w:rsidRPr="001D3AD4" w:rsidRDefault="00227EC9" w:rsidP="00227EC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160020</wp:posOffset>
            </wp:positionV>
            <wp:extent cx="1143000" cy="1143000"/>
            <wp:effectExtent l="0" t="0" r="0" b="0"/>
            <wp:wrapSquare wrapText="right"/>
            <wp:docPr id="20" name="Рисунок 20" descr="BD1825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D18253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EC9" w:rsidRDefault="00227EC9" w:rsidP="00227EC9">
      <w:pPr>
        <w:rPr>
          <w:b/>
          <w:i/>
        </w:rPr>
      </w:pPr>
    </w:p>
    <w:p w:rsidR="00227EC9" w:rsidRDefault="00227EC9" w:rsidP="00227EC9">
      <w:r>
        <w:t xml:space="preserve">Лес очень густой, и чтобы пройти через него необходимо выполнить задание </w:t>
      </w:r>
    </w:p>
    <w:p w:rsidR="00227EC9" w:rsidRDefault="00227EC9" w:rsidP="00227EC9">
      <w:pPr>
        <w:tabs>
          <w:tab w:val="left" w:pos="1920"/>
        </w:tabs>
      </w:pPr>
      <w:r>
        <w:rPr>
          <w:b/>
          <w:i/>
        </w:rPr>
        <w:tab/>
      </w:r>
      <w:r>
        <w:t>(раскрыть скобки и найти значение выражения)</w:t>
      </w:r>
    </w:p>
    <w:p w:rsidR="00227EC9" w:rsidRDefault="00227EC9" w:rsidP="00227EC9">
      <w:pPr>
        <w:tabs>
          <w:tab w:val="left" w:pos="1920"/>
        </w:tabs>
        <w:rPr>
          <w:b/>
          <w:i/>
        </w:rPr>
      </w:pPr>
      <w:r w:rsidRPr="004222DB">
        <w:rPr>
          <w:b/>
          <w:i/>
          <w:position w:val="-28"/>
        </w:rPr>
        <w:object w:dxaOrig="2540" w:dyaOrig="680">
          <v:shape id="_x0000_i1025" type="#_x0000_t75" style="width:127.1pt;height:33.8pt" o:ole="">
            <v:imagedata r:id="rId8" o:title=""/>
          </v:shape>
          <o:OLEObject Type="Embed" ProgID="Equation.3" ShapeID="_x0000_i1025" DrawAspect="Content" ObjectID="_1552146954" r:id="rId9"/>
        </w:object>
      </w:r>
    </w:p>
    <w:p w:rsidR="00227EC9" w:rsidRDefault="00227EC9" w:rsidP="00227EC9">
      <w:pPr>
        <w:tabs>
          <w:tab w:val="left" w:pos="1920"/>
        </w:tabs>
        <w:rPr>
          <w:b/>
          <w:i/>
        </w:rPr>
      </w:pPr>
    </w:p>
    <w:p w:rsidR="00227EC9" w:rsidRDefault="00227EC9" w:rsidP="00227EC9">
      <w:pPr>
        <w:tabs>
          <w:tab w:val="left" w:pos="1920"/>
        </w:tabs>
        <w:rPr>
          <w:i/>
        </w:rPr>
      </w:pPr>
      <w:r>
        <w:t>(</w:t>
      </w:r>
      <w:r w:rsidRPr="004B4EC7">
        <w:rPr>
          <w:i/>
        </w:rPr>
        <w:t>Какими свойствами воспользовались?)</w:t>
      </w:r>
    </w:p>
    <w:p w:rsidR="00227EC9" w:rsidRDefault="00227EC9" w:rsidP="00227EC9">
      <w:pPr>
        <w:tabs>
          <w:tab w:val="left" w:pos="1920"/>
        </w:tabs>
        <w:rPr>
          <w:i/>
        </w:rPr>
      </w:pPr>
      <w:bookmarkStart w:id="0" w:name="_GoBack"/>
      <w:bookmarkEnd w:id="0"/>
    </w:p>
    <w:p w:rsidR="00227EC9" w:rsidRDefault="00227EC9" w:rsidP="00227EC9">
      <w:pPr>
        <w:tabs>
          <w:tab w:val="left" w:pos="3465"/>
        </w:tabs>
      </w:pPr>
      <w:r>
        <w:rPr>
          <w:b/>
          <w:i/>
        </w:rPr>
        <w:lastRenderedPageBreak/>
        <w:tab/>
        <w:t xml:space="preserve">«Озеро </w:t>
      </w:r>
      <w:proofErr w:type="gramStart"/>
      <w:r>
        <w:rPr>
          <w:b/>
          <w:i/>
        </w:rPr>
        <w:t>задач»</w:t>
      </w:r>
      <w:r w:rsidRPr="001D3AD4">
        <w:rPr>
          <w:b/>
          <w:i/>
        </w:rPr>
        <w:br w:type="textWrapping" w:clear="all"/>
      </w:r>
      <w:r>
        <w:rPr>
          <w:noProof/>
        </w:rPr>
        <mc:AlternateContent>
          <mc:Choice Requires="wpc">
            <w:drawing>
              <wp:inline distT="0" distB="0" distL="0" distR="0">
                <wp:extent cx="1371600" cy="952500"/>
                <wp:effectExtent l="0" t="635" r="2540" b="0"/>
                <wp:docPr id="19" name="Полотно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57785" y="58420"/>
                            <a:ext cx="1282700" cy="862965"/>
                          </a:xfrm>
                          <a:custGeom>
                            <a:avLst/>
                            <a:gdLst>
                              <a:gd name="T0" fmla="*/ 112 w 2020"/>
                              <a:gd name="T1" fmla="*/ 471 h 1359"/>
                              <a:gd name="T2" fmla="*/ 14 w 2020"/>
                              <a:gd name="T3" fmla="*/ 570 h 1359"/>
                              <a:gd name="T4" fmla="*/ 0 w 2020"/>
                              <a:gd name="T5" fmla="*/ 640 h 1359"/>
                              <a:gd name="T6" fmla="*/ 28 w 2020"/>
                              <a:gd name="T7" fmla="*/ 732 h 1359"/>
                              <a:gd name="T8" fmla="*/ 98 w 2020"/>
                              <a:gd name="T9" fmla="*/ 795 h 1359"/>
                              <a:gd name="T10" fmla="*/ 56 w 2020"/>
                              <a:gd name="T11" fmla="*/ 859 h 1359"/>
                              <a:gd name="T12" fmla="*/ 42 w 2020"/>
                              <a:gd name="T13" fmla="*/ 922 h 1359"/>
                              <a:gd name="T14" fmla="*/ 56 w 2020"/>
                              <a:gd name="T15" fmla="*/ 1000 h 1359"/>
                              <a:gd name="T16" fmla="*/ 168 w 2020"/>
                              <a:gd name="T17" fmla="*/ 1098 h 1359"/>
                              <a:gd name="T18" fmla="*/ 246 w 2020"/>
                              <a:gd name="T19" fmla="*/ 1112 h 1359"/>
                              <a:gd name="T20" fmla="*/ 274 w 2020"/>
                              <a:gd name="T21" fmla="*/ 1112 h 1359"/>
                              <a:gd name="T22" fmla="*/ 330 w 2020"/>
                              <a:gd name="T23" fmla="*/ 1183 h 1359"/>
                              <a:gd name="T24" fmla="*/ 491 w 2020"/>
                              <a:gd name="T25" fmla="*/ 1260 h 1359"/>
                              <a:gd name="T26" fmla="*/ 680 w 2020"/>
                              <a:gd name="T27" fmla="*/ 1267 h 1359"/>
                              <a:gd name="T28" fmla="*/ 772 w 2020"/>
                              <a:gd name="T29" fmla="*/ 1232 h 1359"/>
                              <a:gd name="T30" fmla="*/ 884 w 2020"/>
                              <a:gd name="T31" fmla="*/ 1323 h 1359"/>
                              <a:gd name="T32" fmla="*/ 1031 w 2020"/>
                              <a:gd name="T33" fmla="*/ 1359 h 1359"/>
                              <a:gd name="T34" fmla="*/ 1129 w 2020"/>
                              <a:gd name="T35" fmla="*/ 1345 h 1359"/>
                              <a:gd name="T36" fmla="*/ 1291 w 2020"/>
                              <a:gd name="T37" fmla="*/ 1239 h 1359"/>
                              <a:gd name="T38" fmla="*/ 1333 w 2020"/>
                              <a:gd name="T39" fmla="*/ 1154 h 1359"/>
                              <a:gd name="T40" fmla="*/ 1403 w 2020"/>
                              <a:gd name="T41" fmla="*/ 1183 h 1359"/>
                              <a:gd name="T42" fmla="*/ 1536 w 2020"/>
                              <a:gd name="T43" fmla="*/ 1183 h 1359"/>
                              <a:gd name="T44" fmla="*/ 1627 w 2020"/>
                              <a:gd name="T45" fmla="*/ 1147 h 1359"/>
                              <a:gd name="T46" fmla="*/ 1704 w 2020"/>
                              <a:gd name="T47" fmla="*/ 1084 h 1359"/>
                              <a:gd name="T48" fmla="*/ 1739 w 2020"/>
                              <a:gd name="T49" fmla="*/ 993 h 1359"/>
                              <a:gd name="T50" fmla="*/ 1746 w 2020"/>
                              <a:gd name="T51" fmla="*/ 943 h 1359"/>
                              <a:gd name="T52" fmla="*/ 1852 w 2020"/>
                              <a:gd name="T53" fmla="*/ 908 h 1359"/>
                              <a:gd name="T54" fmla="*/ 1943 w 2020"/>
                              <a:gd name="T55" fmla="*/ 845 h 1359"/>
                              <a:gd name="T56" fmla="*/ 1999 w 2020"/>
                              <a:gd name="T57" fmla="*/ 760 h 1359"/>
                              <a:gd name="T58" fmla="*/ 2020 w 2020"/>
                              <a:gd name="T59" fmla="*/ 662 h 1359"/>
                              <a:gd name="T60" fmla="*/ 2006 w 2020"/>
                              <a:gd name="T61" fmla="*/ 563 h 1359"/>
                              <a:gd name="T62" fmla="*/ 1957 w 2020"/>
                              <a:gd name="T63" fmla="*/ 478 h 1359"/>
                              <a:gd name="T64" fmla="*/ 1964 w 2020"/>
                              <a:gd name="T65" fmla="*/ 436 h 1359"/>
                              <a:gd name="T66" fmla="*/ 1957 w 2020"/>
                              <a:gd name="T67" fmla="*/ 316 h 1359"/>
                              <a:gd name="T68" fmla="*/ 1866 w 2020"/>
                              <a:gd name="T69" fmla="*/ 204 h 1359"/>
                              <a:gd name="T70" fmla="*/ 1788 w 2020"/>
                              <a:gd name="T71" fmla="*/ 169 h 1359"/>
                              <a:gd name="T72" fmla="*/ 1760 w 2020"/>
                              <a:gd name="T73" fmla="*/ 98 h 1359"/>
                              <a:gd name="T74" fmla="*/ 1648 w 2020"/>
                              <a:gd name="T75" fmla="*/ 14 h 1359"/>
                              <a:gd name="T76" fmla="*/ 1515 w 2020"/>
                              <a:gd name="T77" fmla="*/ 7 h 1359"/>
                              <a:gd name="T78" fmla="*/ 1431 w 2020"/>
                              <a:gd name="T79" fmla="*/ 42 h 1359"/>
                              <a:gd name="T80" fmla="*/ 1396 w 2020"/>
                              <a:gd name="T81" fmla="*/ 70 h 1359"/>
                              <a:gd name="T82" fmla="*/ 1326 w 2020"/>
                              <a:gd name="T83" fmla="*/ 21 h 1359"/>
                              <a:gd name="T84" fmla="*/ 1234 w 2020"/>
                              <a:gd name="T85" fmla="*/ 0 h 1359"/>
                              <a:gd name="T86" fmla="*/ 1129 w 2020"/>
                              <a:gd name="T87" fmla="*/ 28 h 1359"/>
                              <a:gd name="T88" fmla="*/ 1052 w 2020"/>
                              <a:gd name="T89" fmla="*/ 105 h 1359"/>
                              <a:gd name="T90" fmla="*/ 1010 w 2020"/>
                              <a:gd name="T91" fmla="*/ 77 h 1359"/>
                              <a:gd name="T92" fmla="*/ 926 w 2020"/>
                              <a:gd name="T93" fmla="*/ 49 h 1359"/>
                              <a:gd name="T94" fmla="*/ 814 w 2020"/>
                              <a:gd name="T95" fmla="*/ 49 h 1359"/>
                              <a:gd name="T96" fmla="*/ 694 w 2020"/>
                              <a:gd name="T97" fmla="*/ 112 h 1359"/>
                              <a:gd name="T98" fmla="*/ 652 w 2020"/>
                              <a:gd name="T99" fmla="*/ 162 h 1359"/>
                              <a:gd name="T100" fmla="*/ 498 w 2020"/>
                              <a:gd name="T101" fmla="*/ 126 h 1359"/>
                              <a:gd name="T102" fmla="*/ 372 w 2020"/>
                              <a:gd name="T103" fmla="*/ 147 h 1359"/>
                              <a:gd name="T104" fmla="*/ 274 w 2020"/>
                              <a:gd name="T105" fmla="*/ 211 h 1359"/>
                              <a:gd name="T106" fmla="*/ 204 w 2020"/>
                              <a:gd name="T107" fmla="*/ 302 h 1359"/>
                              <a:gd name="T108" fmla="*/ 175 w 2020"/>
                              <a:gd name="T109" fmla="*/ 415 h 1359"/>
                              <a:gd name="T110" fmla="*/ 183 w 2020"/>
                              <a:gd name="T111" fmla="*/ 450 h 1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20" h="1359">
                                <a:moveTo>
                                  <a:pt x="183" y="450"/>
                                </a:moveTo>
                                <a:lnTo>
                                  <a:pt x="112" y="471"/>
                                </a:lnTo>
                                <a:lnTo>
                                  <a:pt x="49" y="514"/>
                                </a:lnTo>
                                <a:lnTo>
                                  <a:pt x="14" y="570"/>
                                </a:lnTo>
                                <a:lnTo>
                                  <a:pt x="7" y="605"/>
                                </a:lnTo>
                                <a:lnTo>
                                  <a:pt x="0" y="640"/>
                                </a:lnTo>
                                <a:lnTo>
                                  <a:pt x="7" y="690"/>
                                </a:lnTo>
                                <a:lnTo>
                                  <a:pt x="28" y="732"/>
                                </a:lnTo>
                                <a:lnTo>
                                  <a:pt x="56" y="767"/>
                                </a:lnTo>
                                <a:lnTo>
                                  <a:pt x="98" y="795"/>
                                </a:lnTo>
                                <a:lnTo>
                                  <a:pt x="98" y="795"/>
                                </a:lnTo>
                                <a:lnTo>
                                  <a:pt x="56" y="859"/>
                                </a:lnTo>
                                <a:lnTo>
                                  <a:pt x="49" y="887"/>
                                </a:lnTo>
                                <a:lnTo>
                                  <a:pt x="42" y="922"/>
                                </a:lnTo>
                                <a:lnTo>
                                  <a:pt x="49" y="957"/>
                                </a:lnTo>
                                <a:lnTo>
                                  <a:pt x="56" y="1000"/>
                                </a:lnTo>
                                <a:lnTo>
                                  <a:pt x="105" y="1056"/>
                                </a:lnTo>
                                <a:lnTo>
                                  <a:pt x="168" y="1098"/>
                                </a:lnTo>
                                <a:lnTo>
                                  <a:pt x="204" y="1105"/>
                                </a:lnTo>
                                <a:lnTo>
                                  <a:pt x="246" y="1112"/>
                                </a:lnTo>
                                <a:lnTo>
                                  <a:pt x="260" y="1112"/>
                                </a:lnTo>
                                <a:lnTo>
                                  <a:pt x="274" y="1112"/>
                                </a:lnTo>
                                <a:lnTo>
                                  <a:pt x="274" y="1112"/>
                                </a:lnTo>
                                <a:lnTo>
                                  <a:pt x="330" y="1183"/>
                                </a:lnTo>
                                <a:lnTo>
                                  <a:pt x="407" y="1232"/>
                                </a:lnTo>
                                <a:lnTo>
                                  <a:pt x="491" y="1260"/>
                                </a:lnTo>
                                <a:lnTo>
                                  <a:pt x="582" y="1274"/>
                                </a:lnTo>
                                <a:lnTo>
                                  <a:pt x="680" y="1267"/>
                                </a:lnTo>
                                <a:lnTo>
                                  <a:pt x="772" y="1232"/>
                                </a:lnTo>
                                <a:lnTo>
                                  <a:pt x="772" y="1232"/>
                                </a:lnTo>
                                <a:lnTo>
                                  <a:pt x="821" y="1281"/>
                                </a:lnTo>
                                <a:lnTo>
                                  <a:pt x="884" y="1323"/>
                                </a:lnTo>
                                <a:lnTo>
                                  <a:pt x="954" y="1352"/>
                                </a:lnTo>
                                <a:lnTo>
                                  <a:pt x="1031" y="1359"/>
                                </a:lnTo>
                                <a:lnTo>
                                  <a:pt x="1080" y="1352"/>
                                </a:lnTo>
                                <a:lnTo>
                                  <a:pt x="1129" y="1345"/>
                                </a:lnTo>
                                <a:lnTo>
                                  <a:pt x="1220" y="1302"/>
                                </a:lnTo>
                                <a:lnTo>
                                  <a:pt x="1291" y="1239"/>
                                </a:lnTo>
                                <a:lnTo>
                                  <a:pt x="1312" y="1197"/>
                                </a:lnTo>
                                <a:lnTo>
                                  <a:pt x="1333" y="1154"/>
                                </a:lnTo>
                                <a:lnTo>
                                  <a:pt x="1333" y="1154"/>
                                </a:lnTo>
                                <a:lnTo>
                                  <a:pt x="1403" y="1183"/>
                                </a:lnTo>
                                <a:lnTo>
                                  <a:pt x="1480" y="1190"/>
                                </a:lnTo>
                                <a:lnTo>
                                  <a:pt x="1536" y="1183"/>
                                </a:lnTo>
                                <a:lnTo>
                                  <a:pt x="1585" y="1169"/>
                                </a:lnTo>
                                <a:lnTo>
                                  <a:pt x="1627" y="1147"/>
                                </a:lnTo>
                                <a:lnTo>
                                  <a:pt x="1669" y="1119"/>
                                </a:lnTo>
                                <a:lnTo>
                                  <a:pt x="1704" y="1084"/>
                                </a:lnTo>
                                <a:lnTo>
                                  <a:pt x="1725" y="1042"/>
                                </a:lnTo>
                                <a:lnTo>
                                  <a:pt x="1739" y="993"/>
                                </a:lnTo>
                                <a:lnTo>
                                  <a:pt x="1746" y="943"/>
                                </a:lnTo>
                                <a:lnTo>
                                  <a:pt x="1746" y="943"/>
                                </a:lnTo>
                                <a:lnTo>
                                  <a:pt x="1803" y="929"/>
                                </a:lnTo>
                                <a:lnTo>
                                  <a:pt x="1852" y="908"/>
                                </a:lnTo>
                                <a:lnTo>
                                  <a:pt x="1901" y="880"/>
                                </a:lnTo>
                                <a:lnTo>
                                  <a:pt x="1943" y="845"/>
                                </a:lnTo>
                                <a:lnTo>
                                  <a:pt x="1971" y="809"/>
                                </a:lnTo>
                                <a:lnTo>
                                  <a:pt x="1999" y="760"/>
                                </a:lnTo>
                                <a:lnTo>
                                  <a:pt x="2013" y="711"/>
                                </a:lnTo>
                                <a:lnTo>
                                  <a:pt x="2020" y="662"/>
                                </a:lnTo>
                                <a:lnTo>
                                  <a:pt x="2013" y="612"/>
                                </a:lnTo>
                                <a:lnTo>
                                  <a:pt x="2006" y="563"/>
                                </a:lnTo>
                                <a:lnTo>
                                  <a:pt x="1985" y="521"/>
                                </a:lnTo>
                                <a:lnTo>
                                  <a:pt x="1957" y="478"/>
                                </a:lnTo>
                                <a:lnTo>
                                  <a:pt x="1957" y="478"/>
                                </a:lnTo>
                                <a:lnTo>
                                  <a:pt x="1964" y="436"/>
                                </a:lnTo>
                                <a:lnTo>
                                  <a:pt x="1971" y="394"/>
                                </a:lnTo>
                                <a:lnTo>
                                  <a:pt x="1957" y="316"/>
                                </a:lnTo>
                                <a:lnTo>
                                  <a:pt x="1922" y="253"/>
                                </a:lnTo>
                                <a:lnTo>
                                  <a:pt x="1866" y="204"/>
                                </a:lnTo>
                                <a:lnTo>
                                  <a:pt x="1788" y="169"/>
                                </a:lnTo>
                                <a:lnTo>
                                  <a:pt x="1788" y="169"/>
                                </a:lnTo>
                                <a:lnTo>
                                  <a:pt x="1781" y="133"/>
                                </a:lnTo>
                                <a:lnTo>
                                  <a:pt x="1760" y="98"/>
                                </a:lnTo>
                                <a:lnTo>
                                  <a:pt x="1711" y="49"/>
                                </a:lnTo>
                                <a:lnTo>
                                  <a:pt x="1648" y="14"/>
                                </a:lnTo>
                                <a:lnTo>
                                  <a:pt x="1564" y="0"/>
                                </a:lnTo>
                                <a:lnTo>
                                  <a:pt x="1515" y="7"/>
                                </a:lnTo>
                                <a:lnTo>
                                  <a:pt x="1473" y="21"/>
                                </a:lnTo>
                                <a:lnTo>
                                  <a:pt x="1431" y="42"/>
                                </a:lnTo>
                                <a:lnTo>
                                  <a:pt x="1396" y="70"/>
                                </a:lnTo>
                                <a:lnTo>
                                  <a:pt x="1396" y="70"/>
                                </a:lnTo>
                                <a:lnTo>
                                  <a:pt x="1361" y="42"/>
                                </a:lnTo>
                                <a:lnTo>
                                  <a:pt x="1326" y="21"/>
                                </a:lnTo>
                                <a:lnTo>
                                  <a:pt x="1284" y="7"/>
                                </a:lnTo>
                                <a:lnTo>
                                  <a:pt x="1234" y="0"/>
                                </a:lnTo>
                                <a:lnTo>
                                  <a:pt x="1178" y="7"/>
                                </a:lnTo>
                                <a:lnTo>
                                  <a:pt x="1129" y="28"/>
                                </a:lnTo>
                                <a:lnTo>
                                  <a:pt x="1087" y="63"/>
                                </a:lnTo>
                                <a:lnTo>
                                  <a:pt x="1052" y="105"/>
                                </a:lnTo>
                                <a:lnTo>
                                  <a:pt x="1052" y="105"/>
                                </a:lnTo>
                                <a:lnTo>
                                  <a:pt x="1010" y="77"/>
                                </a:lnTo>
                                <a:lnTo>
                                  <a:pt x="968" y="56"/>
                                </a:lnTo>
                                <a:lnTo>
                                  <a:pt x="926" y="49"/>
                                </a:lnTo>
                                <a:lnTo>
                                  <a:pt x="877" y="42"/>
                                </a:lnTo>
                                <a:lnTo>
                                  <a:pt x="814" y="49"/>
                                </a:lnTo>
                                <a:lnTo>
                                  <a:pt x="751" y="70"/>
                                </a:lnTo>
                                <a:lnTo>
                                  <a:pt x="694" y="112"/>
                                </a:lnTo>
                                <a:lnTo>
                                  <a:pt x="652" y="162"/>
                                </a:lnTo>
                                <a:lnTo>
                                  <a:pt x="652" y="162"/>
                                </a:lnTo>
                                <a:lnTo>
                                  <a:pt x="575" y="133"/>
                                </a:lnTo>
                                <a:lnTo>
                                  <a:pt x="498" y="126"/>
                                </a:lnTo>
                                <a:lnTo>
                                  <a:pt x="435" y="133"/>
                                </a:lnTo>
                                <a:lnTo>
                                  <a:pt x="372" y="147"/>
                                </a:lnTo>
                                <a:lnTo>
                                  <a:pt x="316" y="176"/>
                                </a:lnTo>
                                <a:lnTo>
                                  <a:pt x="274" y="211"/>
                                </a:lnTo>
                                <a:lnTo>
                                  <a:pt x="232" y="253"/>
                                </a:lnTo>
                                <a:lnTo>
                                  <a:pt x="204" y="302"/>
                                </a:lnTo>
                                <a:lnTo>
                                  <a:pt x="183" y="359"/>
                                </a:lnTo>
                                <a:lnTo>
                                  <a:pt x="175" y="415"/>
                                </a:lnTo>
                                <a:lnTo>
                                  <a:pt x="183" y="436"/>
                                </a:lnTo>
                                <a:lnTo>
                                  <a:pt x="183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2225" y="22225"/>
                            <a:ext cx="1282700" cy="862965"/>
                          </a:xfrm>
                          <a:custGeom>
                            <a:avLst/>
                            <a:gdLst>
                              <a:gd name="T0" fmla="*/ 112 w 2020"/>
                              <a:gd name="T1" fmla="*/ 472 h 1359"/>
                              <a:gd name="T2" fmla="*/ 14 w 2020"/>
                              <a:gd name="T3" fmla="*/ 571 h 1359"/>
                              <a:gd name="T4" fmla="*/ 0 w 2020"/>
                              <a:gd name="T5" fmla="*/ 641 h 1359"/>
                              <a:gd name="T6" fmla="*/ 28 w 2020"/>
                              <a:gd name="T7" fmla="*/ 733 h 1359"/>
                              <a:gd name="T8" fmla="*/ 98 w 2020"/>
                              <a:gd name="T9" fmla="*/ 796 h 1359"/>
                              <a:gd name="T10" fmla="*/ 56 w 2020"/>
                              <a:gd name="T11" fmla="*/ 859 h 1359"/>
                              <a:gd name="T12" fmla="*/ 42 w 2020"/>
                              <a:gd name="T13" fmla="*/ 923 h 1359"/>
                              <a:gd name="T14" fmla="*/ 56 w 2020"/>
                              <a:gd name="T15" fmla="*/ 1000 h 1359"/>
                              <a:gd name="T16" fmla="*/ 168 w 2020"/>
                              <a:gd name="T17" fmla="*/ 1099 h 1359"/>
                              <a:gd name="T18" fmla="*/ 246 w 2020"/>
                              <a:gd name="T19" fmla="*/ 1113 h 1359"/>
                              <a:gd name="T20" fmla="*/ 274 w 2020"/>
                              <a:gd name="T21" fmla="*/ 1113 h 1359"/>
                              <a:gd name="T22" fmla="*/ 330 w 2020"/>
                              <a:gd name="T23" fmla="*/ 1183 h 1359"/>
                              <a:gd name="T24" fmla="*/ 491 w 2020"/>
                              <a:gd name="T25" fmla="*/ 1261 h 1359"/>
                              <a:gd name="T26" fmla="*/ 680 w 2020"/>
                              <a:gd name="T27" fmla="*/ 1268 h 1359"/>
                              <a:gd name="T28" fmla="*/ 771 w 2020"/>
                              <a:gd name="T29" fmla="*/ 1233 h 1359"/>
                              <a:gd name="T30" fmla="*/ 884 w 2020"/>
                              <a:gd name="T31" fmla="*/ 1324 h 1359"/>
                              <a:gd name="T32" fmla="*/ 1031 w 2020"/>
                              <a:gd name="T33" fmla="*/ 1359 h 1359"/>
                              <a:gd name="T34" fmla="*/ 1129 w 2020"/>
                              <a:gd name="T35" fmla="*/ 1345 h 1359"/>
                              <a:gd name="T36" fmla="*/ 1290 w 2020"/>
                              <a:gd name="T37" fmla="*/ 1240 h 1359"/>
                              <a:gd name="T38" fmla="*/ 1333 w 2020"/>
                              <a:gd name="T39" fmla="*/ 1155 h 1359"/>
                              <a:gd name="T40" fmla="*/ 1403 w 2020"/>
                              <a:gd name="T41" fmla="*/ 1183 h 1359"/>
                              <a:gd name="T42" fmla="*/ 1536 w 2020"/>
                              <a:gd name="T43" fmla="*/ 1183 h 1359"/>
                              <a:gd name="T44" fmla="*/ 1627 w 2020"/>
                              <a:gd name="T45" fmla="*/ 1148 h 1359"/>
                              <a:gd name="T46" fmla="*/ 1704 w 2020"/>
                              <a:gd name="T47" fmla="*/ 1085 h 1359"/>
                              <a:gd name="T48" fmla="*/ 1739 w 2020"/>
                              <a:gd name="T49" fmla="*/ 993 h 1359"/>
                              <a:gd name="T50" fmla="*/ 1746 w 2020"/>
                              <a:gd name="T51" fmla="*/ 944 h 1359"/>
                              <a:gd name="T52" fmla="*/ 1851 w 2020"/>
                              <a:gd name="T53" fmla="*/ 909 h 1359"/>
                              <a:gd name="T54" fmla="*/ 1943 w 2020"/>
                              <a:gd name="T55" fmla="*/ 845 h 1359"/>
                              <a:gd name="T56" fmla="*/ 1999 w 2020"/>
                              <a:gd name="T57" fmla="*/ 761 h 1359"/>
                              <a:gd name="T58" fmla="*/ 2020 w 2020"/>
                              <a:gd name="T59" fmla="*/ 662 h 1359"/>
                              <a:gd name="T60" fmla="*/ 2006 w 2020"/>
                              <a:gd name="T61" fmla="*/ 564 h 1359"/>
                              <a:gd name="T62" fmla="*/ 1957 w 2020"/>
                              <a:gd name="T63" fmla="*/ 479 h 1359"/>
                              <a:gd name="T64" fmla="*/ 1964 w 2020"/>
                              <a:gd name="T65" fmla="*/ 437 h 1359"/>
                              <a:gd name="T66" fmla="*/ 1957 w 2020"/>
                              <a:gd name="T67" fmla="*/ 317 h 1359"/>
                              <a:gd name="T68" fmla="*/ 1866 w 2020"/>
                              <a:gd name="T69" fmla="*/ 204 h 1359"/>
                              <a:gd name="T70" fmla="*/ 1788 w 2020"/>
                              <a:gd name="T71" fmla="*/ 169 h 1359"/>
                              <a:gd name="T72" fmla="*/ 1760 w 2020"/>
                              <a:gd name="T73" fmla="*/ 99 h 1359"/>
                              <a:gd name="T74" fmla="*/ 1648 w 2020"/>
                              <a:gd name="T75" fmla="*/ 14 h 1359"/>
                              <a:gd name="T76" fmla="*/ 1515 w 2020"/>
                              <a:gd name="T77" fmla="*/ 7 h 1359"/>
                              <a:gd name="T78" fmla="*/ 1431 w 2020"/>
                              <a:gd name="T79" fmla="*/ 42 h 1359"/>
                              <a:gd name="T80" fmla="*/ 1396 w 2020"/>
                              <a:gd name="T81" fmla="*/ 71 h 1359"/>
                              <a:gd name="T82" fmla="*/ 1326 w 2020"/>
                              <a:gd name="T83" fmla="*/ 21 h 1359"/>
                              <a:gd name="T84" fmla="*/ 1234 w 2020"/>
                              <a:gd name="T85" fmla="*/ 0 h 1359"/>
                              <a:gd name="T86" fmla="*/ 1129 w 2020"/>
                              <a:gd name="T87" fmla="*/ 28 h 1359"/>
                              <a:gd name="T88" fmla="*/ 1052 w 2020"/>
                              <a:gd name="T89" fmla="*/ 106 h 1359"/>
                              <a:gd name="T90" fmla="*/ 1010 w 2020"/>
                              <a:gd name="T91" fmla="*/ 78 h 1359"/>
                              <a:gd name="T92" fmla="*/ 926 w 2020"/>
                              <a:gd name="T93" fmla="*/ 50 h 1359"/>
                              <a:gd name="T94" fmla="*/ 814 w 2020"/>
                              <a:gd name="T95" fmla="*/ 50 h 1359"/>
                              <a:gd name="T96" fmla="*/ 694 w 2020"/>
                              <a:gd name="T97" fmla="*/ 113 h 1359"/>
                              <a:gd name="T98" fmla="*/ 652 w 2020"/>
                              <a:gd name="T99" fmla="*/ 162 h 1359"/>
                              <a:gd name="T100" fmla="*/ 498 w 2020"/>
                              <a:gd name="T101" fmla="*/ 127 h 1359"/>
                              <a:gd name="T102" fmla="*/ 372 w 2020"/>
                              <a:gd name="T103" fmla="*/ 148 h 1359"/>
                              <a:gd name="T104" fmla="*/ 274 w 2020"/>
                              <a:gd name="T105" fmla="*/ 211 h 1359"/>
                              <a:gd name="T106" fmla="*/ 203 w 2020"/>
                              <a:gd name="T107" fmla="*/ 303 h 1359"/>
                              <a:gd name="T108" fmla="*/ 175 w 2020"/>
                              <a:gd name="T109" fmla="*/ 416 h 1359"/>
                              <a:gd name="T110" fmla="*/ 182 w 2020"/>
                              <a:gd name="T111" fmla="*/ 451 h 1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20" h="1359">
                                <a:moveTo>
                                  <a:pt x="182" y="451"/>
                                </a:moveTo>
                                <a:lnTo>
                                  <a:pt x="112" y="472"/>
                                </a:lnTo>
                                <a:lnTo>
                                  <a:pt x="49" y="514"/>
                                </a:lnTo>
                                <a:lnTo>
                                  <a:pt x="14" y="571"/>
                                </a:lnTo>
                                <a:lnTo>
                                  <a:pt x="7" y="606"/>
                                </a:lnTo>
                                <a:lnTo>
                                  <a:pt x="0" y="641"/>
                                </a:lnTo>
                                <a:lnTo>
                                  <a:pt x="7" y="690"/>
                                </a:lnTo>
                                <a:lnTo>
                                  <a:pt x="28" y="733"/>
                                </a:lnTo>
                                <a:lnTo>
                                  <a:pt x="56" y="768"/>
                                </a:lnTo>
                                <a:lnTo>
                                  <a:pt x="98" y="796"/>
                                </a:lnTo>
                                <a:lnTo>
                                  <a:pt x="98" y="796"/>
                                </a:lnTo>
                                <a:lnTo>
                                  <a:pt x="56" y="859"/>
                                </a:lnTo>
                                <a:lnTo>
                                  <a:pt x="49" y="888"/>
                                </a:lnTo>
                                <a:lnTo>
                                  <a:pt x="42" y="923"/>
                                </a:lnTo>
                                <a:lnTo>
                                  <a:pt x="49" y="958"/>
                                </a:lnTo>
                                <a:lnTo>
                                  <a:pt x="56" y="1000"/>
                                </a:lnTo>
                                <a:lnTo>
                                  <a:pt x="105" y="1057"/>
                                </a:lnTo>
                                <a:lnTo>
                                  <a:pt x="168" y="1099"/>
                                </a:lnTo>
                                <a:lnTo>
                                  <a:pt x="203" y="1106"/>
                                </a:lnTo>
                                <a:lnTo>
                                  <a:pt x="246" y="1113"/>
                                </a:lnTo>
                                <a:lnTo>
                                  <a:pt x="260" y="1113"/>
                                </a:lnTo>
                                <a:lnTo>
                                  <a:pt x="274" y="1113"/>
                                </a:lnTo>
                                <a:lnTo>
                                  <a:pt x="274" y="1113"/>
                                </a:lnTo>
                                <a:lnTo>
                                  <a:pt x="330" y="1183"/>
                                </a:lnTo>
                                <a:lnTo>
                                  <a:pt x="407" y="1233"/>
                                </a:lnTo>
                                <a:lnTo>
                                  <a:pt x="491" y="1261"/>
                                </a:lnTo>
                                <a:lnTo>
                                  <a:pt x="582" y="1275"/>
                                </a:lnTo>
                                <a:lnTo>
                                  <a:pt x="680" y="1268"/>
                                </a:lnTo>
                                <a:lnTo>
                                  <a:pt x="771" y="1233"/>
                                </a:lnTo>
                                <a:lnTo>
                                  <a:pt x="771" y="1233"/>
                                </a:lnTo>
                                <a:lnTo>
                                  <a:pt x="821" y="1282"/>
                                </a:lnTo>
                                <a:lnTo>
                                  <a:pt x="884" y="1324"/>
                                </a:lnTo>
                                <a:lnTo>
                                  <a:pt x="954" y="1352"/>
                                </a:lnTo>
                                <a:lnTo>
                                  <a:pt x="1031" y="1359"/>
                                </a:lnTo>
                                <a:lnTo>
                                  <a:pt x="1080" y="1352"/>
                                </a:lnTo>
                                <a:lnTo>
                                  <a:pt x="1129" y="1345"/>
                                </a:lnTo>
                                <a:lnTo>
                                  <a:pt x="1220" y="1303"/>
                                </a:lnTo>
                                <a:lnTo>
                                  <a:pt x="1290" y="1240"/>
                                </a:lnTo>
                                <a:lnTo>
                                  <a:pt x="1311" y="1197"/>
                                </a:lnTo>
                                <a:lnTo>
                                  <a:pt x="1333" y="1155"/>
                                </a:lnTo>
                                <a:lnTo>
                                  <a:pt x="1333" y="1155"/>
                                </a:lnTo>
                                <a:lnTo>
                                  <a:pt x="1403" y="1183"/>
                                </a:lnTo>
                                <a:lnTo>
                                  <a:pt x="1480" y="1190"/>
                                </a:lnTo>
                                <a:lnTo>
                                  <a:pt x="1536" y="1183"/>
                                </a:lnTo>
                                <a:lnTo>
                                  <a:pt x="1585" y="1169"/>
                                </a:lnTo>
                                <a:lnTo>
                                  <a:pt x="1627" y="1148"/>
                                </a:lnTo>
                                <a:lnTo>
                                  <a:pt x="1669" y="1120"/>
                                </a:lnTo>
                                <a:lnTo>
                                  <a:pt x="1704" y="1085"/>
                                </a:lnTo>
                                <a:lnTo>
                                  <a:pt x="1725" y="1042"/>
                                </a:lnTo>
                                <a:lnTo>
                                  <a:pt x="1739" y="993"/>
                                </a:lnTo>
                                <a:lnTo>
                                  <a:pt x="1746" y="944"/>
                                </a:lnTo>
                                <a:lnTo>
                                  <a:pt x="1746" y="944"/>
                                </a:lnTo>
                                <a:lnTo>
                                  <a:pt x="1802" y="930"/>
                                </a:lnTo>
                                <a:lnTo>
                                  <a:pt x="1851" y="909"/>
                                </a:lnTo>
                                <a:lnTo>
                                  <a:pt x="1901" y="880"/>
                                </a:lnTo>
                                <a:lnTo>
                                  <a:pt x="1943" y="845"/>
                                </a:lnTo>
                                <a:lnTo>
                                  <a:pt x="1971" y="810"/>
                                </a:lnTo>
                                <a:lnTo>
                                  <a:pt x="1999" y="761"/>
                                </a:lnTo>
                                <a:lnTo>
                                  <a:pt x="2013" y="711"/>
                                </a:lnTo>
                                <a:lnTo>
                                  <a:pt x="2020" y="662"/>
                                </a:lnTo>
                                <a:lnTo>
                                  <a:pt x="2013" y="613"/>
                                </a:lnTo>
                                <a:lnTo>
                                  <a:pt x="2006" y="564"/>
                                </a:lnTo>
                                <a:lnTo>
                                  <a:pt x="1985" y="521"/>
                                </a:lnTo>
                                <a:lnTo>
                                  <a:pt x="1957" y="479"/>
                                </a:lnTo>
                                <a:lnTo>
                                  <a:pt x="1957" y="479"/>
                                </a:lnTo>
                                <a:lnTo>
                                  <a:pt x="1964" y="437"/>
                                </a:lnTo>
                                <a:lnTo>
                                  <a:pt x="1971" y="395"/>
                                </a:lnTo>
                                <a:lnTo>
                                  <a:pt x="1957" y="317"/>
                                </a:lnTo>
                                <a:lnTo>
                                  <a:pt x="1922" y="254"/>
                                </a:lnTo>
                                <a:lnTo>
                                  <a:pt x="1866" y="204"/>
                                </a:lnTo>
                                <a:lnTo>
                                  <a:pt x="1788" y="169"/>
                                </a:lnTo>
                                <a:lnTo>
                                  <a:pt x="1788" y="169"/>
                                </a:lnTo>
                                <a:lnTo>
                                  <a:pt x="1781" y="134"/>
                                </a:lnTo>
                                <a:lnTo>
                                  <a:pt x="1760" y="99"/>
                                </a:lnTo>
                                <a:lnTo>
                                  <a:pt x="1711" y="50"/>
                                </a:lnTo>
                                <a:lnTo>
                                  <a:pt x="1648" y="14"/>
                                </a:lnTo>
                                <a:lnTo>
                                  <a:pt x="1564" y="0"/>
                                </a:lnTo>
                                <a:lnTo>
                                  <a:pt x="1515" y="7"/>
                                </a:lnTo>
                                <a:lnTo>
                                  <a:pt x="1473" y="21"/>
                                </a:lnTo>
                                <a:lnTo>
                                  <a:pt x="1431" y="42"/>
                                </a:lnTo>
                                <a:lnTo>
                                  <a:pt x="1396" y="71"/>
                                </a:lnTo>
                                <a:lnTo>
                                  <a:pt x="1396" y="71"/>
                                </a:lnTo>
                                <a:lnTo>
                                  <a:pt x="1361" y="42"/>
                                </a:lnTo>
                                <a:lnTo>
                                  <a:pt x="1326" y="21"/>
                                </a:lnTo>
                                <a:lnTo>
                                  <a:pt x="1283" y="7"/>
                                </a:lnTo>
                                <a:lnTo>
                                  <a:pt x="1234" y="0"/>
                                </a:lnTo>
                                <a:lnTo>
                                  <a:pt x="1178" y="7"/>
                                </a:lnTo>
                                <a:lnTo>
                                  <a:pt x="1129" y="28"/>
                                </a:lnTo>
                                <a:lnTo>
                                  <a:pt x="1087" y="64"/>
                                </a:lnTo>
                                <a:lnTo>
                                  <a:pt x="1052" y="106"/>
                                </a:lnTo>
                                <a:lnTo>
                                  <a:pt x="1052" y="106"/>
                                </a:lnTo>
                                <a:lnTo>
                                  <a:pt x="1010" y="78"/>
                                </a:lnTo>
                                <a:lnTo>
                                  <a:pt x="968" y="57"/>
                                </a:lnTo>
                                <a:lnTo>
                                  <a:pt x="926" y="50"/>
                                </a:lnTo>
                                <a:lnTo>
                                  <a:pt x="877" y="42"/>
                                </a:lnTo>
                                <a:lnTo>
                                  <a:pt x="814" y="50"/>
                                </a:lnTo>
                                <a:lnTo>
                                  <a:pt x="750" y="71"/>
                                </a:lnTo>
                                <a:lnTo>
                                  <a:pt x="694" y="113"/>
                                </a:lnTo>
                                <a:lnTo>
                                  <a:pt x="652" y="162"/>
                                </a:lnTo>
                                <a:lnTo>
                                  <a:pt x="652" y="162"/>
                                </a:lnTo>
                                <a:lnTo>
                                  <a:pt x="575" y="134"/>
                                </a:lnTo>
                                <a:lnTo>
                                  <a:pt x="498" y="127"/>
                                </a:lnTo>
                                <a:lnTo>
                                  <a:pt x="435" y="134"/>
                                </a:lnTo>
                                <a:lnTo>
                                  <a:pt x="372" y="148"/>
                                </a:lnTo>
                                <a:lnTo>
                                  <a:pt x="316" y="176"/>
                                </a:lnTo>
                                <a:lnTo>
                                  <a:pt x="274" y="211"/>
                                </a:lnTo>
                                <a:lnTo>
                                  <a:pt x="231" y="254"/>
                                </a:lnTo>
                                <a:lnTo>
                                  <a:pt x="203" y="303"/>
                                </a:lnTo>
                                <a:lnTo>
                                  <a:pt x="182" y="359"/>
                                </a:lnTo>
                                <a:lnTo>
                                  <a:pt x="175" y="416"/>
                                </a:lnTo>
                                <a:lnTo>
                                  <a:pt x="182" y="437"/>
                                </a:lnTo>
                                <a:lnTo>
                                  <a:pt x="182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22225" y="22225"/>
                            <a:ext cx="1282700" cy="862965"/>
                          </a:xfrm>
                          <a:custGeom>
                            <a:avLst/>
                            <a:gdLst>
                              <a:gd name="T0" fmla="*/ 112 w 2020"/>
                              <a:gd name="T1" fmla="*/ 472 h 1359"/>
                              <a:gd name="T2" fmla="*/ 14 w 2020"/>
                              <a:gd name="T3" fmla="*/ 571 h 1359"/>
                              <a:gd name="T4" fmla="*/ 0 w 2020"/>
                              <a:gd name="T5" fmla="*/ 641 h 1359"/>
                              <a:gd name="T6" fmla="*/ 28 w 2020"/>
                              <a:gd name="T7" fmla="*/ 733 h 1359"/>
                              <a:gd name="T8" fmla="*/ 98 w 2020"/>
                              <a:gd name="T9" fmla="*/ 796 h 1359"/>
                              <a:gd name="T10" fmla="*/ 56 w 2020"/>
                              <a:gd name="T11" fmla="*/ 859 h 1359"/>
                              <a:gd name="T12" fmla="*/ 42 w 2020"/>
                              <a:gd name="T13" fmla="*/ 923 h 1359"/>
                              <a:gd name="T14" fmla="*/ 56 w 2020"/>
                              <a:gd name="T15" fmla="*/ 1000 h 1359"/>
                              <a:gd name="T16" fmla="*/ 168 w 2020"/>
                              <a:gd name="T17" fmla="*/ 1099 h 1359"/>
                              <a:gd name="T18" fmla="*/ 246 w 2020"/>
                              <a:gd name="T19" fmla="*/ 1113 h 1359"/>
                              <a:gd name="T20" fmla="*/ 274 w 2020"/>
                              <a:gd name="T21" fmla="*/ 1113 h 1359"/>
                              <a:gd name="T22" fmla="*/ 330 w 2020"/>
                              <a:gd name="T23" fmla="*/ 1183 h 1359"/>
                              <a:gd name="T24" fmla="*/ 491 w 2020"/>
                              <a:gd name="T25" fmla="*/ 1261 h 1359"/>
                              <a:gd name="T26" fmla="*/ 680 w 2020"/>
                              <a:gd name="T27" fmla="*/ 1268 h 1359"/>
                              <a:gd name="T28" fmla="*/ 771 w 2020"/>
                              <a:gd name="T29" fmla="*/ 1233 h 1359"/>
                              <a:gd name="T30" fmla="*/ 884 w 2020"/>
                              <a:gd name="T31" fmla="*/ 1324 h 1359"/>
                              <a:gd name="T32" fmla="*/ 1031 w 2020"/>
                              <a:gd name="T33" fmla="*/ 1359 h 1359"/>
                              <a:gd name="T34" fmla="*/ 1129 w 2020"/>
                              <a:gd name="T35" fmla="*/ 1345 h 1359"/>
                              <a:gd name="T36" fmla="*/ 1290 w 2020"/>
                              <a:gd name="T37" fmla="*/ 1240 h 1359"/>
                              <a:gd name="T38" fmla="*/ 1333 w 2020"/>
                              <a:gd name="T39" fmla="*/ 1155 h 1359"/>
                              <a:gd name="T40" fmla="*/ 1403 w 2020"/>
                              <a:gd name="T41" fmla="*/ 1183 h 1359"/>
                              <a:gd name="T42" fmla="*/ 1536 w 2020"/>
                              <a:gd name="T43" fmla="*/ 1183 h 1359"/>
                              <a:gd name="T44" fmla="*/ 1627 w 2020"/>
                              <a:gd name="T45" fmla="*/ 1148 h 1359"/>
                              <a:gd name="T46" fmla="*/ 1704 w 2020"/>
                              <a:gd name="T47" fmla="*/ 1085 h 1359"/>
                              <a:gd name="T48" fmla="*/ 1739 w 2020"/>
                              <a:gd name="T49" fmla="*/ 993 h 1359"/>
                              <a:gd name="T50" fmla="*/ 1746 w 2020"/>
                              <a:gd name="T51" fmla="*/ 944 h 1359"/>
                              <a:gd name="T52" fmla="*/ 1851 w 2020"/>
                              <a:gd name="T53" fmla="*/ 909 h 1359"/>
                              <a:gd name="T54" fmla="*/ 1943 w 2020"/>
                              <a:gd name="T55" fmla="*/ 845 h 1359"/>
                              <a:gd name="T56" fmla="*/ 1999 w 2020"/>
                              <a:gd name="T57" fmla="*/ 761 h 1359"/>
                              <a:gd name="T58" fmla="*/ 2020 w 2020"/>
                              <a:gd name="T59" fmla="*/ 662 h 1359"/>
                              <a:gd name="T60" fmla="*/ 2006 w 2020"/>
                              <a:gd name="T61" fmla="*/ 564 h 1359"/>
                              <a:gd name="T62" fmla="*/ 1957 w 2020"/>
                              <a:gd name="T63" fmla="*/ 479 h 1359"/>
                              <a:gd name="T64" fmla="*/ 1964 w 2020"/>
                              <a:gd name="T65" fmla="*/ 437 h 1359"/>
                              <a:gd name="T66" fmla="*/ 1957 w 2020"/>
                              <a:gd name="T67" fmla="*/ 317 h 1359"/>
                              <a:gd name="T68" fmla="*/ 1866 w 2020"/>
                              <a:gd name="T69" fmla="*/ 204 h 1359"/>
                              <a:gd name="T70" fmla="*/ 1788 w 2020"/>
                              <a:gd name="T71" fmla="*/ 169 h 1359"/>
                              <a:gd name="T72" fmla="*/ 1760 w 2020"/>
                              <a:gd name="T73" fmla="*/ 99 h 1359"/>
                              <a:gd name="T74" fmla="*/ 1648 w 2020"/>
                              <a:gd name="T75" fmla="*/ 14 h 1359"/>
                              <a:gd name="T76" fmla="*/ 1515 w 2020"/>
                              <a:gd name="T77" fmla="*/ 7 h 1359"/>
                              <a:gd name="T78" fmla="*/ 1431 w 2020"/>
                              <a:gd name="T79" fmla="*/ 42 h 1359"/>
                              <a:gd name="T80" fmla="*/ 1396 w 2020"/>
                              <a:gd name="T81" fmla="*/ 71 h 1359"/>
                              <a:gd name="T82" fmla="*/ 1326 w 2020"/>
                              <a:gd name="T83" fmla="*/ 21 h 1359"/>
                              <a:gd name="T84" fmla="*/ 1234 w 2020"/>
                              <a:gd name="T85" fmla="*/ 0 h 1359"/>
                              <a:gd name="T86" fmla="*/ 1129 w 2020"/>
                              <a:gd name="T87" fmla="*/ 28 h 1359"/>
                              <a:gd name="T88" fmla="*/ 1052 w 2020"/>
                              <a:gd name="T89" fmla="*/ 106 h 1359"/>
                              <a:gd name="T90" fmla="*/ 1010 w 2020"/>
                              <a:gd name="T91" fmla="*/ 78 h 1359"/>
                              <a:gd name="T92" fmla="*/ 926 w 2020"/>
                              <a:gd name="T93" fmla="*/ 50 h 1359"/>
                              <a:gd name="T94" fmla="*/ 814 w 2020"/>
                              <a:gd name="T95" fmla="*/ 50 h 1359"/>
                              <a:gd name="T96" fmla="*/ 694 w 2020"/>
                              <a:gd name="T97" fmla="*/ 113 h 1359"/>
                              <a:gd name="T98" fmla="*/ 652 w 2020"/>
                              <a:gd name="T99" fmla="*/ 162 h 1359"/>
                              <a:gd name="T100" fmla="*/ 498 w 2020"/>
                              <a:gd name="T101" fmla="*/ 127 h 1359"/>
                              <a:gd name="T102" fmla="*/ 372 w 2020"/>
                              <a:gd name="T103" fmla="*/ 148 h 1359"/>
                              <a:gd name="T104" fmla="*/ 274 w 2020"/>
                              <a:gd name="T105" fmla="*/ 211 h 1359"/>
                              <a:gd name="T106" fmla="*/ 203 w 2020"/>
                              <a:gd name="T107" fmla="*/ 303 h 1359"/>
                              <a:gd name="T108" fmla="*/ 175 w 2020"/>
                              <a:gd name="T109" fmla="*/ 416 h 1359"/>
                              <a:gd name="T110" fmla="*/ 182 w 2020"/>
                              <a:gd name="T111" fmla="*/ 451 h 1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20" h="1359">
                                <a:moveTo>
                                  <a:pt x="182" y="451"/>
                                </a:moveTo>
                                <a:lnTo>
                                  <a:pt x="112" y="472"/>
                                </a:lnTo>
                                <a:lnTo>
                                  <a:pt x="49" y="514"/>
                                </a:lnTo>
                                <a:lnTo>
                                  <a:pt x="14" y="571"/>
                                </a:lnTo>
                                <a:lnTo>
                                  <a:pt x="7" y="606"/>
                                </a:lnTo>
                                <a:lnTo>
                                  <a:pt x="0" y="641"/>
                                </a:lnTo>
                                <a:lnTo>
                                  <a:pt x="7" y="690"/>
                                </a:lnTo>
                                <a:lnTo>
                                  <a:pt x="28" y="733"/>
                                </a:lnTo>
                                <a:lnTo>
                                  <a:pt x="56" y="768"/>
                                </a:lnTo>
                                <a:lnTo>
                                  <a:pt x="98" y="796"/>
                                </a:lnTo>
                                <a:lnTo>
                                  <a:pt x="98" y="796"/>
                                </a:lnTo>
                                <a:lnTo>
                                  <a:pt x="56" y="859"/>
                                </a:lnTo>
                                <a:lnTo>
                                  <a:pt x="49" y="888"/>
                                </a:lnTo>
                                <a:lnTo>
                                  <a:pt x="42" y="923"/>
                                </a:lnTo>
                                <a:lnTo>
                                  <a:pt x="49" y="958"/>
                                </a:lnTo>
                                <a:lnTo>
                                  <a:pt x="56" y="1000"/>
                                </a:lnTo>
                                <a:lnTo>
                                  <a:pt x="105" y="1057"/>
                                </a:lnTo>
                                <a:lnTo>
                                  <a:pt x="168" y="1099"/>
                                </a:lnTo>
                                <a:lnTo>
                                  <a:pt x="203" y="1106"/>
                                </a:lnTo>
                                <a:lnTo>
                                  <a:pt x="246" y="1113"/>
                                </a:lnTo>
                                <a:lnTo>
                                  <a:pt x="260" y="1113"/>
                                </a:lnTo>
                                <a:lnTo>
                                  <a:pt x="274" y="1113"/>
                                </a:lnTo>
                                <a:lnTo>
                                  <a:pt x="274" y="1113"/>
                                </a:lnTo>
                                <a:lnTo>
                                  <a:pt x="330" y="1183"/>
                                </a:lnTo>
                                <a:lnTo>
                                  <a:pt x="407" y="1233"/>
                                </a:lnTo>
                                <a:lnTo>
                                  <a:pt x="491" y="1261"/>
                                </a:lnTo>
                                <a:lnTo>
                                  <a:pt x="582" y="1275"/>
                                </a:lnTo>
                                <a:lnTo>
                                  <a:pt x="680" y="1268"/>
                                </a:lnTo>
                                <a:lnTo>
                                  <a:pt x="771" y="1233"/>
                                </a:lnTo>
                                <a:lnTo>
                                  <a:pt x="771" y="1233"/>
                                </a:lnTo>
                                <a:lnTo>
                                  <a:pt x="821" y="1282"/>
                                </a:lnTo>
                                <a:lnTo>
                                  <a:pt x="884" y="1324"/>
                                </a:lnTo>
                                <a:lnTo>
                                  <a:pt x="954" y="1352"/>
                                </a:lnTo>
                                <a:lnTo>
                                  <a:pt x="1031" y="1359"/>
                                </a:lnTo>
                                <a:lnTo>
                                  <a:pt x="1080" y="1352"/>
                                </a:lnTo>
                                <a:lnTo>
                                  <a:pt x="1129" y="1345"/>
                                </a:lnTo>
                                <a:lnTo>
                                  <a:pt x="1220" y="1303"/>
                                </a:lnTo>
                                <a:lnTo>
                                  <a:pt x="1290" y="1240"/>
                                </a:lnTo>
                                <a:lnTo>
                                  <a:pt x="1311" y="1197"/>
                                </a:lnTo>
                                <a:lnTo>
                                  <a:pt x="1333" y="1155"/>
                                </a:lnTo>
                                <a:lnTo>
                                  <a:pt x="1333" y="1155"/>
                                </a:lnTo>
                                <a:lnTo>
                                  <a:pt x="1403" y="1183"/>
                                </a:lnTo>
                                <a:lnTo>
                                  <a:pt x="1480" y="1190"/>
                                </a:lnTo>
                                <a:lnTo>
                                  <a:pt x="1536" y="1183"/>
                                </a:lnTo>
                                <a:lnTo>
                                  <a:pt x="1585" y="1169"/>
                                </a:lnTo>
                                <a:lnTo>
                                  <a:pt x="1627" y="1148"/>
                                </a:lnTo>
                                <a:lnTo>
                                  <a:pt x="1669" y="1120"/>
                                </a:lnTo>
                                <a:lnTo>
                                  <a:pt x="1704" y="1085"/>
                                </a:lnTo>
                                <a:lnTo>
                                  <a:pt x="1725" y="1042"/>
                                </a:lnTo>
                                <a:lnTo>
                                  <a:pt x="1739" y="993"/>
                                </a:lnTo>
                                <a:lnTo>
                                  <a:pt x="1746" y="944"/>
                                </a:lnTo>
                                <a:lnTo>
                                  <a:pt x="1746" y="944"/>
                                </a:lnTo>
                                <a:lnTo>
                                  <a:pt x="1802" y="930"/>
                                </a:lnTo>
                                <a:lnTo>
                                  <a:pt x="1851" y="909"/>
                                </a:lnTo>
                                <a:lnTo>
                                  <a:pt x="1901" y="880"/>
                                </a:lnTo>
                                <a:lnTo>
                                  <a:pt x="1943" y="845"/>
                                </a:lnTo>
                                <a:lnTo>
                                  <a:pt x="1971" y="810"/>
                                </a:lnTo>
                                <a:lnTo>
                                  <a:pt x="1999" y="761"/>
                                </a:lnTo>
                                <a:lnTo>
                                  <a:pt x="2013" y="711"/>
                                </a:lnTo>
                                <a:lnTo>
                                  <a:pt x="2020" y="662"/>
                                </a:lnTo>
                                <a:lnTo>
                                  <a:pt x="2013" y="613"/>
                                </a:lnTo>
                                <a:lnTo>
                                  <a:pt x="2006" y="564"/>
                                </a:lnTo>
                                <a:lnTo>
                                  <a:pt x="1985" y="521"/>
                                </a:lnTo>
                                <a:lnTo>
                                  <a:pt x="1957" y="479"/>
                                </a:lnTo>
                                <a:lnTo>
                                  <a:pt x="1957" y="479"/>
                                </a:lnTo>
                                <a:lnTo>
                                  <a:pt x="1964" y="437"/>
                                </a:lnTo>
                                <a:lnTo>
                                  <a:pt x="1971" y="395"/>
                                </a:lnTo>
                                <a:lnTo>
                                  <a:pt x="1957" y="317"/>
                                </a:lnTo>
                                <a:lnTo>
                                  <a:pt x="1922" y="254"/>
                                </a:lnTo>
                                <a:lnTo>
                                  <a:pt x="1866" y="204"/>
                                </a:lnTo>
                                <a:lnTo>
                                  <a:pt x="1788" y="169"/>
                                </a:lnTo>
                                <a:lnTo>
                                  <a:pt x="1788" y="169"/>
                                </a:lnTo>
                                <a:lnTo>
                                  <a:pt x="1781" y="134"/>
                                </a:lnTo>
                                <a:lnTo>
                                  <a:pt x="1760" y="99"/>
                                </a:lnTo>
                                <a:lnTo>
                                  <a:pt x="1711" y="50"/>
                                </a:lnTo>
                                <a:lnTo>
                                  <a:pt x="1648" y="14"/>
                                </a:lnTo>
                                <a:lnTo>
                                  <a:pt x="1564" y="0"/>
                                </a:lnTo>
                                <a:lnTo>
                                  <a:pt x="1515" y="7"/>
                                </a:lnTo>
                                <a:lnTo>
                                  <a:pt x="1473" y="21"/>
                                </a:lnTo>
                                <a:lnTo>
                                  <a:pt x="1431" y="42"/>
                                </a:lnTo>
                                <a:lnTo>
                                  <a:pt x="1396" y="71"/>
                                </a:lnTo>
                                <a:lnTo>
                                  <a:pt x="1396" y="71"/>
                                </a:lnTo>
                                <a:lnTo>
                                  <a:pt x="1361" y="42"/>
                                </a:lnTo>
                                <a:lnTo>
                                  <a:pt x="1326" y="21"/>
                                </a:lnTo>
                                <a:lnTo>
                                  <a:pt x="1283" y="7"/>
                                </a:lnTo>
                                <a:lnTo>
                                  <a:pt x="1234" y="0"/>
                                </a:lnTo>
                                <a:lnTo>
                                  <a:pt x="1178" y="7"/>
                                </a:lnTo>
                                <a:lnTo>
                                  <a:pt x="1129" y="28"/>
                                </a:lnTo>
                                <a:lnTo>
                                  <a:pt x="1087" y="64"/>
                                </a:lnTo>
                                <a:lnTo>
                                  <a:pt x="1052" y="106"/>
                                </a:lnTo>
                                <a:lnTo>
                                  <a:pt x="1052" y="106"/>
                                </a:lnTo>
                                <a:lnTo>
                                  <a:pt x="1010" y="78"/>
                                </a:lnTo>
                                <a:lnTo>
                                  <a:pt x="968" y="57"/>
                                </a:lnTo>
                                <a:lnTo>
                                  <a:pt x="926" y="50"/>
                                </a:lnTo>
                                <a:lnTo>
                                  <a:pt x="877" y="42"/>
                                </a:lnTo>
                                <a:lnTo>
                                  <a:pt x="814" y="50"/>
                                </a:lnTo>
                                <a:lnTo>
                                  <a:pt x="750" y="71"/>
                                </a:lnTo>
                                <a:lnTo>
                                  <a:pt x="694" y="113"/>
                                </a:lnTo>
                                <a:lnTo>
                                  <a:pt x="652" y="162"/>
                                </a:lnTo>
                                <a:lnTo>
                                  <a:pt x="652" y="162"/>
                                </a:lnTo>
                                <a:lnTo>
                                  <a:pt x="575" y="134"/>
                                </a:lnTo>
                                <a:lnTo>
                                  <a:pt x="498" y="127"/>
                                </a:lnTo>
                                <a:lnTo>
                                  <a:pt x="435" y="134"/>
                                </a:lnTo>
                                <a:lnTo>
                                  <a:pt x="372" y="148"/>
                                </a:lnTo>
                                <a:lnTo>
                                  <a:pt x="316" y="176"/>
                                </a:lnTo>
                                <a:lnTo>
                                  <a:pt x="274" y="211"/>
                                </a:lnTo>
                                <a:lnTo>
                                  <a:pt x="231" y="254"/>
                                </a:lnTo>
                                <a:lnTo>
                                  <a:pt x="203" y="303"/>
                                </a:lnTo>
                                <a:lnTo>
                                  <a:pt x="182" y="359"/>
                                </a:lnTo>
                                <a:lnTo>
                                  <a:pt x="175" y="416"/>
                                </a:lnTo>
                                <a:lnTo>
                                  <a:pt x="182" y="437"/>
                                </a:lnTo>
                                <a:lnTo>
                                  <a:pt x="182" y="4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84455" y="527685"/>
                            <a:ext cx="75565" cy="17780"/>
                          </a:xfrm>
                          <a:custGeom>
                            <a:avLst/>
                            <a:gdLst>
                              <a:gd name="T0" fmla="*/ 0 w 119"/>
                              <a:gd name="T1" fmla="*/ 0 h 28"/>
                              <a:gd name="T2" fmla="*/ 56 w 119"/>
                              <a:gd name="T3" fmla="*/ 21 h 28"/>
                              <a:gd name="T4" fmla="*/ 105 w 119"/>
                              <a:gd name="T5" fmla="*/ 28 h 28"/>
                              <a:gd name="T6" fmla="*/ 112 w 119"/>
                              <a:gd name="T7" fmla="*/ 28 h 28"/>
                              <a:gd name="T8" fmla="*/ 119 w 119"/>
                              <a:gd name="T9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" h="28">
                                <a:moveTo>
                                  <a:pt x="0" y="0"/>
                                </a:moveTo>
                                <a:lnTo>
                                  <a:pt x="56" y="21"/>
                                </a:lnTo>
                                <a:lnTo>
                                  <a:pt x="105" y="28"/>
                                </a:lnTo>
                                <a:lnTo>
                                  <a:pt x="112" y="28"/>
                                </a:lnTo>
                                <a:lnTo>
                                  <a:pt x="119" y="28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96215" y="720090"/>
                            <a:ext cx="31115" cy="8890"/>
                          </a:xfrm>
                          <a:custGeom>
                            <a:avLst/>
                            <a:gdLst>
                              <a:gd name="T0" fmla="*/ 0 w 49"/>
                              <a:gd name="T1" fmla="*/ 14 h 14"/>
                              <a:gd name="T2" fmla="*/ 28 w 49"/>
                              <a:gd name="T3" fmla="*/ 7 h 14"/>
                              <a:gd name="T4" fmla="*/ 49 w 49"/>
                              <a:gd name="T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9" h="14">
                                <a:moveTo>
                                  <a:pt x="0" y="14"/>
                                </a:moveTo>
                                <a:lnTo>
                                  <a:pt x="28" y="7"/>
                                </a:ln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489585" y="768985"/>
                            <a:ext cx="22225" cy="36195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57"/>
                              <a:gd name="T2" fmla="*/ 14 w 35"/>
                              <a:gd name="T3" fmla="*/ 28 h 57"/>
                              <a:gd name="T4" fmla="*/ 35 w 35"/>
                              <a:gd name="T5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57">
                                <a:moveTo>
                                  <a:pt x="0" y="0"/>
                                </a:moveTo>
                                <a:lnTo>
                                  <a:pt x="14" y="28"/>
                                </a:lnTo>
                                <a:lnTo>
                                  <a:pt x="35" y="5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868680" y="715645"/>
                            <a:ext cx="8890" cy="40005"/>
                          </a:xfrm>
                          <a:custGeom>
                            <a:avLst/>
                            <a:gdLst>
                              <a:gd name="T0" fmla="*/ 0 w 14"/>
                              <a:gd name="T1" fmla="*/ 63 h 63"/>
                              <a:gd name="T2" fmla="*/ 7 w 14"/>
                              <a:gd name="T3" fmla="*/ 35 h 63"/>
                              <a:gd name="T4" fmla="*/ 14 w 14"/>
                              <a:gd name="T5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63">
                                <a:moveTo>
                                  <a:pt x="0" y="63"/>
                                </a:moveTo>
                                <a:lnTo>
                                  <a:pt x="7" y="35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037590" y="483235"/>
                            <a:ext cx="93345" cy="138430"/>
                          </a:xfrm>
                          <a:custGeom>
                            <a:avLst/>
                            <a:gdLst>
                              <a:gd name="T0" fmla="*/ 147 w 147"/>
                              <a:gd name="T1" fmla="*/ 218 h 218"/>
                              <a:gd name="T2" fmla="*/ 147 w 147"/>
                              <a:gd name="T3" fmla="*/ 218 h 218"/>
                              <a:gd name="T4" fmla="*/ 140 w 147"/>
                              <a:gd name="T5" fmla="*/ 147 h 218"/>
                              <a:gd name="T6" fmla="*/ 105 w 147"/>
                              <a:gd name="T7" fmla="*/ 91 h 218"/>
                              <a:gd name="T8" fmla="*/ 63 w 147"/>
                              <a:gd name="T9" fmla="*/ 35 h 218"/>
                              <a:gd name="T10" fmla="*/ 0 w 147"/>
                              <a:gd name="T11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7" h="218">
                                <a:moveTo>
                                  <a:pt x="147" y="218"/>
                                </a:moveTo>
                                <a:lnTo>
                                  <a:pt x="147" y="218"/>
                                </a:lnTo>
                                <a:lnTo>
                                  <a:pt x="140" y="147"/>
                                </a:lnTo>
                                <a:lnTo>
                                  <a:pt x="105" y="91"/>
                                </a:lnTo>
                                <a:lnTo>
                                  <a:pt x="63" y="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220470" y="326390"/>
                            <a:ext cx="44450" cy="53975"/>
                          </a:xfrm>
                          <a:custGeom>
                            <a:avLst/>
                            <a:gdLst>
                              <a:gd name="T0" fmla="*/ 0 w 70"/>
                              <a:gd name="T1" fmla="*/ 85 h 85"/>
                              <a:gd name="T2" fmla="*/ 35 w 70"/>
                              <a:gd name="T3" fmla="*/ 49 h 85"/>
                              <a:gd name="T4" fmla="*/ 70 w 70"/>
                              <a:gd name="T5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85">
                                <a:moveTo>
                                  <a:pt x="0" y="85"/>
                                </a:moveTo>
                                <a:lnTo>
                                  <a:pt x="35" y="49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157605" y="129540"/>
                            <a:ext cx="4445" cy="26670"/>
                          </a:xfrm>
                          <a:custGeom>
                            <a:avLst/>
                            <a:gdLst>
                              <a:gd name="T0" fmla="*/ 7 w 7"/>
                              <a:gd name="T1" fmla="*/ 42 h 42"/>
                              <a:gd name="T2" fmla="*/ 7 w 7"/>
                              <a:gd name="T3" fmla="*/ 42 h 42"/>
                              <a:gd name="T4" fmla="*/ 7 w 7"/>
                              <a:gd name="T5" fmla="*/ 35 h 42"/>
                              <a:gd name="T6" fmla="*/ 7 w 7"/>
                              <a:gd name="T7" fmla="*/ 21 h 42"/>
                              <a:gd name="T8" fmla="*/ 0 w 7"/>
                              <a:gd name="T9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42">
                                <a:moveTo>
                                  <a:pt x="7" y="42"/>
                                </a:moveTo>
                                <a:lnTo>
                                  <a:pt x="7" y="42"/>
                                </a:lnTo>
                                <a:lnTo>
                                  <a:pt x="7" y="35"/>
                                </a:lnTo>
                                <a:lnTo>
                                  <a:pt x="7" y="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886460" y="67310"/>
                            <a:ext cx="22225" cy="35560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56"/>
                              <a:gd name="T2" fmla="*/ 14 w 35"/>
                              <a:gd name="T3" fmla="*/ 28 h 56"/>
                              <a:gd name="T4" fmla="*/ 0 w 35"/>
                              <a:gd name="T5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0"/>
                                </a:moveTo>
                                <a:lnTo>
                                  <a:pt x="14" y="28"/>
                                </a:lnTo>
                                <a:lnTo>
                                  <a:pt x="0" y="56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676910" y="89535"/>
                            <a:ext cx="13335" cy="2667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6245" y="125095"/>
                            <a:ext cx="40005" cy="2667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37795" y="308610"/>
                            <a:ext cx="4445" cy="3111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9"/>
                              <a:gd name="T2" fmla="*/ 7 w 7"/>
                              <a:gd name="T3" fmla="*/ 21 h 49"/>
                              <a:gd name="T4" fmla="*/ 7 w 7"/>
                              <a:gd name="T5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49">
                                <a:moveTo>
                                  <a:pt x="0" y="0"/>
                                </a:moveTo>
                                <a:lnTo>
                                  <a:pt x="7" y="21"/>
                                </a:lnTo>
                                <a:lnTo>
                                  <a:pt x="7" y="49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EB2FCB4" id="Полотно 19" o:spid="_x0000_s1026" editas="canvas" style="width:108pt;height:75pt;mso-position-horizontal-relative:char;mso-position-vertical-relative:line" coordsize="13716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">
                <v:shape id="_x0000_s1027" type="#_x0000_t75" style="position:absolute;width:13716;height:9525;visibility:visible;mso-wrap-style:square" filled="t">
                  <v:fill o:detectmouseclick="t"/>
                  <v:path o:connecttype="none"/>
                </v:shape>
                <v:shape id="Freeform 4" o:spid="_x0000_s1028" style="position:absolute;left:577;top:584;width:12827;height:8629;visibility:visible;mso-wrap-style:square;v-text-anchor:top" coordsize="2020,1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7XgcEA&#10;AADaAAAADwAAAGRycy9kb3ducmV2LnhtbESPQYvCMBSE78L+h/CEvciaumKRapRFEPZqFfH4tnlN&#10;i81LaaLt/nsjCB6HmfmGWW8H24g7db52rGA2TUAQF07XbBScjvuvJQgfkDU2jknBP3nYbj5Ga8y0&#10;6/lA9zwYESHsM1RQhdBmUvqiIot+6lri6JWusxii7IzUHfYRbhv5nSSptFhzXKiwpV1FxTW/WQWT&#10;VLeX61k6M/87LHI375dlaZT6HA8/KxCBhvAOv9q/WsECnlfiD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+14HBAAAA2gAAAA8AAAAAAAAAAAAAAAAAmAIAAGRycy9kb3du&#10;cmV2LnhtbFBLBQYAAAAABAAEAPUAAACGAwAAAAA=&#10;" path="m183,450r-71,21l49,514,14,570,7,605,,640r7,50l28,732r28,35l98,795r,l56,859r-7,28l42,922r7,35l56,1000r49,56l168,1098r36,7l246,1112r14,l274,1112r,l330,1183r77,49l491,1260r91,14l680,1267r92,-35l772,1232r49,49l884,1323r70,29l1031,1359r49,-7l1129,1345r91,-43l1291,1239r21,-42l1333,1154r,l1403,1183r77,7l1536,1183r49,-14l1627,1147r42,-28l1704,1084r21,-42l1739,993r7,-50l1746,943r57,-14l1852,908r49,-28l1943,845r28,-36l1999,760r14,-49l2020,662r-7,-50l2006,563r-21,-42l1957,478r,l1964,436r7,-42l1957,316r-35,-63l1866,204r-78,-35l1788,169r-7,-36l1760,98,1711,49,1648,14,1564,r-49,7l1473,21r-42,21l1396,70r,l1361,42,1326,21,1284,7,1234,r-56,7l1129,28r-42,35l1052,105r,l1010,77,968,56,926,49,877,42r-63,7l751,70r-57,42l652,162r,l575,133r-77,-7l435,133r-63,14l316,176r-42,35l232,253r-28,49l183,359r-8,56l183,436r,14xe" fillcolor="gray" stroked="f">
                  <v:path arrowok="t" o:connecttype="custom" o:connectlocs="71120,299085;8890,361950;0,406400;17780,464820;62230,504825;35560,545465;26670,585470;35560,635000;106680,697230;156210,706120;173990,706120;209550,751205;311785,800100;431800,804545;490220,782320;561340,840105;654685,862965;716915,854075;819785,786765;846455,732790;890905,751205;975360,751205;1033145,728345;1082040,688340;1104265,630555;1108710,598805;1176020,576580;1233805,536575;1269365,482600;1282700,420370;1273810,357505;1242695,303530;1247140,276860;1242695,200660;1184910,129540;1135380,107315;1117600,62230;1046480,8890;962025,4445;908685,26670;886460,44450;842010,13335;783590,0;716915,17780;668020,66675;641350,48895;588010,31115;516890,31115;440690,71120;414020,102870;316230,80010;236220,93345;173990,133985;129540,191770;111125,263525;116205,285750" o:connectangles="0,0,0,0,0,0,0,0,0,0,0,0,0,0,0,0,0,0,0,0,0,0,0,0,0,0,0,0,0,0,0,0,0,0,0,0,0,0,0,0,0,0,0,0,0,0,0,0,0,0,0,0,0,0,0,0"/>
                </v:shape>
                <v:shape id="Freeform 5" o:spid="_x0000_s1029" style="position:absolute;left:222;top:222;width:12827;height:8629;visibility:visible;mso-wrap-style:square;v-text-anchor:top" coordsize="2020,1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4UGMIA&#10;AADaAAAADwAAAGRycy9kb3ducmV2LnhtbESPQWsCMRSE7wX/Q3iCt5ptscuyNUoRCx51K7TH5+Z1&#10;s+3mZUmirv76RhB6HGbmG2a+HGwnTuRD61jB0zQDQVw73XKjYP/x/liACBFZY+eYFFwowHIxephj&#10;qd2Zd3SqYiMShEOJCkyMfSllqA1ZDFPXEyfv23mLMUnfSO3xnOC2k89ZlkuLLacFgz2tDNW/1dEq&#10;qK6m+FmHVvruc4t5/uVfDrODUpPx8PYKItIQ/8P39kYryOF2Jd0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/hQYwgAAANoAAAAPAAAAAAAAAAAAAAAAAJgCAABkcnMvZG93&#10;bnJldi54bWxQSwUGAAAAAAQABAD1AAAAhwMAAAAA&#10;" path="m182,451r-70,21l49,514,14,571,7,606,,641r7,49l28,733r28,35l98,796r,l56,859r-7,29l42,923r7,35l56,1000r49,57l168,1099r35,7l246,1113r14,l274,1113r,l330,1183r77,50l491,1261r91,14l680,1268r91,-35l771,1233r50,49l884,1324r70,28l1031,1359r49,-7l1129,1345r91,-42l1290,1240r21,-43l1333,1155r,l1403,1183r77,7l1536,1183r49,-14l1627,1148r42,-28l1704,1085r21,-43l1739,993r7,-49l1746,944r56,-14l1851,909r50,-29l1943,845r28,-35l1999,761r14,-50l2020,662r-7,-49l2006,564r-21,-43l1957,479r,l1964,437r7,-42l1957,317r-35,-63l1866,204r-78,-35l1788,169r-7,-35l1760,99,1711,50,1648,14,1564,r-49,7l1473,21r-42,21l1396,71r,l1361,42,1326,21,1283,7,1234,r-56,7l1129,28r-42,36l1052,106r,l1010,78,968,57,926,50,877,42r-63,8l750,71r-56,42l652,162r,l575,134r-77,-7l435,134r-63,14l316,176r-42,35l231,254r-28,49l182,359r-7,57l182,437r,14xe" fillcolor="aqua" stroked="f">
                  <v:path arrowok="t" o:connecttype="custom" o:connectlocs="71120,299720;8890,362585;0,407035;17780,465455;62230,505460;35560,545465;26670,586105;35560,635000;106680,697865;156210,706755;173990,706755;209550,751205;311785,800735;431800,805180;489585,782955;561340,840740;654685,862965;716915,854075;819150,787400;846455,733425;890905,751205;975360,751205;1033145,728980;1082040,688975;1104265,630555;1108710,599440;1175385,577215;1233805,536575;1269365,483235;1282700,420370;1273810,358140;1242695,304165;1247140,277495;1242695,201295;1184910,129540;1135380,107315;1117600,62865;1046480,8890;962025,4445;908685,26670;886460,45085;842010,13335;783590,0;716915,17780;668020,67310;641350,49530;588010,31750;516890,31750;440690,71755;414020,102870;316230,80645;236220,93980;173990,133985;128905,192405;111125,264160;115570,286385" o:connectangles="0,0,0,0,0,0,0,0,0,0,0,0,0,0,0,0,0,0,0,0,0,0,0,0,0,0,0,0,0,0,0,0,0,0,0,0,0,0,0,0,0,0,0,0,0,0,0,0,0,0,0,0,0,0,0,0"/>
                </v:shape>
                <v:shape id="Freeform 6" o:spid="_x0000_s1030" style="position:absolute;left:222;top:222;width:12827;height:8629;visibility:visible;mso-wrap-style:square;v-text-anchor:top" coordsize="2020,1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Go8MA&#10;AADaAAAADwAAAGRycy9kb3ducmV2LnhtbESPQYvCMBSE78L+h/CEvWmqsFqqUWRBKMuC2Irg7dE8&#10;22LzUpqoXX/9RhA8DjPzDbNc96YRN+pcbVnBZByBIC6srrlUcMi3oxiE88gaG8uk4I8crFcfgyUm&#10;2t55T7fMlyJA2CWooPK+TaR0RUUG3di2xME7286gD7Irpe7wHuCmkdMomkmDNYeFClv6rqi4ZFej&#10;IP39Op3yuEEX4yP9mWfHx2E3Vepz2G8WIDz1/h1+tVOtYA7PK+E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bGo8MAAADaAAAADwAAAAAAAAAAAAAAAACYAgAAZHJzL2Rv&#10;d25yZXYueG1sUEsFBgAAAAAEAAQA9QAAAIgDAAAAAA==&#10;" path="m182,451r-70,21l49,514,14,571,7,606,,641r7,49l28,733r28,35l98,796r,l56,859r-7,29l42,923r7,35l56,1000r49,57l168,1099r35,7l246,1113r14,l274,1113r,l330,1183r77,50l491,1261r91,14l680,1268r91,-35l771,1233r50,49l884,1324r70,28l1031,1359r49,-7l1129,1345r91,-42l1290,1240r21,-43l1333,1155r,l1403,1183r77,7l1536,1183r49,-14l1627,1148r42,-28l1704,1085r21,-43l1739,993r7,-49l1746,944r56,-14l1851,909r50,-29l1943,845r28,-35l1999,761r14,-50l2020,662r-7,-49l2006,564r-21,-43l1957,479r,l1964,437r7,-42l1957,317r-35,-63l1866,204r-78,-35l1788,169r-7,-35l1760,99,1711,50,1648,14,1564,r-49,7l1473,21r-42,21l1396,71r,l1361,42,1326,21,1283,7,1234,r-56,7l1129,28r-42,36l1052,106r,l1010,78,968,57,926,50,877,42r-63,8l750,71r-56,42l652,162r,l575,134r-77,-7l435,134r-63,14l316,176r-42,35l231,254r-28,49l182,359r-7,57l182,437r,14xe" filled="f" strokeweight=".35pt">
                  <v:path arrowok="t" o:connecttype="custom" o:connectlocs="71120,299720;8890,362585;0,407035;17780,465455;62230,505460;35560,545465;26670,586105;35560,635000;106680,697865;156210,706755;173990,706755;209550,751205;311785,800735;431800,805180;489585,782955;561340,840740;654685,862965;716915,854075;819150,787400;846455,733425;890905,751205;975360,751205;1033145,728980;1082040,688975;1104265,630555;1108710,599440;1175385,577215;1233805,536575;1269365,483235;1282700,420370;1273810,358140;1242695,304165;1247140,277495;1242695,201295;1184910,129540;1135380,107315;1117600,62865;1046480,8890;962025,4445;908685,26670;886460,45085;842010,13335;783590,0;716915,17780;668020,67310;641350,49530;588010,31750;516890,31750;440690,71755;414020,102870;316230,80645;236220,93980;173990,133985;128905,192405;111125,264160;115570,286385" o:connectangles="0,0,0,0,0,0,0,0,0,0,0,0,0,0,0,0,0,0,0,0,0,0,0,0,0,0,0,0,0,0,0,0,0,0,0,0,0,0,0,0,0,0,0,0,0,0,0,0,0,0,0,0,0,0,0,0"/>
                </v:shape>
                <v:shape id="Freeform 7" o:spid="_x0000_s1031" style="position:absolute;left:844;top:5276;width:756;height:178;visibility:visible;mso-wrap-style:square;v-text-anchor:top" coordsize="11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JUqrsA&#10;AADaAAAADwAAAGRycy9kb3ducmV2LnhtbERPSwrCMBDdC94hjOBOUxVUqlFEEERB/IHboRnbYjMp&#10;SdR6e7MQXD7ef75sTCVe5HxpWcGgn4AgzqwuOVdwvWx6UxA+IGusLJOCD3lYLtqtOabavvlEr3PI&#10;RQxhn6KCIoQ6ldJnBRn0fVsTR+5uncEQoculdviO4aaSwyQZS4Mlx4YCa1oXlD3OT6PgcLgdJ0aP&#10;/LMc75r96LLPqXJKdTvNagYiUBP+4p97qxXErfFKvAFy8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CSVKq7AAAA2gAAAA8AAAAAAAAAAAAAAAAAmAIAAGRycy9kb3ducmV2Lnht&#10;bFBLBQYAAAAABAAEAPUAAACAAwAAAAA=&#10;" path="m,l56,21r49,7l112,28r7,e" filled="f" strokeweight=".35pt">
                  <v:path arrowok="t" o:connecttype="custom" o:connectlocs="0,0;35560,13335;66675,17780;71120,17780;75565,17780" o:connectangles="0,0,0,0,0"/>
                </v:shape>
                <v:shape id="Freeform 8" o:spid="_x0000_s1032" style="position:absolute;left:1962;top:7200;width:311;height:89;visibility:visible;mso-wrap-style:square;v-text-anchor:top" coordsize="4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vWb8A&#10;AADaAAAADwAAAGRycy9kb3ducmV2LnhtbESPT4vCMBTE74LfITzBm6YKK7ZrFFkQ9rr+uT+bZ5s1&#10;eek2WVu/vREEj8PM/IZZbXpnxY3aYDwrmE0zEMSl14YrBcfDbrIEESKyRuuZFNwpwGY9HKyw0L7j&#10;H7rtYyUShEOBCuoYm0LKUNbkMEx9Q5y8i28dxiTbSuoWuwR3Vs6zbCEdGk4LNTb0VVN53f87BdWf&#10;OcnZORreHj5+Q3fNrcVcqfGo336CiNTHd/jV/tYKcnheSTdAr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MG9ZvwAAANoAAAAPAAAAAAAAAAAAAAAAAJgCAABkcnMvZG93bnJl&#10;di54bWxQSwUGAAAAAAQABAD1AAAAhAMAAAAA&#10;" path="m,14l28,7,49,e" filled="f" strokeweight=".35pt">
                  <v:path arrowok="t" o:connecttype="custom" o:connectlocs="0,8890;17780,4445;31115,0" o:connectangles="0,0,0"/>
                </v:shape>
                <v:shape id="Freeform 9" o:spid="_x0000_s1033" style="position:absolute;left:4895;top:7689;width:223;height:362;visibility:visible;mso-wrap-style:square;v-text-anchor:top" coordsize="3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0FbMUA&#10;AADbAAAADwAAAGRycy9kb3ducmV2LnhtbESPQWvCQBCF70L/wzIFL1I3ehBJXaVUBBEVjKXgbZqd&#10;JmmzsyG7avz3zkHwNsN78943s0XnanWhNlSeDYyGCSji3NuKCwNfx9XbFFSIyBZrz2TgRgEW85fe&#10;DFPrr3ygSxYLJSEcUjRQxtikWoe8JIdh6Bti0X596zDK2hbatniVcFfrcZJMtMOKpaHEhj5Lyv+z&#10;szNQbzbb5YR32c/pOzv9NWFwWK33xvRfu493UJG6+DQ/rtdW8IVefpEB9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QVsxQAAANsAAAAPAAAAAAAAAAAAAAAAAJgCAABkcnMv&#10;ZG93bnJldi54bWxQSwUGAAAAAAQABAD1AAAAigMAAAAA&#10;" path="m,l14,28,35,57e" filled="f" strokeweight=".35pt">
                  <v:path arrowok="t" o:connecttype="custom" o:connectlocs="0,0;8890,17780;22225,36195" o:connectangles="0,0,0"/>
                </v:shape>
                <v:shape id="Freeform 10" o:spid="_x0000_s1034" style="position:absolute;left:8686;top:7156;width:89;height:400;visibility:visible;mso-wrap-style:square;v-text-anchor:top" coordsize="1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AqsMA&#10;AADbAAAADwAAAGRycy9kb3ducmV2LnhtbERPTWvCQBC9F/wPywhepG4UWkrqKiIoCbWHqoceh+w0&#10;G83OhuyqSX99VxB6m8f7nPmys7W4UusrxwqmkwQEceF0xaWC42Hz/AbCB2SNtWNS0JOH5WLwNMdU&#10;uxt/0XUfShFD2KeowITQpFL6wpBFP3ENceR+XGsxRNiWUrd4i+G2lrMkeZUWK44NBhtaGyrO+4tV&#10;gC99vjPf2W+2/jyN663Me/2RKzUadqt3EIG68C9+uDMd50/h/ks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xAqsMAAADbAAAADwAAAAAAAAAAAAAAAACYAgAAZHJzL2Rv&#10;d25yZXYueG1sUEsFBgAAAAAEAAQA9QAAAIgDAAAAAA==&#10;" path="m,63l7,35,14,e" filled="f" strokeweight=".35pt">
                  <v:path arrowok="t" o:connecttype="custom" o:connectlocs="0,40005;4445,22225;8890,0" o:connectangles="0,0,0"/>
                </v:shape>
                <v:shape id="Freeform 11" o:spid="_x0000_s1035" style="position:absolute;left:10375;top:4832;width:934;height:1384;visibility:visible;mso-wrap-style:square;v-text-anchor:top" coordsize="147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6ccIA&#10;AADbAAAADwAAAGRycy9kb3ducmV2LnhtbERPTWvCQBC9C/0Pywi9mY0eSomuoSnVeCpUbdHbkJ1m&#10;Q7OzIbvG+O+7hYK3ebzPWeWjbcVAvW8cK5gnKQjiyumGawXHw2b2DMIHZI2tY1JwIw/5+mGywky7&#10;K3/QsA+1iCHsM1RgQugyKX1lyKJPXEccuW/XWwwR9rXUPV5juG3lIk2fpMWGY4PBjl4NVT/7i1Vw&#10;Oby/nb7KsB2bc1dS4QvjP41Sj9PxZQki0Bju4n/3Tsf5C/j7JR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+npxwgAAANsAAAAPAAAAAAAAAAAAAAAAAJgCAABkcnMvZG93&#10;bnJldi54bWxQSwUGAAAAAAQABAD1AAAAhwMAAAAA&#10;" path="m147,218r,l140,147,105,91,63,35,,e" filled="f" strokeweight=".35pt">
                  <v:path arrowok="t" o:connecttype="custom" o:connectlocs="93345,138430;93345,138430;88900,93345;66675,57785;40005,22225;0,0" o:connectangles="0,0,0,0,0,0"/>
                </v:shape>
                <v:shape id="Freeform 12" o:spid="_x0000_s1036" style="position:absolute;left:12204;top:3263;width:445;height:540;visibility:visible;mso-wrap-style:square;v-text-anchor:top" coordsize="7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AHsAA&#10;AADbAAAADwAAAGRycy9kb3ducmV2LnhtbERPy6rCMBDdC/5DGMGdpj7wUY0iFwQvuPC1cTc2Y1ts&#10;JqXJrb1/bwTB3RzOc5brxhSipsrllhUM+hEI4sTqnFMFl/O2NwPhPLLGwjIp+CcH61W7tcRY2ycf&#10;qT75VIQQdjEqyLwvYyldkpFB17clceDutjLoA6xSqSt8hnBTyGEUTaTBnENDhiX9ZJQ8Tn9GwWE+&#10;suPZfWrL/a5OzSO5zm/yV6lup9ksQHhq/Ff8ce90mD+C9y/h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TAHsAAAADbAAAADwAAAAAAAAAAAAAAAACYAgAAZHJzL2Rvd25y&#10;ZXYueG1sUEsFBgAAAAAEAAQA9QAAAIUDAAAAAA==&#10;" path="m,85l35,49,70,e" filled="f" strokeweight=".35pt">
                  <v:path arrowok="t" o:connecttype="custom" o:connectlocs="0,53975;22225,31115;44450,0" o:connectangles="0,0,0"/>
                </v:shape>
                <v:shape id="Freeform 13" o:spid="_x0000_s1037" style="position:absolute;left:11576;top:1295;width:44;height:267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q8L8MA&#10;AADbAAAADwAAAGRycy9kb3ducmV2LnhtbERP22rCQBB9F/oPyxR8Ed0oRUp0lTaotUKh9fI+ZMck&#10;bXY2ZNcY/Xq3IPg2h3Od6bw1pWiodoVlBcNBBII4tbrgTMF+t+y/gnAeWWNpmRRcyMF89tSZYqzt&#10;mX+o2fpMhBB2MSrIva9iKV2ak0E3sBVx4I62NugDrDOpazyHcFPKURSNpcGCQ0OOFSU5pX/bk1Gw&#10;+B59Hd6TDY1Xv+7jmjWF++wlSnWf27cJCE+tf4jv7rUO81/g/5dw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q8L8MAAADbAAAADwAAAAAAAAAAAAAAAACYAgAAZHJzL2Rv&#10;d25yZXYueG1sUEsFBgAAAAAEAAQA9QAAAIgDAAAAAA==&#10;" path="m7,42r,l7,35,7,21,,e" filled="f" strokeweight=".35pt">
                  <v:path arrowok="t" o:connecttype="custom" o:connectlocs="4445,26670;4445,26670;4445,22225;4445,13335;0,0" o:connectangles="0,0,0,0,0"/>
                </v:shape>
                <v:shape id="Freeform 14" o:spid="_x0000_s1038" style="position:absolute;left:8864;top:673;width:222;height:355;visibility:visible;mso-wrap-style:square;v-text-anchor:top" coordsize="3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Dz+L0A&#10;AADbAAAADwAAAGRycy9kb3ducmV2LnhtbERPyQrCMBC9C/5DGMGbphUUqUYRcbt4cLl4G5qxLTaT&#10;0kRb/94Igrd5vHXmy9aU4kW1KywriIcRCOLU6oIzBdfLdjAF4TyyxtIyKXiTg+Wi25ljom3DJ3qd&#10;fSZCCLsEFeTeV4mULs3JoBvaijhwd1sb9AHWmdQ1NiHclHIURRNpsODQkGNF65zSx/lpFDTFaHNc&#10;uTj18T46rY9825XbSql+r13NQHhq/V/8cx90mD+G7y/h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dDz+L0AAADbAAAADwAAAAAAAAAAAAAAAACYAgAAZHJzL2Rvd25yZXYu&#10;eG1sUEsFBgAAAAAEAAQA9QAAAIIDAAAAAA==&#10;" path="m35,l14,28,,56e" filled="f" strokeweight=".35pt">
                  <v:path arrowok="t" o:connecttype="custom" o:connectlocs="22225,0;8890,17780;0,35560" o:connectangles="0,0,0"/>
                </v:shape>
                <v:line id="Line 15" o:spid="_x0000_s1039" style="position:absolute;flip:x;visibility:visible;mso-wrap-style:square" from="6769,895" to="6902,1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WZccQAAADbAAAADwAAAGRycy9kb3ducmV2LnhtbERPS2sCMRC+C/0PYQq9iGa1ILoaxQdF&#10;b9Ktit6GzXSzdDNZNqmu/fWmUOhtPr7nzBatrcSVGl86VjDoJyCIc6dLLhQcPt56YxA+IGusHJOC&#10;O3lYzJ86M0y1u/E7XbNQiBjCPkUFJoQ6ldLnhiz6vquJI/fpGoshwqaQusFbDLeVHCbJSFosOTYY&#10;rGltKP/Kvq2Czetlst2dT+PV/lhtu2efmePPXamX53Y5BRGoDf/iP/dOx/kj+P0lHi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BZlxxAAAANsAAAAPAAAAAAAAAAAA&#10;AAAAAKECAABkcnMvZG93bnJldi54bWxQSwUGAAAAAAQABAD5AAAAkgMAAAAA&#10;" strokeweight=".35pt"/>
                <v:line id="Line 16" o:spid="_x0000_s1040" style="position:absolute;flip:x y;visibility:visible;mso-wrap-style:square" from="4362,1250" to="4762,1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2VfsMAAADbAAAADwAAAGRycy9kb3ducmV2LnhtbERPTWuDQBC9F/Iflgn0VteUkopxlZAQ&#10;CD0Umnhob4M7UYk7K+5WbX59tlDobR7vc7JiNp0YaXCtZQWrKAZBXFndcq2gPB+eEhDOI2vsLJOC&#10;H3JQ5IuHDFNtJ/6g8eRrEULYpaig8b5PpXRVQwZdZHviwF3sYNAHONRSDziFcNPJ5zheS4Mth4YG&#10;e9o1VF1P30bBfvV1KMv+vZXr6XN0SXm8ubcXpR6X83YDwtPs/8V/7qMO81/h95dwgMz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tlX7DAAAA2wAAAA8AAAAAAAAAAAAA&#10;AAAAoQIAAGRycy9kb3ducmV2LnhtbFBLBQYAAAAABAAEAPkAAACRAwAAAAA=&#10;" strokeweight=".35pt"/>
                <v:shape id="Freeform 17" o:spid="_x0000_s1041" style="position:absolute;left:1377;top:3086;width:45;height:311;visibility:visible;mso-wrap-style:square;v-text-anchor:top" coordsize="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ZhlMUA&#10;AADbAAAADwAAAGRycy9kb3ducmV2LnhtbESPQW/CMAyF75P2HyJP4jKNdBzY1BEQYgJxYlrpgd2s&#10;xrQVjVMlAcq/xwek3fzk9z0/zxaD69SFQmw9G3gfZ6CIK29brg2U+/XbJ6iYkC12nsnAjSIs5s9P&#10;M8ytv/IvXYpUKwnhmKOBJqU+1zpWDTmMY98Ty+7og8MkMtTaBrxKuOv0JMum2mHLcqHBnlYNVafi&#10;7KTGsvvYZqvdbfP9V+wOw2sZfg6lMaOXYfkFKtGQ/s0PemuFk7Lyiwy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mGUxQAAANsAAAAPAAAAAAAAAAAAAAAAAJgCAABkcnMv&#10;ZG93bnJldi54bWxQSwUGAAAAAAQABAD1AAAAigMAAAAA&#10;" path="m,l7,21r,28e" filled="f" strokeweight=".35pt">
                  <v:path arrowok="t" o:connecttype="custom" o:connectlocs="0,0;4445,13335;4445,31115" o:connectangles="0,0,0"/>
                </v:shape>
                <w10:anchorlock/>
              </v:group>
            </w:pict>
          </mc:Fallback>
        </mc:AlternateContent>
      </w:r>
      <w:r>
        <w:t xml:space="preserve">   </w:t>
      </w:r>
      <w:proofErr w:type="gramEnd"/>
      <w:r>
        <w:t xml:space="preserve">   Мы с вами подошли к озеру, чтобы перебраться через него нужен плот, но и здесь злой волшебник потрудился, взять плот можно только решив задачу:</w:t>
      </w:r>
    </w:p>
    <w:p w:rsidR="00227EC9" w:rsidRDefault="00227EC9" w:rsidP="00227EC9">
      <w:pPr>
        <w:tabs>
          <w:tab w:val="left" w:pos="3465"/>
        </w:tabs>
        <w:rPr>
          <w:b/>
          <w:i/>
        </w:rPr>
      </w:pPr>
      <w:r>
        <w:t xml:space="preserve">  Задумано число, умножили на (-6) к произведению прибавили 2,5, из результата вычли 0,5 и получили -144. Какое число задумано?</w:t>
      </w:r>
    </w:p>
    <w:p w:rsidR="00227EC9" w:rsidRDefault="00227EC9" w:rsidP="00227EC9">
      <w:pPr>
        <w:tabs>
          <w:tab w:val="left" w:pos="1920"/>
        </w:tabs>
        <w:rPr>
          <w:b/>
          <w:i/>
        </w:rPr>
      </w:pPr>
    </w:p>
    <w:p w:rsidR="00227EC9" w:rsidRDefault="00227EC9" w:rsidP="00227EC9">
      <w:pPr>
        <w:jc w:val="right"/>
      </w:pPr>
      <w:r>
        <w:t>(</w:t>
      </w:r>
      <w:proofErr w:type="gramStart"/>
      <w:r>
        <w:t>ответ :</w:t>
      </w:r>
      <w:proofErr w:type="gramEnd"/>
      <w:r>
        <w:t xml:space="preserve"> 24)</w:t>
      </w:r>
    </w:p>
    <w:p w:rsidR="00227EC9" w:rsidRDefault="00227EC9" w:rsidP="00227EC9">
      <w:r>
        <w:t xml:space="preserve"> </w:t>
      </w:r>
    </w:p>
    <w:p w:rsidR="00227EC9" w:rsidRDefault="00227EC9" w:rsidP="00227EC9"/>
    <w:p w:rsidR="00227EC9" w:rsidRDefault="00227EC9" w:rsidP="00227EC9"/>
    <w:p w:rsidR="00227EC9" w:rsidRDefault="00227EC9" w:rsidP="00227EC9">
      <w:pPr>
        <w:tabs>
          <w:tab w:val="left" w:pos="3165"/>
        </w:tabs>
        <w:rPr>
          <w:b/>
          <w:i/>
        </w:rPr>
      </w:pPr>
      <w:r>
        <w:tab/>
      </w:r>
      <w:r w:rsidRPr="000B5FC5">
        <w:rPr>
          <w:b/>
          <w:i/>
        </w:rPr>
        <w:t>«</w:t>
      </w:r>
      <w:proofErr w:type="spellStart"/>
      <w:r w:rsidRPr="000B5FC5">
        <w:rPr>
          <w:b/>
          <w:i/>
        </w:rPr>
        <w:t>Горы</w:t>
      </w:r>
      <w:r>
        <w:rPr>
          <w:b/>
          <w:i/>
        </w:rPr>
        <w:t>Знаний</w:t>
      </w:r>
      <w:proofErr w:type="spellEnd"/>
      <w:r w:rsidRPr="000B5FC5">
        <w:rPr>
          <w:b/>
          <w:i/>
        </w:rPr>
        <w:t>»</w:t>
      </w:r>
    </w:p>
    <w:p w:rsidR="00227EC9" w:rsidRPr="00094193" w:rsidRDefault="00227EC9" w:rsidP="00227EC9">
      <w:pPr>
        <w:tabs>
          <w:tab w:val="left" w:pos="3165"/>
        </w:tabs>
      </w:pPr>
      <w:r>
        <w:rPr>
          <w:b/>
          <w:i/>
        </w:rPr>
        <w:t>(</w:t>
      </w:r>
      <w:r>
        <w:t>самостоятельная работа, взаимопроверка)</w:t>
      </w:r>
    </w:p>
    <w:p w:rsidR="00227EC9" w:rsidRPr="000B5FC5" w:rsidRDefault="00227EC9" w:rsidP="00227EC9">
      <w:pPr>
        <w:tabs>
          <w:tab w:val="left" w:pos="3165"/>
        </w:tabs>
        <w:rPr>
          <w:b/>
          <w:i/>
        </w:rPr>
      </w:pPr>
    </w:p>
    <w:p w:rsidR="00227EC9" w:rsidRDefault="00227EC9" w:rsidP="00227EC9">
      <w:pPr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1485900" cy="1154430"/>
                <wp:effectExtent l="111760" t="3175" r="2540" b="4445"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20"/>
                        <wps:cNvSpPr>
                          <a:spLocks/>
                        </wps:cNvSpPr>
                        <wps:spPr bwMode="auto">
                          <a:xfrm rot="923829">
                            <a:off x="27305" y="27305"/>
                            <a:ext cx="1040130" cy="1040130"/>
                          </a:xfrm>
                          <a:custGeom>
                            <a:avLst/>
                            <a:gdLst>
                              <a:gd name="T0" fmla="*/ 819 w 1638"/>
                              <a:gd name="T1" fmla="*/ 0 h 1638"/>
                              <a:gd name="T2" fmla="*/ 0 w 1638"/>
                              <a:gd name="T3" fmla="*/ 1638 h 1638"/>
                              <a:gd name="T4" fmla="*/ 1638 w 1638"/>
                              <a:gd name="T5" fmla="*/ 819 h 1638"/>
                              <a:gd name="T6" fmla="*/ 819 w 1638"/>
                              <a:gd name="T7" fmla="*/ 0 h 1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38" h="1638">
                                <a:moveTo>
                                  <a:pt x="819" y="0"/>
                                </a:moveTo>
                                <a:lnTo>
                                  <a:pt x="0" y="1638"/>
                                </a:lnTo>
                                <a:lnTo>
                                  <a:pt x="1638" y="819"/>
                                </a:lnTo>
                                <a:lnTo>
                                  <a:pt x="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1"/>
                        <wps:cNvSpPr>
                          <a:spLocks/>
                        </wps:cNvSpPr>
                        <wps:spPr bwMode="auto">
                          <a:xfrm rot="1385258">
                            <a:off x="217170" y="0"/>
                            <a:ext cx="1040130" cy="1140460"/>
                          </a:xfrm>
                          <a:custGeom>
                            <a:avLst/>
                            <a:gdLst>
                              <a:gd name="T0" fmla="*/ 819 w 1638"/>
                              <a:gd name="T1" fmla="*/ 0 h 1638"/>
                              <a:gd name="T2" fmla="*/ 0 w 1638"/>
                              <a:gd name="T3" fmla="*/ 1638 h 1638"/>
                              <a:gd name="T4" fmla="*/ 1638 w 1638"/>
                              <a:gd name="T5" fmla="*/ 819 h 1638"/>
                              <a:gd name="T6" fmla="*/ 819 w 1638"/>
                              <a:gd name="T7" fmla="*/ 0 h 1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38" h="1638">
                                <a:moveTo>
                                  <a:pt x="819" y="0"/>
                                </a:moveTo>
                                <a:lnTo>
                                  <a:pt x="0" y="1638"/>
                                </a:lnTo>
                                <a:lnTo>
                                  <a:pt x="1638" y="819"/>
                                </a:lnTo>
                                <a:lnTo>
                                  <a:pt x="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D84A1E9" id="Полотно 4" o:spid="_x0000_s1026" editas="canvas" style="width:117pt;height:90.9pt;mso-position-horizontal-relative:char;mso-position-vertical-relative:line" coordsize="14859,1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">
                <v:shape id="_x0000_s1027" type="#_x0000_t75" style="position:absolute;width:14859;height:11544;visibility:visible;mso-wrap-style:square" filled="t">
                  <v:fill o:detectmouseclick="t"/>
                  <v:path o:connecttype="none"/>
                </v:shape>
                <v:shape id="Freeform 20" o:spid="_x0000_s1028" style="position:absolute;left:273;top:273;width:10401;height:10401;rotation:1009068fd;visibility:visible;mso-wrap-style:square;v-text-anchor:top" coordsize="1638,1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BtU8UA&#10;AADaAAAADwAAAGRycy9kb3ducmV2LnhtbESPQWvCQBSE74X+h+UVvJS6aVCR1FWsYinixaSt10f2&#10;NQlm38bsGtN/3xUEj8PMfMPMFr2pRUetqywreB1GIIhzqysuFHxlm5cpCOeRNdaWScEfOVjMHx9m&#10;mGh74T11qS9EgLBLUEHpfZNI6fKSDLqhbYiD92tbgz7ItpC6xUuAm1rGUTSRBisOCyU2tCopP6Zn&#10;o2B7+Bgdvov353jcnfa7TK5H059MqcFTv3wD4an39/Ct/akVxHC9Em6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G1TxQAAANoAAAAPAAAAAAAAAAAAAAAAAJgCAABkcnMv&#10;ZG93bnJldi54bWxQSwUGAAAAAAQABAD1AAAAigMAAAAA&#10;" path="m819,l,1638,1638,819,819,xe" fillcolor="silver" strokeweight=".45pt">
                  <v:path arrowok="t" o:connecttype="custom" o:connectlocs="520065,0;0,1040130;1040130,520065;520065,0" o:connectangles="0,0,0,0"/>
                </v:shape>
                <v:shape id="Freeform 21" o:spid="_x0000_s1029" style="position:absolute;left:2171;width:10402;height:11404;rotation:1513071fd;visibility:visible;mso-wrap-style:square;v-text-anchor:top" coordsize="1638,1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j/UsMA&#10;AADaAAAADwAAAGRycy9kb3ducmV2LnhtbESPQWvCQBSE70L/w/IKvZmNCiLRVcRSaAsVjIXi7Zl9&#10;JsHs2yW7jfHfu4LgcZiZb5jFqjeN6Kj1tWUFoyQFQVxYXXOp4Hf/MZyB8AFZY2OZFFzJw2r5Mlhg&#10;pu2Fd9TloRQRwj5DBVUILpPSFxUZ9Il1xNE72dZgiLItpW7xEuGmkeM0nUqDNceFCh1tKirO+b9R&#10;8N6N/8gd3PEr33yvJw1v+5/rVqm31349BxGoD8/wo/2pFUzgfiXe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j/UsMAAADaAAAADwAAAAAAAAAAAAAAAACYAgAAZHJzL2Rv&#10;d25yZXYueG1sUEsFBgAAAAAEAAQA9QAAAIgDAAAAAA==&#10;" path="m819,l,1638,1638,819,819,xe" fillcolor="#cff" stroked="f">
                  <v:path arrowok="t" o:connecttype="custom" o:connectlocs="520065,0;0,1140460;1040130,570230;520065,0" o:connectangles="0,0,0,0"/>
                </v:shape>
                <w10:anchorlock/>
              </v:group>
            </w:pict>
          </mc:Fallback>
        </mc:AlternateContent>
      </w:r>
      <w:r>
        <w:t>Труден путь в гору, вам предстоит выполнить такое задание:</w:t>
      </w:r>
    </w:p>
    <w:p w:rsidR="00227EC9" w:rsidRDefault="00227EC9" w:rsidP="00227EC9">
      <w:pPr>
        <w:jc w:val="both"/>
      </w:pPr>
      <w:r>
        <w:t>Привести подобные слагаемые, найти значение выражения при с= -1</w:t>
      </w:r>
    </w:p>
    <w:p w:rsidR="00227EC9" w:rsidRDefault="00227EC9" w:rsidP="00227EC9">
      <w:pPr>
        <w:jc w:val="both"/>
      </w:pPr>
      <w:r>
        <w:t>-15 с -20 + 7,5с + 4 – 3с</w:t>
      </w:r>
    </w:p>
    <w:p w:rsidR="00227EC9" w:rsidRDefault="00227EC9" w:rsidP="00227EC9">
      <w:pPr>
        <w:jc w:val="both"/>
      </w:pPr>
    </w:p>
    <w:p w:rsidR="00227EC9" w:rsidRDefault="00227EC9" w:rsidP="00227EC9">
      <w:pPr>
        <w:jc w:val="both"/>
      </w:pPr>
    </w:p>
    <w:p w:rsidR="00227EC9" w:rsidRDefault="00227EC9" w:rsidP="00227EC9">
      <w:pPr>
        <w:jc w:val="both"/>
      </w:pPr>
      <w:r>
        <w:t>Справились с заданием!</w:t>
      </w:r>
    </w:p>
    <w:p w:rsidR="00227EC9" w:rsidRDefault="00227EC9" w:rsidP="00227EC9">
      <w:pPr>
        <w:jc w:val="both"/>
      </w:pPr>
      <w:r>
        <w:t>Вошли в замок и освободили Королеву. Но она все еще остается для нас Неизвестной Величиной. Чтобы расколдовать ее, надо узнать ее имя. Для этого следует выполнить задание</w:t>
      </w:r>
    </w:p>
    <w:p w:rsidR="00227EC9" w:rsidRDefault="00227EC9" w:rsidP="00227EC9">
      <w:pPr>
        <w:jc w:val="both"/>
        <w:rPr>
          <w:i/>
        </w:rPr>
      </w:pPr>
      <w:r w:rsidRPr="00DB7ABD">
        <w:rPr>
          <w:i/>
        </w:rPr>
        <w:t xml:space="preserve">Работа в </w:t>
      </w:r>
      <w:proofErr w:type="gramStart"/>
      <w:r w:rsidRPr="00DB7ABD">
        <w:rPr>
          <w:i/>
        </w:rPr>
        <w:t>парах</w:t>
      </w:r>
      <w:r>
        <w:rPr>
          <w:i/>
        </w:rPr>
        <w:t>:  решить</w:t>
      </w:r>
      <w:proofErr w:type="gramEnd"/>
      <w:r>
        <w:rPr>
          <w:i/>
        </w:rPr>
        <w:t xml:space="preserve"> уравнения и заполнить таблицу</w:t>
      </w:r>
    </w:p>
    <w:p w:rsidR="00227EC9" w:rsidRDefault="00227EC9" w:rsidP="00227EC9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930"/>
        <w:gridCol w:w="938"/>
        <w:gridCol w:w="930"/>
        <w:gridCol w:w="935"/>
        <w:gridCol w:w="930"/>
        <w:gridCol w:w="938"/>
        <w:gridCol w:w="940"/>
        <w:gridCol w:w="938"/>
        <w:gridCol w:w="931"/>
      </w:tblGrid>
      <w:tr w:rsidR="00227EC9" w:rsidTr="00790D69">
        <w:tc>
          <w:tcPr>
            <w:tcW w:w="957" w:type="dxa"/>
            <w:shd w:val="clear" w:color="auto" w:fill="auto"/>
          </w:tcPr>
          <w:p w:rsidR="00227EC9" w:rsidRDefault="00227EC9" w:rsidP="00790D69">
            <w:pPr>
              <w:jc w:val="both"/>
            </w:pPr>
          </w:p>
        </w:tc>
        <w:tc>
          <w:tcPr>
            <w:tcW w:w="957" w:type="dxa"/>
            <w:shd w:val="clear" w:color="auto" w:fill="auto"/>
          </w:tcPr>
          <w:p w:rsidR="00227EC9" w:rsidRDefault="00227EC9" w:rsidP="00790D69">
            <w:pPr>
              <w:jc w:val="both"/>
            </w:pPr>
          </w:p>
        </w:tc>
        <w:tc>
          <w:tcPr>
            <w:tcW w:w="957" w:type="dxa"/>
            <w:shd w:val="clear" w:color="auto" w:fill="auto"/>
          </w:tcPr>
          <w:p w:rsidR="00227EC9" w:rsidRDefault="00227EC9" w:rsidP="00790D69">
            <w:pPr>
              <w:jc w:val="both"/>
            </w:pPr>
          </w:p>
        </w:tc>
        <w:tc>
          <w:tcPr>
            <w:tcW w:w="957" w:type="dxa"/>
            <w:shd w:val="clear" w:color="auto" w:fill="auto"/>
          </w:tcPr>
          <w:p w:rsidR="00227EC9" w:rsidRDefault="00227EC9" w:rsidP="00790D69">
            <w:pPr>
              <w:jc w:val="both"/>
            </w:pPr>
          </w:p>
        </w:tc>
        <w:tc>
          <w:tcPr>
            <w:tcW w:w="957" w:type="dxa"/>
            <w:shd w:val="clear" w:color="auto" w:fill="auto"/>
          </w:tcPr>
          <w:p w:rsidR="00227EC9" w:rsidRDefault="00227EC9" w:rsidP="00790D69">
            <w:pPr>
              <w:jc w:val="both"/>
            </w:pPr>
          </w:p>
        </w:tc>
        <w:tc>
          <w:tcPr>
            <w:tcW w:w="957" w:type="dxa"/>
            <w:shd w:val="clear" w:color="auto" w:fill="auto"/>
          </w:tcPr>
          <w:p w:rsidR="00227EC9" w:rsidRDefault="00227EC9" w:rsidP="00790D69">
            <w:pPr>
              <w:jc w:val="both"/>
            </w:pPr>
          </w:p>
        </w:tc>
        <w:tc>
          <w:tcPr>
            <w:tcW w:w="957" w:type="dxa"/>
            <w:shd w:val="clear" w:color="auto" w:fill="auto"/>
          </w:tcPr>
          <w:p w:rsidR="00227EC9" w:rsidRDefault="00227EC9" w:rsidP="00790D69">
            <w:pPr>
              <w:jc w:val="both"/>
            </w:pPr>
          </w:p>
        </w:tc>
        <w:tc>
          <w:tcPr>
            <w:tcW w:w="957" w:type="dxa"/>
            <w:shd w:val="clear" w:color="auto" w:fill="auto"/>
          </w:tcPr>
          <w:p w:rsidR="00227EC9" w:rsidRDefault="00227EC9" w:rsidP="00790D69">
            <w:pPr>
              <w:jc w:val="both"/>
            </w:pPr>
          </w:p>
        </w:tc>
        <w:tc>
          <w:tcPr>
            <w:tcW w:w="957" w:type="dxa"/>
            <w:shd w:val="clear" w:color="auto" w:fill="auto"/>
          </w:tcPr>
          <w:p w:rsidR="00227EC9" w:rsidRDefault="00227EC9" w:rsidP="00790D69">
            <w:pPr>
              <w:jc w:val="both"/>
            </w:pPr>
          </w:p>
        </w:tc>
        <w:tc>
          <w:tcPr>
            <w:tcW w:w="958" w:type="dxa"/>
            <w:shd w:val="clear" w:color="auto" w:fill="auto"/>
          </w:tcPr>
          <w:p w:rsidR="00227EC9" w:rsidRDefault="00227EC9" w:rsidP="00790D69">
            <w:pPr>
              <w:jc w:val="both"/>
            </w:pPr>
          </w:p>
        </w:tc>
      </w:tr>
      <w:tr w:rsidR="00227EC9" w:rsidTr="00790D69">
        <w:tc>
          <w:tcPr>
            <w:tcW w:w="957" w:type="dxa"/>
            <w:shd w:val="clear" w:color="auto" w:fill="auto"/>
          </w:tcPr>
          <w:p w:rsidR="00227EC9" w:rsidRDefault="00227EC9" w:rsidP="00790D69">
            <w:pPr>
              <w:jc w:val="both"/>
            </w:pPr>
            <w:r>
              <w:t>-48</w:t>
            </w:r>
          </w:p>
        </w:tc>
        <w:tc>
          <w:tcPr>
            <w:tcW w:w="957" w:type="dxa"/>
            <w:shd w:val="clear" w:color="auto" w:fill="auto"/>
          </w:tcPr>
          <w:p w:rsidR="00227EC9" w:rsidRDefault="00227EC9" w:rsidP="00790D69">
            <w:pPr>
              <w:jc w:val="both"/>
            </w:pPr>
            <w:r>
              <w:t>4</w:t>
            </w:r>
          </w:p>
        </w:tc>
        <w:tc>
          <w:tcPr>
            <w:tcW w:w="957" w:type="dxa"/>
            <w:shd w:val="clear" w:color="auto" w:fill="auto"/>
          </w:tcPr>
          <w:p w:rsidR="00227EC9" w:rsidRDefault="00227EC9" w:rsidP="00790D69">
            <w:pPr>
              <w:jc w:val="both"/>
            </w:pPr>
            <w:r>
              <w:t>9,4</w:t>
            </w:r>
          </w:p>
        </w:tc>
        <w:tc>
          <w:tcPr>
            <w:tcW w:w="957" w:type="dxa"/>
            <w:shd w:val="clear" w:color="auto" w:fill="auto"/>
          </w:tcPr>
          <w:p w:rsidR="00227EC9" w:rsidRDefault="00227EC9" w:rsidP="00790D69">
            <w:pPr>
              <w:jc w:val="both"/>
            </w:pPr>
            <w:r>
              <w:t>5</w:t>
            </w:r>
          </w:p>
        </w:tc>
        <w:tc>
          <w:tcPr>
            <w:tcW w:w="957" w:type="dxa"/>
            <w:shd w:val="clear" w:color="auto" w:fill="auto"/>
          </w:tcPr>
          <w:p w:rsidR="00227EC9" w:rsidRDefault="00227EC9" w:rsidP="00790D69">
            <w:pPr>
              <w:jc w:val="both"/>
            </w:pPr>
            <w:r>
              <w:t>-48</w:t>
            </w:r>
          </w:p>
        </w:tc>
        <w:tc>
          <w:tcPr>
            <w:tcW w:w="957" w:type="dxa"/>
            <w:shd w:val="clear" w:color="auto" w:fill="auto"/>
          </w:tcPr>
          <w:p w:rsidR="00227EC9" w:rsidRDefault="00227EC9" w:rsidP="00790D69">
            <w:pPr>
              <w:jc w:val="both"/>
            </w:pPr>
            <w:r>
              <w:t>4</w:t>
            </w:r>
          </w:p>
        </w:tc>
        <w:tc>
          <w:tcPr>
            <w:tcW w:w="957" w:type="dxa"/>
            <w:shd w:val="clear" w:color="auto" w:fill="auto"/>
          </w:tcPr>
          <w:p w:rsidR="00227EC9" w:rsidRDefault="00227EC9" w:rsidP="00790D69">
            <w:pPr>
              <w:jc w:val="both"/>
            </w:pPr>
            <w:r>
              <w:t>9,4</w:t>
            </w:r>
          </w:p>
        </w:tc>
        <w:tc>
          <w:tcPr>
            <w:tcW w:w="957" w:type="dxa"/>
            <w:shd w:val="clear" w:color="auto" w:fill="auto"/>
          </w:tcPr>
          <w:p w:rsidR="00227EC9" w:rsidRDefault="00227EC9" w:rsidP="00790D69">
            <w:pPr>
              <w:jc w:val="both"/>
            </w:pPr>
            <w:r>
              <w:t>240</w:t>
            </w:r>
          </w:p>
        </w:tc>
        <w:tc>
          <w:tcPr>
            <w:tcW w:w="957" w:type="dxa"/>
            <w:shd w:val="clear" w:color="auto" w:fill="auto"/>
          </w:tcPr>
          <w:p w:rsidR="00227EC9" w:rsidRDefault="00227EC9" w:rsidP="00790D69">
            <w:pPr>
              <w:jc w:val="both"/>
            </w:pPr>
            <w:r>
              <w:t>1,5</w:t>
            </w:r>
          </w:p>
        </w:tc>
        <w:tc>
          <w:tcPr>
            <w:tcW w:w="958" w:type="dxa"/>
            <w:shd w:val="clear" w:color="auto" w:fill="auto"/>
          </w:tcPr>
          <w:p w:rsidR="00227EC9" w:rsidRDefault="00227EC9" w:rsidP="00790D69">
            <w:pPr>
              <w:jc w:val="both"/>
            </w:pPr>
            <w:r>
              <w:t>4</w:t>
            </w:r>
          </w:p>
        </w:tc>
      </w:tr>
    </w:tbl>
    <w:p w:rsidR="00227EC9" w:rsidRPr="00DB7ABD" w:rsidRDefault="00227EC9" w:rsidP="00227EC9">
      <w:pPr>
        <w:jc w:val="both"/>
      </w:pPr>
    </w:p>
    <w:p w:rsidR="00227EC9" w:rsidRDefault="00227EC9" w:rsidP="00227EC9">
      <w:pPr>
        <w:jc w:val="both"/>
        <w:rPr>
          <w:b/>
        </w:rPr>
      </w:pPr>
      <w:r w:rsidRPr="00DB7ABD">
        <w:rPr>
          <w:b/>
        </w:rPr>
        <w:t>М</w:t>
      </w:r>
      <w:r>
        <w:rPr>
          <w:b/>
        </w:rPr>
        <w:t xml:space="preserve">                                           </w:t>
      </w:r>
      <w:proofErr w:type="gramStart"/>
      <w:r w:rsidRPr="00DB7ABD">
        <w:rPr>
          <w:b/>
        </w:rPr>
        <w:t>А</w:t>
      </w:r>
      <w:proofErr w:type="gramEnd"/>
      <w:r>
        <w:rPr>
          <w:b/>
        </w:rPr>
        <w:t xml:space="preserve">                                  Т                                     Е</w:t>
      </w:r>
    </w:p>
    <w:p w:rsidR="00227EC9" w:rsidRDefault="00227EC9" w:rsidP="00227EC9">
      <w:pPr>
        <w:tabs>
          <w:tab w:val="left" w:pos="7395"/>
        </w:tabs>
        <w:jc w:val="both"/>
        <w:rPr>
          <w:i/>
        </w:rPr>
      </w:pPr>
      <w:r>
        <w:rPr>
          <w:i/>
        </w:rPr>
        <w:t>х +85 = 37</w:t>
      </w:r>
      <w:r>
        <w:rPr>
          <w:b/>
        </w:rPr>
        <w:t xml:space="preserve">                            </w:t>
      </w:r>
      <w:r>
        <w:rPr>
          <w:i/>
        </w:rPr>
        <w:t>2х +4 =12                30 – у =20,6</w:t>
      </w:r>
      <w:r>
        <w:rPr>
          <w:i/>
        </w:rPr>
        <w:tab/>
        <w:t>35 · х =175</w:t>
      </w:r>
    </w:p>
    <w:p w:rsidR="00227EC9" w:rsidRDefault="00227EC9" w:rsidP="00227EC9">
      <w:pPr>
        <w:tabs>
          <w:tab w:val="left" w:pos="7395"/>
        </w:tabs>
        <w:jc w:val="both"/>
        <w:rPr>
          <w:i/>
        </w:rPr>
      </w:pPr>
    </w:p>
    <w:p w:rsidR="00227EC9" w:rsidRDefault="00227EC9" w:rsidP="00227EC9">
      <w:pPr>
        <w:tabs>
          <w:tab w:val="left" w:pos="3840"/>
        </w:tabs>
        <w:jc w:val="both"/>
        <w:rPr>
          <w:b/>
        </w:rPr>
      </w:pPr>
      <w:r w:rsidRPr="00DB7ABD">
        <w:rPr>
          <w:b/>
        </w:rPr>
        <w:t>И</w:t>
      </w:r>
      <w:r>
        <w:rPr>
          <w:b/>
        </w:rPr>
        <w:tab/>
        <w:t>К</w:t>
      </w:r>
    </w:p>
    <w:p w:rsidR="00227EC9" w:rsidRDefault="00227EC9" w:rsidP="00227EC9">
      <w:pPr>
        <w:tabs>
          <w:tab w:val="left" w:pos="3375"/>
        </w:tabs>
        <w:rPr>
          <w:i/>
        </w:rPr>
      </w:pPr>
      <w:proofErr w:type="gramStart"/>
      <w:r>
        <w:rPr>
          <w:i/>
        </w:rPr>
        <w:t>х :</w:t>
      </w:r>
      <w:proofErr w:type="gramEnd"/>
      <w:r>
        <w:rPr>
          <w:i/>
        </w:rPr>
        <w:t xml:space="preserve"> (-12) = -20</w:t>
      </w:r>
      <w:r>
        <w:rPr>
          <w:i/>
        </w:rPr>
        <w:tab/>
        <w:t>1,3 +10х =16,3</w:t>
      </w:r>
    </w:p>
    <w:p w:rsidR="00227EC9" w:rsidRDefault="00227EC9" w:rsidP="00227EC9">
      <w:pPr>
        <w:tabs>
          <w:tab w:val="left" w:pos="3375"/>
        </w:tabs>
        <w:jc w:val="right"/>
        <w:rPr>
          <w:i/>
        </w:rPr>
      </w:pPr>
    </w:p>
    <w:p w:rsidR="00227EC9" w:rsidRDefault="00227EC9" w:rsidP="00227EC9">
      <w:pPr>
        <w:tabs>
          <w:tab w:val="left" w:pos="3375"/>
        </w:tabs>
        <w:jc w:val="right"/>
        <w:rPr>
          <w:i/>
        </w:rPr>
      </w:pPr>
      <w:r>
        <w:rPr>
          <w:i/>
        </w:rPr>
        <w:t>(ответ: математика)</w:t>
      </w:r>
    </w:p>
    <w:p w:rsidR="00227EC9" w:rsidRDefault="00227EC9" w:rsidP="00227EC9">
      <w:pPr>
        <w:tabs>
          <w:tab w:val="left" w:pos="3375"/>
        </w:tabs>
      </w:pPr>
      <w:proofErr w:type="gramStart"/>
      <w:r>
        <w:t>Итак</w:t>
      </w:r>
      <w:proofErr w:type="gramEnd"/>
      <w:r>
        <w:t xml:space="preserve"> наше путешествие подошло к концу. Дружная команда 6 класса освободила Королеву Страны Чисел, преодолев все препятствия злого волшебника.</w:t>
      </w:r>
    </w:p>
    <w:p w:rsidR="00227EC9" w:rsidRDefault="00227EC9" w:rsidP="00227EC9">
      <w:pPr>
        <w:tabs>
          <w:tab w:val="left" w:pos="3375"/>
        </w:tabs>
      </w:pPr>
    </w:p>
    <w:p w:rsidR="00227EC9" w:rsidRDefault="00227EC9" w:rsidP="00227EC9">
      <w:pPr>
        <w:tabs>
          <w:tab w:val="left" w:pos="3375"/>
        </w:tabs>
      </w:pPr>
    </w:p>
    <w:p w:rsidR="00227EC9" w:rsidRDefault="00227EC9" w:rsidP="00227EC9">
      <w:pPr>
        <w:tabs>
          <w:tab w:val="left" w:pos="3375"/>
        </w:tabs>
      </w:pPr>
      <w:r>
        <w:t>Подведение итогов урока.</w:t>
      </w:r>
    </w:p>
    <w:p w:rsidR="00227EC9" w:rsidRDefault="00227EC9" w:rsidP="00227EC9">
      <w:pPr>
        <w:tabs>
          <w:tab w:val="left" w:pos="3375"/>
        </w:tabs>
      </w:pPr>
    </w:p>
    <w:p w:rsidR="00227EC9" w:rsidRDefault="00227EC9" w:rsidP="00227EC9">
      <w:pPr>
        <w:tabs>
          <w:tab w:val="left" w:pos="3375"/>
        </w:tabs>
      </w:pPr>
    </w:p>
    <w:p w:rsidR="00227EC9" w:rsidRDefault="00227EC9" w:rsidP="00227EC9">
      <w:pPr>
        <w:tabs>
          <w:tab w:val="left" w:pos="3375"/>
        </w:tabs>
      </w:pPr>
    </w:p>
    <w:p w:rsidR="00227EC9" w:rsidRDefault="00227EC9" w:rsidP="00227EC9">
      <w:pPr>
        <w:rPr>
          <w:b/>
          <w:u w:val="single"/>
        </w:rPr>
      </w:pPr>
      <w:r w:rsidRPr="009B1131">
        <w:rPr>
          <w:b/>
          <w:u w:val="single"/>
        </w:rPr>
        <w:lastRenderedPageBreak/>
        <w:t>Домашнее задание</w:t>
      </w:r>
    </w:p>
    <w:p w:rsidR="00227EC9" w:rsidRDefault="00227EC9" w:rsidP="00227EC9">
      <w:pPr>
        <w:rPr>
          <w:b/>
          <w:u w:val="single"/>
        </w:rPr>
      </w:pPr>
    </w:p>
    <w:p w:rsidR="00227EC9" w:rsidRDefault="00227EC9" w:rsidP="00227EC9">
      <w:r>
        <w:t xml:space="preserve">     1. Повторить правила действий с положительными и отрицательными числами</w:t>
      </w:r>
    </w:p>
    <w:p w:rsidR="00227EC9" w:rsidRPr="009B1131" w:rsidRDefault="00227EC9" w:rsidP="00227EC9">
      <w:pPr>
        <w:rPr>
          <w:b/>
          <w:u w:val="single"/>
        </w:rPr>
      </w:pPr>
    </w:p>
    <w:p w:rsidR="00227EC9" w:rsidRDefault="00227EC9" w:rsidP="00227EC9">
      <w:pPr>
        <w:numPr>
          <w:ilvl w:val="0"/>
          <w:numId w:val="3"/>
        </w:numPr>
      </w:pPr>
      <w:r>
        <w:t>Правильно решив пример, вы узнаете, какую оценку получил класс за работу на уроке:</w:t>
      </w:r>
    </w:p>
    <w:p w:rsidR="00227EC9" w:rsidRDefault="00227EC9" w:rsidP="00227EC9">
      <w:pPr>
        <w:ind w:left="360"/>
      </w:pPr>
    </w:p>
    <w:p w:rsidR="00227EC9" w:rsidRDefault="00227EC9" w:rsidP="00227EC9">
      <w:r w:rsidRPr="009B1131">
        <w:rPr>
          <w:position w:val="-56"/>
        </w:rPr>
        <w:object w:dxaOrig="3200" w:dyaOrig="1300">
          <v:shape id="_x0000_i1026" type="#_x0000_t75" style="width:160.3pt;height:65.1pt" o:ole="">
            <v:imagedata r:id="rId10" o:title=""/>
          </v:shape>
          <o:OLEObject Type="Embed" ProgID="Equation.3" ShapeID="_x0000_i1026" DrawAspect="Content" ObjectID="_1552146955" r:id="rId11"/>
        </w:object>
      </w:r>
    </w:p>
    <w:p w:rsidR="00227EC9" w:rsidRDefault="00227EC9" w:rsidP="00227EC9">
      <w:pPr>
        <w:tabs>
          <w:tab w:val="left" w:pos="3375"/>
        </w:tabs>
      </w:pPr>
    </w:p>
    <w:p w:rsidR="00227EC9" w:rsidRDefault="00227EC9" w:rsidP="00227EC9">
      <w:pPr>
        <w:tabs>
          <w:tab w:val="left" w:pos="3375"/>
        </w:tabs>
      </w:pPr>
    </w:p>
    <w:p w:rsidR="00227EC9" w:rsidRDefault="00227EC9" w:rsidP="00227EC9">
      <w:pPr>
        <w:tabs>
          <w:tab w:val="left" w:pos="3375"/>
        </w:tabs>
      </w:pPr>
    </w:p>
    <w:p w:rsidR="00227EC9" w:rsidRDefault="00227EC9" w:rsidP="00227EC9">
      <w:pPr>
        <w:tabs>
          <w:tab w:val="left" w:pos="3375"/>
        </w:tabs>
      </w:pPr>
    </w:p>
    <w:p w:rsidR="00227EC9" w:rsidRDefault="00227EC9" w:rsidP="00227EC9">
      <w:pPr>
        <w:tabs>
          <w:tab w:val="left" w:pos="3375"/>
        </w:tabs>
      </w:pPr>
    </w:p>
    <w:p w:rsidR="00227EC9" w:rsidRDefault="00227EC9" w:rsidP="00227EC9">
      <w:pPr>
        <w:tabs>
          <w:tab w:val="left" w:pos="3375"/>
        </w:tabs>
      </w:pPr>
    </w:p>
    <w:p w:rsidR="00227EC9" w:rsidRDefault="00227EC9" w:rsidP="00227EC9">
      <w:pPr>
        <w:tabs>
          <w:tab w:val="left" w:pos="3375"/>
        </w:tabs>
      </w:pPr>
    </w:p>
    <w:p w:rsidR="008F62E0" w:rsidRDefault="008F62E0"/>
    <w:sectPr w:rsidR="008F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2328E"/>
    <w:multiLevelType w:val="hybridMultilevel"/>
    <w:tmpl w:val="4A089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260E5"/>
    <w:multiLevelType w:val="hybridMultilevel"/>
    <w:tmpl w:val="59880A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064D39"/>
    <w:multiLevelType w:val="hybridMultilevel"/>
    <w:tmpl w:val="FB0EC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C9"/>
    <w:rsid w:val="00227EC9"/>
    <w:rsid w:val="004F53AD"/>
    <w:rsid w:val="008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EB94D-CF58-4D9E-B5ED-46C73D38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2.bin"/><Relationship Id="rId5" Type="http://schemas.openxmlformats.org/officeDocument/2006/relationships/image" Target="media/image1.wmf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631</Words>
  <Characters>3599</Characters>
  <Application>Microsoft Office Word</Application>
  <DocSecurity>0</DocSecurity>
  <Lines>29</Lines>
  <Paragraphs>8</Paragraphs>
  <ScaleCrop>false</ScaleCrop>
  <Company>home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Голов</dc:creator>
  <cp:keywords/>
  <dc:description/>
  <cp:lastModifiedBy>Олег Голов</cp:lastModifiedBy>
  <cp:revision>2</cp:revision>
  <dcterms:created xsi:type="dcterms:W3CDTF">2017-03-27T15:58:00Z</dcterms:created>
  <dcterms:modified xsi:type="dcterms:W3CDTF">2017-03-27T16:09:00Z</dcterms:modified>
</cp:coreProperties>
</file>