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D" w:rsidRDefault="00BA2E8D" w:rsidP="00BA2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Карточки  по теме </w:t>
      </w:r>
      <w:r w:rsidRPr="00BA2E8D">
        <w:rPr>
          <w:b/>
          <w:i/>
          <w:sz w:val="28"/>
          <w:szCs w:val="28"/>
        </w:rPr>
        <w:t>«Обыкновенные дроби»</w:t>
      </w:r>
    </w:p>
    <w:p w:rsidR="00BA2E8D" w:rsidRDefault="00BA2E8D">
      <w:pPr>
        <w:rPr>
          <w:sz w:val="28"/>
          <w:szCs w:val="28"/>
        </w:rPr>
      </w:pPr>
    </w:p>
    <w:p w:rsidR="00BF6689" w:rsidRDefault="00BF6689">
      <w:pPr>
        <w:rPr>
          <w:sz w:val="28"/>
          <w:szCs w:val="28"/>
        </w:rPr>
      </w:pPr>
    </w:p>
    <w:p w:rsidR="00BF6689" w:rsidRDefault="00BF6689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354F38" w:rsidRPr="00BA2E8D" w:rsidRDefault="00E94161">
      <w:pPr>
        <w:rPr>
          <w:sz w:val="28"/>
          <w:szCs w:val="28"/>
        </w:rPr>
      </w:pPr>
      <w:r w:rsidRPr="00BA2E8D">
        <w:rPr>
          <w:sz w:val="28"/>
          <w:szCs w:val="28"/>
        </w:rPr>
        <w:t>№.1Выразите в метрах:  1дм; 2дм; 3дм; 4дм; 5дм; 6дм; 8дм.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94161" w:rsidRPr="00BA2E8D" w:rsidTr="00E94161"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1/10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 8 </w:t>
            </w:r>
            <w:r w:rsidRPr="00BA2E8D">
              <w:rPr>
                <w:sz w:val="28"/>
                <w:szCs w:val="28"/>
              </w:rPr>
              <w:t>/10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 5</w:t>
            </w:r>
            <w:r w:rsidRPr="00BA2E8D">
              <w:rPr>
                <w:sz w:val="28"/>
                <w:szCs w:val="28"/>
              </w:rPr>
              <w:t>/10</w:t>
            </w:r>
            <w:r w:rsidRPr="00BA2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 2</w:t>
            </w:r>
            <w:r w:rsidRPr="00BA2E8D">
              <w:rPr>
                <w:sz w:val="28"/>
                <w:szCs w:val="28"/>
              </w:rPr>
              <w:t>/10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4 </w:t>
            </w:r>
            <w:r w:rsidRPr="00BA2E8D">
              <w:rPr>
                <w:sz w:val="28"/>
                <w:szCs w:val="28"/>
              </w:rPr>
              <w:t>/10</w:t>
            </w:r>
          </w:p>
        </w:tc>
        <w:tc>
          <w:tcPr>
            <w:tcW w:w="1368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3 </w:t>
            </w:r>
            <w:r w:rsidRPr="00BA2E8D">
              <w:rPr>
                <w:sz w:val="28"/>
                <w:szCs w:val="28"/>
              </w:rPr>
              <w:t>/10</w:t>
            </w:r>
          </w:p>
        </w:tc>
        <w:tc>
          <w:tcPr>
            <w:tcW w:w="1368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6</w:t>
            </w:r>
            <w:r w:rsidRPr="00BA2E8D">
              <w:rPr>
                <w:sz w:val="28"/>
                <w:szCs w:val="28"/>
              </w:rPr>
              <w:t>/10</w:t>
            </w:r>
          </w:p>
        </w:tc>
      </w:tr>
      <w:tr w:rsidR="00E94161" w:rsidRPr="00BA2E8D" w:rsidTr="00E94161"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ц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е</w:t>
            </w:r>
          </w:p>
        </w:tc>
      </w:tr>
    </w:tbl>
    <w:p w:rsidR="00E94161" w:rsidRDefault="00E94161">
      <w:pPr>
        <w:rPr>
          <w:sz w:val="28"/>
          <w:szCs w:val="28"/>
        </w:rPr>
      </w:pPr>
    </w:p>
    <w:p w:rsidR="00BF6689" w:rsidRDefault="00BF6689">
      <w:pPr>
        <w:rPr>
          <w:sz w:val="28"/>
          <w:szCs w:val="28"/>
        </w:rPr>
      </w:pPr>
    </w:p>
    <w:p w:rsidR="00BA2E8D" w:rsidRPr="00BA2E8D" w:rsidRDefault="00BA2E8D">
      <w:pPr>
        <w:rPr>
          <w:sz w:val="28"/>
          <w:szCs w:val="28"/>
        </w:rPr>
      </w:pPr>
    </w:p>
    <w:p w:rsidR="00E94161" w:rsidRPr="00BA2E8D" w:rsidRDefault="00E94161">
      <w:pPr>
        <w:rPr>
          <w:sz w:val="28"/>
          <w:szCs w:val="28"/>
        </w:rPr>
      </w:pPr>
      <w:r w:rsidRPr="00BA2E8D">
        <w:rPr>
          <w:sz w:val="28"/>
          <w:szCs w:val="28"/>
        </w:rPr>
        <w:t>№2.Выразите в метрах:  1см; 5см; 8см; 10см; 52см; 95см.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94161" w:rsidRPr="00BA2E8D" w:rsidTr="00E94161"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95/100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8</w:t>
            </w:r>
            <w:r w:rsidRPr="00BA2E8D">
              <w:rPr>
                <w:sz w:val="28"/>
                <w:szCs w:val="28"/>
              </w:rPr>
              <w:t>/100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52</w:t>
            </w:r>
            <w:r w:rsidRPr="00BA2E8D">
              <w:rPr>
                <w:sz w:val="28"/>
                <w:szCs w:val="28"/>
              </w:rPr>
              <w:t>/100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5</w:t>
            </w:r>
            <w:r w:rsidRPr="00BA2E8D">
              <w:rPr>
                <w:sz w:val="28"/>
                <w:szCs w:val="28"/>
              </w:rPr>
              <w:t>/100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10</w:t>
            </w:r>
            <w:r w:rsidRPr="00BA2E8D">
              <w:rPr>
                <w:sz w:val="28"/>
                <w:szCs w:val="28"/>
              </w:rPr>
              <w:t>/100</w:t>
            </w:r>
          </w:p>
        </w:tc>
        <w:tc>
          <w:tcPr>
            <w:tcW w:w="1596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</w:t>
            </w:r>
            <w:r w:rsidRPr="00BA2E8D">
              <w:rPr>
                <w:sz w:val="28"/>
                <w:szCs w:val="28"/>
              </w:rPr>
              <w:t>/100</w:t>
            </w:r>
          </w:p>
        </w:tc>
      </w:tr>
      <w:tr w:rsidR="00E94161" w:rsidRPr="00BA2E8D" w:rsidTr="00E94161"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proofErr w:type="gramStart"/>
            <w:r w:rsidRPr="00BA2E8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ш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596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х</w:t>
            </w:r>
          </w:p>
        </w:tc>
      </w:tr>
    </w:tbl>
    <w:p w:rsidR="00E94161" w:rsidRDefault="00E94161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BF6689" w:rsidRPr="00BA2E8D" w:rsidRDefault="00BF6689">
      <w:pPr>
        <w:rPr>
          <w:sz w:val="28"/>
          <w:szCs w:val="28"/>
        </w:rPr>
      </w:pPr>
    </w:p>
    <w:p w:rsidR="00E94161" w:rsidRPr="00BA2E8D" w:rsidRDefault="00E94161">
      <w:pPr>
        <w:rPr>
          <w:sz w:val="28"/>
          <w:szCs w:val="28"/>
        </w:rPr>
      </w:pPr>
      <w:r w:rsidRPr="00BA2E8D">
        <w:rPr>
          <w:sz w:val="28"/>
          <w:szCs w:val="28"/>
        </w:rPr>
        <w:t>№3. Выразите в часах: 1 мин; 2мин; 3мин; 15 мин; 20мин.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94161" w:rsidRPr="00BA2E8D" w:rsidTr="00E94161">
        <w:tc>
          <w:tcPr>
            <w:tcW w:w="1914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 15/60</w:t>
            </w:r>
          </w:p>
        </w:tc>
        <w:tc>
          <w:tcPr>
            <w:tcW w:w="1914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2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914" w:type="dxa"/>
          </w:tcPr>
          <w:p w:rsidR="00E94161" w:rsidRPr="00BA2E8D" w:rsidRDefault="00E9416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</w:t>
            </w:r>
            <w:r w:rsidR="007535DE" w:rsidRPr="00BA2E8D">
              <w:rPr>
                <w:sz w:val="28"/>
                <w:szCs w:val="28"/>
              </w:rPr>
              <w:t>20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914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</w:t>
            </w:r>
            <w:r w:rsidR="00E94161"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915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3</w:t>
            </w:r>
            <w:r w:rsidR="00E94161" w:rsidRPr="00BA2E8D">
              <w:rPr>
                <w:sz w:val="28"/>
                <w:szCs w:val="28"/>
              </w:rPr>
              <w:t>/60</w:t>
            </w:r>
          </w:p>
        </w:tc>
      </w:tr>
      <w:tr w:rsidR="00E94161" w:rsidRPr="00BA2E8D" w:rsidTr="00E94161">
        <w:tc>
          <w:tcPr>
            <w:tcW w:w="1914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к</w:t>
            </w:r>
          </w:p>
        </w:tc>
        <w:tc>
          <w:tcPr>
            <w:tcW w:w="1915" w:type="dxa"/>
          </w:tcPr>
          <w:p w:rsidR="00E94161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ё</w:t>
            </w:r>
          </w:p>
        </w:tc>
      </w:tr>
    </w:tbl>
    <w:p w:rsidR="00E94161" w:rsidRDefault="00E94161">
      <w:pPr>
        <w:rPr>
          <w:sz w:val="28"/>
          <w:szCs w:val="28"/>
        </w:rPr>
      </w:pPr>
    </w:p>
    <w:p w:rsidR="00BA2E8D" w:rsidRPr="00BA2E8D" w:rsidRDefault="00BA2E8D">
      <w:pPr>
        <w:rPr>
          <w:sz w:val="28"/>
          <w:szCs w:val="28"/>
        </w:rPr>
      </w:pPr>
    </w:p>
    <w:p w:rsidR="007535DE" w:rsidRPr="00BA2E8D" w:rsidRDefault="007535DE">
      <w:pPr>
        <w:rPr>
          <w:sz w:val="28"/>
          <w:szCs w:val="28"/>
        </w:rPr>
      </w:pPr>
      <w:r w:rsidRPr="00BA2E8D">
        <w:rPr>
          <w:sz w:val="28"/>
          <w:szCs w:val="28"/>
        </w:rPr>
        <w:t>№ 4. Выразите в минутах:  1сек; 5сек; 8сек; 10сек; 25сек; 30сек.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5DE" w:rsidRPr="00BA2E8D" w:rsidTr="007535DE">
        <w:tc>
          <w:tcPr>
            <w:tcW w:w="1595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 25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595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595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30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595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8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595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10</w:t>
            </w:r>
            <w:r w:rsidRPr="00BA2E8D">
              <w:rPr>
                <w:sz w:val="28"/>
                <w:szCs w:val="28"/>
              </w:rPr>
              <w:t>/60</w:t>
            </w:r>
          </w:p>
        </w:tc>
        <w:tc>
          <w:tcPr>
            <w:tcW w:w="1596" w:type="dxa"/>
          </w:tcPr>
          <w:p w:rsidR="007535DE" w:rsidRPr="00BA2E8D" w:rsidRDefault="007535DE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5</w:t>
            </w:r>
            <w:r w:rsidRPr="00BA2E8D">
              <w:rPr>
                <w:sz w:val="28"/>
                <w:szCs w:val="28"/>
              </w:rPr>
              <w:t>/60</w:t>
            </w:r>
          </w:p>
        </w:tc>
      </w:tr>
      <w:tr w:rsidR="007535DE" w:rsidRPr="00BA2E8D" w:rsidTr="007535DE">
        <w:tc>
          <w:tcPr>
            <w:tcW w:w="1595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595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1595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7535DE" w:rsidRPr="00BA2E8D" w:rsidRDefault="00BA2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7535DE" w:rsidRDefault="007535DE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BF6689" w:rsidRPr="00BA2E8D" w:rsidRDefault="00BF6689">
      <w:pPr>
        <w:rPr>
          <w:sz w:val="28"/>
          <w:szCs w:val="28"/>
        </w:rPr>
      </w:pPr>
    </w:p>
    <w:p w:rsidR="007535DE" w:rsidRPr="00BA2E8D" w:rsidRDefault="007535DE">
      <w:pPr>
        <w:rPr>
          <w:sz w:val="28"/>
          <w:szCs w:val="28"/>
        </w:rPr>
      </w:pPr>
      <w:r w:rsidRPr="00BA2E8D">
        <w:rPr>
          <w:sz w:val="28"/>
          <w:szCs w:val="28"/>
        </w:rPr>
        <w:t xml:space="preserve">№5. Выразите в граммах: 1кг; 5кг; 7кг; </w:t>
      </w:r>
      <w:r w:rsidR="00C273E1" w:rsidRPr="00BA2E8D">
        <w:rPr>
          <w:sz w:val="28"/>
          <w:szCs w:val="28"/>
        </w:rPr>
        <w:t>9кг; 11кг; 14кг;78кг.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273E1" w:rsidRPr="00BA2E8D" w:rsidTr="00C273E1"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 78 /1000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1 </w:t>
            </w:r>
            <w:r w:rsidRPr="00BA2E8D">
              <w:rPr>
                <w:sz w:val="28"/>
                <w:szCs w:val="28"/>
              </w:rPr>
              <w:t>/1000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11</w:t>
            </w:r>
            <w:r w:rsidRPr="00BA2E8D">
              <w:rPr>
                <w:sz w:val="28"/>
                <w:szCs w:val="28"/>
              </w:rPr>
              <w:t>/1000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14</w:t>
            </w:r>
            <w:r w:rsidRPr="00BA2E8D">
              <w:rPr>
                <w:sz w:val="28"/>
                <w:szCs w:val="28"/>
              </w:rPr>
              <w:t>/1000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5</w:t>
            </w:r>
            <w:r w:rsidRPr="00BA2E8D">
              <w:rPr>
                <w:sz w:val="28"/>
                <w:szCs w:val="28"/>
              </w:rPr>
              <w:t>/1000</w:t>
            </w:r>
          </w:p>
        </w:tc>
        <w:tc>
          <w:tcPr>
            <w:tcW w:w="1368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7</w:t>
            </w:r>
            <w:r w:rsidRPr="00BA2E8D">
              <w:rPr>
                <w:sz w:val="28"/>
                <w:szCs w:val="28"/>
              </w:rPr>
              <w:t>/1000</w:t>
            </w:r>
          </w:p>
        </w:tc>
        <w:tc>
          <w:tcPr>
            <w:tcW w:w="1368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9</w:t>
            </w:r>
            <w:r w:rsidRPr="00BA2E8D">
              <w:rPr>
                <w:sz w:val="28"/>
                <w:szCs w:val="28"/>
              </w:rPr>
              <w:t>/1000</w:t>
            </w:r>
          </w:p>
        </w:tc>
      </w:tr>
      <w:tr w:rsidR="00C273E1" w:rsidRPr="00BA2E8D" w:rsidTr="00C273E1"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proofErr w:type="gramStart"/>
            <w:r w:rsidRPr="00BA2E8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proofErr w:type="gramStart"/>
            <w:r w:rsidRPr="00BA2E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ы</w:t>
            </w:r>
          </w:p>
        </w:tc>
        <w:tc>
          <w:tcPr>
            <w:tcW w:w="1368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с</w:t>
            </w:r>
          </w:p>
        </w:tc>
        <w:tc>
          <w:tcPr>
            <w:tcW w:w="1368" w:type="dxa"/>
          </w:tcPr>
          <w:p w:rsidR="00C273E1" w:rsidRPr="00BA2E8D" w:rsidRDefault="00C273E1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у</w:t>
            </w:r>
          </w:p>
        </w:tc>
      </w:tr>
    </w:tbl>
    <w:p w:rsidR="00C273E1" w:rsidRDefault="00C273E1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BF6689" w:rsidRPr="00BA2E8D" w:rsidRDefault="00BF6689">
      <w:pPr>
        <w:rPr>
          <w:sz w:val="28"/>
          <w:szCs w:val="28"/>
        </w:rPr>
      </w:pPr>
    </w:p>
    <w:p w:rsidR="00C273E1" w:rsidRPr="00BA2E8D" w:rsidRDefault="00C273E1">
      <w:pPr>
        <w:rPr>
          <w:sz w:val="28"/>
          <w:szCs w:val="28"/>
        </w:rPr>
      </w:pPr>
      <w:r w:rsidRPr="00BA2E8D">
        <w:rPr>
          <w:sz w:val="28"/>
          <w:szCs w:val="28"/>
        </w:rPr>
        <w:t>№6. Какую часть года составляет</w:t>
      </w:r>
      <w:proofErr w:type="gramStart"/>
      <w:r w:rsidRPr="00BA2E8D">
        <w:rPr>
          <w:sz w:val="28"/>
          <w:szCs w:val="28"/>
        </w:rPr>
        <w:t xml:space="preserve"> :</w:t>
      </w:r>
      <w:proofErr w:type="gramEnd"/>
      <w:r w:rsidRPr="00BA2E8D">
        <w:rPr>
          <w:sz w:val="28"/>
          <w:szCs w:val="28"/>
        </w:rPr>
        <w:t xml:space="preserve"> 1месяц; 2месяца; 5 месяцев; 8месяцев; 10 месяцев;       12 месяцев.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273E1" w:rsidRPr="00BA2E8D" w:rsidTr="00C273E1"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 xml:space="preserve"> 5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8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2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12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  <w:tc>
          <w:tcPr>
            <w:tcW w:w="1596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10</w:t>
            </w:r>
            <w:r w:rsidR="00C273E1" w:rsidRPr="00BA2E8D">
              <w:rPr>
                <w:sz w:val="28"/>
                <w:szCs w:val="28"/>
              </w:rPr>
              <w:t>/12</w:t>
            </w:r>
          </w:p>
        </w:tc>
      </w:tr>
      <w:tr w:rsidR="00C273E1" w:rsidRPr="00BA2E8D" w:rsidTr="00C273E1"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proofErr w:type="gramStart"/>
            <w:r w:rsidRPr="00BA2E8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proofErr w:type="gramStart"/>
            <w:r w:rsidRPr="00BA2E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5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C273E1" w:rsidRPr="00BA2E8D" w:rsidRDefault="00BA2E8D">
            <w:pPr>
              <w:rPr>
                <w:sz w:val="28"/>
                <w:szCs w:val="28"/>
              </w:rPr>
            </w:pPr>
            <w:r w:rsidRPr="00BA2E8D">
              <w:rPr>
                <w:sz w:val="28"/>
                <w:szCs w:val="28"/>
              </w:rPr>
              <w:t>ё</w:t>
            </w:r>
          </w:p>
        </w:tc>
      </w:tr>
    </w:tbl>
    <w:p w:rsidR="00C273E1" w:rsidRPr="00BA2E8D" w:rsidRDefault="00C273E1">
      <w:pPr>
        <w:rPr>
          <w:sz w:val="28"/>
          <w:szCs w:val="28"/>
        </w:rPr>
      </w:pPr>
    </w:p>
    <w:p w:rsidR="00C273E1" w:rsidRDefault="00C273E1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</w:p>
    <w:p w:rsidR="00BA2E8D" w:rsidRDefault="00BA2E8D">
      <w:pPr>
        <w:rPr>
          <w:sz w:val="28"/>
          <w:szCs w:val="28"/>
        </w:rPr>
      </w:pPr>
      <w:bookmarkStart w:id="0" w:name="_GoBack"/>
      <w:bookmarkEnd w:id="0"/>
    </w:p>
    <w:p w:rsidR="00BA2E8D" w:rsidRPr="00BA2E8D" w:rsidRDefault="00BA2E8D">
      <w:pPr>
        <w:rPr>
          <w:sz w:val="28"/>
          <w:szCs w:val="28"/>
        </w:rPr>
      </w:pPr>
    </w:p>
    <w:sectPr w:rsidR="00BA2E8D" w:rsidRPr="00BA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AB"/>
    <w:rsid w:val="00354F38"/>
    <w:rsid w:val="007535DE"/>
    <w:rsid w:val="008923AB"/>
    <w:rsid w:val="00BA2E8D"/>
    <w:rsid w:val="00BF6689"/>
    <w:rsid w:val="00C273E1"/>
    <w:rsid w:val="00C96A4A"/>
    <w:rsid w:val="00DB17C1"/>
    <w:rsid w:val="00E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17C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C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7C1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9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17C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C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7C1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9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2019-08-14T03:45:00Z</dcterms:created>
  <dcterms:modified xsi:type="dcterms:W3CDTF">2019-08-14T07:34:00Z</dcterms:modified>
</cp:coreProperties>
</file>