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EC1" w:rsidRPr="00947EC1" w:rsidRDefault="00947EC1" w:rsidP="00947E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947EC1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План работы </w:t>
      </w:r>
    </w:p>
    <w:p w:rsidR="00947EC1" w:rsidRPr="00947EC1" w:rsidRDefault="00947EC1" w:rsidP="00947E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947EC1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педагога– наставника Цыгановой Т.А.</w:t>
      </w:r>
    </w:p>
    <w:p w:rsidR="00947EC1" w:rsidRDefault="00947EC1" w:rsidP="00947E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947EC1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с молодым специалистом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,</w:t>
      </w:r>
    </w:p>
    <w:p w:rsidR="00947EC1" w:rsidRPr="00947EC1" w:rsidRDefault="00947EC1" w:rsidP="00947E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947EC1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учителем начальной школы</w:t>
      </w:r>
    </w:p>
    <w:p w:rsidR="00947EC1" w:rsidRPr="00947EC1" w:rsidRDefault="00947EC1" w:rsidP="00947E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947EC1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Рыбаковой М.И.</w:t>
      </w:r>
    </w:p>
    <w:p w:rsidR="00947EC1" w:rsidRPr="00947EC1" w:rsidRDefault="00947EC1" w:rsidP="00947E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947EC1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на 2015 – 2016 учебный год</w:t>
      </w:r>
    </w:p>
    <w:p w:rsidR="00947EC1" w:rsidRPr="00947EC1" w:rsidRDefault="00947EC1" w:rsidP="00947E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947EC1">
        <w:rPr>
          <w:rFonts w:ascii="Times New Roman" w:eastAsia="Times New Roman" w:hAnsi="Times New Roman" w:cs="Times New Roman"/>
          <w:sz w:val="40"/>
          <w:szCs w:val="40"/>
          <w:lang w:eastAsia="ru-RU"/>
        </w:rPr>
        <w:t>-</w:t>
      </w:r>
    </w:p>
    <w:p w:rsidR="00947EC1" w:rsidRPr="00947EC1" w:rsidRDefault="00947EC1" w:rsidP="00947EC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EC1" w:rsidRPr="00947EC1" w:rsidRDefault="00947EC1" w:rsidP="00947E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47EC1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Цель работы:</w:t>
      </w:r>
    </w:p>
    <w:p w:rsidR="00947EC1" w:rsidRPr="00947EC1" w:rsidRDefault="00947EC1" w:rsidP="00947E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47EC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развитие профессиональных умений и навыков молодого специалиста</w:t>
      </w:r>
    </w:p>
    <w:p w:rsidR="00947EC1" w:rsidRPr="00947EC1" w:rsidRDefault="00947EC1" w:rsidP="00947E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47EC1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Задачи:</w:t>
      </w:r>
    </w:p>
    <w:p w:rsidR="00947EC1" w:rsidRPr="00947EC1" w:rsidRDefault="00947EC1" w:rsidP="00947E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47EC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оказание методической помощи молодому специалисту в повышении общедидактического и методического уровня организации учебно – воспитательной деятельности;</w:t>
      </w:r>
    </w:p>
    <w:p w:rsidR="00947EC1" w:rsidRPr="00947EC1" w:rsidRDefault="00947EC1" w:rsidP="00947E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47EC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создание условий для формирования индивидуального стиля творческой деятельности молодого педагога;</w:t>
      </w:r>
    </w:p>
    <w:p w:rsidR="00947EC1" w:rsidRPr="00947EC1" w:rsidRDefault="00947EC1" w:rsidP="00947E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EC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развитие потребности и мотивации в непрерывном самообразовании</w:t>
      </w:r>
      <w:r w:rsidRPr="00947E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947EC1" w:rsidRDefault="00947EC1" w:rsidP="00947EC1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EC1" w:rsidRDefault="00947EC1" w:rsidP="00947EC1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EC1" w:rsidRDefault="00947EC1" w:rsidP="00947EC1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EC1" w:rsidRDefault="00947EC1" w:rsidP="00947EC1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EC1" w:rsidRPr="00947EC1" w:rsidRDefault="00947EC1" w:rsidP="00947EC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EC1" w:rsidRDefault="00947EC1" w:rsidP="00947E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  <w:r w:rsidRPr="00947EC1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lastRenderedPageBreak/>
        <w:t xml:space="preserve">Мероприятия </w:t>
      </w:r>
    </w:p>
    <w:p w:rsidR="00947EC1" w:rsidRPr="00947EC1" w:rsidRDefault="00947EC1" w:rsidP="00947E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EC1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по</w:t>
      </w:r>
    </w:p>
    <w:p w:rsidR="00947EC1" w:rsidRPr="00947EC1" w:rsidRDefault="00947EC1" w:rsidP="00947E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EC1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планированию, организации и содержанию деятельности</w:t>
      </w:r>
    </w:p>
    <w:p w:rsidR="00947EC1" w:rsidRPr="00947EC1" w:rsidRDefault="00947EC1" w:rsidP="00947EC1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EC1" w:rsidRPr="00947EC1" w:rsidRDefault="00947EC1" w:rsidP="00947E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E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Планируемые мероприятия</w:t>
      </w:r>
    </w:p>
    <w:p w:rsidR="00947EC1" w:rsidRDefault="00947EC1" w:rsidP="00947E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947E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Срок исполнения</w:t>
      </w:r>
    </w:p>
    <w:p w:rsidR="00947EC1" w:rsidRPr="00947EC1" w:rsidRDefault="00947EC1" w:rsidP="004C17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47EC1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сентябрь</w:t>
      </w:r>
    </w:p>
    <w:p w:rsidR="00947EC1" w:rsidRPr="00947EC1" w:rsidRDefault="00947EC1" w:rsidP="00947E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E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Беседа: Традиции школы. Ближайшие и перспективные планы школы. Специфика обучения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начальной </w:t>
      </w:r>
      <w:r w:rsidRPr="00947E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школе.</w:t>
      </w:r>
    </w:p>
    <w:p w:rsidR="00947EC1" w:rsidRPr="00947EC1" w:rsidRDefault="00947EC1" w:rsidP="00947E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E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Инструктаж: Нормативно – правовая база школы (программы, методические записки, государственные стандарты), правила внутреннего распорядка школы;</w:t>
      </w:r>
    </w:p>
    <w:p w:rsidR="00947EC1" w:rsidRPr="00947EC1" w:rsidRDefault="00947EC1" w:rsidP="00947E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E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Практическое занятие: Планирование и организация работы по предмету (изучение основных тем программ, составление календарно-тематического планирования, знакомство с УМК, методической литературой, составление рабочих программ, поурочное планирование); </w:t>
      </w:r>
    </w:p>
    <w:p w:rsidR="00947EC1" w:rsidRPr="00947EC1" w:rsidRDefault="00947EC1" w:rsidP="00947E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E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Изучение инструкций: Как вести классный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электронный </w:t>
      </w:r>
      <w:r w:rsidRPr="00947E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журнал, личные дела обучающихся; знакомство с едиными требованиями по заполнению и дневников и тетрадей;</w:t>
      </w:r>
    </w:p>
    <w:p w:rsidR="00947EC1" w:rsidRPr="00947EC1" w:rsidRDefault="00947EC1" w:rsidP="00947E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E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Посещение молодым специалистом уроков учителя - наставника в начальном звене. Самоанализ урока наставником;</w:t>
      </w:r>
    </w:p>
    <w:p w:rsidR="00947EC1" w:rsidRPr="00947EC1" w:rsidRDefault="00947EC1" w:rsidP="00947E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E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Самообразование - лучшее образование. Оказание помощи в выборе методической темы по самообразованию;</w:t>
      </w:r>
    </w:p>
    <w:p w:rsidR="00947EC1" w:rsidRPr="00947EC1" w:rsidRDefault="00947EC1" w:rsidP="00947E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EC1" w:rsidRPr="00D752EA" w:rsidRDefault="00947EC1" w:rsidP="00D752EA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752EA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октябрь</w:t>
      </w:r>
    </w:p>
    <w:p w:rsidR="00947EC1" w:rsidRPr="00947EC1" w:rsidRDefault="00947EC1" w:rsidP="00D752E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EC1" w:rsidRPr="00947EC1" w:rsidRDefault="00947EC1" w:rsidP="00947E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E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Занятие: Планирование внеурочных занятий;</w:t>
      </w:r>
    </w:p>
    <w:p w:rsidR="00947EC1" w:rsidRPr="00947EC1" w:rsidRDefault="00947EC1" w:rsidP="00947E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E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Посещение уроков молодого учителя с целью знакомства с работой, выявления затруднений, оказания методической помощи;</w:t>
      </w:r>
    </w:p>
    <w:p w:rsidR="00947EC1" w:rsidRPr="00947EC1" w:rsidRDefault="00947EC1" w:rsidP="00947E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E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Практическое занятие: Требования к плану воспитательной работы. Методы познания личности. План – характеристика класса. Тематика родительских собраний. Беседа с родителями. </w:t>
      </w:r>
    </w:p>
    <w:p w:rsidR="00947EC1" w:rsidRPr="00947EC1" w:rsidRDefault="00947EC1" w:rsidP="00947E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E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Методические разработки: требования к анализу урока и деятельности учителя на уроке. Типы, виды, формы урока;</w:t>
      </w:r>
    </w:p>
    <w:p w:rsidR="00947EC1" w:rsidRDefault="00947EC1" w:rsidP="00947E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E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занятие. Как работать с ученически</w:t>
      </w:r>
      <w:r w:rsidRPr="00947EC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тетрадями (изучение инструкции, советы при проверке тетрадей);</w:t>
      </w:r>
    </w:p>
    <w:p w:rsidR="00947EC1" w:rsidRDefault="00947EC1" w:rsidP="009348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848" w:rsidRDefault="00934848" w:rsidP="009348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848" w:rsidRDefault="00934848" w:rsidP="009348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848" w:rsidRDefault="00934848" w:rsidP="009348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EC1" w:rsidRPr="00934848" w:rsidRDefault="00947EC1" w:rsidP="00934848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752EA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ноябрь</w:t>
      </w:r>
    </w:p>
    <w:p w:rsidR="00947EC1" w:rsidRPr="00947EC1" w:rsidRDefault="00947EC1" w:rsidP="00947EC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E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Занятие: Работа с школьной документацией; Обучение составлению отчетности по окончанию четверти; </w:t>
      </w:r>
    </w:p>
    <w:p w:rsidR="00947EC1" w:rsidRPr="00947EC1" w:rsidRDefault="00947EC1" w:rsidP="00947EC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E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Изучение положения о текущем и итоговом контроле за знаниями учащихся;</w:t>
      </w:r>
    </w:p>
    <w:p w:rsidR="00947EC1" w:rsidRPr="00947EC1" w:rsidRDefault="00947EC1" w:rsidP="00947EC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E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Участие в работе ШМО. </w:t>
      </w:r>
    </w:p>
    <w:p w:rsidR="00947EC1" w:rsidRPr="00947EC1" w:rsidRDefault="00947EC1" w:rsidP="00947EC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E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Занятие: Современный урок и его организация;</w:t>
      </w:r>
    </w:p>
    <w:p w:rsidR="00947EC1" w:rsidRPr="00947EC1" w:rsidRDefault="00947EC1" w:rsidP="0093484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EC1" w:rsidRPr="00934848" w:rsidRDefault="00947EC1" w:rsidP="00934848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34848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декабрь</w:t>
      </w:r>
    </w:p>
    <w:p w:rsidR="00947EC1" w:rsidRPr="00947EC1" w:rsidRDefault="00947EC1" w:rsidP="00947EC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E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Беседа: Организация индивидуальных занятий с различными категориями учащихся. Индивидуальный подход в организации учебной деятельности;</w:t>
      </w:r>
    </w:p>
    <w:p w:rsidR="00947EC1" w:rsidRPr="00947EC1" w:rsidRDefault="00947EC1" w:rsidP="00947EC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EC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Тренинг: Учусь строить отношения; Анализ педагогических ситуаций; Общая схема анализа причин конфликтных ситуаций;</w:t>
      </w:r>
    </w:p>
    <w:p w:rsidR="00947EC1" w:rsidRPr="00947EC1" w:rsidRDefault="00947EC1" w:rsidP="00947EC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E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Посещение молодым специалистом уроков учителя - наставника </w:t>
      </w:r>
    </w:p>
    <w:p w:rsidR="00947EC1" w:rsidRPr="00947EC1" w:rsidRDefault="00947EC1" w:rsidP="0093484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EC1" w:rsidRPr="00934848" w:rsidRDefault="00947EC1" w:rsidP="00934848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34848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январь</w:t>
      </w:r>
    </w:p>
    <w:p w:rsidR="00947EC1" w:rsidRPr="00947EC1" w:rsidRDefault="00947EC1" w:rsidP="00947EC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E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Индивидуальная беседа: Психолого – педагогические требования к проверке, учету и оценке знаний учащихся;</w:t>
      </w:r>
    </w:p>
    <w:p w:rsidR="00947EC1" w:rsidRPr="00947EC1" w:rsidRDefault="00947EC1" w:rsidP="00947EC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E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Практикум: Домашнее задание: как, сколько, когда;</w:t>
      </w:r>
    </w:p>
    <w:p w:rsidR="00947EC1" w:rsidRPr="00947EC1" w:rsidRDefault="00947EC1" w:rsidP="00947EC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E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Обмен мнениями по теме «Факторы, которые влияют на качество преподавания»;</w:t>
      </w:r>
    </w:p>
    <w:p w:rsidR="00947EC1" w:rsidRPr="00947EC1" w:rsidRDefault="00947EC1" w:rsidP="0093484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EC1" w:rsidRPr="00934848" w:rsidRDefault="00947EC1" w:rsidP="00934848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34848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февраль</w:t>
      </w:r>
    </w:p>
    <w:p w:rsidR="00947EC1" w:rsidRPr="00947EC1" w:rsidRDefault="00947EC1" w:rsidP="00947EC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E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Посещение уроков, мероприятий, классных часов, праздников у опытных учителей школы</w:t>
      </w:r>
      <w:r w:rsidRPr="00947E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</w:t>
      </w:r>
    </w:p>
    <w:p w:rsidR="00947EC1" w:rsidRPr="00947EC1" w:rsidRDefault="00947EC1" w:rsidP="00947EC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E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Посещение уроков молодого учителя с целью выявления затруднений, оказания методической помощи;</w:t>
      </w:r>
    </w:p>
    <w:p w:rsidR="00947EC1" w:rsidRPr="00947EC1" w:rsidRDefault="00947EC1" w:rsidP="0093484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EC1" w:rsidRPr="00934848" w:rsidRDefault="00947EC1" w:rsidP="00934848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34848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март</w:t>
      </w:r>
    </w:p>
    <w:p w:rsidR="00947EC1" w:rsidRPr="00947EC1" w:rsidRDefault="00947EC1" w:rsidP="00947EC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Дискуссия: Трудная ситуация на занятии и ваш выход из неё; Анализ педагогических ситуаций. Анализ различных стилей педагогического общения (авторитарный, либерально-попустительский, демократический). Преимущества демократического стиля общения. Структура педагогических воздействий (организующее, оценивающее, дисциплинирующее); </w:t>
      </w:r>
    </w:p>
    <w:p w:rsidR="004C17B1" w:rsidRPr="00947EC1" w:rsidRDefault="00947EC1" w:rsidP="0093484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Беседа: Виды контроля, их рациональное использование на различных этапах изучения программного материала; </w:t>
      </w:r>
    </w:p>
    <w:p w:rsidR="00947EC1" w:rsidRPr="00947EC1" w:rsidRDefault="00947EC1" w:rsidP="00947EC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947E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Участие молодого специалиста в заседании ШМО (выступление по теме самообразования);</w:t>
      </w:r>
    </w:p>
    <w:p w:rsidR="00947EC1" w:rsidRDefault="00947EC1" w:rsidP="00947EC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EC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Беседа: Содержание формы и методы работы педагога с родителями;</w:t>
      </w:r>
    </w:p>
    <w:p w:rsidR="004C17B1" w:rsidRDefault="004C17B1" w:rsidP="00947EC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7B1" w:rsidRPr="00947EC1" w:rsidRDefault="004C17B1" w:rsidP="00947EC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апрель</w:t>
      </w:r>
    </w:p>
    <w:p w:rsidR="00947EC1" w:rsidRPr="00947EC1" w:rsidRDefault="00947EC1" w:rsidP="00947EC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E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Выступление молодого специалиста на ШМО. Методическая выставка достижений учителя;</w:t>
      </w:r>
    </w:p>
    <w:p w:rsidR="00947EC1" w:rsidRPr="00947EC1" w:rsidRDefault="00947EC1" w:rsidP="00947EC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E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Анкетирование: Профессиональные затруднения. Степень комфортности нахождения в коллективе;</w:t>
      </w:r>
    </w:p>
    <w:p w:rsidR="00947EC1" w:rsidRPr="00947EC1" w:rsidRDefault="00947EC1" w:rsidP="00947EC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E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Анкетирование: Оценка собственного квалификационного уровня молодым учителем и педагогом наставником; </w:t>
      </w:r>
    </w:p>
    <w:p w:rsidR="00947EC1" w:rsidRPr="00947EC1" w:rsidRDefault="00947EC1" w:rsidP="00947EC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E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Анализ процесса адаптации молодого специалиста: индивидуальное собеседование по выявлению сильных и слабых сторон в подготовке молодого специалиста к педагогической деятельности, выявление склонностей и личных интересов.</w:t>
      </w:r>
    </w:p>
    <w:p w:rsidR="00947EC1" w:rsidRPr="007C72AE" w:rsidRDefault="007C72AE" w:rsidP="007C72AE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</w:t>
      </w:r>
      <w:r w:rsidRPr="007C72A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ай</w:t>
      </w:r>
    </w:p>
    <w:p w:rsidR="007C72AE" w:rsidRPr="00947EC1" w:rsidRDefault="007C72AE" w:rsidP="00947EC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2AE">
        <w:rPr>
          <w:rStyle w:val="c6"/>
          <w:sz w:val="28"/>
          <w:szCs w:val="28"/>
        </w:rPr>
        <w:t>Организация проверки ЗУН учащихся. Составление учебно-методической базы на следующий год.</w:t>
      </w:r>
    </w:p>
    <w:p w:rsidR="00947EC1" w:rsidRPr="00947EC1" w:rsidRDefault="007C72AE" w:rsidP="00947EC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2AE">
        <w:rPr>
          <w:rStyle w:val="c6"/>
          <w:sz w:val="28"/>
          <w:szCs w:val="28"/>
        </w:rPr>
        <w:t>Итоги воспитательной работы за год.</w:t>
      </w:r>
    </w:p>
    <w:p w:rsidR="007C72AE" w:rsidRPr="007C72AE" w:rsidRDefault="007C72AE">
      <w:pPr>
        <w:rPr>
          <w:rStyle w:val="c6"/>
          <w:sz w:val="28"/>
          <w:szCs w:val="28"/>
        </w:rPr>
      </w:pPr>
      <w:r w:rsidRPr="007C72AE">
        <w:rPr>
          <w:rStyle w:val="c6"/>
          <w:sz w:val="28"/>
          <w:szCs w:val="28"/>
        </w:rPr>
        <w:t>Оформление документации. Составление отчета.</w:t>
      </w:r>
    </w:p>
    <w:p w:rsidR="0041671B" w:rsidRDefault="007C72AE">
      <w:pPr>
        <w:rPr>
          <w:rStyle w:val="c6"/>
        </w:rPr>
      </w:pPr>
      <w:r w:rsidRPr="007C72AE">
        <w:rPr>
          <w:sz w:val="28"/>
          <w:szCs w:val="28"/>
        </w:rPr>
        <w:t xml:space="preserve"> </w:t>
      </w:r>
      <w:r w:rsidRPr="007C72AE">
        <w:rPr>
          <w:rStyle w:val="c6"/>
          <w:sz w:val="28"/>
          <w:szCs w:val="28"/>
        </w:rPr>
        <w:t>Собеседование по итогам за год (успеваемость качество, выполнение программы</w:t>
      </w:r>
      <w:r>
        <w:rPr>
          <w:rStyle w:val="c6"/>
        </w:rPr>
        <w:t>)</w:t>
      </w:r>
      <w:bookmarkEnd w:id="0"/>
    </w:p>
    <w:p w:rsidR="0041671B" w:rsidRDefault="0041671B">
      <w:pPr>
        <w:rPr>
          <w:rStyle w:val="c6"/>
        </w:rPr>
      </w:pPr>
      <w:r>
        <w:rPr>
          <w:rStyle w:val="c6"/>
        </w:rPr>
        <w:br w:type="page"/>
      </w:r>
    </w:p>
    <w:p w:rsidR="0024027F" w:rsidRDefault="0041671B">
      <w:hyperlink r:id="rId5" w:history="1">
        <w:r w:rsidRPr="0041671B">
          <w:rPr>
            <w:rStyle w:val="a6"/>
          </w:rPr>
          <w:t>Скачано с www.znanio.ru</w:t>
        </w:r>
      </w:hyperlink>
    </w:p>
    <w:sectPr w:rsidR="00240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86FDD"/>
    <w:multiLevelType w:val="multilevel"/>
    <w:tmpl w:val="7BA87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586ACB"/>
    <w:multiLevelType w:val="multilevel"/>
    <w:tmpl w:val="53FA0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221F98"/>
    <w:multiLevelType w:val="multilevel"/>
    <w:tmpl w:val="8D8CB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0265EE"/>
    <w:multiLevelType w:val="multilevel"/>
    <w:tmpl w:val="5768A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E54CA6"/>
    <w:multiLevelType w:val="multilevel"/>
    <w:tmpl w:val="A7CA6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1A6A34"/>
    <w:multiLevelType w:val="multilevel"/>
    <w:tmpl w:val="1E6EB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241D5F"/>
    <w:multiLevelType w:val="multilevel"/>
    <w:tmpl w:val="0B46D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823C75"/>
    <w:multiLevelType w:val="multilevel"/>
    <w:tmpl w:val="212CF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5D96F8F"/>
    <w:multiLevelType w:val="multilevel"/>
    <w:tmpl w:val="2216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0D8539A"/>
    <w:multiLevelType w:val="multilevel"/>
    <w:tmpl w:val="F8962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6"/>
  </w:num>
  <w:num w:numId="5">
    <w:abstractNumId w:val="2"/>
  </w:num>
  <w:num w:numId="6">
    <w:abstractNumId w:val="5"/>
  </w:num>
  <w:num w:numId="7">
    <w:abstractNumId w:val="1"/>
  </w:num>
  <w:num w:numId="8">
    <w:abstractNumId w:val="4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EC1"/>
    <w:rsid w:val="0024027F"/>
    <w:rsid w:val="0041671B"/>
    <w:rsid w:val="004C17B1"/>
    <w:rsid w:val="007C72AE"/>
    <w:rsid w:val="00934848"/>
    <w:rsid w:val="00947EC1"/>
    <w:rsid w:val="00BF4442"/>
    <w:rsid w:val="00C537C4"/>
    <w:rsid w:val="00D7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7AEB0A-FA2A-45B3-9CBE-F4EBA0DFF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7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7EC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47EC1"/>
    <w:pPr>
      <w:ind w:left="720"/>
      <w:contextualSpacing/>
    </w:pPr>
  </w:style>
  <w:style w:type="character" w:customStyle="1" w:styleId="c6">
    <w:name w:val="c6"/>
    <w:basedOn w:val="a0"/>
    <w:rsid w:val="007C72AE"/>
  </w:style>
  <w:style w:type="character" w:styleId="a6">
    <w:name w:val="Hyperlink"/>
    <w:basedOn w:val="a0"/>
    <w:uiPriority w:val="99"/>
    <w:unhideWhenUsed/>
    <w:rsid w:val="004167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9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3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1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18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38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2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93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4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68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37876">
                          <w:marLeft w:val="0"/>
                          <w:marRight w:val="0"/>
                          <w:marTop w:val="8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nani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Viktar</cp:lastModifiedBy>
  <cp:revision>5</cp:revision>
  <dcterms:created xsi:type="dcterms:W3CDTF">2015-11-21T18:14:00Z</dcterms:created>
  <dcterms:modified xsi:type="dcterms:W3CDTF">2020-09-18T13:20:00Z</dcterms:modified>
</cp:coreProperties>
</file>