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39" w:rsidRPr="001B3725" w:rsidRDefault="00917639" w:rsidP="007373A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06C36" w:rsidRDefault="00917639" w:rsidP="007373A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«Школа-интернат среднего (полного) общего образования </w:t>
      </w:r>
    </w:p>
    <w:p w:rsidR="007373A3" w:rsidRDefault="00917639" w:rsidP="007373A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r w:rsidR="00830A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</w:t>
      </w:r>
      <w:proofErr w:type="gramEnd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Героя Советского Союза Ш. Сулейманова с. Новый </w:t>
      </w:r>
      <w:proofErr w:type="spellStart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Каинлык</w:t>
      </w:r>
      <w:proofErr w:type="spellEnd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</w:p>
    <w:p w:rsidR="00917639" w:rsidRDefault="00917639" w:rsidP="007373A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МР </w:t>
      </w:r>
      <w:proofErr w:type="spellStart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Краснокамский</w:t>
      </w:r>
      <w:proofErr w:type="spellEnd"/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7841DA" w:rsidRPr="001B3725" w:rsidRDefault="007841DA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7639" w:rsidRPr="008A42FF" w:rsidRDefault="00917639" w:rsidP="001B3725">
      <w:pPr>
        <w:shd w:val="clear" w:color="auto" w:fill="FFFFFF"/>
        <w:spacing w:before="120" w:after="120" w:line="240" w:lineRule="auto"/>
        <w:ind w:left="3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Районный конкурс на лучшую методическую разработку                  </w:t>
      </w:r>
      <w:proofErr w:type="gramStart"/>
      <w:r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 </w:t>
      </w:r>
      <w:r w:rsidR="000741D3"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«</w:t>
      </w:r>
      <w:proofErr w:type="gramEnd"/>
      <w:r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По страницам истории родного края», посвященный 70-летию Победы в Великой Отече</w:t>
      </w:r>
      <w:r w:rsidR="00383C1F"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ственной Войне 1941-1945 гг. и г</w:t>
      </w:r>
      <w:r w:rsidRPr="008A42F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оду литературы в РФ и РБ</w:t>
      </w: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550F" w:rsidRDefault="00C1550F" w:rsidP="000765F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550F" w:rsidRDefault="00C1550F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765F9" w:rsidRPr="007373A3" w:rsidRDefault="000765F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1550F" w:rsidRPr="007373A3" w:rsidRDefault="003D10CB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373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Игра с</w:t>
      </w:r>
      <w:r w:rsidR="00C1550F" w:rsidRPr="007373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частливый случай на тему:</w:t>
      </w:r>
    </w:p>
    <w:p w:rsidR="00083E74" w:rsidRDefault="00917639" w:rsidP="00AF46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B372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«Люблю тебя мой край родной»</w:t>
      </w:r>
      <w:r w:rsidR="00AF46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</w:t>
      </w:r>
      <w:r w:rsidR="00AF46F4" w:rsidRPr="00AF46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F46F4" w:rsidRPr="00AF46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посвященный </w:t>
      </w:r>
    </w:p>
    <w:p w:rsidR="000765F9" w:rsidRDefault="00AF46F4" w:rsidP="00AF46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F46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70-летию Победы в Великой Отечественной Войне </w:t>
      </w:r>
    </w:p>
    <w:p w:rsidR="00AF46F4" w:rsidRPr="00AF46F4" w:rsidRDefault="000765F9" w:rsidP="00AF46F4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1941-1945 гг. и г</w:t>
      </w:r>
      <w:r w:rsidR="00AF46F4" w:rsidRPr="00AF46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оду литературы в РФ и РБ</w:t>
      </w: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17639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65F9" w:rsidRPr="001B3725" w:rsidRDefault="000765F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639" w:rsidRPr="001B3725" w:rsidRDefault="00917639" w:rsidP="00CB5597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Выполнила: учитель истории и культуры Башкортостана</w:t>
      </w: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</w:t>
      </w:r>
      <w:r w:rsidR="00F252E8"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Васильева Валентина Ильинична</w:t>
      </w:r>
    </w:p>
    <w:p w:rsidR="00917639" w:rsidRPr="001B3725" w:rsidRDefault="00917639" w:rsidP="001B372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639" w:rsidRPr="001B3725" w:rsidRDefault="00917639" w:rsidP="00C1550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639" w:rsidRDefault="00917639" w:rsidP="001B3725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3725" w:rsidRDefault="001B3725" w:rsidP="001B3725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46F4" w:rsidRDefault="00AF46F4" w:rsidP="001B3725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3725" w:rsidRPr="001B3725" w:rsidRDefault="001B3725" w:rsidP="001B3725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5F5F" w:rsidRDefault="00917639" w:rsidP="00E95F5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3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учебный год</w:t>
      </w:r>
    </w:p>
    <w:p w:rsidR="00E95F5F" w:rsidRPr="006D27C0" w:rsidRDefault="00E95F5F" w:rsidP="00E95F5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Игра «Счастливый случай»</w:t>
      </w:r>
    </w:p>
    <w:p w:rsidR="00E95F5F" w:rsidRPr="006D27C0" w:rsidRDefault="00E95F5F" w:rsidP="00E95F5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«Люблю тебя мой край родной»</w:t>
      </w:r>
    </w:p>
    <w:p w:rsidR="003A7386" w:rsidRPr="006D27C0" w:rsidRDefault="004F7A0B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b/>
          <w:bCs/>
          <w:sz w:val="28"/>
          <w:szCs w:val="28"/>
        </w:rPr>
        <w:t>Цель: 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воспитание у детей патриотизма;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 xml:space="preserve">- приобщение к </w:t>
      </w:r>
      <w:r w:rsidR="007343FF" w:rsidRPr="006D27C0">
        <w:rPr>
          <w:sz w:val="28"/>
          <w:szCs w:val="28"/>
        </w:rPr>
        <w:t xml:space="preserve">истории и </w:t>
      </w:r>
      <w:r w:rsidRPr="006D27C0">
        <w:rPr>
          <w:sz w:val="28"/>
          <w:szCs w:val="28"/>
        </w:rPr>
        <w:t xml:space="preserve">культуре Башкортостана через легенды, </w:t>
      </w:r>
      <w:r w:rsidR="007343FF" w:rsidRPr="006D27C0">
        <w:rPr>
          <w:sz w:val="28"/>
          <w:szCs w:val="28"/>
        </w:rPr>
        <w:t xml:space="preserve">стихи, рассказы, пословицы </w:t>
      </w:r>
      <w:r w:rsidRPr="006D27C0">
        <w:rPr>
          <w:sz w:val="28"/>
          <w:szCs w:val="28"/>
        </w:rPr>
        <w:t>башкирского народа, знакомство с музыкальными инструментами;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D27C0">
        <w:rPr>
          <w:b/>
          <w:sz w:val="28"/>
          <w:szCs w:val="28"/>
        </w:rPr>
        <w:t>Задачи: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gramStart"/>
      <w:r w:rsidRPr="006D27C0">
        <w:rPr>
          <w:b/>
          <w:sz w:val="28"/>
          <w:szCs w:val="28"/>
        </w:rPr>
        <w:t>Образовательные :</w:t>
      </w:r>
      <w:proofErr w:type="gramEnd"/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расширять представления детей о Башкирии, как о родном крае, как о том месте, где он родился и живет и закреплять умение ценить культуру башкирского народа;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 xml:space="preserve">- познакомить детей с творчеством </w:t>
      </w:r>
      <w:proofErr w:type="spellStart"/>
      <w:r w:rsidRPr="006D27C0">
        <w:rPr>
          <w:sz w:val="28"/>
          <w:szCs w:val="28"/>
        </w:rPr>
        <w:t>Мустая</w:t>
      </w:r>
      <w:proofErr w:type="spellEnd"/>
      <w:r w:rsidRPr="006D27C0">
        <w:rPr>
          <w:sz w:val="28"/>
          <w:szCs w:val="28"/>
        </w:rPr>
        <w:t xml:space="preserve"> </w:t>
      </w:r>
      <w:proofErr w:type="spellStart"/>
      <w:r w:rsidRPr="006D27C0">
        <w:rPr>
          <w:sz w:val="28"/>
          <w:szCs w:val="28"/>
        </w:rPr>
        <w:t>Карима</w:t>
      </w:r>
      <w:proofErr w:type="spellEnd"/>
      <w:r w:rsidRPr="006D27C0">
        <w:rPr>
          <w:sz w:val="28"/>
          <w:szCs w:val="28"/>
        </w:rPr>
        <w:t>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продолжать знакомить детей с башкирскими народными музыкальными инструментами, историей их создания и умения слышать и понимать красоту звучания народных мелодий.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D27C0">
        <w:rPr>
          <w:b/>
          <w:sz w:val="28"/>
          <w:szCs w:val="28"/>
        </w:rPr>
        <w:t>Развивающие: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развивать память, сообразительность, находчивость;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развивать навыки речевого общения и умение делать выводы;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обогащать словарный запас и расширить кругозор;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ра</w:t>
      </w:r>
      <w:r w:rsidR="001E2370" w:rsidRPr="006D27C0">
        <w:rPr>
          <w:sz w:val="28"/>
          <w:szCs w:val="28"/>
        </w:rPr>
        <w:t>звивать двигательную активность</w:t>
      </w:r>
      <w:r w:rsidRPr="006D27C0">
        <w:rPr>
          <w:sz w:val="28"/>
          <w:szCs w:val="28"/>
        </w:rPr>
        <w:t>.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D27C0">
        <w:rPr>
          <w:b/>
          <w:sz w:val="28"/>
          <w:szCs w:val="28"/>
        </w:rPr>
        <w:t>Воспитательные: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воспитывать патриотические чувства, любовь к национальной культуре;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формировать интерес к познанию родного края и к ее культуре;</w:t>
      </w:r>
    </w:p>
    <w:p w:rsidR="003A7386" w:rsidRPr="006D27C0" w:rsidRDefault="003A7386" w:rsidP="003A738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D27C0">
        <w:rPr>
          <w:sz w:val="28"/>
          <w:szCs w:val="28"/>
        </w:rPr>
        <w:t>- формировать чувства толерантности.</w:t>
      </w:r>
    </w:p>
    <w:p w:rsidR="004F7A0B" w:rsidRPr="006D27C0" w:rsidRDefault="00CB0966" w:rsidP="003A73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A0B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всестороннее гармоничное развитие национально-культурных традиций народов Башкортостана; воспитание межэтнической толерантности, способствовать формированию патриотических чувств.</w:t>
      </w:r>
    </w:p>
    <w:p w:rsidR="00E54687" w:rsidRPr="006D27C0" w:rsidRDefault="00E95F5F" w:rsidP="003A738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E54687"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4687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герб, флаг республики Башкортостан и России, музыкальный инстру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башкирского народа -</w:t>
      </w:r>
      <w:r w:rsidR="0056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="00E54687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с записью гимна республики </w:t>
      </w:r>
      <w:r w:rsidR="00E54687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Башкортостан, стенд с изображением соцветия растения </w:t>
      </w:r>
      <w:proofErr w:type="spellStart"/>
      <w:r w:rsidR="00E54687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="004F7A0B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«Национальные блюда»</w:t>
      </w:r>
      <w:r w:rsidR="0068077F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номер</w:t>
      </w:r>
      <w:r w:rsidR="0029063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77F" w:rsidRPr="006D27C0" w:rsidRDefault="0068077F" w:rsidP="007D6A8B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r w:rsidR="00E95F5F" w:rsidRPr="006D27C0">
        <w:rPr>
          <w:rFonts w:ascii="Times New Roman" w:hAnsi="Times New Roman" w:cs="Times New Roman"/>
          <w:sz w:val="28"/>
          <w:szCs w:val="28"/>
        </w:rPr>
        <w:t>Сегодня мы проводим игру «</w:t>
      </w:r>
      <w:r w:rsidR="00E95F5F" w:rsidRPr="006D27C0">
        <w:rPr>
          <w:rStyle w:val="a5"/>
          <w:rFonts w:ascii="Times New Roman" w:hAnsi="Times New Roman" w:cs="Times New Roman"/>
          <w:sz w:val="28"/>
          <w:szCs w:val="28"/>
        </w:rPr>
        <w:t>Счастливый случай</w:t>
      </w:r>
      <w:r w:rsidR="00E95F5F" w:rsidRPr="006D27C0">
        <w:rPr>
          <w:rFonts w:ascii="Times New Roman" w:hAnsi="Times New Roman" w:cs="Times New Roman"/>
          <w:sz w:val="28"/>
          <w:szCs w:val="28"/>
        </w:rPr>
        <w:t>». Она состоит из четырех туров. Прежде чем начать игру, представляем тех, кто будет принимать участие</w:t>
      </w:r>
      <w:r w:rsidR="00E95F5F" w:rsidRPr="006D27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0D67">
        <w:rPr>
          <w:rStyle w:val="a6"/>
          <w:rFonts w:ascii="Times New Roman" w:hAnsi="Times New Roman" w:cs="Times New Roman"/>
          <w:sz w:val="28"/>
          <w:szCs w:val="28"/>
        </w:rPr>
        <w:t>(</w:t>
      </w:r>
      <w:r w:rsidR="00E95F5F" w:rsidRPr="006D27C0">
        <w:rPr>
          <w:rStyle w:val="a6"/>
          <w:rFonts w:ascii="Times New Roman" w:hAnsi="Times New Roman" w:cs="Times New Roman"/>
          <w:sz w:val="28"/>
          <w:szCs w:val="28"/>
        </w:rPr>
        <w:t xml:space="preserve">представление команд и краткий рассказ о них). </w:t>
      </w:r>
    </w:p>
    <w:p w:rsidR="0068077F" w:rsidRPr="006D27C0" w:rsidRDefault="00B00D67" w:rsidP="007D6A8B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</w:t>
      </w:r>
      <w:r w:rsidR="00E95F5F" w:rsidRPr="006D27C0">
        <w:rPr>
          <w:rFonts w:ascii="Times New Roman" w:hAnsi="Times New Roman" w:cs="Times New Roman"/>
          <w:sz w:val="28"/>
          <w:szCs w:val="28"/>
        </w:rPr>
        <w:t>адеюсь, что во время игры все узнают для себя много нового и интересного</w:t>
      </w:r>
      <w:r w:rsidR="000B5695" w:rsidRPr="006D27C0">
        <w:rPr>
          <w:rFonts w:ascii="Times New Roman" w:hAnsi="Times New Roman" w:cs="Times New Roman"/>
          <w:sz w:val="28"/>
          <w:szCs w:val="28"/>
        </w:rPr>
        <w:t>, никто</w:t>
      </w:r>
      <w:r w:rsidR="00071FD9" w:rsidRPr="006D27C0">
        <w:rPr>
          <w:rFonts w:ascii="Times New Roman" w:hAnsi="Times New Roman" w:cs="Times New Roman"/>
          <w:sz w:val="28"/>
          <w:szCs w:val="28"/>
        </w:rPr>
        <w:t xml:space="preserve"> не остается в проигрыше и побе</w:t>
      </w:r>
      <w:r w:rsidR="000B5695" w:rsidRPr="006D27C0">
        <w:rPr>
          <w:rFonts w:ascii="Times New Roman" w:hAnsi="Times New Roman" w:cs="Times New Roman"/>
          <w:sz w:val="28"/>
          <w:szCs w:val="28"/>
        </w:rPr>
        <w:t>дит</w:t>
      </w:r>
      <w:r w:rsidR="00E95F5F" w:rsidRPr="006D27C0">
        <w:rPr>
          <w:rFonts w:ascii="Times New Roman" w:hAnsi="Times New Roman" w:cs="Times New Roman"/>
          <w:sz w:val="28"/>
          <w:szCs w:val="28"/>
        </w:rPr>
        <w:t xml:space="preserve"> дружба. Как известно, в любом конкурсе участвую</w:t>
      </w:r>
      <w:r w:rsidR="00E56D94">
        <w:rPr>
          <w:rFonts w:ascii="Times New Roman" w:hAnsi="Times New Roman" w:cs="Times New Roman"/>
          <w:sz w:val="28"/>
          <w:szCs w:val="28"/>
        </w:rPr>
        <w:t>т</w:t>
      </w:r>
      <w:r w:rsidR="00E95F5F" w:rsidRPr="006D27C0">
        <w:rPr>
          <w:rFonts w:ascii="Times New Roman" w:hAnsi="Times New Roman" w:cs="Times New Roman"/>
          <w:sz w:val="28"/>
          <w:szCs w:val="28"/>
        </w:rPr>
        <w:t xml:space="preserve"> судьи,</w:t>
      </w:r>
      <w:r w:rsidR="004F7A0B" w:rsidRPr="006D27C0">
        <w:rPr>
          <w:rFonts w:ascii="Times New Roman" w:hAnsi="Times New Roman" w:cs="Times New Roman"/>
          <w:sz w:val="28"/>
          <w:szCs w:val="28"/>
        </w:rPr>
        <w:t xml:space="preserve"> жюри, которые оценивают работу </w:t>
      </w:r>
      <w:r w:rsidR="00E95F5F" w:rsidRPr="006D27C0">
        <w:rPr>
          <w:rFonts w:ascii="Times New Roman" w:hAnsi="Times New Roman" w:cs="Times New Roman"/>
          <w:sz w:val="28"/>
          <w:szCs w:val="28"/>
        </w:rPr>
        <w:t>участников.</w:t>
      </w:r>
      <w:r w:rsidR="00E95F5F" w:rsidRPr="006D27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6565">
        <w:rPr>
          <w:rStyle w:val="a6"/>
          <w:rFonts w:ascii="Times New Roman" w:hAnsi="Times New Roman" w:cs="Times New Roman"/>
          <w:sz w:val="28"/>
          <w:szCs w:val="28"/>
        </w:rPr>
        <w:t>(</w:t>
      </w:r>
      <w:r w:rsidR="004F7A0B" w:rsidRPr="006D27C0">
        <w:rPr>
          <w:rStyle w:val="a6"/>
          <w:rFonts w:ascii="Times New Roman" w:hAnsi="Times New Roman" w:cs="Times New Roman"/>
          <w:sz w:val="28"/>
          <w:szCs w:val="28"/>
        </w:rPr>
        <w:t>Представление жюри</w:t>
      </w:r>
      <w:r w:rsidR="00E95F5F" w:rsidRPr="006D27C0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5E5321" w:rsidRPr="006D27C0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65F5F" w:rsidRPr="006D27C0" w:rsidRDefault="00F953F6" w:rsidP="007D6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95F5F" w:rsidRPr="006D27C0">
        <w:rPr>
          <w:rFonts w:ascii="Times New Roman" w:hAnsi="Times New Roman" w:cs="Times New Roman"/>
          <w:sz w:val="28"/>
          <w:szCs w:val="28"/>
        </w:rPr>
        <w:t>счастливый случай свел нас сегодня всех вместе, чтобы еще раз подумать, поразмышлять о таком ва</w:t>
      </w:r>
      <w:r w:rsidR="00A40BE7" w:rsidRPr="006D27C0">
        <w:rPr>
          <w:rFonts w:ascii="Times New Roman" w:hAnsi="Times New Roman" w:cs="Times New Roman"/>
          <w:sz w:val="28"/>
          <w:szCs w:val="28"/>
        </w:rPr>
        <w:t>жном вопросе, как Родина. Итак, тема игры: «Люблю тебя мой край родной»</w:t>
      </w:r>
      <w:r w:rsidR="009C6FAB" w:rsidRPr="006D27C0">
        <w:rPr>
          <w:rFonts w:ascii="Times New Roman" w:hAnsi="Times New Roman" w:cs="Times New Roman"/>
          <w:sz w:val="28"/>
          <w:szCs w:val="28"/>
        </w:rPr>
        <w:t>. В</w:t>
      </w:r>
      <w:r w:rsidR="00A65F5F" w:rsidRPr="006D27C0">
        <w:rPr>
          <w:rFonts w:ascii="Times New Roman" w:hAnsi="Times New Roman" w:cs="Times New Roman"/>
          <w:sz w:val="28"/>
          <w:szCs w:val="28"/>
        </w:rPr>
        <w:t xml:space="preserve"> ходе игры мы выясним насколько хорошо вы знаете свой край. </w:t>
      </w:r>
    </w:p>
    <w:p w:rsidR="00E54687" w:rsidRPr="006D27C0" w:rsidRDefault="00831845" w:rsidP="007D6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D27C0">
        <w:rPr>
          <w:rFonts w:ascii="Times New Roman" w:hAnsi="Times New Roman" w:cs="Times New Roman"/>
          <w:sz w:val="28"/>
          <w:szCs w:val="28"/>
        </w:rPr>
        <w:t xml:space="preserve"> С</w:t>
      </w:r>
      <w:r w:rsidR="000C7679" w:rsidRPr="006D27C0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proofErr w:type="spellStart"/>
      <w:r w:rsidR="000C7679" w:rsidRPr="006D27C0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0C7679"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79" w:rsidRPr="006D27C0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0C7679" w:rsidRPr="006D27C0">
        <w:rPr>
          <w:rFonts w:ascii="Times New Roman" w:hAnsi="Times New Roman" w:cs="Times New Roman"/>
          <w:sz w:val="28"/>
          <w:szCs w:val="28"/>
        </w:rPr>
        <w:t>:</w:t>
      </w:r>
    </w:p>
    <w:p w:rsidR="003E4DCF" w:rsidRPr="006D27C0" w:rsidRDefault="003E4DCF" w:rsidP="007D6A8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 на </w:t>
      </w:r>
      <w:proofErr w:type="gram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глобус: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– шар земной,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Башкирия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березовый листок величиной…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 глобусе ты кажешься листком,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Горячим занесенным ветерком, - 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Башкирия моя! Твой сын </w:t>
      </w:r>
      <w:proofErr w:type="gram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простой,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proofErr w:type="gram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восхищен твоею широтой…(М. Карим).</w:t>
      </w:r>
    </w:p>
    <w:p w:rsidR="004E3C8C" w:rsidRPr="006D27C0" w:rsidRDefault="004E3C8C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называется наша</w:t>
      </w:r>
      <w:r w:rsidR="008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Родина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(Башкортостан). 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листочка, у каждого ручья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главное на свете, есть Родина своя.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там, где мы родились, где радостно живем,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свои родные мы Родиной зовем.</w:t>
      </w:r>
    </w:p>
    <w:p w:rsidR="006B7827" w:rsidRPr="006D27C0" w:rsidRDefault="001661E1" w:rsidP="007D6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</w:t>
      </w: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исполнении капитанов команд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="002B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Башкортостане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Башкортостан горжусь тобою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Сияньем радостных твоих огней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Твоею славою, твоей 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Тобой, прекрасной родиной моей.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Башкирия наша богата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ее нефть и руда,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 в Башкирии нашей</w:t>
      </w:r>
    </w:p>
    <w:p w:rsidR="006B7827" w:rsidRPr="006D27C0" w:rsidRDefault="006B7827" w:rsidP="007D6A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трудиться всегда.</w:t>
      </w:r>
    </w:p>
    <w:p w:rsidR="00B77C63" w:rsidRPr="006D27C0" w:rsidRDefault="00B77C63" w:rsidP="00B77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 xml:space="preserve">Ведущий. Объявляю </w:t>
      </w:r>
      <w:r w:rsidR="001D65C4" w:rsidRPr="006D27C0">
        <w:rPr>
          <w:rFonts w:ascii="Times New Roman" w:hAnsi="Times New Roman" w:cs="Times New Roman"/>
          <w:b/>
          <w:sz w:val="28"/>
          <w:szCs w:val="28"/>
        </w:rPr>
        <w:t>1 ГЕЙМ</w:t>
      </w:r>
      <w:r w:rsidR="00FD6958" w:rsidRPr="006D27C0">
        <w:rPr>
          <w:rFonts w:ascii="Times New Roman" w:hAnsi="Times New Roman" w:cs="Times New Roman"/>
          <w:b/>
          <w:sz w:val="28"/>
          <w:szCs w:val="28"/>
        </w:rPr>
        <w:t>.</w:t>
      </w:r>
      <w:r w:rsidR="007D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(Раздается удар го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нга, звучит музыка).</w:t>
      </w:r>
    </w:p>
    <w:p w:rsidR="00FD6958" w:rsidRPr="006D27C0" w:rsidRDefault="00B77C63" w:rsidP="00B77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обе команды, победит та, которая за одну минуту ответит на максимальное количество вопросов. </w:t>
      </w:r>
      <w:r w:rsidR="00FD6958" w:rsidRPr="006D27C0">
        <w:rPr>
          <w:rFonts w:ascii="Times New Roman" w:hAnsi="Times New Roman" w:cs="Times New Roman"/>
          <w:sz w:val="28"/>
          <w:szCs w:val="28"/>
        </w:rPr>
        <w:t>За каждый правильный ответ – 1 очко. За временем следит секундант.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команде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«Урал-батыр»: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1.Священная книга мусульман (Коран).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у башкир называли людей, которые слагали песни, и сами же их исполняли? (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Сэсэны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3.Президент РБ (Рустэм Хамитов).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называется наша районная газета? («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Краснокамские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5.Самый древний башкирский эпос («Урал батыр»).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6.Башкирский и татарский национальный праздник плуга (</w:t>
      </w:r>
      <w:r w:rsidR="00240548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абантуй).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7.Автор сказки «Аленький цветочек», уроженец Башкирии (С.Т.</w:t>
      </w:r>
      <w:r w:rsidR="00240548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Аксаков).</w:t>
      </w:r>
    </w:p>
    <w:p w:rsidR="00D41BC3" w:rsidRPr="006D27C0" w:rsidRDefault="00D41BC3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Дерево – символ нашей Родины?</w:t>
      </w:r>
      <w:r w:rsidR="0091076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ереза).</w:t>
      </w:r>
    </w:p>
    <w:p w:rsidR="00D41BC3" w:rsidRPr="006D27C0" w:rsidRDefault="00D41BC3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случается с пчелой после того как она ужалит? (Погибает).</w:t>
      </w:r>
    </w:p>
    <w:p w:rsidR="00C87BCF" w:rsidRPr="006D27C0" w:rsidRDefault="001A27EC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10.Назовите</w:t>
      </w:r>
      <w:r w:rsidR="0091076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большую реку в Башкортостане? (Белая – </w:t>
      </w:r>
      <w:proofErr w:type="spellStart"/>
      <w:r w:rsidR="0091076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="0091076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760" w:rsidRPr="006D27C0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910760"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7BCF" w:rsidRPr="006D27C0" w:rsidRDefault="00C87BCF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sz w:val="28"/>
          <w:szCs w:val="28"/>
        </w:rPr>
        <w:t xml:space="preserve">11. </w:t>
      </w:r>
      <w:r w:rsidRPr="006D27C0">
        <w:rPr>
          <w:rStyle w:val="c0"/>
          <w:sz w:val="28"/>
          <w:szCs w:val="28"/>
        </w:rPr>
        <w:t>На территории нашей республики находится уникальная гора, которая в переводе с башкирского означает “горящая” (</w:t>
      </w:r>
      <w:proofErr w:type="spellStart"/>
      <w:r w:rsidRPr="006D27C0">
        <w:rPr>
          <w:rStyle w:val="c0"/>
          <w:sz w:val="28"/>
          <w:szCs w:val="28"/>
        </w:rPr>
        <w:t>Янган</w:t>
      </w:r>
      <w:proofErr w:type="spellEnd"/>
      <w:r w:rsidRPr="006D27C0">
        <w:rPr>
          <w:rStyle w:val="c0"/>
          <w:sz w:val="28"/>
          <w:szCs w:val="28"/>
        </w:rPr>
        <w:t>-тау).</w:t>
      </w:r>
    </w:p>
    <w:p w:rsidR="00C87BCF" w:rsidRPr="006D27C0" w:rsidRDefault="00C87BCF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12. Какой башкирский национальный инструмент называют инструментом женщин и детей? (</w:t>
      </w:r>
      <w:proofErr w:type="spellStart"/>
      <w:r w:rsidRPr="006D27C0">
        <w:rPr>
          <w:rStyle w:val="c0"/>
          <w:sz w:val="28"/>
          <w:szCs w:val="28"/>
        </w:rPr>
        <w:t>Кубыз</w:t>
      </w:r>
      <w:proofErr w:type="spellEnd"/>
      <w:r w:rsidRPr="006D27C0">
        <w:rPr>
          <w:rStyle w:val="c0"/>
          <w:sz w:val="28"/>
          <w:szCs w:val="28"/>
        </w:rPr>
        <w:t>).</w:t>
      </w:r>
    </w:p>
    <w:p w:rsidR="004777D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13. Для самых дорогих гостей башкиры готовят свои национальные блюда. Назвать это блюдо. (</w:t>
      </w:r>
      <w:proofErr w:type="spellStart"/>
      <w:r w:rsidRPr="006D27C0">
        <w:rPr>
          <w:rStyle w:val="c0"/>
          <w:sz w:val="28"/>
          <w:szCs w:val="28"/>
        </w:rPr>
        <w:t>Баурсак</w:t>
      </w:r>
      <w:proofErr w:type="spellEnd"/>
      <w:r w:rsidRPr="006D27C0">
        <w:rPr>
          <w:rStyle w:val="c0"/>
          <w:sz w:val="28"/>
          <w:szCs w:val="28"/>
        </w:rPr>
        <w:t>).</w:t>
      </w:r>
    </w:p>
    <w:p w:rsidR="004D4546" w:rsidRPr="006D27C0" w:rsidRDefault="004D4546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14. В какой крепости был заточен Салават </w:t>
      </w:r>
      <w:proofErr w:type="spellStart"/>
      <w:r w:rsidRPr="006D27C0">
        <w:rPr>
          <w:rStyle w:val="c0"/>
          <w:sz w:val="28"/>
          <w:szCs w:val="28"/>
        </w:rPr>
        <w:t>Юлаев</w:t>
      </w:r>
      <w:proofErr w:type="spellEnd"/>
      <w:r w:rsidRPr="006D27C0">
        <w:rPr>
          <w:rStyle w:val="c0"/>
          <w:sz w:val="28"/>
          <w:szCs w:val="28"/>
        </w:rPr>
        <w:t>? (</w:t>
      </w:r>
      <w:proofErr w:type="spellStart"/>
      <w:r w:rsidRPr="006D27C0">
        <w:rPr>
          <w:rStyle w:val="c0"/>
          <w:sz w:val="28"/>
          <w:szCs w:val="28"/>
        </w:rPr>
        <w:t>Рогервик</w:t>
      </w:r>
      <w:proofErr w:type="spellEnd"/>
      <w:r w:rsidRPr="006D27C0">
        <w:rPr>
          <w:rStyle w:val="c0"/>
          <w:sz w:val="28"/>
          <w:szCs w:val="28"/>
        </w:rPr>
        <w:t xml:space="preserve"> в Эстонии).</w:t>
      </w:r>
    </w:p>
    <w:p w:rsidR="006B7827" w:rsidRPr="006D27C0" w:rsidRDefault="006B7827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rStyle w:val="c0"/>
          <w:sz w:val="28"/>
          <w:szCs w:val="28"/>
        </w:rPr>
        <w:t>15. Носит его дочь сладости день и ночь. (Пчела).</w:t>
      </w:r>
    </w:p>
    <w:p w:rsidR="006B7827" w:rsidRPr="006D27C0" w:rsidRDefault="006B7827" w:rsidP="00403C3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87BCF" w:rsidRPr="006D27C0" w:rsidRDefault="001A27EC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команде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D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Акбузат</w:t>
      </w:r>
      <w:proofErr w:type="spellEnd"/>
      <w:r w:rsidRPr="006D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1.Жилище башкир кочевников (юрта).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2.Башкир должен был знать свою родословную до… колена (7).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3.Столица нашей республики (Уфа).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4.Башкирский национальный напиток из кобыльего молока (кумыс).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5.Какая птица у башкир считалась святой? (Журавль).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6.Чье имя носит </w:t>
      </w:r>
      <w:r w:rsidR="00D72EDA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школа? (Героя Советского Союза Шарифа Сулейманова)</w:t>
      </w:r>
      <w:r w:rsidR="00D72EDA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5C4" w:rsidRPr="006D27C0" w:rsidRDefault="001D65C4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7.Башкирский национальный музыкальный</w:t>
      </w:r>
      <w:r w:rsidR="00D72EDA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инструмент? </w:t>
      </w:r>
      <w:r w:rsidR="009A402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A402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1BC3" w:rsidRPr="006D27C0" w:rsidRDefault="00D41BC3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8.У какого дерева ствол белый? (Береза).</w:t>
      </w:r>
    </w:p>
    <w:p w:rsidR="00D41BC3" w:rsidRPr="006D27C0" w:rsidRDefault="00D41BC3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Символ пионерской организации Республики Башкортостан? (Пчелка)</w:t>
      </w:r>
      <w:r w:rsidR="00910760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60" w:rsidRPr="006D27C0" w:rsidRDefault="0091076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sz w:val="28"/>
          <w:szCs w:val="28"/>
        </w:rPr>
        <w:t>10.</w:t>
      </w:r>
      <w:r w:rsidRPr="006D27C0">
        <w:rPr>
          <w:rStyle w:val="c0"/>
          <w:sz w:val="28"/>
          <w:szCs w:val="28"/>
        </w:rPr>
        <w:t>Каким ценным полезным продуктом славится Башкортостан? (Мед)</w:t>
      </w:r>
      <w:r w:rsidR="00C87BCF" w:rsidRPr="006D27C0">
        <w:rPr>
          <w:rStyle w:val="c0"/>
          <w:sz w:val="28"/>
          <w:szCs w:val="28"/>
        </w:rPr>
        <w:t>.</w:t>
      </w:r>
    </w:p>
    <w:p w:rsidR="00910760" w:rsidRPr="006D27C0" w:rsidRDefault="00C87BCF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11. </w:t>
      </w:r>
      <w:r w:rsidR="004D4546" w:rsidRPr="006D27C0">
        <w:rPr>
          <w:rStyle w:val="c0"/>
          <w:sz w:val="28"/>
          <w:szCs w:val="28"/>
        </w:rPr>
        <w:t>Башкирский национальный герой?</w:t>
      </w:r>
      <w:r w:rsidR="00910760" w:rsidRPr="006D27C0">
        <w:rPr>
          <w:rStyle w:val="c0"/>
          <w:sz w:val="28"/>
          <w:szCs w:val="28"/>
        </w:rPr>
        <w:t xml:space="preserve"> (Салават </w:t>
      </w:r>
      <w:proofErr w:type="spellStart"/>
      <w:r w:rsidR="00910760" w:rsidRPr="006D27C0">
        <w:rPr>
          <w:rStyle w:val="c0"/>
          <w:sz w:val="28"/>
          <w:szCs w:val="28"/>
        </w:rPr>
        <w:t>Юлаев</w:t>
      </w:r>
      <w:proofErr w:type="spellEnd"/>
      <w:r w:rsidR="00910760" w:rsidRPr="006D27C0">
        <w:rPr>
          <w:rStyle w:val="c0"/>
          <w:sz w:val="28"/>
          <w:szCs w:val="28"/>
        </w:rPr>
        <w:t>)</w:t>
      </w:r>
      <w:r w:rsidRPr="006D27C0">
        <w:rPr>
          <w:rStyle w:val="c0"/>
          <w:sz w:val="28"/>
          <w:szCs w:val="28"/>
        </w:rPr>
        <w:t>.</w:t>
      </w:r>
    </w:p>
    <w:p w:rsidR="00910760" w:rsidRPr="006D27C0" w:rsidRDefault="00C87BCF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12. Первый президент РБ?</w:t>
      </w:r>
      <w:r w:rsidR="00910760" w:rsidRPr="006D27C0">
        <w:rPr>
          <w:rStyle w:val="c0"/>
          <w:sz w:val="28"/>
          <w:szCs w:val="28"/>
        </w:rPr>
        <w:t xml:space="preserve"> (М.Г. Рахимов)</w:t>
      </w:r>
      <w:r w:rsidRPr="006D27C0">
        <w:rPr>
          <w:rStyle w:val="c0"/>
          <w:sz w:val="28"/>
          <w:szCs w:val="28"/>
        </w:rPr>
        <w:t>.</w:t>
      </w:r>
    </w:p>
    <w:p w:rsidR="00910760" w:rsidRPr="006D27C0" w:rsidRDefault="00C87BCF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rStyle w:val="c0"/>
          <w:sz w:val="28"/>
          <w:szCs w:val="28"/>
        </w:rPr>
        <w:t>13.</w:t>
      </w:r>
      <w:r w:rsidR="00910760" w:rsidRPr="006D27C0">
        <w:rPr>
          <w:rStyle w:val="c0"/>
          <w:sz w:val="28"/>
          <w:szCs w:val="28"/>
        </w:rPr>
        <w:t>Башкортостан является родиной, каког</w:t>
      </w:r>
      <w:r w:rsidRPr="006D27C0">
        <w:rPr>
          <w:rStyle w:val="c0"/>
          <w:sz w:val="28"/>
          <w:szCs w:val="28"/>
        </w:rPr>
        <w:t xml:space="preserve">о известного русского писателя? </w:t>
      </w:r>
      <w:r w:rsidR="00910760" w:rsidRPr="006D27C0">
        <w:rPr>
          <w:rStyle w:val="c0"/>
          <w:sz w:val="28"/>
          <w:szCs w:val="28"/>
        </w:rPr>
        <w:t>(Сергея Тимофеевича Аксакова)</w:t>
      </w:r>
      <w:r w:rsidRPr="006D27C0">
        <w:rPr>
          <w:rStyle w:val="c0"/>
          <w:sz w:val="28"/>
          <w:szCs w:val="28"/>
        </w:rPr>
        <w:t>.</w:t>
      </w:r>
    </w:p>
    <w:p w:rsidR="0091076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14. </w:t>
      </w:r>
      <w:r w:rsidR="00910760" w:rsidRPr="006D27C0">
        <w:rPr>
          <w:rStyle w:val="c0"/>
          <w:sz w:val="28"/>
          <w:szCs w:val="28"/>
        </w:rPr>
        <w:t>Детская передача на башкирском языке. (</w:t>
      </w:r>
      <w:proofErr w:type="spellStart"/>
      <w:r w:rsidR="00910760" w:rsidRPr="006D27C0">
        <w:rPr>
          <w:rStyle w:val="c0"/>
          <w:sz w:val="28"/>
          <w:szCs w:val="28"/>
        </w:rPr>
        <w:t>Сэнгелдэк</w:t>
      </w:r>
      <w:proofErr w:type="spellEnd"/>
      <w:r w:rsidR="00910760" w:rsidRPr="006D27C0">
        <w:rPr>
          <w:rStyle w:val="c0"/>
          <w:sz w:val="28"/>
          <w:szCs w:val="28"/>
        </w:rPr>
        <w:t>)</w:t>
      </w:r>
      <w:r w:rsidRPr="006D27C0">
        <w:rPr>
          <w:rStyle w:val="c0"/>
          <w:sz w:val="28"/>
          <w:szCs w:val="28"/>
        </w:rPr>
        <w:t>.</w:t>
      </w:r>
    </w:p>
    <w:p w:rsidR="006B7827" w:rsidRPr="006D27C0" w:rsidRDefault="006B7827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rStyle w:val="c0"/>
          <w:sz w:val="28"/>
          <w:szCs w:val="28"/>
        </w:rPr>
        <w:t>15. Слой за слоем слоится - нам помогает учиться. (Книга).</w:t>
      </w:r>
    </w:p>
    <w:p w:rsidR="006B7827" w:rsidRPr="006D27C0" w:rsidRDefault="006B7827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663761" w:rsidRPr="006D27C0" w:rsidRDefault="00B77C63" w:rsidP="00B77C6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6D27C0">
        <w:rPr>
          <w:rStyle w:val="c0"/>
          <w:b/>
          <w:sz w:val="28"/>
          <w:szCs w:val="28"/>
        </w:rPr>
        <w:t>Ведущий. Объявляю</w:t>
      </w:r>
      <w:r w:rsidRPr="006D27C0">
        <w:rPr>
          <w:rStyle w:val="c0"/>
          <w:sz w:val="28"/>
          <w:szCs w:val="28"/>
        </w:rPr>
        <w:t xml:space="preserve"> </w:t>
      </w:r>
      <w:r w:rsidR="005A5BC5" w:rsidRPr="006D27C0">
        <w:rPr>
          <w:b/>
          <w:sz w:val="28"/>
          <w:szCs w:val="28"/>
        </w:rPr>
        <w:t>2</w:t>
      </w:r>
      <w:r w:rsidR="003E4531" w:rsidRPr="006D27C0">
        <w:rPr>
          <w:b/>
          <w:sz w:val="28"/>
          <w:szCs w:val="28"/>
        </w:rPr>
        <w:t xml:space="preserve"> ГЕЙМ </w:t>
      </w:r>
      <w:r w:rsidR="00663761" w:rsidRPr="006D27C0">
        <w:rPr>
          <w:b/>
          <w:sz w:val="28"/>
          <w:szCs w:val="28"/>
        </w:rPr>
        <w:t>«З</w:t>
      </w:r>
      <w:r w:rsidR="00BB5D71">
        <w:rPr>
          <w:b/>
          <w:sz w:val="28"/>
          <w:szCs w:val="28"/>
        </w:rPr>
        <w:t>АМОРОЧКИ ИЗ БОЧКИ</w:t>
      </w:r>
      <w:r w:rsidR="00663761" w:rsidRPr="006D27C0">
        <w:rPr>
          <w:b/>
          <w:sz w:val="28"/>
          <w:szCs w:val="28"/>
        </w:rPr>
        <w:t xml:space="preserve">». </w:t>
      </w:r>
    </w:p>
    <w:p w:rsidR="004777D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Каждой команде</w:t>
      </w:r>
      <w:r w:rsidR="00392939" w:rsidRPr="006D27C0">
        <w:rPr>
          <w:rStyle w:val="c0"/>
          <w:sz w:val="28"/>
          <w:szCs w:val="28"/>
        </w:rPr>
        <w:t xml:space="preserve"> предназначено по три вопроса. Команды д</w:t>
      </w:r>
      <w:r w:rsidRPr="006D27C0">
        <w:rPr>
          <w:rStyle w:val="c0"/>
          <w:sz w:val="28"/>
          <w:szCs w:val="28"/>
        </w:rPr>
        <w:t>остают заморочки по очереди, сна</w:t>
      </w:r>
      <w:r w:rsidR="00AC1AB7" w:rsidRPr="006D27C0">
        <w:rPr>
          <w:rStyle w:val="c0"/>
          <w:sz w:val="28"/>
          <w:szCs w:val="28"/>
        </w:rPr>
        <w:t>чала первый игрок одной команды</w:t>
      </w:r>
      <w:r w:rsidRPr="006D27C0">
        <w:rPr>
          <w:rStyle w:val="c0"/>
          <w:sz w:val="28"/>
          <w:szCs w:val="28"/>
        </w:rPr>
        <w:t xml:space="preserve"> и отвечает на вопрос, затем первый игрок другой команды и дает ответ. </w:t>
      </w:r>
      <w:r w:rsidR="00392939" w:rsidRPr="006D27C0">
        <w:rPr>
          <w:rStyle w:val="c0"/>
          <w:sz w:val="28"/>
          <w:szCs w:val="28"/>
        </w:rPr>
        <w:t xml:space="preserve">Итак, поехали. </w:t>
      </w:r>
      <w:r w:rsidR="00426A37" w:rsidRPr="006D27C0">
        <w:rPr>
          <w:rStyle w:val="a6"/>
          <w:sz w:val="28"/>
          <w:szCs w:val="28"/>
        </w:rPr>
        <w:t>(Раздается удар гонга. ).</w:t>
      </w:r>
    </w:p>
    <w:p w:rsidR="004777D0" w:rsidRPr="006D27C0" w:rsidRDefault="004777D0" w:rsidP="00403C37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Что означает три цвета флага РБ?</w:t>
      </w:r>
    </w:p>
    <w:p w:rsidR="004777D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(</w:t>
      </w:r>
      <w:proofErr w:type="gramStart"/>
      <w:r w:rsidRPr="006D27C0">
        <w:rPr>
          <w:rStyle w:val="c0"/>
          <w:sz w:val="28"/>
          <w:szCs w:val="28"/>
        </w:rPr>
        <w:t>синий</w:t>
      </w:r>
      <w:proofErr w:type="gramEnd"/>
      <w:r w:rsidRPr="006D27C0">
        <w:rPr>
          <w:rStyle w:val="c0"/>
          <w:sz w:val="28"/>
          <w:szCs w:val="28"/>
        </w:rPr>
        <w:t xml:space="preserve"> цвет – ясность, доброжелательность, чистота помыслов;</w:t>
      </w:r>
    </w:p>
    <w:p w:rsidR="004777D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6D27C0">
        <w:rPr>
          <w:rStyle w:val="c0"/>
          <w:sz w:val="28"/>
          <w:szCs w:val="28"/>
        </w:rPr>
        <w:t>белый</w:t>
      </w:r>
      <w:proofErr w:type="gramEnd"/>
      <w:r w:rsidRPr="006D27C0">
        <w:rPr>
          <w:rStyle w:val="c0"/>
          <w:sz w:val="28"/>
          <w:szCs w:val="28"/>
        </w:rPr>
        <w:t xml:space="preserve"> – миролюбие,</w:t>
      </w:r>
      <w:r w:rsidR="00304383" w:rsidRPr="006D27C0">
        <w:rPr>
          <w:rStyle w:val="c0"/>
          <w:sz w:val="28"/>
          <w:szCs w:val="28"/>
        </w:rPr>
        <w:t xml:space="preserve"> </w:t>
      </w:r>
      <w:r w:rsidRPr="006D27C0">
        <w:rPr>
          <w:rStyle w:val="c0"/>
          <w:sz w:val="28"/>
          <w:szCs w:val="28"/>
        </w:rPr>
        <w:t xml:space="preserve">открытость, </w:t>
      </w:r>
      <w:proofErr w:type="spellStart"/>
      <w:r w:rsidRPr="006D27C0">
        <w:rPr>
          <w:rStyle w:val="c0"/>
          <w:sz w:val="28"/>
          <w:szCs w:val="28"/>
        </w:rPr>
        <w:t>готовость</w:t>
      </w:r>
      <w:proofErr w:type="spellEnd"/>
      <w:r w:rsidRPr="006D27C0">
        <w:rPr>
          <w:rStyle w:val="c0"/>
          <w:sz w:val="28"/>
          <w:szCs w:val="28"/>
        </w:rPr>
        <w:t xml:space="preserve"> к сотрудничеству;</w:t>
      </w:r>
    </w:p>
    <w:p w:rsidR="004777D0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6D27C0">
        <w:rPr>
          <w:rStyle w:val="c0"/>
          <w:sz w:val="28"/>
          <w:szCs w:val="28"/>
        </w:rPr>
        <w:t>зеленый</w:t>
      </w:r>
      <w:proofErr w:type="gramEnd"/>
      <w:r w:rsidRPr="006D27C0">
        <w:rPr>
          <w:rStyle w:val="c0"/>
          <w:sz w:val="28"/>
          <w:szCs w:val="28"/>
        </w:rPr>
        <w:t xml:space="preserve"> – вечность природы, жизни, свобода;</w:t>
      </w:r>
    </w:p>
    <w:p w:rsidR="00304383" w:rsidRPr="006D27C0" w:rsidRDefault="004777D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proofErr w:type="gramStart"/>
      <w:r w:rsidRPr="006D27C0">
        <w:rPr>
          <w:rStyle w:val="c0"/>
          <w:sz w:val="28"/>
          <w:szCs w:val="28"/>
        </w:rPr>
        <w:t>круг</w:t>
      </w:r>
      <w:proofErr w:type="gramEnd"/>
      <w:r w:rsidRPr="006D27C0">
        <w:rPr>
          <w:rStyle w:val="c0"/>
          <w:sz w:val="28"/>
          <w:szCs w:val="28"/>
        </w:rPr>
        <w:t xml:space="preserve"> – знак вечного движения;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7 соцветий курая – 7 башкирских родов положили начало Башкирскому государству, дружба всех народов Башкортостана).</w:t>
      </w:r>
    </w:p>
    <w:p w:rsidR="00304383" w:rsidRPr="006D27C0" w:rsidRDefault="00304383" w:rsidP="00403C37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Описание герба РБ.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По окружности – башкирский орнамент – </w:t>
      </w:r>
      <w:proofErr w:type="spellStart"/>
      <w:r w:rsidRPr="006D27C0">
        <w:rPr>
          <w:rStyle w:val="c0"/>
          <w:sz w:val="28"/>
          <w:szCs w:val="28"/>
        </w:rPr>
        <w:t>кускар</w:t>
      </w:r>
      <w:proofErr w:type="spellEnd"/>
      <w:r w:rsidRPr="006D27C0">
        <w:rPr>
          <w:rStyle w:val="c0"/>
          <w:sz w:val="28"/>
          <w:szCs w:val="28"/>
        </w:rPr>
        <w:t xml:space="preserve"> – символ бараньих рогов и трав (башкиры занимались скотоводством).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Лучи восходящего солнца – означает мирное солнечное утро.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Всадник – собирательный герб, символ дружбы народов. Изображен флаг.</w:t>
      </w:r>
    </w:p>
    <w:p w:rsidR="00304383" w:rsidRPr="006D27C0" w:rsidRDefault="00304383" w:rsidP="00403C37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Назвать музей г. Уфы.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Башкирский республиканский краеведческий;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Художественный музей им. Нестерова;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Музей археологии и этнографии Академии наук Башкортостана;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Музей историко-краеведческий;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Дом-музей им. </w:t>
      </w:r>
      <w:proofErr w:type="spellStart"/>
      <w:r w:rsidRPr="006D27C0">
        <w:rPr>
          <w:rStyle w:val="c0"/>
          <w:sz w:val="28"/>
          <w:szCs w:val="28"/>
        </w:rPr>
        <w:t>Мажита</w:t>
      </w:r>
      <w:proofErr w:type="spellEnd"/>
      <w:r w:rsidRPr="006D27C0">
        <w:rPr>
          <w:rStyle w:val="c0"/>
          <w:sz w:val="28"/>
          <w:szCs w:val="28"/>
        </w:rPr>
        <w:t xml:space="preserve"> </w:t>
      </w:r>
      <w:proofErr w:type="spellStart"/>
      <w:r w:rsidRPr="006D27C0">
        <w:rPr>
          <w:rStyle w:val="c0"/>
          <w:sz w:val="28"/>
          <w:szCs w:val="28"/>
        </w:rPr>
        <w:t>Гафури</w:t>
      </w:r>
      <w:proofErr w:type="spellEnd"/>
      <w:r w:rsidRPr="006D27C0">
        <w:rPr>
          <w:rStyle w:val="c0"/>
          <w:sz w:val="28"/>
          <w:szCs w:val="28"/>
        </w:rPr>
        <w:t>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Дом музей В. И. Ленина;</w:t>
      </w:r>
    </w:p>
    <w:p w:rsidR="00304383" w:rsidRPr="006D27C0" w:rsidRDefault="0001094C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4. Театры г. Уфы</w:t>
      </w:r>
      <w:bookmarkStart w:id="0" w:name="_GoBack"/>
      <w:bookmarkEnd w:id="0"/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Башкирский государственный академический театр им. </w:t>
      </w:r>
      <w:proofErr w:type="spellStart"/>
      <w:r w:rsidRPr="006D27C0">
        <w:rPr>
          <w:rStyle w:val="c0"/>
          <w:sz w:val="28"/>
          <w:szCs w:val="28"/>
        </w:rPr>
        <w:t>Мажита</w:t>
      </w:r>
      <w:proofErr w:type="spellEnd"/>
      <w:r w:rsidRPr="006D27C0">
        <w:rPr>
          <w:rStyle w:val="c0"/>
          <w:sz w:val="28"/>
          <w:szCs w:val="28"/>
        </w:rPr>
        <w:t xml:space="preserve"> </w:t>
      </w:r>
      <w:proofErr w:type="spellStart"/>
      <w:r w:rsidRPr="006D27C0">
        <w:rPr>
          <w:rStyle w:val="c0"/>
          <w:sz w:val="28"/>
          <w:szCs w:val="28"/>
        </w:rPr>
        <w:t>Гафури</w:t>
      </w:r>
      <w:proofErr w:type="spellEnd"/>
      <w:r w:rsidRPr="006D27C0">
        <w:rPr>
          <w:rStyle w:val="c0"/>
          <w:sz w:val="28"/>
          <w:szCs w:val="28"/>
        </w:rPr>
        <w:t xml:space="preserve"> (1919);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Республиканский русский театр;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Кукольный театр;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Театр оперы и балета;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lastRenderedPageBreak/>
        <w:t>5. Что вы знаете о Рудольфе Нуриеве?</w:t>
      </w:r>
    </w:p>
    <w:p w:rsidR="00304383" w:rsidRPr="006D27C0" w:rsidRDefault="00304383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Известный танцовщик, жил и учился в Уфе. Учился в Ленинградском хореографическом училище. Танцевал в Кировском Мариинском театре. 1961 г. Во время гастролей остался во Франции, </w:t>
      </w:r>
      <w:r w:rsidR="005A5BC5" w:rsidRPr="006D27C0">
        <w:rPr>
          <w:rStyle w:val="c0"/>
          <w:sz w:val="28"/>
          <w:szCs w:val="28"/>
        </w:rPr>
        <w:t xml:space="preserve">Париже. Танцевал в театрах Франции, Англии, Америки. Известен и как дирижер. В 1992 г. Приехал в Россию. Умер в 1993 году. 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6. Какие достопримечательности природы Башкортостана вы знаете?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пещера </w:t>
      </w:r>
      <w:proofErr w:type="spellStart"/>
      <w:r w:rsidRPr="006D27C0">
        <w:rPr>
          <w:rStyle w:val="c0"/>
          <w:sz w:val="28"/>
          <w:szCs w:val="28"/>
        </w:rPr>
        <w:t>Шульган</w:t>
      </w:r>
      <w:proofErr w:type="spellEnd"/>
      <w:r w:rsidRPr="006D27C0">
        <w:rPr>
          <w:rStyle w:val="c0"/>
          <w:sz w:val="28"/>
          <w:szCs w:val="28"/>
        </w:rPr>
        <w:t xml:space="preserve"> </w:t>
      </w:r>
      <w:proofErr w:type="spellStart"/>
      <w:r w:rsidRPr="006D27C0">
        <w:rPr>
          <w:rStyle w:val="c0"/>
          <w:sz w:val="28"/>
          <w:szCs w:val="28"/>
        </w:rPr>
        <w:t>Таш</w:t>
      </w:r>
      <w:proofErr w:type="spellEnd"/>
      <w:r w:rsidRPr="006D27C0">
        <w:rPr>
          <w:rStyle w:val="c0"/>
          <w:sz w:val="28"/>
          <w:szCs w:val="28"/>
        </w:rPr>
        <w:t xml:space="preserve"> (</w:t>
      </w:r>
      <w:proofErr w:type="spellStart"/>
      <w:r w:rsidRPr="006D27C0">
        <w:rPr>
          <w:rStyle w:val="c0"/>
          <w:sz w:val="28"/>
          <w:szCs w:val="28"/>
        </w:rPr>
        <w:t>Бурзянский</w:t>
      </w:r>
      <w:proofErr w:type="spellEnd"/>
      <w:r w:rsidRPr="006D27C0">
        <w:rPr>
          <w:rStyle w:val="c0"/>
          <w:sz w:val="28"/>
          <w:szCs w:val="28"/>
        </w:rPr>
        <w:t xml:space="preserve"> район);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родник </w:t>
      </w:r>
      <w:proofErr w:type="spellStart"/>
      <w:r w:rsidRPr="006D27C0">
        <w:rPr>
          <w:rStyle w:val="c0"/>
          <w:sz w:val="28"/>
          <w:szCs w:val="28"/>
        </w:rPr>
        <w:t>Кургазак</w:t>
      </w:r>
      <w:proofErr w:type="spellEnd"/>
      <w:r w:rsidRPr="006D27C0">
        <w:rPr>
          <w:rStyle w:val="c0"/>
          <w:sz w:val="28"/>
          <w:szCs w:val="28"/>
        </w:rPr>
        <w:t xml:space="preserve"> (лечебная вода);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гора </w:t>
      </w:r>
      <w:proofErr w:type="spellStart"/>
      <w:r w:rsidRPr="006D27C0">
        <w:rPr>
          <w:rStyle w:val="c0"/>
          <w:sz w:val="28"/>
          <w:szCs w:val="28"/>
        </w:rPr>
        <w:t>Янгантау</w:t>
      </w:r>
      <w:proofErr w:type="spellEnd"/>
      <w:r w:rsidRPr="006D27C0">
        <w:rPr>
          <w:rStyle w:val="c0"/>
          <w:sz w:val="28"/>
          <w:szCs w:val="28"/>
        </w:rPr>
        <w:t xml:space="preserve"> (горелая гора);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-санатории: лечебная грязь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минеральная вода «Красноусольский»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грязь «</w:t>
      </w:r>
      <w:proofErr w:type="spellStart"/>
      <w:r w:rsidRPr="006D27C0">
        <w:rPr>
          <w:rStyle w:val="c0"/>
          <w:sz w:val="28"/>
          <w:szCs w:val="28"/>
        </w:rPr>
        <w:t>Яктыкуль</w:t>
      </w:r>
      <w:proofErr w:type="spellEnd"/>
      <w:r w:rsidRPr="006D27C0">
        <w:rPr>
          <w:rStyle w:val="c0"/>
          <w:sz w:val="28"/>
          <w:szCs w:val="28"/>
        </w:rPr>
        <w:t>»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- кумыс "Юматово»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 xml:space="preserve">- </w:t>
      </w:r>
      <w:proofErr w:type="spellStart"/>
      <w:r w:rsidRPr="006D27C0">
        <w:rPr>
          <w:rStyle w:val="c0"/>
          <w:sz w:val="28"/>
          <w:szCs w:val="28"/>
        </w:rPr>
        <w:t>капова</w:t>
      </w:r>
      <w:proofErr w:type="spellEnd"/>
      <w:r w:rsidRPr="006D27C0">
        <w:rPr>
          <w:rStyle w:val="c0"/>
          <w:sz w:val="28"/>
          <w:szCs w:val="28"/>
        </w:rPr>
        <w:t xml:space="preserve"> пещера;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Звучит музыка (Жюри подводит итоги).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4777D0" w:rsidRPr="006D27C0" w:rsidRDefault="00304383" w:rsidP="00392939">
      <w:p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D27C0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392939" w:rsidRPr="006D27C0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Ведущий. Объявляю </w:t>
      </w:r>
      <w:r w:rsidR="00D1219B" w:rsidRPr="006D27C0">
        <w:rPr>
          <w:rFonts w:ascii="Times New Roman" w:hAnsi="Times New Roman" w:cs="Times New Roman"/>
          <w:b/>
          <w:sz w:val="28"/>
          <w:szCs w:val="28"/>
        </w:rPr>
        <w:t>3</w:t>
      </w:r>
      <w:r w:rsidR="00392939" w:rsidRPr="006D27C0">
        <w:rPr>
          <w:rFonts w:ascii="Times New Roman" w:hAnsi="Times New Roman" w:cs="Times New Roman"/>
          <w:b/>
          <w:sz w:val="28"/>
          <w:szCs w:val="28"/>
        </w:rPr>
        <w:t xml:space="preserve"> ГЕЙМ</w:t>
      </w:r>
      <w:r w:rsidR="001D3A32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«ТЫ</w:t>
      </w:r>
      <w:r w:rsidR="00392939" w:rsidRPr="006D27C0">
        <w:rPr>
          <w:rStyle w:val="c0"/>
          <w:b/>
          <w:sz w:val="28"/>
          <w:szCs w:val="28"/>
        </w:rPr>
        <w:t xml:space="preserve"> -</w:t>
      </w:r>
      <w:r w:rsidR="001D3A32">
        <w:rPr>
          <w:rStyle w:val="c0"/>
          <w:rFonts w:ascii="Times New Roman" w:hAnsi="Times New Roman" w:cs="Times New Roman"/>
          <w:b/>
          <w:sz w:val="28"/>
          <w:szCs w:val="28"/>
        </w:rPr>
        <w:t xml:space="preserve"> МНЕ, Я – ТЕБЕ</w:t>
      </w:r>
      <w:r w:rsidR="005A5BC5" w:rsidRPr="006D27C0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</w:p>
    <w:p w:rsidR="005A5BC5" w:rsidRPr="006D27C0" w:rsidRDefault="005A5BC5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sz w:val="28"/>
          <w:szCs w:val="28"/>
        </w:rPr>
        <w:t>Команды задают друг другу по 2 вопроса (на размышление 2 мин).</w:t>
      </w:r>
    </w:p>
    <w:p w:rsidR="005A5BC5" w:rsidRPr="006D27C0" w:rsidRDefault="000920CA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команды</w:t>
      </w:r>
      <w:r w:rsidR="005A5BC5"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BC5" w:rsidRPr="006D27C0">
        <w:rPr>
          <w:rFonts w:ascii="Times New Roman" w:hAnsi="Times New Roman" w:cs="Times New Roman"/>
          <w:b/>
          <w:sz w:val="28"/>
          <w:szCs w:val="28"/>
        </w:rPr>
        <w:t>«Урал-Батыр»</w:t>
      </w:r>
    </w:p>
    <w:p w:rsidR="005A5BC5" w:rsidRPr="006D27C0" w:rsidRDefault="005A5BC5" w:rsidP="00403C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писатель родился в 1791 году в Уфе в дворянской семье. Детские годы также прошли в Уфе. Некоторое время жил в Москве, затем в оренбургских имениях отца. В своих автобиографических произведениях писатель на основе рассказов родителей, родственников, знакомых дает художественную историю своего рода, рассказывает о жизни своих предков, семьи. Он мастер описания пейзажа. Во многих стихотворениях и прозаических произведениях воспевал природу Башкортостана, восхищался изумительной её красотой. Много памятных, литературных мест, связанных с именем данного писателя в республике – село Надеждино, села 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Зубово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Касимово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Шакша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озеро 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Киишки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находилось село Сергеевка, названное в честь писателя (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С.Т.Аксаков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2939" w:rsidRPr="006D27C0" w:rsidRDefault="0020371A" w:rsidP="0020371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Продолжи пословицу: Родная сторона – мать, чужая – … (мачеха).</w:t>
      </w:r>
    </w:p>
    <w:p w:rsidR="005A5BC5" w:rsidRPr="006D27C0" w:rsidRDefault="000920CA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команды</w:t>
      </w:r>
      <w:r w:rsidR="005A5BC5"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BC5" w:rsidRPr="006D27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5BC5" w:rsidRPr="006D27C0">
        <w:rPr>
          <w:rFonts w:ascii="Times New Roman" w:hAnsi="Times New Roman" w:cs="Times New Roman"/>
          <w:b/>
          <w:sz w:val="28"/>
          <w:szCs w:val="28"/>
        </w:rPr>
        <w:t>Акбузат</w:t>
      </w:r>
      <w:proofErr w:type="spellEnd"/>
      <w:r w:rsidR="005A5BC5" w:rsidRPr="006D27C0">
        <w:rPr>
          <w:rFonts w:ascii="Times New Roman" w:hAnsi="Times New Roman" w:cs="Times New Roman"/>
          <w:b/>
          <w:sz w:val="28"/>
          <w:szCs w:val="28"/>
        </w:rPr>
        <w:t>»</w:t>
      </w:r>
    </w:p>
    <w:p w:rsidR="00D1219B" w:rsidRPr="006D27C0" w:rsidRDefault="005A5BC5" w:rsidP="0039293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русский художник родился и провел ранние годы жизни и творчества в Башкирии. Автор картин «Видение отроку Варфоломею», «Пустынник», «Родина Аксакова». С его именем связано создание в Уфе художественного музея, который был открыт в начале 1920 года. Художник передал в дар родному городу ценнейшую художественную коллекцию из более чем ста картин, рисунков русских мастеров и около 30 своих картин. Ныне музей носит имя этого художника (</w:t>
      </w:r>
      <w:proofErr w:type="spell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М.В.Нестеров</w:t>
      </w:r>
      <w:proofErr w:type="spell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2939" w:rsidRPr="006D27C0" w:rsidRDefault="00216D62" w:rsidP="00392939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Задание. Продолжи пословицу: Родина краше солнца, дороже… </w:t>
      </w:r>
      <w:proofErr w:type="gramStart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( золота</w:t>
      </w:r>
      <w:proofErr w:type="gramEnd"/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219B" w:rsidRPr="006D27C0" w:rsidRDefault="00D1219B" w:rsidP="00D12FD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6D27C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D27C0">
        <w:rPr>
          <w:rStyle w:val="c0"/>
          <w:rFonts w:ascii="Times New Roman" w:hAnsi="Times New Roman" w:cs="Times New Roman"/>
          <w:b/>
          <w:sz w:val="28"/>
          <w:szCs w:val="28"/>
        </w:rPr>
        <w:t>МУЗЫКАЛЬНЫЙ НОМЕР</w:t>
      </w:r>
      <w:r w:rsidR="00D12FDE" w:rsidRPr="006D27C0">
        <w:rPr>
          <w:rStyle w:val="c0"/>
          <w:rFonts w:ascii="Times New Roman" w:hAnsi="Times New Roman" w:cs="Times New Roman"/>
          <w:b/>
          <w:sz w:val="28"/>
          <w:szCs w:val="28"/>
        </w:rPr>
        <w:t>. С</w:t>
      </w:r>
      <w:r w:rsidR="00D12FDE" w:rsidRPr="006D27C0">
        <w:rPr>
          <w:rFonts w:ascii="Times New Roman" w:hAnsi="Times New Roman" w:cs="Times New Roman"/>
          <w:sz w:val="28"/>
          <w:szCs w:val="28"/>
        </w:rPr>
        <w:t xml:space="preserve">лушание башкирской мелодии на </w:t>
      </w:r>
      <w:proofErr w:type="spellStart"/>
      <w:r w:rsidR="00D12FDE" w:rsidRPr="006D27C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="00D12FDE" w:rsidRPr="006D27C0">
        <w:rPr>
          <w:rFonts w:ascii="Times New Roman" w:hAnsi="Times New Roman" w:cs="Times New Roman"/>
          <w:sz w:val="28"/>
          <w:szCs w:val="28"/>
        </w:rPr>
        <w:t xml:space="preserve"> в исполнении учащихся.</w:t>
      </w:r>
    </w:p>
    <w:p w:rsidR="00D1219B" w:rsidRPr="006D27C0" w:rsidRDefault="00D12FDE" w:rsidP="00D12FDE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b/>
          <w:sz w:val="28"/>
          <w:szCs w:val="28"/>
        </w:rPr>
        <w:t xml:space="preserve"> Ведущий. Объявляю </w:t>
      </w:r>
      <w:r w:rsidR="00D1219B" w:rsidRPr="006D27C0">
        <w:rPr>
          <w:b/>
          <w:sz w:val="28"/>
          <w:szCs w:val="28"/>
        </w:rPr>
        <w:t>4</w:t>
      </w:r>
      <w:r w:rsidRPr="006D27C0">
        <w:rPr>
          <w:b/>
          <w:sz w:val="28"/>
          <w:szCs w:val="28"/>
        </w:rPr>
        <w:t xml:space="preserve"> ГЕЙМ </w:t>
      </w:r>
      <w:r w:rsidR="00D1219B" w:rsidRPr="006D27C0">
        <w:rPr>
          <w:b/>
          <w:sz w:val="28"/>
          <w:szCs w:val="28"/>
        </w:rPr>
        <w:t>«ТЕМНАЯ ЛОШАДКА»</w:t>
      </w:r>
      <w:r w:rsidRPr="006D27C0">
        <w:rPr>
          <w:b/>
          <w:sz w:val="28"/>
          <w:szCs w:val="28"/>
        </w:rPr>
        <w:t xml:space="preserve"> </w:t>
      </w:r>
      <w:r w:rsidRPr="006D27C0">
        <w:rPr>
          <w:rStyle w:val="a6"/>
          <w:sz w:val="28"/>
          <w:szCs w:val="28"/>
        </w:rPr>
        <w:t>(Раздается удар гонга. ).</w:t>
      </w:r>
    </w:p>
    <w:p w:rsidR="00D1219B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«Темная лошадка» предлагает</w:t>
      </w:r>
      <w:r w:rsidR="003031DC" w:rsidRPr="006D27C0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Pr="006D27C0">
        <w:rPr>
          <w:rFonts w:ascii="Times New Roman" w:hAnsi="Times New Roman" w:cs="Times New Roman"/>
          <w:sz w:val="28"/>
          <w:szCs w:val="28"/>
        </w:rPr>
        <w:t xml:space="preserve"> три вопроса (могут помочь зрители). 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1.Кто автор книги «Семейная хроника», «Детские годы Багрова – внука»? (С.Т. Аксаков).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2.Великий татарский поэт, которого хорошо знали и любили во всем Башкортостане? (Г. Тукай).</w:t>
      </w:r>
    </w:p>
    <w:p w:rsidR="00BD11CF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3.Когда я открыл дверь, дикий гусь, волоча крыло, торопливо заковылял в угол, но я заметил, что и вода в сковороде и корм, рассыпанный на земле, убавились, и очень обрадовался. Из какого произведения и кто автор? 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).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Звучит музыка (жюри подводит итоги 2, 3, 4 геймы).</w:t>
      </w:r>
    </w:p>
    <w:p w:rsidR="00720994" w:rsidRPr="006D27C0" w:rsidRDefault="006B12F5" w:rsidP="00403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 xml:space="preserve">Ведущий. Объявляю 5 ГЕЙМ </w:t>
      </w:r>
      <w:r w:rsidR="00720994" w:rsidRPr="006D27C0">
        <w:rPr>
          <w:rFonts w:ascii="Times New Roman" w:hAnsi="Times New Roman" w:cs="Times New Roman"/>
          <w:b/>
          <w:sz w:val="28"/>
          <w:szCs w:val="28"/>
        </w:rPr>
        <w:t>«ГОНКА ЗА ЛИДЕРОМ»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>Вопросы команде «Урал-батыр»: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1.Назовите год добровольного присоединения Башкирии к Русскому государству? (1557 г.).</w:t>
      </w:r>
    </w:p>
    <w:p w:rsidR="00720994" w:rsidRPr="006D27C0" w:rsidRDefault="00720994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2.Ко</w:t>
      </w:r>
      <w:r w:rsidR="00C567F7" w:rsidRPr="006D27C0">
        <w:rPr>
          <w:rFonts w:ascii="Times New Roman" w:hAnsi="Times New Roman" w:cs="Times New Roman"/>
          <w:sz w:val="28"/>
          <w:szCs w:val="28"/>
        </w:rPr>
        <w:t>гда был принят закон о суверенитете РБ? (11 октября 1990 г.)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3.Когда был принят новый флаг Башкортостана? (11 октября 1990 г.)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4.Автор гимна РБ? (</w:t>
      </w:r>
      <w:proofErr w:type="gramStart"/>
      <w:r w:rsidRPr="006D27C0">
        <w:rPr>
          <w:rFonts w:ascii="Times New Roman" w:hAnsi="Times New Roman" w:cs="Times New Roman"/>
          <w:sz w:val="28"/>
          <w:szCs w:val="28"/>
        </w:rPr>
        <w:t>композитор</w:t>
      </w:r>
      <w:proofErr w:type="gramEnd"/>
      <w:r w:rsidRPr="006D27C0">
        <w:rPr>
          <w:rFonts w:ascii="Times New Roman" w:hAnsi="Times New Roman" w:cs="Times New Roman"/>
          <w:sz w:val="28"/>
          <w:szCs w:val="28"/>
        </w:rPr>
        <w:t xml:space="preserve"> Ф.Ф. Идрисов)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5.Год образования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района? (1930 г.)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6.Сколько районов в Башкортостане? (54)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7.Кто является героем и поэтом-импровизатором? (Салават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8.Кто был командиром 112-й Башкирской кавалерийской дивизии? (Генерал М.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9.Назовите героя Советского Союза, закрывшего грудью амбразуру? (Александр Матросов)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10.Где и когда была открыта башкирская нефть? (1932г. –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Ишимбайское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месторождение)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11.Кто руководил</w:t>
      </w:r>
      <w:r w:rsidR="00083E74">
        <w:rPr>
          <w:rFonts w:ascii="Times New Roman" w:hAnsi="Times New Roman" w:cs="Times New Roman"/>
          <w:sz w:val="28"/>
          <w:szCs w:val="28"/>
        </w:rPr>
        <w:t xml:space="preserve"> </w:t>
      </w:r>
      <w:r w:rsidRPr="006D27C0">
        <w:rPr>
          <w:rFonts w:ascii="Times New Roman" w:hAnsi="Times New Roman" w:cs="Times New Roman"/>
          <w:sz w:val="28"/>
          <w:szCs w:val="28"/>
        </w:rPr>
        <w:t xml:space="preserve">35 лет башкирским государственным ансамблем народного танца? (Ф.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Гаскаров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lastRenderedPageBreak/>
        <w:t>12. Назовите богатырскую сказку (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Камыр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-батыр)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13. Назовите произведения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для детей? (Долгое-долгое детство, Таганок, Радость нашего дома)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14. Кто такие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сэсэны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(Народные сказители)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15. Кто автор романа «Салават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»? (Степан Злобин)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16.Назовите народных поэтов Башкирии? (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Карим,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Мажит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Нигмати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567F7" w:rsidRPr="006D27C0" w:rsidRDefault="00C567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17.</w:t>
      </w:r>
      <w:r w:rsidR="00C1525B" w:rsidRPr="006D27C0">
        <w:rPr>
          <w:rFonts w:ascii="Times New Roman" w:hAnsi="Times New Roman" w:cs="Times New Roman"/>
          <w:sz w:val="28"/>
          <w:szCs w:val="28"/>
        </w:rPr>
        <w:t>Назовите русского художника – уроженца Башкирии? (Михаил Васильевич Нестеров)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18.Чувашский поэт, выходец из Башкортостана, автор произведения «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»? (Константин Иванов)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19. Любимые блюда башкир, которые обязательно подавались гостям? (</w:t>
      </w:r>
      <w:proofErr w:type="spellStart"/>
      <w:proofErr w:type="gramStart"/>
      <w:r w:rsidRPr="006D27C0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proofErr w:type="gramEnd"/>
      <w:r w:rsidRPr="006D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халма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корот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20.Назовите лауреата премии имени Салавата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, скульптора, уроженца д.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Шушнур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Ханиф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7C0">
        <w:rPr>
          <w:rFonts w:ascii="Times New Roman" w:hAnsi="Times New Roman" w:cs="Times New Roman"/>
          <w:b/>
          <w:sz w:val="28"/>
          <w:szCs w:val="28"/>
        </w:rPr>
        <w:t>Вопросы команде «</w:t>
      </w:r>
      <w:proofErr w:type="spellStart"/>
      <w:r w:rsidRPr="006D27C0">
        <w:rPr>
          <w:rFonts w:ascii="Times New Roman" w:hAnsi="Times New Roman" w:cs="Times New Roman"/>
          <w:b/>
          <w:sz w:val="28"/>
          <w:szCs w:val="28"/>
        </w:rPr>
        <w:t>Акбузат</w:t>
      </w:r>
      <w:proofErr w:type="spellEnd"/>
      <w:r w:rsidRPr="006D27C0">
        <w:rPr>
          <w:rFonts w:ascii="Times New Roman" w:hAnsi="Times New Roman" w:cs="Times New Roman"/>
          <w:b/>
          <w:sz w:val="28"/>
          <w:szCs w:val="28"/>
        </w:rPr>
        <w:t>»: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1.Весенний праздник, в котором участвуют только женщины и дети.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2.Известный марийский писатель, уроженец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района? (Александр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Юзыкайн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3.В честь какого события установлен монумент дружбы в Уфе? (</w:t>
      </w:r>
      <w:proofErr w:type="gramStart"/>
      <w:r w:rsidRPr="006D2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27C0">
        <w:rPr>
          <w:rFonts w:ascii="Times New Roman" w:hAnsi="Times New Roman" w:cs="Times New Roman"/>
          <w:sz w:val="28"/>
          <w:szCs w:val="28"/>
        </w:rPr>
        <w:t xml:space="preserve"> честь 400-летия добровольного присоединения Башкирии к России, установлен в 1957 году)</w:t>
      </w:r>
    </w:p>
    <w:p w:rsidR="00C1525B" w:rsidRPr="006D27C0" w:rsidRDefault="00C1525B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4.</w:t>
      </w:r>
      <w:r w:rsidR="00814C1F" w:rsidRPr="006D27C0">
        <w:rPr>
          <w:rFonts w:ascii="Times New Roman" w:hAnsi="Times New Roman" w:cs="Times New Roman"/>
          <w:sz w:val="28"/>
          <w:szCs w:val="28"/>
        </w:rPr>
        <w:t>Когда была образована Башкирская АССР? (23 марта 1919 г)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5.Когда была образована Уфа? (1574 г.)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6.Когда был принят новый герб? (12 октября 1993 г.)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7.Когда была принята Конституция Республики Башкортостан? (24 декабря 1993 г.)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8.Назовите летчика, дважды героя Советского Союза? (Муса Гареев)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9.Назовите героя Советского Союза из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района, уроженца села Новый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Каинлык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(Шариф Сулейманов)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10.Когда был создан Башкирский государственный ансамбль народного танца имени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(1939г.)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11.Назовите башкирский национальный музыкальный инструмент? (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12</w:t>
      </w:r>
      <w:r w:rsidR="009462AC">
        <w:rPr>
          <w:rFonts w:ascii="Times New Roman" w:hAnsi="Times New Roman" w:cs="Times New Roman"/>
          <w:sz w:val="28"/>
          <w:szCs w:val="28"/>
        </w:rPr>
        <w:t>.Что означает слово «</w:t>
      </w:r>
      <w:proofErr w:type="spellStart"/>
      <w:r w:rsidR="009462AC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9462AC">
        <w:rPr>
          <w:rFonts w:ascii="Times New Roman" w:hAnsi="Times New Roman" w:cs="Times New Roman"/>
          <w:sz w:val="28"/>
          <w:szCs w:val="28"/>
        </w:rPr>
        <w:t>»? (Р</w:t>
      </w:r>
      <w:r w:rsidRPr="006D27C0">
        <w:rPr>
          <w:rFonts w:ascii="Times New Roman" w:hAnsi="Times New Roman" w:cs="Times New Roman"/>
          <w:sz w:val="28"/>
          <w:szCs w:val="28"/>
        </w:rPr>
        <w:t>одословная)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lastRenderedPageBreak/>
        <w:t>13.Газовите волшебную сказку? (Урал-батыр)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14.Назовите произведения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Мажита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(«Бедняки», «Черноликие», «Дикий гусь»)</w:t>
      </w:r>
    </w:p>
    <w:p w:rsidR="00814C1F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15.Назовите известных композиторов Башкортостана? (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Исмагилов),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Ахметов)</w:t>
      </w:r>
    </w:p>
    <w:p w:rsidR="009918F7" w:rsidRPr="006D27C0" w:rsidRDefault="00814C1F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>16.Назовите народного художника СССР, академика</w:t>
      </w:r>
      <w:r w:rsidR="009918F7" w:rsidRPr="006D27C0">
        <w:rPr>
          <w:rFonts w:ascii="Times New Roman" w:hAnsi="Times New Roman" w:cs="Times New Roman"/>
          <w:sz w:val="28"/>
          <w:szCs w:val="28"/>
        </w:rPr>
        <w:t xml:space="preserve">? (Ахмат </w:t>
      </w:r>
      <w:proofErr w:type="spellStart"/>
      <w:r w:rsidR="009918F7" w:rsidRPr="006D27C0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="009918F7" w:rsidRPr="006D27C0">
        <w:rPr>
          <w:rFonts w:ascii="Times New Roman" w:hAnsi="Times New Roman" w:cs="Times New Roman"/>
          <w:sz w:val="28"/>
          <w:szCs w:val="28"/>
        </w:rPr>
        <w:t>)</w:t>
      </w:r>
    </w:p>
    <w:p w:rsidR="00720994" w:rsidRPr="006D27C0" w:rsidRDefault="009918F7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7C0">
        <w:rPr>
          <w:rFonts w:ascii="Times New Roman" w:hAnsi="Times New Roman" w:cs="Times New Roman"/>
          <w:sz w:val="28"/>
          <w:szCs w:val="28"/>
        </w:rPr>
        <w:t xml:space="preserve">17.Кто такой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7C0">
        <w:rPr>
          <w:rFonts w:ascii="Times New Roman" w:hAnsi="Times New Roman" w:cs="Times New Roman"/>
          <w:sz w:val="28"/>
          <w:szCs w:val="28"/>
        </w:rPr>
        <w:t>Мубаряков</w:t>
      </w:r>
      <w:proofErr w:type="spellEnd"/>
      <w:r w:rsidRPr="006D27C0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6D27C0">
        <w:rPr>
          <w:rFonts w:ascii="Times New Roman" w:hAnsi="Times New Roman" w:cs="Times New Roman"/>
          <w:sz w:val="28"/>
          <w:szCs w:val="28"/>
        </w:rPr>
        <w:t>актер</w:t>
      </w:r>
      <w:proofErr w:type="gramEnd"/>
      <w:r w:rsidRPr="006D27C0">
        <w:rPr>
          <w:rFonts w:ascii="Times New Roman" w:hAnsi="Times New Roman" w:cs="Times New Roman"/>
          <w:sz w:val="28"/>
          <w:szCs w:val="28"/>
        </w:rPr>
        <w:t>)</w:t>
      </w:r>
    </w:p>
    <w:p w:rsidR="009918F7" w:rsidRPr="006D27C0" w:rsidRDefault="009918F7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sz w:val="28"/>
          <w:szCs w:val="28"/>
        </w:rPr>
        <w:t xml:space="preserve">18. </w:t>
      </w:r>
      <w:r w:rsidRPr="006D27C0">
        <w:rPr>
          <w:rStyle w:val="c0"/>
          <w:sz w:val="28"/>
          <w:szCs w:val="28"/>
        </w:rPr>
        <w:t>Какие цвета имеет государственный флаг Республики Башкортостан? (</w:t>
      </w:r>
      <w:proofErr w:type="gramStart"/>
      <w:r w:rsidRPr="006D27C0">
        <w:rPr>
          <w:sz w:val="28"/>
          <w:szCs w:val="28"/>
          <w:shd w:val="clear" w:color="auto" w:fill="FFFFFF"/>
        </w:rPr>
        <w:t>зеленый</w:t>
      </w:r>
      <w:proofErr w:type="gramEnd"/>
      <w:r w:rsidRPr="006D27C0">
        <w:rPr>
          <w:sz w:val="28"/>
          <w:szCs w:val="28"/>
          <w:shd w:val="clear" w:color="auto" w:fill="FFFFFF"/>
        </w:rPr>
        <w:t>, белый, синий)</w:t>
      </w:r>
    </w:p>
    <w:p w:rsidR="009918F7" w:rsidRPr="006D27C0" w:rsidRDefault="009918F7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sz w:val="28"/>
          <w:szCs w:val="28"/>
        </w:rPr>
        <w:t xml:space="preserve">19. </w:t>
      </w:r>
      <w:r w:rsidRPr="006D27C0">
        <w:rPr>
          <w:rStyle w:val="c0"/>
          <w:sz w:val="28"/>
          <w:szCs w:val="28"/>
        </w:rPr>
        <w:t>Все границы территорий башкирских племен отмечались особыми знаками - «тамга», что означает? («печать»)</w:t>
      </w:r>
    </w:p>
    <w:p w:rsidR="009918F7" w:rsidRPr="006D27C0" w:rsidRDefault="009918F7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sz w:val="28"/>
          <w:szCs w:val="28"/>
        </w:rPr>
        <w:t xml:space="preserve">20. </w:t>
      </w:r>
      <w:r w:rsidRPr="006D27C0">
        <w:rPr>
          <w:rStyle w:val="c0"/>
          <w:sz w:val="28"/>
          <w:szCs w:val="28"/>
        </w:rPr>
        <w:t>Все, что</w:t>
      </w:r>
      <w:r w:rsidR="00A17911" w:rsidRPr="006D27C0">
        <w:rPr>
          <w:rStyle w:val="c0"/>
          <w:sz w:val="28"/>
          <w:szCs w:val="28"/>
        </w:rPr>
        <w:t xml:space="preserve"> создано человеком, называется… (</w:t>
      </w:r>
      <w:r w:rsidRPr="006D27C0">
        <w:rPr>
          <w:rStyle w:val="c0"/>
          <w:sz w:val="28"/>
          <w:szCs w:val="28"/>
        </w:rPr>
        <w:t>культурой</w:t>
      </w:r>
      <w:r w:rsidR="00A17911" w:rsidRPr="006D27C0">
        <w:rPr>
          <w:rStyle w:val="c0"/>
          <w:sz w:val="28"/>
          <w:szCs w:val="28"/>
        </w:rPr>
        <w:t>)</w:t>
      </w:r>
    </w:p>
    <w:p w:rsidR="0009294C" w:rsidRPr="006D27C0" w:rsidRDefault="004737C1" w:rsidP="00403C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4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“Башкортостан” </w:t>
      </w:r>
      <w:proofErr w:type="spellStart"/>
      <w:r w:rsidR="0009294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З.Исмагилова</w:t>
      </w:r>
      <w:proofErr w:type="spellEnd"/>
      <w:r w:rsidR="0009294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</w:t>
      </w:r>
      <w:proofErr w:type="spellStart"/>
      <w:r w:rsidR="0009294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М.Карима</w:t>
      </w:r>
      <w:proofErr w:type="spellEnd"/>
      <w:r w:rsidR="0009294C" w:rsidRPr="006D2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827" w:rsidRPr="006D27C0" w:rsidRDefault="004737C1" w:rsidP="00403C37">
      <w:pPr>
        <w:pStyle w:val="c2"/>
        <w:spacing w:before="0" w:beforeAutospacing="0" w:after="0" w:afterAutospacing="0"/>
        <w:rPr>
          <w:sz w:val="28"/>
          <w:szCs w:val="28"/>
        </w:rPr>
      </w:pPr>
      <w:r w:rsidRPr="006D27C0">
        <w:rPr>
          <w:rStyle w:val="c0"/>
          <w:b/>
          <w:sz w:val="28"/>
          <w:szCs w:val="28"/>
        </w:rPr>
        <w:t>Ведущий.</w:t>
      </w:r>
      <w:r w:rsidRPr="006D27C0">
        <w:rPr>
          <w:rStyle w:val="c0"/>
          <w:sz w:val="28"/>
          <w:szCs w:val="28"/>
        </w:rPr>
        <w:t xml:space="preserve"> </w:t>
      </w:r>
      <w:r w:rsidR="006B7827" w:rsidRPr="006D27C0">
        <w:rPr>
          <w:rStyle w:val="c0"/>
          <w:sz w:val="28"/>
          <w:szCs w:val="28"/>
        </w:rPr>
        <w:t xml:space="preserve">Да, нашей </w:t>
      </w:r>
      <w:r w:rsidR="00E4583B">
        <w:rPr>
          <w:rStyle w:val="c0"/>
          <w:sz w:val="28"/>
          <w:szCs w:val="28"/>
        </w:rPr>
        <w:t xml:space="preserve">малой </w:t>
      </w:r>
      <w:r w:rsidR="006B7827" w:rsidRPr="006D27C0">
        <w:rPr>
          <w:rStyle w:val="c0"/>
          <w:sz w:val="28"/>
          <w:szCs w:val="28"/>
        </w:rPr>
        <w:t xml:space="preserve">Родиной можно восхищаться бесконечно. Вы, наверное, согласитесь со мной, что более красивых мест, чем в нашем Башкортостане, найти трудно. </w:t>
      </w:r>
      <w:r w:rsidRPr="006D27C0">
        <w:rPr>
          <w:rStyle w:val="c0"/>
          <w:sz w:val="28"/>
          <w:szCs w:val="28"/>
        </w:rPr>
        <w:t>Наша сегодняшняя игра показала то, как хорошо вы знаете ее многовековую историю, как вы ею восхищаетесь и гордитесь.</w:t>
      </w:r>
      <w:r w:rsidR="006D27C0" w:rsidRPr="006D27C0">
        <w:rPr>
          <w:rStyle w:val="c0"/>
          <w:sz w:val="28"/>
          <w:szCs w:val="28"/>
        </w:rPr>
        <w:t xml:space="preserve"> Вы достойные граждане Башкортостана.</w:t>
      </w:r>
    </w:p>
    <w:p w:rsidR="005A5BC5" w:rsidRPr="006D27C0" w:rsidRDefault="006D27C0" w:rsidP="00403C37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6D27C0">
        <w:rPr>
          <w:rStyle w:val="c0"/>
          <w:b/>
          <w:sz w:val="28"/>
          <w:szCs w:val="28"/>
        </w:rPr>
        <w:t>Ведущий.</w:t>
      </w:r>
      <w:r w:rsidRPr="006D27C0">
        <w:rPr>
          <w:rStyle w:val="c0"/>
          <w:sz w:val="28"/>
          <w:szCs w:val="28"/>
        </w:rPr>
        <w:t xml:space="preserve"> </w:t>
      </w:r>
      <w:r w:rsidR="004737C1" w:rsidRPr="006D27C0">
        <w:rPr>
          <w:rStyle w:val="c0"/>
          <w:sz w:val="28"/>
          <w:szCs w:val="28"/>
        </w:rPr>
        <w:t>Жюри подводит итоги и награждает победителей.</w:t>
      </w:r>
    </w:p>
    <w:p w:rsidR="004777D0" w:rsidRPr="00403C37" w:rsidRDefault="004777D0" w:rsidP="00403C37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4777D0" w:rsidRPr="00403C37" w:rsidRDefault="004777D0" w:rsidP="00403C37">
      <w:pPr>
        <w:pStyle w:val="c2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4777D0" w:rsidRPr="00403C37" w:rsidRDefault="004777D0" w:rsidP="00403C37">
      <w:pPr>
        <w:pStyle w:val="c2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4777D0" w:rsidRPr="00403C37" w:rsidRDefault="004777D0" w:rsidP="00403C37">
      <w:pPr>
        <w:pStyle w:val="c2"/>
        <w:spacing w:before="0" w:beforeAutospacing="0" w:after="0" w:afterAutospacing="0"/>
        <w:rPr>
          <w:rStyle w:val="c0"/>
          <w:color w:val="444444"/>
          <w:sz w:val="28"/>
          <w:szCs w:val="28"/>
        </w:rPr>
      </w:pPr>
    </w:p>
    <w:p w:rsidR="00FD6958" w:rsidRPr="00403C37" w:rsidRDefault="00FD6958" w:rsidP="00403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6958" w:rsidRPr="0040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9EA"/>
    <w:multiLevelType w:val="hybridMultilevel"/>
    <w:tmpl w:val="FCEA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A12"/>
    <w:multiLevelType w:val="hybridMultilevel"/>
    <w:tmpl w:val="47B6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FCD"/>
    <w:multiLevelType w:val="hybridMultilevel"/>
    <w:tmpl w:val="AC36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1E2C"/>
    <w:multiLevelType w:val="hybridMultilevel"/>
    <w:tmpl w:val="F44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5863"/>
    <w:multiLevelType w:val="hybridMultilevel"/>
    <w:tmpl w:val="9BC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30D5"/>
    <w:multiLevelType w:val="hybridMultilevel"/>
    <w:tmpl w:val="E8F2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BBF"/>
    <w:multiLevelType w:val="multilevel"/>
    <w:tmpl w:val="23DC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86AFE"/>
    <w:multiLevelType w:val="multilevel"/>
    <w:tmpl w:val="A91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5E"/>
    <w:rsid w:val="0001094C"/>
    <w:rsid w:val="00071FD9"/>
    <w:rsid w:val="000741D3"/>
    <w:rsid w:val="000765F9"/>
    <w:rsid w:val="00083E74"/>
    <w:rsid w:val="00087F3C"/>
    <w:rsid w:val="000920CA"/>
    <w:rsid w:val="0009294C"/>
    <w:rsid w:val="000B3E8F"/>
    <w:rsid w:val="000B5695"/>
    <w:rsid w:val="000C7679"/>
    <w:rsid w:val="001661E1"/>
    <w:rsid w:val="001A27EC"/>
    <w:rsid w:val="001B3725"/>
    <w:rsid w:val="001D3A32"/>
    <w:rsid w:val="001D65C4"/>
    <w:rsid w:val="001E2370"/>
    <w:rsid w:val="0020371A"/>
    <w:rsid w:val="00216D62"/>
    <w:rsid w:val="00240548"/>
    <w:rsid w:val="002562E6"/>
    <w:rsid w:val="00290630"/>
    <w:rsid w:val="002A4209"/>
    <w:rsid w:val="002B1221"/>
    <w:rsid w:val="002E52E6"/>
    <w:rsid w:val="003031DC"/>
    <w:rsid w:val="00304383"/>
    <w:rsid w:val="00383C1F"/>
    <w:rsid w:val="00392939"/>
    <w:rsid w:val="003A7386"/>
    <w:rsid w:val="003C6B98"/>
    <w:rsid w:val="003D10CB"/>
    <w:rsid w:val="003E4531"/>
    <w:rsid w:val="003E4DCF"/>
    <w:rsid w:val="00403C37"/>
    <w:rsid w:val="00426A37"/>
    <w:rsid w:val="004737C1"/>
    <w:rsid w:val="004777D0"/>
    <w:rsid w:val="004D4546"/>
    <w:rsid w:val="004E3C8C"/>
    <w:rsid w:val="004F7A0B"/>
    <w:rsid w:val="00560A6C"/>
    <w:rsid w:val="005A5BC5"/>
    <w:rsid w:val="005E5321"/>
    <w:rsid w:val="005F65A0"/>
    <w:rsid w:val="00613CDC"/>
    <w:rsid w:val="0063045E"/>
    <w:rsid w:val="00663761"/>
    <w:rsid w:val="0068077F"/>
    <w:rsid w:val="006A5A53"/>
    <w:rsid w:val="006B12F5"/>
    <w:rsid w:val="006B7827"/>
    <w:rsid w:val="006D27C0"/>
    <w:rsid w:val="00706C36"/>
    <w:rsid w:val="00720994"/>
    <w:rsid w:val="007343FF"/>
    <w:rsid w:val="007373A3"/>
    <w:rsid w:val="00777035"/>
    <w:rsid w:val="007802F8"/>
    <w:rsid w:val="007841DA"/>
    <w:rsid w:val="007D3786"/>
    <w:rsid w:val="007D6A8B"/>
    <w:rsid w:val="007F6565"/>
    <w:rsid w:val="00814C1F"/>
    <w:rsid w:val="00822D44"/>
    <w:rsid w:val="00830AAD"/>
    <w:rsid w:val="008311F4"/>
    <w:rsid w:val="00831845"/>
    <w:rsid w:val="008A42FF"/>
    <w:rsid w:val="008C40C2"/>
    <w:rsid w:val="00910760"/>
    <w:rsid w:val="00917639"/>
    <w:rsid w:val="009462AC"/>
    <w:rsid w:val="009832C8"/>
    <w:rsid w:val="009918F7"/>
    <w:rsid w:val="009A402C"/>
    <w:rsid w:val="009C6FAB"/>
    <w:rsid w:val="00A17911"/>
    <w:rsid w:val="00A37750"/>
    <w:rsid w:val="00A40BE7"/>
    <w:rsid w:val="00A65F5F"/>
    <w:rsid w:val="00AC1AB7"/>
    <w:rsid w:val="00AF46F4"/>
    <w:rsid w:val="00B00D67"/>
    <w:rsid w:val="00B41B22"/>
    <w:rsid w:val="00B6220F"/>
    <w:rsid w:val="00B77C63"/>
    <w:rsid w:val="00BB5D71"/>
    <w:rsid w:val="00BD11CF"/>
    <w:rsid w:val="00C1525B"/>
    <w:rsid w:val="00C1550F"/>
    <w:rsid w:val="00C567F7"/>
    <w:rsid w:val="00C87BCF"/>
    <w:rsid w:val="00CB0966"/>
    <w:rsid w:val="00CB5597"/>
    <w:rsid w:val="00D1219B"/>
    <w:rsid w:val="00D12FDE"/>
    <w:rsid w:val="00D41BC3"/>
    <w:rsid w:val="00D72EDA"/>
    <w:rsid w:val="00E4583B"/>
    <w:rsid w:val="00E54687"/>
    <w:rsid w:val="00E56D94"/>
    <w:rsid w:val="00E95F5F"/>
    <w:rsid w:val="00F252E8"/>
    <w:rsid w:val="00F314D2"/>
    <w:rsid w:val="00F953F6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70CB-564D-4A3B-BB79-5B124E7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58"/>
    <w:pPr>
      <w:ind w:left="720"/>
      <w:contextualSpacing/>
    </w:pPr>
  </w:style>
  <w:style w:type="paragraph" w:customStyle="1" w:styleId="c2">
    <w:name w:val="c2"/>
    <w:basedOn w:val="a"/>
    <w:rsid w:val="0091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760"/>
  </w:style>
  <w:style w:type="character" w:customStyle="1" w:styleId="c1">
    <w:name w:val="c1"/>
    <w:basedOn w:val="a0"/>
    <w:rsid w:val="006B7827"/>
  </w:style>
  <w:style w:type="paragraph" w:styleId="a4">
    <w:name w:val="Normal (Web)"/>
    <w:basedOn w:val="a"/>
    <w:uiPriority w:val="99"/>
    <w:unhideWhenUsed/>
    <w:rsid w:val="00E9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F5F"/>
    <w:rPr>
      <w:b/>
      <w:bCs/>
    </w:rPr>
  </w:style>
  <w:style w:type="character" w:customStyle="1" w:styleId="apple-converted-space">
    <w:name w:val="apple-converted-space"/>
    <w:basedOn w:val="a0"/>
    <w:rsid w:val="00E95F5F"/>
  </w:style>
  <w:style w:type="character" w:styleId="a6">
    <w:name w:val="Emphasis"/>
    <w:basedOn w:val="a0"/>
    <w:uiPriority w:val="20"/>
    <w:qFormat/>
    <w:rsid w:val="00E95F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2015-10-28T15:32:00Z</cp:lastPrinted>
  <dcterms:created xsi:type="dcterms:W3CDTF">2015-10-20T06:02:00Z</dcterms:created>
  <dcterms:modified xsi:type="dcterms:W3CDTF">2017-01-25T07:24:00Z</dcterms:modified>
</cp:coreProperties>
</file>