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99" w:rsidRDefault="004D5D99" w:rsidP="004D5D99">
      <w:pPr>
        <w:pStyle w:val="c1"/>
        <w:shd w:val="clear" w:color="auto" w:fill="F4F4F4"/>
        <w:spacing w:before="0" w:beforeAutospacing="0" w:after="0" w:afterAutospacing="0" w:line="270" w:lineRule="atLeast"/>
        <w:ind w:left="-180" w:firstLine="540"/>
        <w:jc w:val="center"/>
        <w:rPr>
          <w:rStyle w:val="c0"/>
          <w:color w:val="444444"/>
          <w:sz w:val="28"/>
          <w:szCs w:val="28"/>
        </w:rPr>
      </w:pPr>
      <w:r w:rsidRPr="004D5D99">
        <w:rPr>
          <w:rStyle w:val="c0"/>
          <w:color w:val="444444"/>
          <w:sz w:val="28"/>
          <w:szCs w:val="28"/>
        </w:rPr>
        <w:t>МАОУ «СОШ №1»</w:t>
      </w:r>
    </w:p>
    <w:p w:rsidR="004D5D99" w:rsidRPr="004D5D99" w:rsidRDefault="004D5D99" w:rsidP="004D5D99">
      <w:pPr>
        <w:pStyle w:val="c1"/>
        <w:shd w:val="clear" w:color="auto" w:fill="F4F4F4"/>
        <w:spacing w:before="0" w:beforeAutospacing="0" w:after="0" w:afterAutospacing="0" w:line="270" w:lineRule="atLeast"/>
        <w:ind w:left="-180" w:firstLine="540"/>
        <w:jc w:val="center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г. Заводоуковска, Тюменской области</w:t>
      </w:r>
    </w:p>
    <w:p w:rsidR="004D5D99" w:rsidRPr="004D5D99" w:rsidRDefault="004D5D99" w:rsidP="004D5D99">
      <w:pPr>
        <w:pStyle w:val="c1"/>
        <w:shd w:val="clear" w:color="auto" w:fill="F4F4F4"/>
        <w:spacing w:before="0" w:beforeAutospacing="0" w:after="0" w:afterAutospacing="0" w:line="270" w:lineRule="atLeast"/>
        <w:ind w:left="-180" w:firstLine="540"/>
        <w:jc w:val="center"/>
        <w:rPr>
          <w:rStyle w:val="c0"/>
          <w:color w:val="444444"/>
          <w:sz w:val="28"/>
          <w:szCs w:val="28"/>
        </w:rPr>
      </w:pPr>
    </w:p>
    <w:p w:rsidR="004D5D99" w:rsidRPr="004D5D99" w:rsidRDefault="004D5D99" w:rsidP="004D5D99">
      <w:pPr>
        <w:pStyle w:val="c1"/>
        <w:shd w:val="clear" w:color="auto" w:fill="F4F4F4"/>
        <w:spacing w:before="0" w:beforeAutospacing="0" w:after="0" w:afterAutospacing="0" w:line="270" w:lineRule="atLeast"/>
        <w:ind w:left="-180" w:firstLine="540"/>
        <w:jc w:val="center"/>
        <w:rPr>
          <w:rStyle w:val="c0"/>
          <w:b/>
          <w:color w:val="444444"/>
          <w:sz w:val="28"/>
          <w:szCs w:val="28"/>
        </w:rPr>
      </w:pPr>
    </w:p>
    <w:p w:rsidR="004D5D99" w:rsidRDefault="004D5D99" w:rsidP="004D5D99">
      <w:pPr>
        <w:rPr>
          <w:rStyle w:val="c0"/>
          <w:rFonts w:ascii="Georgia" w:hAnsi="Georgia" w:cs="Arial"/>
          <w:color w:val="444444"/>
          <w:sz w:val="28"/>
          <w:szCs w:val="28"/>
        </w:rPr>
      </w:pPr>
    </w:p>
    <w:p w:rsidR="004D5D99" w:rsidRDefault="004D5D99" w:rsidP="004D5D99">
      <w:pPr>
        <w:rPr>
          <w:rStyle w:val="c0"/>
          <w:rFonts w:ascii="Georgia" w:hAnsi="Georgia" w:cs="Arial"/>
          <w:color w:val="444444"/>
          <w:sz w:val="28"/>
          <w:szCs w:val="28"/>
        </w:rPr>
      </w:pPr>
    </w:p>
    <w:p w:rsidR="004D5D99" w:rsidRDefault="004D5D99" w:rsidP="004D5D99">
      <w:pPr>
        <w:rPr>
          <w:rStyle w:val="c0"/>
          <w:rFonts w:ascii="Georgia" w:hAnsi="Georgia" w:cs="Arial"/>
          <w:color w:val="444444"/>
          <w:sz w:val="28"/>
          <w:szCs w:val="28"/>
        </w:rPr>
      </w:pPr>
    </w:p>
    <w:p w:rsidR="004D5D99" w:rsidRPr="004D5D99" w:rsidRDefault="004D5D99" w:rsidP="004D5D99">
      <w:pPr>
        <w:jc w:val="center"/>
        <w:rPr>
          <w:rStyle w:val="c0"/>
          <w:rFonts w:ascii="Times New Roman" w:hAnsi="Times New Roman" w:cs="Times New Roman"/>
          <w:color w:val="444444"/>
          <w:sz w:val="32"/>
          <w:szCs w:val="32"/>
        </w:rPr>
      </w:pPr>
      <w:r w:rsidRPr="004D5D99">
        <w:rPr>
          <w:rStyle w:val="c0"/>
          <w:rFonts w:ascii="Times New Roman" w:hAnsi="Times New Roman" w:cs="Times New Roman"/>
          <w:color w:val="444444"/>
          <w:sz w:val="32"/>
          <w:szCs w:val="32"/>
        </w:rPr>
        <w:t xml:space="preserve">Технологическая карта урока литературного чтения. </w:t>
      </w:r>
    </w:p>
    <w:p w:rsidR="004D5D99" w:rsidRPr="004D5D99" w:rsidRDefault="004D5D99" w:rsidP="004D5D99">
      <w:pPr>
        <w:pStyle w:val="c1"/>
        <w:shd w:val="clear" w:color="auto" w:fill="F4F4F4"/>
        <w:spacing w:before="0" w:beforeAutospacing="0" w:after="0" w:afterAutospacing="0" w:line="270" w:lineRule="atLeast"/>
        <w:ind w:left="-180" w:firstLine="540"/>
        <w:jc w:val="center"/>
        <w:rPr>
          <w:rStyle w:val="c0"/>
          <w:color w:val="444444"/>
          <w:sz w:val="32"/>
          <w:szCs w:val="32"/>
        </w:rPr>
      </w:pPr>
      <w:r w:rsidRPr="004D5D99">
        <w:rPr>
          <w:sz w:val="32"/>
          <w:szCs w:val="32"/>
        </w:rPr>
        <w:t>А. Пушкин «Уж небо осенью дышало»</w:t>
      </w:r>
    </w:p>
    <w:p w:rsidR="004D5D99" w:rsidRPr="004D5D99" w:rsidRDefault="004D5D99" w:rsidP="004D5D99">
      <w:pPr>
        <w:rPr>
          <w:rStyle w:val="c0"/>
          <w:rFonts w:ascii="Times New Roman" w:hAnsi="Times New Roman" w:cs="Times New Roman"/>
          <w:color w:val="444444"/>
          <w:sz w:val="32"/>
          <w:szCs w:val="32"/>
        </w:rPr>
      </w:pPr>
    </w:p>
    <w:p w:rsidR="004D5D99" w:rsidRPr="004D5D99" w:rsidRDefault="004D5D99" w:rsidP="004D5D99">
      <w:pPr>
        <w:jc w:val="center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4D5D99">
        <w:rPr>
          <w:rStyle w:val="c0"/>
          <w:rFonts w:ascii="Times New Roman" w:hAnsi="Times New Roman" w:cs="Times New Roman"/>
          <w:color w:val="444444"/>
          <w:sz w:val="28"/>
          <w:szCs w:val="28"/>
        </w:rPr>
        <w:t>2 класс</w:t>
      </w:r>
    </w:p>
    <w:p w:rsidR="004D5D99" w:rsidRPr="004D5D99" w:rsidRDefault="004D5D99" w:rsidP="004D5D99">
      <w:pPr>
        <w:jc w:val="center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4D5D99">
        <w:rPr>
          <w:rStyle w:val="c0"/>
          <w:rFonts w:ascii="Times New Roman" w:hAnsi="Times New Roman" w:cs="Times New Roman"/>
          <w:color w:val="444444"/>
          <w:sz w:val="28"/>
          <w:szCs w:val="28"/>
        </w:rPr>
        <w:t>УМК «Начальная школа 21 век»</w:t>
      </w:r>
    </w:p>
    <w:p w:rsidR="004D5D99" w:rsidRPr="004D5D99" w:rsidRDefault="004D5D99" w:rsidP="004D5D99">
      <w:pPr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4D5D99" w:rsidRPr="004D5D99" w:rsidRDefault="004D5D99" w:rsidP="004D5D99">
      <w:pPr>
        <w:jc w:val="right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4D5D99">
        <w:rPr>
          <w:rStyle w:val="c0"/>
          <w:rFonts w:ascii="Times New Roman" w:hAnsi="Times New Roman" w:cs="Times New Roman"/>
          <w:color w:val="444444"/>
          <w:sz w:val="28"/>
          <w:szCs w:val="28"/>
        </w:rPr>
        <w:t>Учитель начальных классов</w:t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:</w:t>
      </w:r>
    </w:p>
    <w:p w:rsidR="004D5D99" w:rsidRPr="004D5D99" w:rsidRDefault="004D5D99" w:rsidP="004D5D99">
      <w:pPr>
        <w:jc w:val="right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proofErr w:type="spellStart"/>
      <w:r w:rsidRPr="004D5D99">
        <w:rPr>
          <w:rStyle w:val="c0"/>
          <w:rFonts w:ascii="Times New Roman" w:hAnsi="Times New Roman" w:cs="Times New Roman"/>
          <w:color w:val="444444"/>
          <w:sz w:val="28"/>
          <w:szCs w:val="28"/>
        </w:rPr>
        <w:t>Кащеева</w:t>
      </w:r>
      <w:proofErr w:type="spellEnd"/>
      <w:r w:rsidRPr="004D5D99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Светлана Константиновна</w:t>
      </w:r>
    </w:p>
    <w:p w:rsidR="004D5D99" w:rsidRPr="004D5D99" w:rsidRDefault="004D5D99" w:rsidP="004D5D99">
      <w:pPr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4D5D99" w:rsidRPr="004D5D99" w:rsidRDefault="004D5D99" w:rsidP="004D5D99">
      <w:pPr>
        <w:jc w:val="center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4D5D99" w:rsidRPr="00433F30" w:rsidRDefault="004D5D99" w:rsidP="004D5D99">
      <w:pPr>
        <w:rPr>
          <w:rStyle w:val="c0"/>
          <w:rFonts w:ascii="Georgia" w:hAnsi="Georgia" w:cs="Arial"/>
          <w:color w:val="444444"/>
          <w:sz w:val="28"/>
          <w:szCs w:val="28"/>
        </w:rPr>
      </w:pPr>
    </w:p>
    <w:p w:rsidR="004D5D99" w:rsidRDefault="004D5D99" w:rsidP="004D5D99">
      <w:pPr>
        <w:jc w:val="center"/>
        <w:rPr>
          <w:rStyle w:val="c0"/>
          <w:rFonts w:ascii="Georgia" w:hAnsi="Georgia" w:cs="Arial"/>
          <w:color w:val="444444"/>
          <w:sz w:val="28"/>
          <w:szCs w:val="28"/>
        </w:rPr>
      </w:pPr>
    </w:p>
    <w:p w:rsidR="004D5D99" w:rsidRPr="004D5D99" w:rsidRDefault="004D5D99" w:rsidP="004D5D99">
      <w:pPr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4D5D99">
        <w:rPr>
          <w:rStyle w:val="c0"/>
          <w:rFonts w:ascii="Times New Roman" w:hAnsi="Times New Roman" w:cs="Times New Roman"/>
          <w:color w:val="444444"/>
          <w:sz w:val="28"/>
          <w:szCs w:val="28"/>
        </w:rPr>
        <w:t>2017-2018 учебный год</w:t>
      </w:r>
    </w:p>
    <w:p w:rsidR="004D5D99" w:rsidRDefault="004D5D99" w:rsidP="00A913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3BB" w:rsidRPr="00A913BB" w:rsidRDefault="00A913BB" w:rsidP="00A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BB">
        <w:rPr>
          <w:rFonts w:ascii="Times New Roman" w:hAnsi="Times New Roman"/>
          <w:sz w:val="24"/>
          <w:szCs w:val="24"/>
        </w:rPr>
        <w:t>Учебные  предметы:  литературное чтение</w:t>
      </w:r>
      <w:r w:rsidR="00C232B9">
        <w:rPr>
          <w:rFonts w:ascii="Times New Roman" w:hAnsi="Times New Roman"/>
          <w:sz w:val="24"/>
          <w:szCs w:val="24"/>
        </w:rPr>
        <w:t>, музыка.</w:t>
      </w:r>
    </w:p>
    <w:p w:rsidR="00A913BB" w:rsidRPr="00A913BB" w:rsidRDefault="00A913BB" w:rsidP="00A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BB">
        <w:rPr>
          <w:rFonts w:ascii="Times New Roman" w:hAnsi="Times New Roman"/>
          <w:sz w:val="24"/>
          <w:szCs w:val="24"/>
        </w:rPr>
        <w:t>Класс: 2А</w:t>
      </w:r>
    </w:p>
    <w:p w:rsidR="00A913BB" w:rsidRPr="00A913BB" w:rsidRDefault="00A913BB" w:rsidP="00A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BB">
        <w:rPr>
          <w:rFonts w:ascii="Times New Roman" w:hAnsi="Times New Roman"/>
          <w:sz w:val="24"/>
          <w:szCs w:val="24"/>
        </w:rPr>
        <w:t xml:space="preserve">УМК: Начальная школа </w:t>
      </w:r>
      <w:r w:rsidRPr="00A913BB">
        <w:rPr>
          <w:rFonts w:ascii="Times New Roman" w:hAnsi="Times New Roman"/>
          <w:sz w:val="24"/>
          <w:szCs w:val="24"/>
          <w:lang w:val="en-US"/>
        </w:rPr>
        <w:t>XXI</w:t>
      </w:r>
      <w:r w:rsidRPr="00A913BB">
        <w:rPr>
          <w:rFonts w:ascii="Times New Roman" w:hAnsi="Times New Roman"/>
          <w:sz w:val="24"/>
          <w:szCs w:val="24"/>
        </w:rPr>
        <w:t xml:space="preserve"> века</w:t>
      </w:r>
    </w:p>
    <w:p w:rsidR="00A913BB" w:rsidRPr="00A913BB" w:rsidRDefault="00A913BB" w:rsidP="00A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3BB">
        <w:rPr>
          <w:rFonts w:ascii="Times New Roman" w:hAnsi="Times New Roman"/>
          <w:sz w:val="24"/>
          <w:szCs w:val="24"/>
        </w:rPr>
        <w:t>Тема</w:t>
      </w:r>
      <w:proofErr w:type="gramStart"/>
      <w:r w:rsidRPr="00A913B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С. Пушкин</w:t>
      </w:r>
      <w:r w:rsidRPr="00A913BB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Уж небо осенью дышало</w:t>
      </w:r>
      <w:r w:rsidRPr="00A913BB">
        <w:rPr>
          <w:rFonts w:ascii="Times New Roman" w:hAnsi="Times New Roman"/>
          <w:sz w:val="24"/>
          <w:szCs w:val="24"/>
        </w:rPr>
        <w:t>»</w:t>
      </w:r>
    </w:p>
    <w:p w:rsidR="00A913BB" w:rsidRPr="00A913BB" w:rsidRDefault="00A913BB" w:rsidP="00A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BB">
        <w:rPr>
          <w:rFonts w:ascii="Times New Roman" w:hAnsi="Times New Roman"/>
          <w:sz w:val="24"/>
          <w:szCs w:val="24"/>
        </w:rPr>
        <w:t>Интегрированный урок</w:t>
      </w:r>
    </w:p>
    <w:p w:rsidR="00A913BB" w:rsidRPr="00A913BB" w:rsidRDefault="00A913BB" w:rsidP="00A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BB">
        <w:rPr>
          <w:rFonts w:ascii="Times New Roman" w:hAnsi="Times New Roman"/>
          <w:sz w:val="24"/>
          <w:szCs w:val="24"/>
        </w:rPr>
        <w:t xml:space="preserve">Тип: </w:t>
      </w:r>
      <w:r w:rsidR="00C232B9">
        <w:rPr>
          <w:rFonts w:ascii="Times New Roman" w:hAnsi="Times New Roman"/>
          <w:sz w:val="24"/>
          <w:szCs w:val="24"/>
        </w:rPr>
        <w:t xml:space="preserve"> открытие новых знаний, </w:t>
      </w:r>
      <w:r w:rsidRPr="00A913BB">
        <w:rPr>
          <w:rFonts w:ascii="Times New Roman" w:hAnsi="Times New Roman"/>
          <w:sz w:val="24"/>
          <w:szCs w:val="24"/>
        </w:rPr>
        <w:t>урок-исследование</w:t>
      </w:r>
    </w:p>
    <w:p w:rsidR="00A913BB" w:rsidRDefault="00A913BB" w:rsidP="00A913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2CB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A913BB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знакомство с произведением А. С. Пушкина «Уж небо осенью дышало»</w:t>
      </w:r>
    </w:p>
    <w:p w:rsidR="00220607" w:rsidRPr="006312CB" w:rsidRDefault="002320BF" w:rsidP="00220607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312CB">
        <w:rPr>
          <w:rFonts w:ascii="Times New Roman" w:hAnsi="Times New Roman"/>
          <w:b/>
          <w:color w:val="000000"/>
          <w:sz w:val="24"/>
          <w:szCs w:val="24"/>
        </w:rPr>
        <w:t>Задачи урока:</w:t>
      </w:r>
    </w:p>
    <w:p w:rsidR="00BD6CFE" w:rsidRDefault="00220607" w:rsidP="0084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0607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gramStart"/>
      <w:r w:rsidRPr="00220607">
        <w:rPr>
          <w:rFonts w:ascii="Times New Roman" w:hAnsi="Times New Roman" w:cs="Times New Roman"/>
          <w:b/>
          <w:sz w:val="24"/>
          <w:szCs w:val="24"/>
        </w:rPr>
        <w:t>:</w:t>
      </w:r>
      <w:r w:rsidRPr="002206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0607">
        <w:rPr>
          <w:rFonts w:ascii="Times New Roman" w:hAnsi="Times New Roman" w:cs="Times New Roman"/>
          <w:sz w:val="24"/>
          <w:szCs w:val="24"/>
        </w:rPr>
        <w:t>ознакомить</w:t>
      </w:r>
      <w:proofErr w:type="spellEnd"/>
      <w:r w:rsidRPr="00220607">
        <w:rPr>
          <w:rFonts w:ascii="Times New Roman" w:hAnsi="Times New Roman" w:cs="Times New Roman"/>
          <w:sz w:val="24"/>
          <w:szCs w:val="24"/>
        </w:rPr>
        <w:t xml:space="preserve"> учащихся с новым произведением (ввести в круг чтение новое произведение);</w:t>
      </w:r>
    </w:p>
    <w:p w:rsidR="00220607" w:rsidRDefault="00220607" w:rsidP="008420DE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220607">
        <w:rPr>
          <w:rFonts w:ascii="Times New Roman" w:hAnsi="Times New Roman" w:cs="Times New Roman"/>
          <w:sz w:val="24"/>
          <w:szCs w:val="24"/>
        </w:rPr>
        <w:t xml:space="preserve">учить работать с текстом (определять жанр и тему произведения, </w:t>
      </w:r>
      <w:r w:rsidR="008420DE">
        <w:rPr>
          <w:rFonts w:ascii="Times New Roman" w:hAnsi="Times New Roman" w:cs="Times New Roman"/>
          <w:sz w:val="24"/>
          <w:szCs w:val="24"/>
        </w:rPr>
        <w:t>анализировать текст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0BFB">
        <w:rPr>
          <w:rFonts w:ascii="Times New Roman" w:hAnsi="Times New Roman" w:cs="Times New Roman"/>
          <w:sz w:val="24"/>
          <w:szCs w:val="24"/>
        </w:rPr>
        <w:t xml:space="preserve">отрабатывать навык </w:t>
      </w:r>
      <w:r w:rsidR="00BD6CFE">
        <w:rPr>
          <w:rFonts w:ascii="Times New Roman" w:hAnsi="Times New Roman" w:cs="Times New Roman"/>
          <w:sz w:val="24"/>
          <w:szCs w:val="24"/>
        </w:rPr>
        <w:t>выразительного чтения)</w:t>
      </w:r>
      <w:r w:rsidRPr="00220607">
        <w:rPr>
          <w:rFonts w:ascii="Times New Roman" w:hAnsi="Times New Roman" w:cs="Times New Roman"/>
          <w:sz w:val="24"/>
          <w:szCs w:val="24"/>
        </w:rPr>
        <w:t>;</w:t>
      </w:r>
    </w:p>
    <w:p w:rsidR="00531350" w:rsidRPr="00531350" w:rsidRDefault="00531350" w:rsidP="00531350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0607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Start"/>
      <w:r w:rsidRPr="00220607">
        <w:rPr>
          <w:rFonts w:ascii="Times New Roman" w:hAnsi="Times New Roman" w:cs="Times New Roman"/>
          <w:b/>
          <w:sz w:val="24"/>
          <w:szCs w:val="24"/>
        </w:rPr>
        <w:t>:</w:t>
      </w:r>
      <w:r w:rsidRPr="002206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0607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220607">
        <w:rPr>
          <w:rFonts w:ascii="Times New Roman" w:hAnsi="Times New Roman" w:cs="Times New Roman"/>
          <w:sz w:val="24"/>
          <w:szCs w:val="24"/>
        </w:rPr>
        <w:t xml:space="preserve"> мотивов учебной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Pr="00220607">
        <w:rPr>
          <w:rFonts w:ascii="Times New Roman" w:hAnsi="Times New Roman" w:cs="Times New Roman"/>
          <w:sz w:val="24"/>
          <w:szCs w:val="24"/>
        </w:rPr>
        <w:t xml:space="preserve"> сотрудниче</w:t>
      </w:r>
      <w:r w:rsidR="00BD6CFE">
        <w:rPr>
          <w:rFonts w:ascii="Times New Roman" w:hAnsi="Times New Roman" w:cs="Times New Roman"/>
          <w:sz w:val="24"/>
          <w:szCs w:val="24"/>
        </w:rPr>
        <w:t>ства со сверстниками и учителем, умение выражать свою точку зрения.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 xml:space="preserve">Познакомить учащихся с новым лирическим произведением 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>А.С.Пушкина;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>• Формировать читательскую компетенцию младших школьников;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 xml:space="preserve">• Формировать умение постановки проблемных вопросов и ответов </w:t>
      </w:r>
      <w:proofErr w:type="gramStart"/>
      <w:r w:rsidRPr="001851B8">
        <w:rPr>
          <w:rFonts w:ascii="ff3" w:eastAsia="Times New Roman" w:hAnsi="ff3" w:cs="Times New Roman"/>
          <w:color w:val="000000"/>
          <w:sz w:val="89"/>
          <w:szCs w:val="89"/>
        </w:rPr>
        <w:t>на</w:t>
      </w:r>
      <w:proofErr w:type="gramEnd"/>
      <w:r w:rsidRPr="001851B8">
        <w:rPr>
          <w:rFonts w:ascii="ff3" w:eastAsia="Times New Roman" w:hAnsi="ff3" w:cs="Times New Roman"/>
          <w:color w:val="000000"/>
          <w:sz w:val="89"/>
          <w:szCs w:val="89"/>
        </w:rPr>
        <w:t xml:space="preserve"> 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>них;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 xml:space="preserve">• </w:t>
      </w:r>
      <w:r w:rsidRPr="001851B8">
        <w:rPr>
          <w:rFonts w:ascii="inherit" w:eastAsia="Times New Roman" w:hAnsi="inherit" w:cs="Times New Roman"/>
          <w:color w:val="000000"/>
          <w:sz w:val="89"/>
        </w:rPr>
        <w:t>Научить понимать настроение лирического героя;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 xml:space="preserve">• Развивать внимание к авторскому слову, к точности употребления 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>слов в поэтической речи;</w:t>
      </w:r>
    </w:p>
    <w:p w:rsidR="00220607" w:rsidRPr="001851B8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1851B8">
        <w:rPr>
          <w:rFonts w:ascii="ff3" w:eastAsia="Times New Roman" w:hAnsi="ff3" w:cs="Times New Roman"/>
          <w:color w:val="000000"/>
          <w:sz w:val="89"/>
          <w:szCs w:val="89"/>
        </w:rPr>
        <w:t>• Воспитывать интерес к чтению и любовь к русской поэзии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 xml:space="preserve">Познакомить учащихся с новым лирическим произведением 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>А.С.Пушкина;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>• Формировать читательскую компетенцию младших школьников;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 xml:space="preserve">• Формировать умение постановки проблемных вопросов и ответов </w:t>
      </w:r>
      <w:proofErr w:type="gramStart"/>
      <w:r w:rsidRPr="00220607">
        <w:rPr>
          <w:rFonts w:ascii="ff3" w:eastAsia="Times New Roman" w:hAnsi="ff3" w:cs="Times New Roman"/>
          <w:color w:val="000000"/>
          <w:sz w:val="89"/>
          <w:szCs w:val="89"/>
        </w:rPr>
        <w:t>на</w:t>
      </w:r>
      <w:proofErr w:type="gramEnd"/>
      <w:r w:rsidRPr="00220607">
        <w:rPr>
          <w:rFonts w:ascii="ff3" w:eastAsia="Times New Roman" w:hAnsi="ff3" w:cs="Times New Roman"/>
          <w:color w:val="000000"/>
          <w:sz w:val="89"/>
          <w:szCs w:val="89"/>
        </w:rPr>
        <w:t xml:space="preserve"> 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>них;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 xml:space="preserve">• </w:t>
      </w:r>
      <w:r w:rsidRPr="00220607">
        <w:rPr>
          <w:rFonts w:ascii="inherit" w:eastAsia="Times New Roman" w:hAnsi="inherit" w:cs="Times New Roman"/>
          <w:color w:val="000000"/>
          <w:sz w:val="89"/>
        </w:rPr>
        <w:t>Научить понимать настроение лирического героя;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 xml:space="preserve">• Развивать внимание к авторскому слову, к точности употребления 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>слов в поэтической речи;</w:t>
      </w:r>
    </w:p>
    <w:p w:rsidR="00220607" w:rsidRPr="00220607" w:rsidRDefault="00220607" w:rsidP="002206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9"/>
          <w:szCs w:val="89"/>
        </w:rPr>
      </w:pPr>
      <w:r w:rsidRPr="00220607">
        <w:rPr>
          <w:rFonts w:ascii="ff3" w:eastAsia="Times New Roman" w:hAnsi="ff3" w:cs="Times New Roman"/>
          <w:color w:val="000000"/>
          <w:sz w:val="89"/>
          <w:szCs w:val="89"/>
        </w:rPr>
        <w:t>• Воспитывать интерес к чтению и любовь к русской поэзии</w:t>
      </w:r>
    </w:p>
    <w:p w:rsidR="00B66115" w:rsidRPr="00BE1B65" w:rsidRDefault="007C0BFB" w:rsidP="00B661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6D02">
        <w:rPr>
          <w:rFonts w:ascii="Times New Roman" w:hAnsi="Times New Roman" w:cs="Times New Roman"/>
          <w:b/>
          <w:sz w:val="24"/>
          <w:szCs w:val="24"/>
        </w:rPr>
        <w:t>м</w:t>
      </w:r>
      <w:r w:rsidR="00220607" w:rsidRPr="001F6D02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Pr="001F6D02">
        <w:rPr>
          <w:rFonts w:ascii="Times New Roman" w:hAnsi="Times New Roman" w:cs="Times New Roman"/>
          <w:sz w:val="24"/>
          <w:szCs w:val="24"/>
        </w:rPr>
        <w:t>:</w:t>
      </w:r>
      <w:r w:rsidR="00BD6CFE" w:rsidRPr="001F6D02">
        <w:rPr>
          <w:rFonts w:ascii="Times New Roman" w:hAnsi="Times New Roman" w:cs="Times New Roman"/>
          <w:sz w:val="24"/>
          <w:szCs w:val="24"/>
        </w:rPr>
        <w:t xml:space="preserve"> показать, как с помощью художественных средств автор передает читателю свои чувства и настроение; </w:t>
      </w:r>
      <w:r w:rsidR="001F6D02" w:rsidRPr="001F6D02">
        <w:rPr>
          <w:rFonts w:ascii="Times New Roman" w:hAnsi="Times New Roman" w:cs="Times New Roman"/>
          <w:sz w:val="24"/>
          <w:szCs w:val="24"/>
        </w:rPr>
        <w:t>воспитывать чувство прекрасного, умение видеть и понимать красоту родной природы</w:t>
      </w:r>
      <w:r w:rsidR="00B66115">
        <w:rPr>
          <w:rFonts w:ascii="Times New Roman" w:hAnsi="Times New Roman" w:cs="Times New Roman"/>
          <w:sz w:val="24"/>
          <w:szCs w:val="24"/>
        </w:rPr>
        <w:t xml:space="preserve">. </w:t>
      </w:r>
      <w:r w:rsidR="00B66115">
        <w:rPr>
          <w:rFonts w:ascii="Times New Roman" w:hAnsi="Times New Roman"/>
          <w:color w:val="000000"/>
          <w:sz w:val="24"/>
          <w:szCs w:val="24"/>
        </w:rPr>
        <w:t>Учить</w:t>
      </w:r>
      <w:r w:rsidR="00B66115" w:rsidRPr="00BE1B65">
        <w:rPr>
          <w:rFonts w:ascii="Times New Roman" w:hAnsi="Times New Roman"/>
          <w:color w:val="000000"/>
          <w:sz w:val="24"/>
          <w:szCs w:val="24"/>
        </w:rPr>
        <w:t>  сопоставлять музыкальный, литера</w:t>
      </w:r>
      <w:r w:rsidR="00B66115">
        <w:rPr>
          <w:rFonts w:ascii="Times New Roman" w:hAnsi="Times New Roman"/>
          <w:color w:val="000000"/>
          <w:sz w:val="24"/>
          <w:szCs w:val="24"/>
        </w:rPr>
        <w:t>турный  и художественный образы.</w:t>
      </w:r>
    </w:p>
    <w:p w:rsidR="00B66115" w:rsidRPr="00BE1B65" w:rsidRDefault="00B66115" w:rsidP="00B661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BE1B65">
        <w:rPr>
          <w:rFonts w:ascii="Times New Roman" w:hAnsi="Times New Roman"/>
          <w:color w:val="000000"/>
          <w:sz w:val="24"/>
          <w:szCs w:val="24"/>
        </w:rPr>
        <w:t xml:space="preserve">ать понять, что музыка, литература и живопись, </w:t>
      </w:r>
      <w:proofErr w:type="spellStart"/>
      <w:r w:rsidRPr="00BE1B65">
        <w:rPr>
          <w:rFonts w:ascii="Times New Roman" w:hAnsi="Times New Roman"/>
          <w:color w:val="000000"/>
          <w:sz w:val="24"/>
          <w:szCs w:val="24"/>
        </w:rPr>
        <w:t>взаимодополняют</w:t>
      </w:r>
      <w:proofErr w:type="spellEnd"/>
      <w:r w:rsidRPr="00BE1B65">
        <w:rPr>
          <w:rFonts w:ascii="Times New Roman" w:hAnsi="Times New Roman"/>
          <w:color w:val="000000"/>
          <w:sz w:val="24"/>
          <w:szCs w:val="24"/>
        </w:rPr>
        <w:t>   и усилива</w:t>
      </w:r>
      <w:r>
        <w:rPr>
          <w:rFonts w:ascii="Times New Roman" w:hAnsi="Times New Roman"/>
          <w:color w:val="000000"/>
          <w:sz w:val="24"/>
          <w:szCs w:val="24"/>
        </w:rPr>
        <w:t>ют наши ощущения и  впечатления.</w:t>
      </w:r>
    </w:p>
    <w:p w:rsidR="00F066BA" w:rsidRPr="00BD6CFE" w:rsidRDefault="00F066BA" w:rsidP="00F066BA">
      <w:pPr>
        <w:tabs>
          <w:tab w:val="left" w:pos="1020"/>
          <w:tab w:val="left" w:pos="29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531350">
        <w:rPr>
          <w:rFonts w:ascii="Times New Roman" w:hAnsi="Times New Roman"/>
          <w:b/>
          <w:color w:val="000000"/>
          <w:sz w:val="24"/>
          <w:szCs w:val="24"/>
        </w:rPr>
        <w:t>ознавательные</w:t>
      </w:r>
      <w:proofErr w:type="gramEnd"/>
      <w:r w:rsidRPr="00BD6CFE">
        <w:rPr>
          <w:rFonts w:ascii="Times New Roman" w:hAnsi="Times New Roman"/>
          <w:color w:val="000000"/>
          <w:sz w:val="24"/>
          <w:szCs w:val="24"/>
        </w:rPr>
        <w:t>:</w:t>
      </w:r>
      <w:r w:rsidR="00BD6CFE" w:rsidRPr="00BD6CFE">
        <w:rPr>
          <w:rFonts w:ascii="Times New Roman" w:hAnsi="Times New Roman"/>
          <w:color w:val="000000"/>
          <w:sz w:val="24"/>
          <w:szCs w:val="24"/>
        </w:rPr>
        <w:t xml:space="preserve"> умение </w:t>
      </w:r>
      <w:r w:rsidR="00BD6CFE">
        <w:rPr>
          <w:rFonts w:ascii="Times New Roman" w:hAnsi="Times New Roman"/>
          <w:color w:val="000000"/>
          <w:sz w:val="24"/>
          <w:szCs w:val="24"/>
        </w:rPr>
        <w:t>анализировать произведение,</w:t>
      </w:r>
      <w:r w:rsidR="001F6D02">
        <w:rPr>
          <w:rFonts w:ascii="Times New Roman" w:hAnsi="Times New Roman"/>
          <w:color w:val="000000"/>
          <w:sz w:val="24"/>
          <w:szCs w:val="24"/>
        </w:rPr>
        <w:t xml:space="preserve"> передавать настроение автора. </w:t>
      </w:r>
      <w:r w:rsidR="00C232B9">
        <w:rPr>
          <w:rFonts w:ascii="Times New Roman" w:hAnsi="Times New Roman"/>
          <w:color w:val="000000"/>
          <w:sz w:val="24"/>
          <w:szCs w:val="24"/>
        </w:rPr>
        <w:t>П</w:t>
      </w:r>
      <w:r w:rsidR="00C232B9" w:rsidRPr="00BE1B65">
        <w:rPr>
          <w:rFonts w:ascii="Times New Roman" w:hAnsi="Times New Roman"/>
          <w:color w:val="000000"/>
          <w:sz w:val="24"/>
          <w:szCs w:val="24"/>
        </w:rPr>
        <w:t xml:space="preserve">ознакомить с  замечательными образцами русской </w:t>
      </w:r>
      <w:r w:rsidR="00C232B9">
        <w:rPr>
          <w:rFonts w:ascii="Times New Roman" w:hAnsi="Times New Roman"/>
          <w:color w:val="000000"/>
          <w:sz w:val="24"/>
          <w:szCs w:val="24"/>
        </w:rPr>
        <w:t>живописи, литературы  и музыки.</w:t>
      </w:r>
    </w:p>
    <w:p w:rsidR="006312CB" w:rsidRDefault="006312CB" w:rsidP="006312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2320BF">
        <w:rPr>
          <w:rFonts w:ascii="Times New Roman" w:eastAsia="Calibri" w:hAnsi="Times New Roman" w:cs="Times New Roman"/>
          <w:b/>
          <w:sz w:val="24"/>
          <w:szCs w:val="24"/>
        </w:rPr>
        <w:t>егулятивные</w:t>
      </w:r>
      <w:proofErr w:type="gramStart"/>
      <w:r w:rsidRPr="002320BF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Trebuchet MS" w:hAnsi="Times New Roman" w:cs="Times New Roman"/>
          <w:sz w:val="24"/>
          <w:szCs w:val="24"/>
        </w:rPr>
        <w:t>а</w:t>
      </w:r>
      <w:proofErr w:type="gramEnd"/>
      <w:r w:rsidRPr="002320BF">
        <w:rPr>
          <w:rFonts w:ascii="Times New Roman" w:eastAsia="Trebuchet MS" w:hAnsi="Times New Roman" w:cs="Times New Roman"/>
          <w:sz w:val="24"/>
          <w:szCs w:val="24"/>
        </w:rPr>
        <w:t>нализировать</w:t>
      </w:r>
      <w:proofErr w:type="spellEnd"/>
      <w:r w:rsidRPr="002320BF">
        <w:rPr>
          <w:rFonts w:ascii="Times New Roman" w:eastAsia="Calibri" w:hAnsi="Times New Roman" w:cs="Times New Roman"/>
          <w:sz w:val="24"/>
          <w:szCs w:val="24"/>
        </w:rPr>
        <w:t xml:space="preserve"> осо</w:t>
      </w:r>
      <w:r w:rsidRPr="002320BF">
        <w:rPr>
          <w:rFonts w:ascii="Times New Roman" w:eastAsia="Calibri" w:hAnsi="Times New Roman" w:cs="Times New Roman"/>
          <w:sz w:val="24"/>
          <w:szCs w:val="24"/>
        </w:rPr>
        <w:softHyphen/>
        <w:t>бенности авторских вы</w:t>
      </w:r>
      <w:r w:rsidRPr="002320BF">
        <w:rPr>
          <w:rFonts w:ascii="Times New Roman" w:eastAsia="Calibri" w:hAnsi="Times New Roman" w:cs="Times New Roman"/>
          <w:sz w:val="24"/>
          <w:szCs w:val="24"/>
        </w:rPr>
        <w:softHyphen/>
        <w:t>разительных средств, со</w:t>
      </w:r>
      <w:r w:rsidRPr="002320BF">
        <w:rPr>
          <w:rFonts w:ascii="Times New Roman" w:eastAsia="Calibri" w:hAnsi="Times New Roman" w:cs="Times New Roman"/>
          <w:sz w:val="24"/>
          <w:szCs w:val="24"/>
        </w:rPr>
        <w:softHyphen/>
        <w:t>относить их с жанром произведения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2CB" w:rsidRPr="006312CB" w:rsidRDefault="006312CB" w:rsidP="008420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наблюдать, </w:t>
      </w:r>
      <w:r w:rsidRPr="002320BF">
        <w:rPr>
          <w:rFonts w:ascii="Times New Roman" w:eastAsia="Calibri" w:hAnsi="Times New Roman" w:cs="Times New Roman"/>
          <w:sz w:val="24"/>
          <w:szCs w:val="24"/>
        </w:rPr>
        <w:t xml:space="preserve"> рассматривать иллюстрации, соотносить их сюжет с соответствующим фрагментом текста. </w:t>
      </w:r>
    </w:p>
    <w:p w:rsidR="007C0BFB" w:rsidRDefault="007C0BFB" w:rsidP="00B661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0BFB">
        <w:rPr>
          <w:rFonts w:ascii="Times New Roman" w:hAnsi="Times New Roman" w:cs="Times New Roman"/>
          <w:sz w:val="24"/>
          <w:szCs w:val="24"/>
        </w:rPr>
        <w:t xml:space="preserve"> учить  видеть и передавать красоту осенней природы; </w:t>
      </w:r>
      <w:r>
        <w:rPr>
          <w:rFonts w:ascii="Times New Roman" w:hAnsi="Times New Roman" w:cs="Times New Roman"/>
          <w:sz w:val="24"/>
          <w:szCs w:val="24"/>
        </w:rPr>
        <w:t xml:space="preserve">выражать при чтении свое отношение к различным состояниям природы, </w:t>
      </w:r>
      <w:r w:rsidR="008420DE">
        <w:rPr>
          <w:rFonts w:ascii="Times New Roman" w:hAnsi="Times New Roman"/>
          <w:color w:val="000000"/>
          <w:sz w:val="24"/>
          <w:szCs w:val="24"/>
        </w:rPr>
        <w:t> </w:t>
      </w:r>
    </w:p>
    <w:p w:rsidR="006312CB" w:rsidRPr="00BD6CFE" w:rsidRDefault="006312CB" w:rsidP="008420DE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2CB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gramStart"/>
      <w:r w:rsidRPr="006312C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45CC3" w:rsidRPr="0074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745CC3" w:rsidRPr="0074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лушать</w:t>
      </w:r>
      <w:proofErr w:type="spellEnd"/>
      <w:r w:rsidR="00745CC3" w:rsidRPr="0074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понимать речь других, оформлять свои мысли в устной</w:t>
      </w:r>
      <w:r w:rsidR="00745CC3"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форм</w:t>
      </w:r>
      <w:r w:rsidR="00745CC3" w:rsidRPr="0074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45CC3"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, </w:t>
      </w:r>
      <w:r w:rsidR="00BD6CFE" w:rsidRPr="00BD6CFE">
        <w:rPr>
          <w:rFonts w:ascii="Times New Roman" w:eastAsia="Calibri" w:hAnsi="Times New Roman" w:cs="Times New Roman"/>
          <w:sz w:val="24"/>
          <w:szCs w:val="24"/>
        </w:rPr>
        <w:t>развивать умение работать в парах</w:t>
      </w:r>
      <w:r w:rsidR="00BD6C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607" w:rsidRDefault="00220607" w:rsidP="00FB3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B8E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деятельности:</w:t>
      </w:r>
      <w:r w:rsidRPr="00AC2B8E">
        <w:rPr>
          <w:rFonts w:ascii="Times New Roman" w:hAnsi="Times New Roman" w:cs="Times New Roman"/>
          <w:sz w:val="24"/>
          <w:szCs w:val="24"/>
        </w:rPr>
        <w:t xml:space="preserve"> индивидуальная,</w:t>
      </w:r>
      <w:r w:rsidR="00FB3905">
        <w:rPr>
          <w:rFonts w:ascii="Times New Roman" w:hAnsi="Times New Roman" w:cs="Times New Roman"/>
          <w:sz w:val="24"/>
          <w:szCs w:val="24"/>
        </w:rPr>
        <w:t xml:space="preserve"> работа в парах, </w:t>
      </w:r>
      <w:r w:rsidRPr="00AC2B8E">
        <w:rPr>
          <w:rFonts w:ascii="Times New Roman" w:hAnsi="Times New Roman" w:cs="Times New Roman"/>
          <w:sz w:val="24"/>
          <w:szCs w:val="24"/>
        </w:rPr>
        <w:t xml:space="preserve"> фронтальная.</w:t>
      </w:r>
    </w:p>
    <w:p w:rsidR="00F40B73" w:rsidRDefault="00220607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15FB3">
        <w:rPr>
          <w:rFonts w:ascii="Times New Roman" w:hAnsi="Times New Roman" w:cs="Times New Roman"/>
          <w:sz w:val="24"/>
          <w:szCs w:val="24"/>
        </w:rPr>
        <w:t xml:space="preserve">презентация на интерактивной доске </w:t>
      </w:r>
      <w:proofErr w:type="gramStart"/>
      <w:r w:rsidRPr="00215F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15FB3">
        <w:rPr>
          <w:rFonts w:ascii="Times New Roman" w:hAnsi="Times New Roman" w:cs="Times New Roman"/>
          <w:sz w:val="24"/>
          <w:szCs w:val="24"/>
          <w:lang w:val="en-US"/>
        </w:rPr>
        <w:t>IMIO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B3905">
        <w:rPr>
          <w:rFonts w:ascii="Times New Roman" w:hAnsi="Times New Roman"/>
          <w:color w:val="000000"/>
          <w:sz w:val="24"/>
          <w:szCs w:val="24"/>
        </w:rPr>
        <w:t>Картина</w:t>
      </w:r>
      <w:r w:rsidR="00FB3905" w:rsidRPr="00BE1B65">
        <w:rPr>
          <w:rFonts w:ascii="Times New Roman" w:hAnsi="Times New Roman"/>
          <w:color w:val="000000"/>
          <w:sz w:val="24"/>
          <w:szCs w:val="24"/>
        </w:rPr>
        <w:t xml:space="preserve"> И. Левитана, стихотворением А. Пушкина «Уж не</w:t>
      </w:r>
      <w:r w:rsidR="00CF3753">
        <w:rPr>
          <w:rFonts w:ascii="Times New Roman" w:hAnsi="Times New Roman"/>
          <w:color w:val="000000"/>
          <w:sz w:val="24"/>
          <w:szCs w:val="24"/>
        </w:rPr>
        <w:t>бо осенью дышало…», музыкальное произведение</w:t>
      </w:r>
      <w:r w:rsidR="00FB3905" w:rsidRPr="00BE1B65">
        <w:rPr>
          <w:rFonts w:ascii="Times New Roman" w:hAnsi="Times New Roman"/>
          <w:color w:val="000000"/>
          <w:sz w:val="24"/>
          <w:szCs w:val="24"/>
        </w:rPr>
        <w:t xml:space="preserve">  П.И.Чайко</w:t>
      </w:r>
      <w:r w:rsidR="00CF3753">
        <w:rPr>
          <w:rFonts w:ascii="Times New Roman" w:hAnsi="Times New Roman"/>
          <w:color w:val="000000"/>
          <w:sz w:val="24"/>
          <w:szCs w:val="24"/>
        </w:rPr>
        <w:t>вского «Времена года. Ноябрь</w:t>
      </w:r>
      <w:r w:rsidR="00C232B9">
        <w:rPr>
          <w:rFonts w:ascii="Times New Roman" w:hAnsi="Times New Roman"/>
          <w:color w:val="000000"/>
          <w:sz w:val="24"/>
          <w:szCs w:val="24"/>
        </w:rPr>
        <w:t>».</w:t>
      </w:r>
    </w:p>
    <w:p w:rsidR="007F116E" w:rsidRDefault="007F116E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116E" w:rsidRDefault="007F116E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116E" w:rsidRDefault="007F116E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116E" w:rsidRDefault="007F116E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116E" w:rsidRDefault="007F116E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116E" w:rsidRDefault="007F116E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116E" w:rsidRDefault="007F116E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116E" w:rsidRPr="00C232B9" w:rsidRDefault="007F116E" w:rsidP="00C232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20BF" w:rsidRDefault="007C0BFB" w:rsidP="007C0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урока  </w:t>
      </w:r>
    </w:p>
    <w:tbl>
      <w:tblPr>
        <w:tblStyle w:val="a4"/>
        <w:tblW w:w="0" w:type="auto"/>
        <w:tblLook w:val="04A0"/>
      </w:tblPr>
      <w:tblGrid>
        <w:gridCol w:w="4219"/>
        <w:gridCol w:w="5638"/>
        <w:gridCol w:w="4929"/>
      </w:tblGrid>
      <w:tr w:rsidR="008420DE" w:rsidTr="00E13BEA">
        <w:tc>
          <w:tcPr>
            <w:tcW w:w="4219" w:type="dxa"/>
          </w:tcPr>
          <w:p w:rsidR="008420DE" w:rsidRDefault="008420DE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5638" w:type="dxa"/>
          </w:tcPr>
          <w:p w:rsidR="008420DE" w:rsidRDefault="008420DE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задача</w:t>
            </w:r>
          </w:p>
        </w:tc>
        <w:tc>
          <w:tcPr>
            <w:tcW w:w="4929" w:type="dxa"/>
          </w:tcPr>
          <w:p w:rsidR="008420DE" w:rsidRDefault="008420DE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420DE" w:rsidTr="00E13BEA">
        <w:tc>
          <w:tcPr>
            <w:tcW w:w="4219" w:type="dxa"/>
          </w:tcPr>
          <w:p w:rsidR="00531350" w:rsidRDefault="00531350" w:rsidP="00531350">
            <w:pPr>
              <w:pStyle w:val="1"/>
              <w:keepNext w:val="0"/>
              <w:jc w:val="left"/>
              <w:outlineLvl w:val="0"/>
              <w:rPr>
                <w:sz w:val="24"/>
              </w:rPr>
            </w:pPr>
            <w:r w:rsidRPr="00F73A69">
              <w:rPr>
                <w:sz w:val="24"/>
              </w:rPr>
              <w:t>Этап мотивации</w:t>
            </w:r>
          </w:p>
          <w:p w:rsidR="00531350" w:rsidRDefault="00531350" w:rsidP="00531350">
            <w:pPr>
              <w:pStyle w:val="1"/>
              <w:keepNext w:val="0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Цель:</w:t>
            </w:r>
          </w:p>
          <w:p w:rsidR="00531350" w:rsidRPr="00F73A69" w:rsidRDefault="00531350" w:rsidP="00531350">
            <w:pPr>
              <w:pStyle w:val="1"/>
              <w:keepNext w:val="0"/>
              <w:jc w:val="left"/>
              <w:outlineLvl w:val="0"/>
              <w:rPr>
                <w:sz w:val="24"/>
              </w:rPr>
            </w:pPr>
            <w:r w:rsidRPr="00F73A69">
              <w:rPr>
                <w:sz w:val="24"/>
              </w:rPr>
              <w:t>(самоопределения)  к учебной деятельности.</w:t>
            </w:r>
          </w:p>
          <w:p w:rsidR="00531350" w:rsidRPr="00F73A69" w:rsidRDefault="00665F70" w:rsidP="00531350">
            <w:pPr>
              <w:rPr>
                <w:sz w:val="24"/>
                <w:szCs w:val="24"/>
              </w:rPr>
            </w:pPr>
            <w:r w:rsidRPr="00BE1B6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включаться в учебное занятие</w:t>
            </w:r>
            <w:r w:rsidR="00105A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20DE" w:rsidRDefault="008420DE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105A9D" w:rsidRDefault="00105A9D" w:rsidP="0020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Вопросы: </w:t>
            </w:r>
            <w:r w:rsidR="00202FA7" w:rsidRPr="00DD0AB5">
              <w:rPr>
                <w:rFonts w:ascii="Times New Roman" w:hAnsi="Times New Roman" w:cs="Times New Roman"/>
              </w:rPr>
              <w:t>Что такое красота?</w:t>
            </w:r>
          </w:p>
          <w:p w:rsidR="00105A9D" w:rsidRDefault="00202FA7" w:rsidP="00202FA7">
            <w:pPr>
              <w:rPr>
                <w:rFonts w:ascii="Times New Roman" w:hAnsi="Times New Roman" w:cs="Times New Roman"/>
              </w:rPr>
            </w:pPr>
            <w:r w:rsidRPr="00DD0AB5">
              <w:rPr>
                <w:rFonts w:ascii="Times New Roman" w:hAnsi="Times New Roman" w:cs="Times New Roman"/>
              </w:rPr>
              <w:t xml:space="preserve"> Для чего она </w:t>
            </w:r>
            <w:proofErr w:type="spellStart"/>
            <w:r w:rsidRPr="00DD0AB5">
              <w:rPr>
                <w:rFonts w:ascii="Times New Roman" w:hAnsi="Times New Roman" w:cs="Times New Roman"/>
              </w:rPr>
              <w:t>нужна</w:t>
            </w:r>
            <w:proofErr w:type="gramStart"/>
            <w:r w:rsidRPr="00DD0AB5">
              <w:rPr>
                <w:rFonts w:ascii="Times New Roman" w:hAnsi="Times New Roman" w:cs="Times New Roman"/>
              </w:rPr>
              <w:t>?Г</w:t>
            </w:r>
            <w:proofErr w:type="gramEnd"/>
            <w:r w:rsidRPr="00DD0AB5">
              <w:rPr>
                <w:rFonts w:ascii="Times New Roman" w:hAnsi="Times New Roman" w:cs="Times New Roman"/>
              </w:rPr>
              <w:t>де</w:t>
            </w:r>
            <w:proofErr w:type="spellEnd"/>
            <w:r w:rsidRPr="00DD0AB5">
              <w:rPr>
                <w:rFonts w:ascii="Times New Roman" w:hAnsi="Times New Roman" w:cs="Times New Roman"/>
              </w:rPr>
              <w:t xml:space="preserve"> ее можно ув</w:t>
            </w:r>
            <w:r w:rsidR="00105A9D">
              <w:rPr>
                <w:rFonts w:ascii="Times New Roman" w:hAnsi="Times New Roman" w:cs="Times New Roman"/>
              </w:rPr>
              <w:t>идеть?</w:t>
            </w:r>
          </w:p>
          <w:p w:rsidR="00202FA7" w:rsidRPr="007A20E6" w:rsidRDefault="00105A9D" w:rsidP="00202F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02FA7">
              <w:rPr>
                <w:rFonts w:ascii="Times New Roman" w:hAnsi="Times New Roman" w:cs="Times New Roman"/>
              </w:rPr>
              <w:t>по-вашему</w:t>
            </w:r>
            <w:r>
              <w:rPr>
                <w:rFonts w:ascii="Times New Roman" w:hAnsi="Times New Roman" w:cs="Times New Roman"/>
              </w:rPr>
              <w:t xml:space="preserve"> мнению</w:t>
            </w:r>
            <w:r w:rsidR="00202FA7">
              <w:rPr>
                <w:rFonts w:ascii="Times New Roman" w:hAnsi="Times New Roman" w:cs="Times New Roman"/>
              </w:rPr>
              <w:t>, самое красивое время года?</w:t>
            </w:r>
          </w:p>
          <w:p w:rsidR="0020316B" w:rsidRDefault="00202FA7" w:rsidP="0020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считает, что осень – некрасивое время года?</w:t>
            </w:r>
            <w:r w:rsidR="0020316B">
              <w:rPr>
                <w:rFonts w:ascii="Times New Roman" w:hAnsi="Times New Roman" w:cs="Times New Roman"/>
              </w:rPr>
              <w:t xml:space="preserve"> Докажите!</w:t>
            </w:r>
          </w:p>
          <w:p w:rsidR="0020316B" w:rsidRDefault="00202FA7" w:rsidP="0020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кто считает, что красивое?</w:t>
            </w:r>
          </w:p>
          <w:p w:rsidR="00F667B8" w:rsidRDefault="00132B5F" w:rsidP="00202F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202FA7">
              <w:rPr>
                <w:rFonts w:ascii="Times New Roman" w:hAnsi="Times New Roman" w:cs="Times New Roman"/>
              </w:rPr>
              <w:t>редположите</w:t>
            </w:r>
            <w:proofErr w:type="gramEnd"/>
            <w:r w:rsidR="00202FA7">
              <w:rPr>
                <w:rFonts w:ascii="Times New Roman" w:hAnsi="Times New Roman" w:cs="Times New Roman"/>
              </w:rPr>
              <w:t xml:space="preserve"> пожалуйста</w:t>
            </w:r>
            <w:r>
              <w:rPr>
                <w:rFonts w:ascii="Times New Roman" w:hAnsi="Times New Roman" w:cs="Times New Roman"/>
              </w:rPr>
              <w:t>,</w:t>
            </w:r>
            <w:r w:rsidR="00202FA7">
              <w:rPr>
                <w:rFonts w:ascii="Times New Roman" w:hAnsi="Times New Roman" w:cs="Times New Roman"/>
              </w:rPr>
              <w:t xml:space="preserve"> тему нашего урока?</w:t>
            </w:r>
          </w:p>
          <w:p w:rsidR="0020316B" w:rsidRDefault="0020316B" w:rsidP="0020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человек видит в этом времени года что-то свое.</w:t>
            </w:r>
          </w:p>
          <w:p w:rsidR="00004F8A" w:rsidRPr="00483A4B" w:rsidRDefault="00004F8A" w:rsidP="0000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4B">
              <w:rPr>
                <w:rFonts w:ascii="Times New Roman" w:hAnsi="Times New Roman" w:cs="Times New Roman"/>
                <w:sz w:val="24"/>
                <w:szCs w:val="24"/>
              </w:rPr>
              <w:t xml:space="preserve">Поучимся произносить слово </w:t>
            </w:r>
            <w:r w:rsidRPr="00004F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«Осень»</w:t>
            </w:r>
            <w:r w:rsidRPr="00483A4B">
              <w:rPr>
                <w:rFonts w:ascii="Times New Roman" w:hAnsi="Times New Roman" w:cs="Times New Roman"/>
                <w:sz w:val="24"/>
                <w:szCs w:val="24"/>
              </w:rPr>
              <w:t xml:space="preserve">  с разной интонацией.</w:t>
            </w:r>
          </w:p>
          <w:p w:rsidR="0020316B" w:rsidRPr="00004F8A" w:rsidRDefault="0020316B" w:rsidP="0020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9D" w:rsidRDefault="00105A9D" w:rsidP="00F667B8">
            <w:pPr>
              <w:rPr>
                <w:rFonts w:ascii="Times New Roman" w:hAnsi="Times New Roman" w:cs="Times New Roman"/>
              </w:rPr>
            </w:pPr>
          </w:p>
          <w:p w:rsidR="008420DE" w:rsidRDefault="00202FA7" w:rsidP="00F6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каким произведением будем работать</w:t>
            </w:r>
            <w:r w:rsidR="0020621A">
              <w:rPr>
                <w:rFonts w:ascii="Times New Roman" w:hAnsi="Times New Roman" w:cs="Times New Roman"/>
              </w:rPr>
              <w:t xml:space="preserve"> по этой теме</w:t>
            </w:r>
            <w:r w:rsidR="0020316B">
              <w:rPr>
                <w:rFonts w:ascii="Times New Roman" w:hAnsi="Times New Roman" w:cs="Times New Roman"/>
              </w:rPr>
              <w:t xml:space="preserve"> осень</w:t>
            </w:r>
            <w:r>
              <w:rPr>
                <w:rFonts w:ascii="Times New Roman" w:hAnsi="Times New Roman" w:cs="Times New Roman"/>
              </w:rPr>
              <w:t xml:space="preserve">, вы узнаете на стр. учебника </w:t>
            </w:r>
            <w:r w:rsidR="00F667B8">
              <w:rPr>
                <w:rFonts w:ascii="Times New Roman" w:hAnsi="Times New Roman" w:cs="Times New Roman"/>
              </w:rPr>
              <w:t>108</w:t>
            </w:r>
          </w:p>
          <w:p w:rsidR="00F667B8" w:rsidRPr="00F667B8" w:rsidRDefault="00F667B8" w:rsidP="00F6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8420DE" w:rsidRPr="00105A9D" w:rsidRDefault="00105A9D" w:rsidP="001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9D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202FA7" w:rsidRDefault="00202FA7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A7" w:rsidRDefault="00202FA7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A7" w:rsidRDefault="00202FA7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A7" w:rsidRDefault="00202FA7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A7" w:rsidRPr="00105A9D" w:rsidRDefault="00105A9D" w:rsidP="001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осень</w:t>
            </w:r>
          </w:p>
          <w:p w:rsidR="00202FA7" w:rsidRDefault="00202FA7" w:rsidP="007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A7" w:rsidRDefault="00202FA7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B8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105A9D" w:rsidRDefault="00105A9D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спокойно, вопросительно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дивленно, радостно, спокойно, таинственно.</w:t>
            </w:r>
          </w:p>
          <w:p w:rsidR="0020316B" w:rsidRDefault="0020316B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6B" w:rsidRDefault="00105A9D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стр.108, читают название произведения, находят автора.</w:t>
            </w:r>
          </w:p>
          <w:p w:rsidR="0020316B" w:rsidRPr="00F667B8" w:rsidRDefault="0020316B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DE" w:rsidTr="00E13BEA">
        <w:tc>
          <w:tcPr>
            <w:tcW w:w="4219" w:type="dxa"/>
          </w:tcPr>
          <w:p w:rsidR="008420DE" w:rsidRDefault="00665F70" w:rsidP="007C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Постановка цели и задач урока</w:t>
            </w:r>
          </w:p>
          <w:p w:rsidR="00665F70" w:rsidRPr="00105A9D" w:rsidRDefault="00105A9D" w:rsidP="00E13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у</w:t>
            </w:r>
            <w:r w:rsidR="00665F70" w:rsidRPr="00BE1B65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слушать в соответствие с целевой установкой. Принятие и сохранение учебной цели и задачи. Уточнение и дополнение высказываний обучающихся</w:t>
            </w:r>
          </w:p>
        </w:tc>
        <w:tc>
          <w:tcPr>
            <w:tcW w:w="5638" w:type="dxa"/>
          </w:tcPr>
          <w:p w:rsidR="00F667B8" w:rsidRDefault="00F667B8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произведение?</w:t>
            </w:r>
          </w:p>
          <w:p w:rsidR="00AD68C3" w:rsidRDefault="00F667B8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автор произведения?</w:t>
            </w:r>
          </w:p>
          <w:p w:rsidR="00AD68C3" w:rsidRDefault="00AD68C3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 цели поставим?</w:t>
            </w:r>
          </w:p>
          <w:p w:rsidR="00AD68C3" w:rsidRDefault="00AD68C3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(определить жанр, научиться читать)</w:t>
            </w:r>
          </w:p>
          <w:p w:rsidR="00105A9D" w:rsidRDefault="00105A9D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B8" w:rsidRPr="00AD68C3" w:rsidRDefault="0020621A" w:rsidP="00F66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68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Как вы считаете, а Пушкин любил осень? </w:t>
            </w:r>
          </w:p>
          <w:p w:rsidR="00AD68C3" w:rsidRDefault="00AD68C3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узнаем, после того, как поработаем с произведением.</w:t>
            </w:r>
          </w:p>
          <w:p w:rsidR="00D95F4B" w:rsidRDefault="00F667B8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знаете об А. С. Пушк</w:t>
            </w:r>
            <w:r w:rsidR="00AD68C3">
              <w:rPr>
                <w:rFonts w:ascii="Times New Roman" w:hAnsi="Times New Roman" w:cs="Times New Roman"/>
                <w:sz w:val="24"/>
                <w:szCs w:val="24"/>
              </w:rPr>
              <w:t>ине?</w:t>
            </w:r>
          </w:p>
          <w:p w:rsidR="00105A9D" w:rsidRDefault="00105A9D" w:rsidP="00D95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A9D" w:rsidRDefault="00105A9D" w:rsidP="00D95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A9D" w:rsidRDefault="00105A9D" w:rsidP="00D95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 учителя.</w:t>
            </w:r>
          </w:p>
          <w:p w:rsidR="00D95F4B" w:rsidRPr="00D95F4B" w:rsidRDefault="00D95F4B" w:rsidP="00D95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Сергеевич </w:t>
            </w:r>
            <w:proofErr w:type="spellStart"/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t>Пушкинродился</w:t>
            </w:r>
            <w:proofErr w:type="spellEnd"/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июн</w:t>
            </w:r>
            <w:r w:rsidR="00AD68C3">
              <w:rPr>
                <w:rFonts w:ascii="Times New Roman" w:hAnsi="Times New Roman" w:cs="Times New Roman"/>
                <w:bCs/>
                <w:sz w:val="24"/>
                <w:szCs w:val="24"/>
              </w:rPr>
              <w:t>я 1799 года в Москве.</w:t>
            </w:r>
          </w:p>
          <w:p w:rsidR="00D95F4B" w:rsidRPr="00D95F4B" w:rsidRDefault="00D95F4B" w:rsidP="00D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Отец поэта, Сергей Львович, любил литературу, собрал большую библиотеку.</w:t>
            </w:r>
          </w:p>
          <w:p w:rsidR="00D95F4B" w:rsidRPr="00D95F4B" w:rsidRDefault="00D95F4B" w:rsidP="00D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Мать поэта, Надежда Осиповна, </w:t>
            </w:r>
            <w:r w:rsidR="00AD6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была </w:t>
            </w:r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t>умна, хороша собой.</w:t>
            </w:r>
          </w:p>
          <w:p w:rsidR="00D95F4B" w:rsidRPr="00D95F4B" w:rsidRDefault="00D95F4B" w:rsidP="00D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доме Пушкиных часто бывали в гостях </w:t>
            </w:r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известные музыканты, поэты того времени.</w:t>
            </w:r>
          </w:p>
          <w:p w:rsidR="00D95F4B" w:rsidRDefault="00D95F4B" w:rsidP="00D95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F4B">
              <w:rPr>
                <w:rFonts w:ascii="Times New Roman" w:hAnsi="Times New Roman" w:cs="Times New Roman"/>
                <w:bCs/>
                <w:sz w:val="24"/>
                <w:szCs w:val="24"/>
              </w:rPr>
              <w:t>В семье было трое детей: старшая сестра Ольга и два сына, Александр и Лев.</w:t>
            </w:r>
          </w:p>
          <w:p w:rsidR="0020621A" w:rsidRDefault="00AD68C3" w:rsidP="00D95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206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портрет А. С Пушкина, </w:t>
            </w:r>
            <w:r w:rsidR="00132B5F">
              <w:rPr>
                <w:rFonts w:ascii="Times New Roman" w:hAnsi="Times New Roman" w:cs="Times New Roman"/>
                <w:bCs/>
                <w:sz w:val="24"/>
                <w:szCs w:val="24"/>
              </w:rPr>
              <w:t>какой образ встает перед вами?</w:t>
            </w:r>
          </w:p>
          <w:p w:rsidR="00973760" w:rsidRDefault="00973760" w:rsidP="0097376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73760" w:rsidRPr="00973760" w:rsidRDefault="00AD68C3" w:rsidP="00973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посвятил осени  много </w:t>
            </w:r>
            <w:r w:rsidR="00973760" w:rsidRPr="00973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стихотворений и сегодня на уроке мы познакомимся с одним из них. Это небольшой отрывок из романа «Евгений Онегин». Постарайтесь, слушая стихотворение представить картины, которые рисует поэт. </w:t>
            </w:r>
          </w:p>
          <w:p w:rsidR="00F667B8" w:rsidRPr="00F667B8" w:rsidRDefault="00F667B8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0316B" w:rsidRDefault="0020316B" w:rsidP="0020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«Уж небо осенью дышало»</w:t>
            </w:r>
          </w:p>
          <w:p w:rsidR="008420DE" w:rsidRDefault="0020316B" w:rsidP="00AD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</w:p>
          <w:p w:rsidR="00D95F4B" w:rsidRDefault="00D95F4B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105A9D">
              <w:rPr>
                <w:rFonts w:ascii="Times New Roman" w:hAnsi="Times New Roman" w:cs="Times New Roman"/>
                <w:sz w:val="24"/>
                <w:szCs w:val="24"/>
              </w:rPr>
              <w:t>накомиться с новым произведением, определение жанра, темы,  выразительное чтение.</w:t>
            </w:r>
          </w:p>
          <w:p w:rsidR="002B2BF7" w:rsidRDefault="002B2BF7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F7" w:rsidRDefault="002B2BF7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F7" w:rsidRDefault="002B2BF7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F7" w:rsidRDefault="00105A9D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Слайд: Портрет А. С. Пушкина. Высказывание своих знаний по вопросу.</w:t>
            </w:r>
          </w:p>
          <w:p w:rsidR="002B2BF7" w:rsidRDefault="002B2BF7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фото Пушкина</w:t>
            </w:r>
            <w:r w:rsidR="0013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F" w:rsidRPr="00F667B8" w:rsidRDefault="00132B5F" w:rsidP="00F6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картины</w:t>
            </w:r>
            <w:r w:rsidR="00322622">
              <w:rPr>
                <w:rFonts w:ascii="Times New Roman" w:hAnsi="Times New Roman" w:cs="Times New Roman"/>
                <w:sz w:val="24"/>
                <w:szCs w:val="24"/>
              </w:rPr>
              <w:t>, которую описывает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350" w:rsidTr="00E13BEA">
        <w:tc>
          <w:tcPr>
            <w:tcW w:w="4219" w:type="dxa"/>
          </w:tcPr>
          <w:p w:rsidR="00531350" w:rsidRPr="00A379A5" w:rsidRDefault="00D95F4B" w:rsidP="005313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1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A37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  <w:r w:rsidR="00A37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379A5" w:rsidRDefault="00105A9D" w:rsidP="005313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</w:t>
            </w:r>
            <w:r w:rsidR="002B2BF7" w:rsidRPr="00A379A5">
              <w:rPr>
                <w:rFonts w:ascii="Times New Roman" w:hAnsi="Times New Roman"/>
                <w:b/>
                <w:sz w:val="24"/>
                <w:szCs w:val="24"/>
              </w:rPr>
              <w:t>лушание стихотворения</w:t>
            </w:r>
            <w:r w:rsidR="00A379A5" w:rsidRPr="00A379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5A9D" w:rsidRPr="00A379A5" w:rsidRDefault="00105A9D" w:rsidP="005313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05A9D">
              <w:rPr>
                <w:rFonts w:ascii="Times New Roman" w:hAnsi="Times New Roman"/>
                <w:sz w:val="24"/>
                <w:szCs w:val="24"/>
              </w:rPr>
              <w:t>развитие умения слушания произведения, представление воображаемой картины.</w:t>
            </w:r>
          </w:p>
        </w:tc>
        <w:tc>
          <w:tcPr>
            <w:tcW w:w="5638" w:type="dxa"/>
          </w:tcPr>
          <w:p w:rsidR="001A7863" w:rsidRDefault="002B2BF7" w:rsidP="001A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F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аудиозаписи.</w:t>
            </w:r>
          </w:p>
          <w:p w:rsidR="002B2BF7" w:rsidRPr="002B2BF7" w:rsidRDefault="00E13BEA" w:rsidP="00E1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A">
              <w:rPr>
                <w:rFonts w:ascii="Times New Roman" w:hAnsi="Times New Roman" w:cs="Times New Roman"/>
                <w:bCs/>
                <w:sz w:val="24"/>
                <w:szCs w:val="24"/>
              </w:rPr>
              <w:t>- Какую картину осени вы себе представили</w:t>
            </w:r>
            <w:r w:rsidR="00A379A5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929" w:type="dxa"/>
          </w:tcPr>
          <w:p w:rsidR="00531350" w:rsidRPr="00235893" w:rsidRDefault="00235893" w:rsidP="0023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</w:tr>
      <w:tr w:rsidR="00A379A5" w:rsidTr="00E13BEA">
        <w:tc>
          <w:tcPr>
            <w:tcW w:w="4219" w:type="dxa"/>
          </w:tcPr>
          <w:p w:rsidR="00A379A5" w:rsidRDefault="00A379A5" w:rsidP="00A379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23589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Самостоятельное </w:t>
            </w:r>
            <w:r w:rsidRPr="00A379A5">
              <w:rPr>
                <w:rFonts w:ascii="Times New Roman" w:hAnsi="Times New Roman"/>
                <w:b/>
                <w:sz w:val="24"/>
                <w:szCs w:val="24"/>
              </w:rPr>
              <w:t xml:space="preserve"> чтение</w:t>
            </w:r>
            <w:r w:rsidR="00235893">
              <w:rPr>
                <w:rFonts w:ascii="Times New Roman" w:hAnsi="Times New Roman"/>
                <w:b/>
                <w:sz w:val="24"/>
                <w:szCs w:val="24"/>
              </w:rPr>
              <w:t xml:space="preserve"> с пометами</w:t>
            </w:r>
            <w:r w:rsidRPr="00A379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5893" w:rsidRPr="00235893" w:rsidRDefault="00235893" w:rsidP="00A37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навыка чтения.</w:t>
            </w:r>
          </w:p>
          <w:p w:rsidR="00A379A5" w:rsidRPr="00BE1B65" w:rsidRDefault="00A379A5" w:rsidP="005313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A379A5" w:rsidRDefault="00132B5F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Прочти</w:t>
            </w:r>
            <w:r w:rsidR="00A379A5"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</w:t>
            </w:r>
            <w:r w:rsidR="00A3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="00A379A5"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стихотворение.</w:t>
            </w:r>
          </w:p>
          <w:p w:rsidR="00A379A5" w:rsidRPr="00D27609" w:rsidRDefault="00A379A5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пометами. Отмечайте непонятные слова.</w:t>
            </w:r>
          </w:p>
          <w:p w:rsidR="00A379A5" w:rsidRDefault="00A379A5" w:rsidP="00A379A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7F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Какое настроение вызывает осень у поэта?</w:t>
            </w:r>
          </w:p>
          <w:p w:rsidR="007C298B" w:rsidRPr="003D7F2D" w:rsidRDefault="007C298B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Определите жанр произведения?</w:t>
            </w:r>
            <w:r w:rsidR="002358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Докажите.</w:t>
            </w:r>
          </w:p>
          <w:p w:rsidR="00A379A5" w:rsidRPr="002B2BF7" w:rsidRDefault="00A379A5" w:rsidP="001A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35893" w:rsidRDefault="00235893" w:rsidP="0023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 пометами неизвестных слов.</w:t>
            </w:r>
          </w:p>
          <w:p w:rsidR="00A379A5" w:rsidRDefault="00235893" w:rsidP="0023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учащихся: </w:t>
            </w:r>
            <w:r w:rsidR="00A379A5" w:rsidRPr="00A379A5">
              <w:rPr>
                <w:rFonts w:ascii="Times New Roman" w:hAnsi="Times New Roman" w:cs="Times New Roman"/>
                <w:sz w:val="24"/>
                <w:szCs w:val="24"/>
              </w:rPr>
              <w:t>Грустное.</w:t>
            </w:r>
          </w:p>
          <w:p w:rsidR="00235893" w:rsidRPr="00A379A5" w:rsidRDefault="00235893" w:rsidP="0023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Стихотворение.</w:t>
            </w:r>
            <w:r w:rsidR="00530076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Доказывают.</w:t>
            </w:r>
          </w:p>
        </w:tc>
      </w:tr>
      <w:tr w:rsidR="00A379A5" w:rsidTr="00E13BEA">
        <w:tc>
          <w:tcPr>
            <w:tcW w:w="4219" w:type="dxa"/>
          </w:tcPr>
          <w:p w:rsidR="00A379A5" w:rsidRDefault="00A379A5" w:rsidP="005313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A379A5">
              <w:rPr>
                <w:rFonts w:ascii="Times New Roman" w:hAnsi="Times New Roman"/>
                <w:b/>
                <w:sz w:val="24"/>
                <w:szCs w:val="24"/>
              </w:rPr>
              <w:t>Словарная работа.</w:t>
            </w:r>
          </w:p>
          <w:p w:rsidR="00235893" w:rsidRPr="00235893" w:rsidRDefault="00235893" w:rsidP="00531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неизвестных понятий, развитие речи, словарного запаса.</w:t>
            </w:r>
          </w:p>
        </w:tc>
        <w:tc>
          <w:tcPr>
            <w:tcW w:w="5638" w:type="dxa"/>
          </w:tcPr>
          <w:p w:rsidR="00A379A5" w:rsidRPr="001A7863" w:rsidRDefault="00A379A5" w:rsidP="00A37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Словарная работа:</w:t>
            </w:r>
          </w:p>
          <w:p w:rsidR="00A379A5" w:rsidRPr="00D27609" w:rsidRDefault="00A379A5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 слова: </w:t>
            </w:r>
          </w:p>
          <w:p w:rsidR="00A379A5" w:rsidRPr="00D27609" w:rsidRDefault="00A379A5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Караван</w:t>
            </w: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летящие друг за другом гуси.</w:t>
            </w:r>
          </w:p>
          <w:p w:rsidR="00A379A5" w:rsidRPr="00D27609" w:rsidRDefault="00A379A5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Сень</w:t>
            </w: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укрытие, покров.</w:t>
            </w:r>
          </w:p>
          <w:p w:rsidR="00A379A5" w:rsidRPr="00D27609" w:rsidRDefault="00A379A5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Какие слова вам еще непонятны?</w:t>
            </w:r>
          </w:p>
          <w:p w:rsidR="00A379A5" w:rsidRDefault="00A379A5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Обнажалась</w:t>
            </w: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(сбрасывала листву)</w:t>
            </w:r>
          </w:p>
          <w:p w:rsidR="00A379A5" w:rsidRDefault="00A379A5" w:rsidP="00A37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Блистало</w:t>
            </w: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сверкало)</w:t>
            </w:r>
          </w:p>
          <w:p w:rsidR="00A379A5" w:rsidRPr="002B2BF7" w:rsidRDefault="00A379A5" w:rsidP="001A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379A5" w:rsidRDefault="00A379A5" w:rsidP="0023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A5">
              <w:rPr>
                <w:rFonts w:ascii="Times New Roman" w:hAnsi="Times New Roman" w:cs="Times New Roman"/>
                <w:sz w:val="24"/>
                <w:szCs w:val="24"/>
              </w:rPr>
              <w:t>Слайд со словами</w:t>
            </w:r>
            <w:r w:rsidR="0023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893" w:rsidRDefault="00235893" w:rsidP="0023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 учебника.</w:t>
            </w:r>
          </w:p>
          <w:p w:rsidR="00322622" w:rsidRPr="00A379A5" w:rsidRDefault="00322622" w:rsidP="0023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DE" w:rsidTr="00E13BEA">
        <w:tc>
          <w:tcPr>
            <w:tcW w:w="4219" w:type="dxa"/>
          </w:tcPr>
          <w:p w:rsidR="008420DE" w:rsidRDefault="00A379A5" w:rsidP="001A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A7863" w:rsidRPr="001A7863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стихотворения.</w:t>
            </w:r>
          </w:p>
          <w:p w:rsidR="00235893" w:rsidRPr="001F6D02" w:rsidRDefault="00235893" w:rsidP="00235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02">
              <w:rPr>
                <w:rFonts w:ascii="Times New Roman" w:hAnsi="Times New Roman" w:cs="Times New Roman"/>
                <w:sz w:val="24"/>
                <w:szCs w:val="24"/>
              </w:rPr>
              <w:t>художественных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приемов, умение определять настроение автора,</w:t>
            </w:r>
            <w:r w:rsidRPr="001F6D02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видеть и понимать красоту родной природы;</w:t>
            </w:r>
          </w:p>
          <w:p w:rsidR="00235893" w:rsidRPr="00A379A5" w:rsidRDefault="00235893" w:rsidP="00235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3D7F2D" w:rsidRDefault="001A7863" w:rsidP="003D7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понимаете эти слова</w:t>
            </w:r>
          </w:p>
          <w:p w:rsidR="003D7F2D" w:rsidRPr="00A31586" w:rsidRDefault="003D7F2D" w:rsidP="003D7F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proofErr w:type="spellStart"/>
            <w:r w:rsidRPr="00A37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Уж</w:t>
            </w:r>
            <w:r w:rsidRPr="00A3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небо</w:t>
            </w:r>
            <w:proofErr w:type="spellEnd"/>
            <w:r w:rsidRPr="00A3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осенью дышало»</w:t>
            </w:r>
            <w:r w:rsidR="001A7863" w:rsidRPr="00A31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</w:t>
            </w:r>
          </w:p>
          <w:p w:rsidR="001A7863" w:rsidRDefault="003D7F2D" w:rsidP="003D7F2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A7863"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каком значении употреблено слово “дышало?” </w:t>
            </w:r>
          </w:p>
          <w:p w:rsidR="00274B0A" w:rsidRDefault="00274B0A" w:rsidP="003D7F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4B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небо дышало осенью?</w:t>
            </w:r>
          </w:p>
          <w:p w:rsidR="00A379A5" w:rsidRDefault="00A379A5" w:rsidP="003D7F2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Какие приметы осени мы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можем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определить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глядя на небо?</w:t>
            </w:r>
            <w:r w:rsidR="00790F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Какое небо осенью?</w:t>
            </w:r>
          </w:p>
          <w:p w:rsidR="00A379A5" w:rsidRPr="00A379A5" w:rsidRDefault="00A379A5" w:rsidP="003D7F2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2. Читаем строчку:</w:t>
            </w:r>
          </w:p>
          <w:p w:rsidR="001A7863" w:rsidRPr="00D27609" w:rsidRDefault="001A7863" w:rsidP="003D7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автор показывает словами?</w:t>
            </w:r>
          </w:p>
          <w:p w:rsidR="001A7863" w:rsidRPr="00A379A5" w:rsidRDefault="001A7863" w:rsidP="003D7F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“Лесов таинственная сень</w:t>
            </w:r>
          </w:p>
          <w:p w:rsidR="001A7863" w:rsidRPr="00A379A5" w:rsidRDefault="001A7863" w:rsidP="003D7F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 печальным шумом обнажалась”</w:t>
            </w:r>
          </w:p>
          <w:p w:rsidR="00274B0A" w:rsidRPr="00A379A5" w:rsidRDefault="00274B0A" w:rsidP="003D7F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лес назван таинственным?</w:t>
            </w:r>
          </w:p>
          <w:p w:rsidR="00790FCA" w:rsidRDefault="00790FCA" w:rsidP="0027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0A" w:rsidRPr="00790FCA" w:rsidRDefault="00274B0A" w:rsidP="00274B0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Почему с печальным?</w:t>
            </w:r>
          </w:p>
          <w:p w:rsidR="00F14413" w:rsidRPr="00790FCA" w:rsidRDefault="00F14413" w:rsidP="003D7F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863" w:rsidRPr="00D27609" w:rsidRDefault="001A7863" w:rsidP="00F14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Приходилось ли вам наблюдать за перелётом птиц осенью?</w:t>
            </w:r>
          </w:p>
          <w:p w:rsidR="001A7863" w:rsidRDefault="001A7863" w:rsidP="00F14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они летят?</w:t>
            </w:r>
            <w:r w:rsid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летят журавли?</w:t>
            </w:r>
          </w:p>
          <w:p w:rsidR="00790FCA" w:rsidRPr="00D27609" w:rsidRDefault="00790FCA" w:rsidP="00F14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летели гуси?</w:t>
            </w:r>
          </w:p>
          <w:p w:rsidR="001A7863" w:rsidRDefault="001A7863" w:rsidP="00F14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Пушкин употребляет слово “тянулись”?</w:t>
            </w:r>
          </w:p>
          <w:p w:rsidR="00790FCA" w:rsidRPr="00D27609" w:rsidRDefault="00790FCA" w:rsidP="00F14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CA" w:rsidRDefault="00E13BEA" w:rsidP="00E1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413">
              <w:rPr>
                <w:rFonts w:ascii="Times New Roman" w:hAnsi="Times New Roman" w:cs="Times New Roman"/>
                <w:sz w:val="24"/>
                <w:szCs w:val="24"/>
              </w:rPr>
              <w:t xml:space="preserve">Поэт ещё </w:t>
            </w:r>
            <w:r w:rsidR="008F7BEF">
              <w:rPr>
                <w:rFonts w:ascii="Times New Roman" w:hAnsi="Times New Roman" w:cs="Times New Roman"/>
                <w:sz w:val="24"/>
                <w:szCs w:val="24"/>
              </w:rPr>
              <w:t>стремится к тому, чтобы мы не только представили осень, но и у</w:t>
            </w:r>
            <w:r w:rsidRPr="00F14413">
              <w:rPr>
                <w:rFonts w:ascii="Times New Roman" w:hAnsi="Times New Roman" w:cs="Times New Roman"/>
                <w:sz w:val="24"/>
                <w:szCs w:val="24"/>
              </w:rPr>
              <w:t xml:space="preserve">слышали звуки осени, найдите в тексте. </w:t>
            </w:r>
          </w:p>
          <w:p w:rsidR="00790FCA" w:rsidRPr="00790FCA" w:rsidRDefault="00790FCA" w:rsidP="00E1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CA">
              <w:rPr>
                <w:rFonts w:ascii="Times New Roman" w:hAnsi="Times New Roman" w:cs="Times New Roman"/>
                <w:b/>
                <w:sz w:val="24"/>
                <w:szCs w:val="24"/>
              </w:rPr>
              <w:t>Какие слова нам помогают услышать звуки?</w:t>
            </w:r>
          </w:p>
          <w:p w:rsidR="00790FCA" w:rsidRDefault="008F7BEF" w:rsidP="00790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F7BEF">
              <w:rPr>
                <w:rFonts w:ascii="Times New Roman" w:hAnsi="Times New Roman" w:cs="Times New Roman"/>
                <w:b/>
                <w:sz w:val="24"/>
                <w:szCs w:val="24"/>
              </w:rPr>
              <w:t>крикливых</w:t>
            </w:r>
            <w:proofErr w:type="gramEnd"/>
            <w:r w:rsidRPr="008F7B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B1403">
              <w:rPr>
                <w:rFonts w:ascii="Times New Roman" w:hAnsi="Times New Roman" w:cs="Times New Roman"/>
                <w:b/>
                <w:sz w:val="24"/>
                <w:szCs w:val="24"/>
              </w:rPr>
              <w:t>, (шумом)</w:t>
            </w:r>
          </w:p>
          <w:p w:rsidR="00E13BEA" w:rsidRDefault="00790FCA" w:rsidP="00E1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почему они кричат? Они боятся отстать друг от друга, прощаются с родными местами.</w:t>
            </w:r>
          </w:p>
          <w:p w:rsidR="00FB1403" w:rsidRDefault="00FB1403" w:rsidP="00E13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B0A" w:rsidRPr="00274B0A" w:rsidRDefault="00274B0A" w:rsidP="00E13B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Этот прием называется </w:t>
            </w:r>
            <w:r w:rsidRPr="00274B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звукопись</w:t>
            </w:r>
          </w:p>
          <w:p w:rsidR="00A31586" w:rsidRPr="00DF21A9" w:rsidRDefault="00A31586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D7F2D" w:rsidRDefault="003D7F2D" w:rsidP="00DF2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“Уж небо осенью дышало …” </w:t>
            </w:r>
          </w:p>
          <w:p w:rsidR="003D7F2D" w:rsidRPr="00F14413" w:rsidRDefault="00F14413" w:rsidP="00DF2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Грусть, от того, что жизнь леса замирает.</w:t>
            </w:r>
          </w:p>
          <w:p w:rsidR="00274B0A" w:rsidRDefault="00274B0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2D" w:rsidRDefault="003D7F2D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2D">
              <w:rPr>
                <w:rFonts w:ascii="Times New Roman" w:hAnsi="Times New Roman" w:cs="Times New Roman"/>
                <w:sz w:val="24"/>
                <w:szCs w:val="24"/>
              </w:rPr>
              <w:t>Олицетворение.</w:t>
            </w:r>
          </w:p>
          <w:p w:rsidR="00235893" w:rsidRPr="00235893" w:rsidRDefault="00235893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0A" w:rsidRDefault="00274B0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Хмурое, темное, низкие облака.</w:t>
            </w:r>
          </w:p>
          <w:p w:rsidR="00A379A5" w:rsidRDefault="00A379A5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A5" w:rsidRDefault="00A379A5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A5" w:rsidRDefault="00A379A5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EA" w:rsidRPr="003D7F2D" w:rsidRDefault="00F14413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Печальный шум листвы</w:t>
            </w:r>
            <w:r w:rsidR="00E13BEA" w:rsidRPr="003D7F2D">
              <w:rPr>
                <w:rFonts w:ascii="Times New Roman" w:hAnsi="Times New Roman" w:cs="Times New Roman"/>
                <w:sz w:val="24"/>
                <w:szCs w:val="24"/>
              </w:rPr>
              <w:t xml:space="preserve"> (опадают листья).</w:t>
            </w:r>
          </w:p>
          <w:p w:rsidR="00F14413" w:rsidRDefault="008F7BEF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4413">
              <w:rPr>
                <w:rFonts w:ascii="Times New Roman" w:hAnsi="Times New Roman" w:cs="Times New Roman"/>
                <w:sz w:val="24"/>
                <w:szCs w:val="24"/>
              </w:rPr>
              <w:t>еревья сбросили листву.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в лесу замирает.</w:t>
            </w:r>
          </w:p>
          <w:p w:rsidR="008F7BEF" w:rsidRDefault="00790FC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Грустит природа, жизнь леса замирает.</w:t>
            </w:r>
          </w:p>
          <w:p w:rsidR="008F7BEF" w:rsidRDefault="008F7BEF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CA" w:rsidRDefault="00790FC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CA" w:rsidRDefault="00790FC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CA" w:rsidRDefault="00790FC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Клином. </w:t>
            </w:r>
          </w:p>
          <w:p w:rsidR="00790FCA" w:rsidRDefault="00790FC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Караваном (друг за другом)</w:t>
            </w:r>
          </w:p>
          <w:p w:rsidR="00790FCA" w:rsidRDefault="00790FC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CA" w:rsidRDefault="00790FC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EA" w:rsidRPr="003D7F2D" w:rsidRDefault="00E13BE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2D">
              <w:rPr>
                <w:rFonts w:ascii="Times New Roman" w:hAnsi="Times New Roman" w:cs="Times New Roman"/>
                <w:sz w:val="24"/>
                <w:szCs w:val="24"/>
              </w:rPr>
              <w:t xml:space="preserve"> - Зачитывают:</w:t>
            </w:r>
          </w:p>
          <w:p w:rsidR="00E13BEA" w:rsidRPr="003D7F2D" w:rsidRDefault="00E13BE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2D">
              <w:rPr>
                <w:rFonts w:ascii="Times New Roman" w:hAnsi="Times New Roman" w:cs="Times New Roman"/>
                <w:sz w:val="24"/>
                <w:szCs w:val="24"/>
              </w:rPr>
              <w:t xml:space="preserve">«Гусей </w:t>
            </w:r>
            <w:proofErr w:type="gramStart"/>
            <w:r w:rsidRPr="003D7F2D">
              <w:rPr>
                <w:rFonts w:ascii="Times New Roman" w:hAnsi="Times New Roman" w:cs="Times New Roman"/>
                <w:sz w:val="24"/>
                <w:szCs w:val="24"/>
              </w:rPr>
              <w:t>крикливых</w:t>
            </w:r>
            <w:proofErr w:type="gramEnd"/>
            <w:r w:rsidRPr="003D7F2D">
              <w:rPr>
                <w:rFonts w:ascii="Times New Roman" w:hAnsi="Times New Roman" w:cs="Times New Roman"/>
                <w:sz w:val="24"/>
                <w:szCs w:val="24"/>
              </w:rPr>
              <w:t xml:space="preserve"> караван</w:t>
            </w:r>
          </w:p>
          <w:p w:rsidR="00E13BEA" w:rsidRPr="003D7F2D" w:rsidRDefault="00E13BE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2D">
              <w:rPr>
                <w:rFonts w:ascii="Times New Roman" w:hAnsi="Times New Roman" w:cs="Times New Roman"/>
                <w:sz w:val="24"/>
                <w:szCs w:val="24"/>
              </w:rPr>
              <w:t>Тянулся к югу…»</w:t>
            </w:r>
          </w:p>
          <w:p w:rsidR="00E13BEA" w:rsidRPr="003D7F2D" w:rsidRDefault="00E13BE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D7F2D">
              <w:rPr>
                <w:rFonts w:ascii="Times New Roman" w:hAnsi="Times New Roman" w:cs="Times New Roman"/>
                <w:sz w:val="24"/>
                <w:szCs w:val="24"/>
              </w:rPr>
              <w:t>Крикливых</w:t>
            </w:r>
            <w:proofErr w:type="gramEnd"/>
          </w:p>
          <w:p w:rsidR="00E13BEA" w:rsidRPr="003D7F2D" w:rsidRDefault="00E13BE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EF" w:rsidRDefault="00235893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олицетворения и звукопись.</w:t>
            </w:r>
          </w:p>
          <w:p w:rsidR="008F7BEF" w:rsidRDefault="008F7BEF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EF" w:rsidRDefault="008F7BEF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03" w:rsidRDefault="00FB1403" w:rsidP="00DF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403" w:rsidTr="00E13BEA">
        <w:tc>
          <w:tcPr>
            <w:tcW w:w="4219" w:type="dxa"/>
          </w:tcPr>
          <w:p w:rsidR="00FB1403" w:rsidRDefault="007C298B" w:rsidP="001A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иллюстрацией.</w:t>
            </w:r>
          </w:p>
          <w:p w:rsidR="00235893" w:rsidRPr="006312CB" w:rsidRDefault="00235893" w:rsidP="002358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3589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</w:t>
            </w:r>
            <w:proofErr w:type="spellStart"/>
            <w:r w:rsidRPr="00235893">
              <w:rPr>
                <w:rFonts w:ascii="Times New Roman" w:hAnsi="Times New Roman" w:cs="Times New Roman"/>
                <w:sz w:val="24"/>
                <w:szCs w:val="24"/>
              </w:rPr>
              <w:t>вкуса</w:t>
            </w:r>
            <w:proofErr w:type="gramStart"/>
            <w:r w:rsidRPr="00235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</w:t>
            </w:r>
            <w:r w:rsidRPr="0023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с соответствующим фрагментом текста. </w:t>
            </w:r>
          </w:p>
          <w:p w:rsidR="00235893" w:rsidRDefault="00235893" w:rsidP="001A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7C298B" w:rsidRDefault="007C298B" w:rsidP="007C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иллюстрацией:</w:t>
            </w:r>
          </w:p>
          <w:p w:rsidR="007C298B" w:rsidRDefault="007C298B" w:rsidP="007C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строчки из стихотворения подходят к иллюстрации?</w:t>
            </w:r>
          </w:p>
          <w:p w:rsidR="002D154A" w:rsidRDefault="002D154A" w:rsidP="007C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98B" w:rsidRDefault="007C298B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осени бывает 3 состояния:</w:t>
            </w:r>
          </w:p>
          <w:p w:rsidR="007C298B" w:rsidRPr="00FB1403" w:rsidRDefault="007C298B" w:rsidP="007C29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</w:t>
            </w:r>
            <w:proofErr w:type="gramStart"/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ь-</w:t>
            </w:r>
            <w:proofErr w:type="gramEnd"/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первоосенье</w:t>
            </w:r>
            <w:proofErr w:type="spellEnd"/>
          </w:p>
          <w:p w:rsidR="007C298B" w:rsidRPr="00FB1403" w:rsidRDefault="007C298B" w:rsidP="007C29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Октябр</w:t>
            </w:r>
            <w:proofErr w:type="gramStart"/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ь-</w:t>
            </w:r>
            <w:proofErr w:type="gramEnd"/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глубокая осень</w:t>
            </w:r>
          </w:p>
          <w:p w:rsidR="007C298B" w:rsidRPr="00FB1403" w:rsidRDefault="007C298B" w:rsidP="007C29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 предзим</w:t>
            </w:r>
            <w:r w:rsidRPr="00FB14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ье</w:t>
            </w:r>
          </w:p>
          <w:p w:rsidR="007C298B" w:rsidRPr="00FB1403" w:rsidRDefault="007C298B" w:rsidP="007C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03">
              <w:rPr>
                <w:rFonts w:ascii="Times New Roman" w:hAnsi="Times New Roman" w:cs="Times New Roman"/>
                <w:b/>
                <w:sz w:val="24"/>
                <w:szCs w:val="24"/>
              </w:rPr>
              <w:t>Какую осень описывает А. С. Пушкин?</w:t>
            </w:r>
          </w:p>
          <w:p w:rsidR="007C298B" w:rsidRDefault="007C298B" w:rsidP="007C2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8B" w:rsidRDefault="007C298B" w:rsidP="007C2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автор видит осень?</w:t>
            </w:r>
          </w:p>
          <w:p w:rsidR="007C298B" w:rsidRPr="007C298B" w:rsidRDefault="007C298B" w:rsidP="007C298B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C29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(“Скучная пора”)</w:t>
            </w:r>
          </w:p>
          <w:p w:rsidR="00FB1403" w:rsidRPr="002D154A" w:rsidRDefault="00FB1403" w:rsidP="002D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C298B" w:rsidRDefault="007C298B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B66115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строки из стихотворения.</w:t>
            </w:r>
          </w:p>
          <w:p w:rsidR="007C298B" w:rsidRDefault="007C298B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7C298B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7C298B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B66115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 состояния осени.</w:t>
            </w:r>
          </w:p>
          <w:p w:rsidR="007C298B" w:rsidRDefault="007C298B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7C298B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322622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Предзимье.</w:t>
            </w:r>
          </w:p>
          <w:p w:rsidR="007C298B" w:rsidRDefault="007C298B" w:rsidP="007C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8B" w:rsidRDefault="007C298B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4A" w:rsidRDefault="002D154A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Скучная пора.</w:t>
            </w:r>
          </w:p>
          <w:p w:rsidR="00FB1403" w:rsidRPr="00D27609" w:rsidRDefault="007C298B" w:rsidP="00DF2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Скучная пора, жизнь замирает, поэт грустит, потому, что</w:t>
            </w:r>
          </w:p>
        </w:tc>
      </w:tr>
      <w:tr w:rsidR="002D154A" w:rsidTr="00E13BEA">
        <w:tc>
          <w:tcPr>
            <w:tcW w:w="4219" w:type="dxa"/>
          </w:tcPr>
          <w:p w:rsidR="002D154A" w:rsidRDefault="002D154A" w:rsidP="001A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="00B661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6115" w:rsidRDefault="00B66115" w:rsidP="001A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66115">
              <w:rPr>
                <w:rFonts w:ascii="Times New Roman" w:hAnsi="Times New Roman" w:cs="Times New Roman"/>
                <w:sz w:val="24"/>
                <w:szCs w:val="24"/>
              </w:rPr>
              <w:t>снять физическое и умственное напряжение.</w:t>
            </w:r>
          </w:p>
        </w:tc>
        <w:tc>
          <w:tcPr>
            <w:tcW w:w="5638" w:type="dxa"/>
          </w:tcPr>
          <w:p w:rsidR="002D154A" w:rsidRPr="008F7BEF" w:rsidRDefault="002D154A" w:rsidP="007C2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Встали</w:t>
            </w:r>
            <w:r w:rsidRPr="00B66115">
              <w:rPr>
                <w:rFonts w:ascii="Times New Roman" w:hAnsi="Times New Roman" w:cs="Times New Roman"/>
                <w:sz w:val="24"/>
                <w:szCs w:val="24"/>
              </w:rPr>
              <w:t>. Представили, что мы в лесу.  Вдохнули чистый воздух.</w:t>
            </w:r>
            <w:r w:rsidR="00B6611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над головой таинственную сень. </w:t>
            </w:r>
            <w:r w:rsidRPr="00B66115">
              <w:rPr>
                <w:rFonts w:ascii="Times New Roman" w:hAnsi="Times New Roman" w:cs="Times New Roman"/>
                <w:sz w:val="24"/>
                <w:szCs w:val="24"/>
              </w:rPr>
              <w:t xml:space="preserve"> Взяли в руки последний осенний листок. Пусть летит он далеко, далеко!</w:t>
            </w:r>
          </w:p>
        </w:tc>
        <w:tc>
          <w:tcPr>
            <w:tcW w:w="4929" w:type="dxa"/>
          </w:tcPr>
          <w:p w:rsidR="002D154A" w:rsidRDefault="00B66115" w:rsidP="00DF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движения.</w:t>
            </w:r>
          </w:p>
        </w:tc>
      </w:tr>
      <w:tr w:rsidR="008420DE" w:rsidTr="00E13BEA">
        <w:tc>
          <w:tcPr>
            <w:tcW w:w="4219" w:type="dxa"/>
          </w:tcPr>
          <w:p w:rsidR="00B66115" w:rsidRDefault="00B66115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Выразительное чтение стихотворения.</w:t>
            </w:r>
          </w:p>
          <w:p w:rsidR="00B66115" w:rsidRPr="00B66115" w:rsidRDefault="00B66115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66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навыка выразительного чтения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умение передать настроение и чувство автора.</w:t>
            </w:r>
          </w:p>
          <w:p w:rsidR="008420DE" w:rsidRDefault="008420DE" w:rsidP="00B661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DF21A9" w:rsidRDefault="003D7F2D" w:rsidP="00DF2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1) Постановка логического ударения, темпа чтения, расстановка пауз.</w:t>
            </w:r>
          </w:p>
          <w:p w:rsidR="00DF21A9" w:rsidRDefault="003D7F2D" w:rsidP="00DF2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2D154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чувства постараемся передать при чтении</w:t>
            </w:r>
            <w:proofErr w:type="gramStart"/>
            <w:r w:rsidR="002D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7F2D" w:rsidRPr="00DF21A9" w:rsidRDefault="003D7F2D" w:rsidP="00DF2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1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(Чувство сожаления, печали, уныния об ушедшем лете.)</w:t>
            </w:r>
          </w:p>
          <w:p w:rsidR="003D7F2D" w:rsidRDefault="003D7F2D" w:rsidP="00DF2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3) Выразительное чтение стихотворения</w:t>
            </w:r>
            <w:r w:rsidR="00DF2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</w:t>
            </w:r>
            <w:r w:rsidRPr="00D276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21A9" w:rsidRDefault="00DF21A9" w:rsidP="00DF2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бы вы порекомендовали для чтения у доски?</w:t>
            </w:r>
          </w:p>
          <w:p w:rsidR="008420DE" w:rsidRPr="002D154A" w:rsidRDefault="00DF21A9" w:rsidP="002D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Заслушать у доски 2 ученика.</w:t>
            </w:r>
          </w:p>
        </w:tc>
        <w:tc>
          <w:tcPr>
            <w:tcW w:w="4929" w:type="dxa"/>
          </w:tcPr>
          <w:p w:rsidR="008420DE" w:rsidRPr="00530076" w:rsidRDefault="00530076" w:rsidP="005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76">
              <w:rPr>
                <w:rFonts w:ascii="Times New Roman" w:hAnsi="Times New Roman" w:cs="Times New Roman"/>
                <w:sz w:val="24"/>
                <w:szCs w:val="24"/>
              </w:rPr>
              <w:t>Определяют в строках логическое ударение.</w:t>
            </w:r>
          </w:p>
          <w:p w:rsidR="00DF21A9" w:rsidRDefault="00DF21A9" w:rsidP="00DF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1A9" w:rsidRPr="00DF21A9" w:rsidRDefault="00DF21A9" w:rsidP="00DF2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1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(Чувство сожаления, печали, уныния об ушедшем лете.)</w:t>
            </w:r>
          </w:p>
          <w:p w:rsidR="00DF21A9" w:rsidRDefault="00DF21A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15" w:rsidRPr="00DF21A9" w:rsidRDefault="00B66115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в парах.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F2D" w:rsidTr="00EC564D">
        <w:trPr>
          <w:trHeight w:val="1410"/>
        </w:trPr>
        <w:tc>
          <w:tcPr>
            <w:tcW w:w="4219" w:type="dxa"/>
          </w:tcPr>
          <w:p w:rsidR="003D7F2D" w:rsidRDefault="00274B0A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репродукцией.</w:t>
            </w:r>
          </w:p>
          <w:p w:rsidR="00B66115" w:rsidRPr="00B66115" w:rsidRDefault="00B66115" w:rsidP="00B66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</w:t>
            </w:r>
            <w:r w:rsidRPr="00BE1B65">
              <w:rPr>
                <w:rFonts w:ascii="Times New Roman" w:hAnsi="Times New Roman"/>
                <w:color w:val="000000"/>
                <w:sz w:val="24"/>
                <w:szCs w:val="24"/>
              </w:rPr>
              <w:t>  сопоставлять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турный  и художественный образы. П</w:t>
            </w:r>
            <w:r w:rsidRPr="00BE1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 с  замечательными образцами русской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живописи, литературы.</w:t>
            </w:r>
          </w:p>
          <w:p w:rsidR="00B66115" w:rsidRDefault="00B66115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4B0A" w:rsidRDefault="00274B0A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4B0A" w:rsidRDefault="00274B0A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64D" w:rsidRDefault="00EC564D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4B0A" w:rsidRDefault="00274B0A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Знакомство с музыкой.</w:t>
            </w:r>
          </w:p>
          <w:p w:rsidR="00337179" w:rsidRPr="00BE1B65" w:rsidRDefault="00337179" w:rsidP="003371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слушать музыкальные произведения.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E1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ать понять, что музыка, литература и живопись, </w:t>
            </w:r>
            <w:proofErr w:type="spellStart"/>
            <w:r w:rsidRPr="00BE1B65">
              <w:rPr>
                <w:rFonts w:ascii="Times New Roman" w:hAnsi="Times New Roman"/>
                <w:color w:val="000000"/>
                <w:sz w:val="24"/>
                <w:szCs w:val="24"/>
              </w:rPr>
              <w:t>взаимодополняют</w:t>
            </w:r>
            <w:proofErr w:type="spellEnd"/>
            <w:r w:rsidRPr="00BE1B65">
              <w:rPr>
                <w:rFonts w:ascii="Times New Roman" w:hAnsi="Times New Roman"/>
                <w:color w:val="000000"/>
                <w:sz w:val="24"/>
                <w:szCs w:val="24"/>
              </w:rPr>
              <w:t>   и усилива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ют наши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ощущения и  впечатления.</w:t>
            </w:r>
          </w:p>
          <w:p w:rsidR="00337179" w:rsidRPr="00337179" w:rsidRDefault="00337179" w:rsidP="003D7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8" w:type="dxa"/>
          </w:tcPr>
          <w:p w:rsidR="003D7F2D" w:rsidRDefault="00274B0A" w:rsidP="00DF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Красоту осени в своих произведениях отображали не только поэты и писатели, но и художники, композиторы.</w:t>
            </w:r>
          </w:p>
          <w:p w:rsidR="00274B0A" w:rsidRDefault="00274B0A" w:rsidP="00DF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Рассмотрите картину </w:t>
            </w:r>
            <w:r w:rsidR="00B6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Исаака Ильича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 «Золотая осень»</w:t>
            </w:r>
            <w:r w:rsidR="00B6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1895г</w:t>
            </w:r>
          </w:p>
          <w:p w:rsidR="00EC564D" w:rsidRDefault="002D154A" w:rsidP="00EC56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осень представил художник?  Какое чувство она вызывает у вас? Как вы думаете</w:t>
            </w:r>
            <w:r w:rsidR="00B661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картине представлена красота осенней природы</w:t>
            </w:r>
            <w:r w:rsidR="00EC564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C564D" w:rsidRDefault="00EC564D" w:rsidP="00EC56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Юрьевна </w:t>
            </w:r>
            <w:r w:rsidR="00BF1C9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 вас  с композиторами, которые передали красоту осени в музыкальных произведениях</w:t>
            </w:r>
          </w:p>
          <w:p w:rsidR="00C232B9" w:rsidRDefault="00C232B9" w:rsidP="00EC56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2B9" w:rsidRPr="00D27609" w:rsidRDefault="00C232B9" w:rsidP="00EC56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Многие русские композиторы воспевали в своих произведениях природу. Великий Чайковский написал циклическое произведение «Времена года» Перед каждым произведением стоит эпиграф из стихов русских поэтов.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Слушая музыку подумайте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Каков характер мелодии? Какое настроение у музыкального произведения? Какие образы вам представляются?</w:t>
            </w:r>
          </w:p>
        </w:tc>
        <w:tc>
          <w:tcPr>
            <w:tcW w:w="4929" w:type="dxa"/>
          </w:tcPr>
          <w:p w:rsidR="003D7F2D" w:rsidRDefault="003D7F2D" w:rsidP="00B6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15" w:rsidRDefault="00B66115" w:rsidP="00B6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15" w:rsidRDefault="00B66115" w:rsidP="00B6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15" w:rsidRDefault="00B66115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1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картины. Беседа по вопросам.</w:t>
            </w: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B9" w:rsidRPr="00B66115" w:rsidRDefault="00C232B9" w:rsidP="00B6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музыку П. И. Чайковского.</w:t>
            </w:r>
          </w:p>
        </w:tc>
      </w:tr>
      <w:tr w:rsidR="003D7F2D" w:rsidTr="00E13BEA">
        <w:tc>
          <w:tcPr>
            <w:tcW w:w="4219" w:type="dxa"/>
          </w:tcPr>
          <w:p w:rsidR="00337179" w:rsidRPr="00337179" w:rsidRDefault="00530076" w:rsidP="003D7F2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3717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="00337179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proofErr w:type="spellEnd"/>
            <w:r w:rsidR="00337179">
              <w:rPr>
                <w:rFonts w:ascii="Times New Roman" w:hAnsi="Times New Roman" w:cs="Times New Roman"/>
                <w:b/>
                <w:sz w:val="24"/>
                <w:szCs w:val="24"/>
              </w:rPr>
              <w:t>:  подвести итог урока, умение проанализировать поставленные цели в начале урока.</w:t>
            </w:r>
          </w:p>
        </w:tc>
        <w:tc>
          <w:tcPr>
            <w:tcW w:w="5638" w:type="dxa"/>
          </w:tcPr>
          <w:p w:rsidR="003D7F2D" w:rsidRDefault="00BF1C98" w:rsidP="00BF1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произведением мы сегодня познакомились? Какой жанр произведения? Какая тема? Кто автор?</w:t>
            </w:r>
          </w:p>
          <w:p w:rsidR="00BF1C98" w:rsidRDefault="00BF1C98" w:rsidP="00530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076" w:rsidRPr="00D27609" w:rsidRDefault="00530076" w:rsidP="00530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D7F2D" w:rsidRPr="00337179" w:rsidRDefault="00BF1C98" w:rsidP="00BE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79">
              <w:rPr>
                <w:rFonts w:ascii="Times New Roman" w:hAnsi="Times New Roman" w:cs="Times New Roman"/>
                <w:sz w:val="24"/>
                <w:szCs w:val="24"/>
              </w:rPr>
              <w:t>Рисуют модель обложки.</w:t>
            </w:r>
          </w:p>
        </w:tc>
      </w:tr>
      <w:tr w:rsidR="00530076" w:rsidTr="00E13BEA">
        <w:tc>
          <w:tcPr>
            <w:tcW w:w="4219" w:type="dxa"/>
          </w:tcPr>
          <w:p w:rsidR="00530076" w:rsidRPr="00BF1C98" w:rsidRDefault="00530076" w:rsidP="00BF1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8" w:type="dxa"/>
          </w:tcPr>
          <w:p w:rsidR="00530076" w:rsidRDefault="00530076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98">
              <w:rPr>
                <w:rFonts w:ascii="Times New Roman" w:hAnsi="Times New Roman" w:cs="Times New Roman"/>
                <w:sz w:val="24"/>
                <w:szCs w:val="24"/>
              </w:rPr>
              <w:t>Как вы думаете, любил ли А. С. Пушкин осень?</w:t>
            </w:r>
          </w:p>
          <w:p w:rsidR="00530076" w:rsidRPr="00BF1C98" w:rsidRDefault="00530076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стихов А. С. Пушкина провела </w:t>
            </w:r>
            <w:proofErr w:type="spellStart"/>
            <w:r w:rsidR="0099183E">
              <w:rPr>
                <w:rFonts w:ascii="Times New Roman" w:hAnsi="Times New Roman" w:cs="Times New Roman"/>
                <w:sz w:val="24"/>
                <w:szCs w:val="24"/>
              </w:rPr>
              <w:t>учитеница</w:t>
            </w:r>
            <w:proofErr w:type="spellEnd"/>
          </w:p>
          <w:p w:rsidR="00530076" w:rsidRDefault="00530076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98">
              <w:rPr>
                <w:rFonts w:ascii="Times New Roman" w:hAnsi="Times New Roman" w:cs="Times New Roman"/>
                <w:sz w:val="24"/>
                <w:szCs w:val="24"/>
              </w:rPr>
              <w:t>Изменилось ли ваше отношение к осени?</w:t>
            </w:r>
          </w:p>
          <w:p w:rsidR="00530076" w:rsidRDefault="00530076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на уроке. </w:t>
            </w:r>
          </w:p>
          <w:p w:rsidR="00530076" w:rsidRDefault="00530076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доволен своей работой, потому, 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30076" w:rsidRDefault="00530076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что бы вы себя похвалили? </w:t>
            </w:r>
          </w:p>
          <w:p w:rsidR="00530076" w:rsidRPr="00BF1C98" w:rsidRDefault="00530076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работу.</w:t>
            </w:r>
          </w:p>
          <w:p w:rsidR="00530076" w:rsidRDefault="00530076" w:rsidP="00ED7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30076" w:rsidRDefault="00BE4EA1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 w:rsidR="00530076" w:rsidRPr="00BF1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076" w:rsidRDefault="0099183E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</w:p>
          <w:p w:rsidR="00530076" w:rsidRPr="00BF1C98" w:rsidRDefault="00530076" w:rsidP="00E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</w:tbl>
    <w:p w:rsidR="007C0BFB" w:rsidRPr="00920DA5" w:rsidRDefault="007C0BFB" w:rsidP="007C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B5F" w:rsidRDefault="00132B5F" w:rsidP="00F066BA">
      <w:pPr>
        <w:rPr>
          <w:rFonts w:ascii="Times New Roman" w:hAnsi="Times New Roman" w:cs="Times New Roman"/>
          <w:b/>
          <w:sz w:val="28"/>
          <w:szCs w:val="28"/>
        </w:rPr>
      </w:pPr>
    </w:p>
    <w:p w:rsidR="002977B3" w:rsidRPr="00E15EF1" w:rsidRDefault="002977B3" w:rsidP="00297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самооценки.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977B3" w:rsidTr="00C12B3A">
        <w:tc>
          <w:tcPr>
            <w:tcW w:w="4785" w:type="dxa"/>
          </w:tcPr>
          <w:p w:rsidR="002977B3" w:rsidRPr="00E15EF1" w:rsidRDefault="002977B3" w:rsidP="00C12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F1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чтение стихотворения.</w:t>
            </w:r>
          </w:p>
        </w:tc>
        <w:tc>
          <w:tcPr>
            <w:tcW w:w="4786" w:type="dxa"/>
          </w:tcPr>
          <w:p w:rsidR="002977B3" w:rsidRPr="00E15EF1" w:rsidRDefault="002977B3" w:rsidP="00C12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F1">
              <w:rPr>
                <w:rFonts w:ascii="Times New Roman" w:hAnsi="Times New Roman" w:cs="Times New Roman"/>
                <w:b/>
                <w:sz w:val="24"/>
                <w:szCs w:val="24"/>
              </w:rPr>
              <w:t>Моя работа на уроке</w:t>
            </w:r>
          </w:p>
        </w:tc>
      </w:tr>
      <w:tr w:rsidR="002977B3" w:rsidTr="00C12B3A">
        <w:tc>
          <w:tcPr>
            <w:tcW w:w="4785" w:type="dxa"/>
          </w:tcPr>
          <w:p w:rsidR="002977B3" w:rsidRDefault="002977B3" w:rsidP="00C1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3" w:rsidRDefault="002977B3" w:rsidP="00C1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3" w:rsidRDefault="002977B3" w:rsidP="00C1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77B3" w:rsidRDefault="002977B3" w:rsidP="00C1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863" w:rsidRDefault="001A7863"/>
    <w:p w:rsidR="004D5D99" w:rsidRDefault="004D5D99"/>
    <w:p w:rsidR="004D5D99" w:rsidRDefault="004D5D99"/>
    <w:p w:rsidR="004D5D99" w:rsidRDefault="004D5D99"/>
    <w:p w:rsidR="004D5D99" w:rsidRDefault="004D5D99"/>
    <w:p w:rsidR="004D5D99" w:rsidRPr="008E7870" w:rsidRDefault="004D5D99" w:rsidP="004D5D99">
      <w:pPr>
        <w:jc w:val="center"/>
        <w:rPr>
          <w:rFonts w:ascii="Times New Roman" w:hAnsi="Times New Roman"/>
          <w:b/>
          <w:sz w:val="28"/>
          <w:szCs w:val="28"/>
        </w:rPr>
      </w:pPr>
      <w:r w:rsidRPr="008E7870">
        <w:rPr>
          <w:rFonts w:ascii="Times New Roman" w:hAnsi="Times New Roman"/>
          <w:b/>
          <w:sz w:val="28"/>
          <w:szCs w:val="28"/>
        </w:rPr>
        <w:lastRenderedPageBreak/>
        <w:t>Источники:</w:t>
      </w:r>
    </w:p>
    <w:p w:rsidR="004D5D99" w:rsidRPr="008E7870" w:rsidRDefault="004D5D99" w:rsidP="004D5D99">
      <w:pPr>
        <w:jc w:val="both"/>
        <w:rPr>
          <w:rFonts w:ascii="Times New Roman" w:hAnsi="Times New Roman"/>
          <w:sz w:val="28"/>
          <w:szCs w:val="28"/>
        </w:rPr>
      </w:pPr>
      <w:r w:rsidRPr="008E7870">
        <w:rPr>
          <w:rFonts w:ascii="Times New Roman" w:hAnsi="Times New Roman"/>
          <w:sz w:val="28"/>
          <w:szCs w:val="28"/>
        </w:rPr>
        <w:t xml:space="preserve">1.Л. А </w:t>
      </w:r>
      <w:proofErr w:type="spellStart"/>
      <w:r w:rsidRPr="008E7870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8E7870">
        <w:rPr>
          <w:rFonts w:ascii="Times New Roman" w:hAnsi="Times New Roman"/>
          <w:sz w:val="28"/>
          <w:szCs w:val="28"/>
        </w:rPr>
        <w:t xml:space="preserve"> Литературное чтение 2 класс – Учебник М.:Просвещение,2013. 1ч.</w:t>
      </w:r>
    </w:p>
    <w:p w:rsidR="008E7870" w:rsidRDefault="008E7870" w:rsidP="004D5D99">
      <w:pPr>
        <w:jc w:val="both"/>
        <w:rPr>
          <w:rFonts w:ascii="Times New Roman" w:hAnsi="Times New Roman" w:cs="Times New Roman"/>
          <w:sz w:val="28"/>
          <w:szCs w:val="28"/>
        </w:rPr>
      </w:pPr>
      <w:r w:rsidRPr="008E7870">
        <w:rPr>
          <w:rFonts w:ascii="Times New Roman" w:hAnsi="Times New Roman"/>
          <w:sz w:val="28"/>
          <w:szCs w:val="28"/>
        </w:rPr>
        <w:t>2</w:t>
      </w:r>
      <w:r w:rsidRPr="008E7870">
        <w:rPr>
          <w:rFonts w:ascii="Times New Roman" w:hAnsi="Times New Roman" w:cs="Times New Roman"/>
          <w:sz w:val="28"/>
          <w:szCs w:val="28"/>
        </w:rPr>
        <w:t>.</w:t>
      </w:r>
      <w:r w:rsidR="004D5D99" w:rsidRPr="008E7870">
        <w:rPr>
          <w:rFonts w:ascii="Times New Roman" w:hAnsi="Times New Roman" w:cs="Times New Roman"/>
          <w:sz w:val="28"/>
          <w:szCs w:val="28"/>
        </w:rPr>
        <w:t xml:space="preserve">Интернет-ресурс: </w:t>
      </w:r>
      <w:r w:rsidRPr="008E7870">
        <w:rPr>
          <w:rFonts w:ascii="Times New Roman" w:hAnsi="Times New Roman" w:cs="Times New Roman"/>
          <w:sz w:val="28"/>
          <w:szCs w:val="28"/>
        </w:rPr>
        <w:t xml:space="preserve"> И.Левитан  картина «Золотая осень»</w:t>
      </w:r>
    </w:p>
    <w:p w:rsidR="00AE2867" w:rsidRPr="008E7870" w:rsidRDefault="00353DC1" w:rsidP="004D5D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E2867" w:rsidRPr="0047471F">
          <w:rPr>
            <w:rStyle w:val="a7"/>
            <w:rFonts w:ascii="Times New Roman" w:hAnsi="Times New Roman" w:cs="Times New Roman"/>
            <w:sz w:val="28"/>
            <w:szCs w:val="28"/>
          </w:rPr>
          <w:t>https://ds04.infourok.ru/uploads/ex/131e/00014b9d-89c8af8b/img4.jpg</w:t>
        </w:r>
      </w:hyperlink>
      <w:bookmarkStart w:id="0" w:name="_GoBack"/>
      <w:bookmarkEnd w:id="0"/>
    </w:p>
    <w:p w:rsidR="008E7870" w:rsidRDefault="008E7870" w:rsidP="004D5D9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Интернет- ресурс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П. И. Чайковский  «Времена года»</w:t>
      </w:r>
    </w:p>
    <w:p w:rsidR="008E7870" w:rsidRDefault="00353DC1" w:rsidP="004D5D99">
      <w:pPr>
        <w:jc w:val="both"/>
        <w:rPr>
          <w:rFonts w:ascii="Times New Roman" w:hAnsi="Times New Roman"/>
          <w:sz w:val="32"/>
          <w:szCs w:val="32"/>
        </w:rPr>
      </w:pPr>
      <w:hyperlink r:id="rId6" w:history="1">
        <w:r w:rsidR="008E7870" w:rsidRPr="00412A8E">
          <w:rPr>
            <w:rStyle w:val="a7"/>
            <w:rFonts w:ascii="Times New Roman" w:hAnsi="Times New Roman"/>
            <w:sz w:val="32"/>
            <w:szCs w:val="32"/>
          </w:rPr>
          <w:t>https://ru12.xmusic.name/q/l_68wLXq5cmRYrmt8Pn2arrg8lGt8q89LbCpduI75Lz6f1otIKq1ujwmvZ1ptCk9YHcuIqhxA/</w:t>
        </w:r>
      </w:hyperlink>
    </w:p>
    <w:p w:rsidR="008E7870" w:rsidRDefault="008E7870" w:rsidP="004D5D99">
      <w:pPr>
        <w:jc w:val="both"/>
        <w:rPr>
          <w:rFonts w:ascii="Times New Roman" w:hAnsi="Times New Roman"/>
          <w:sz w:val="32"/>
          <w:szCs w:val="32"/>
        </w:rPr>
      </w:pPr>
    </w:p>
    <w:p w:rsidR="008E7870" w:rsidRDefault="008E7870" w:rsidP="004D5D99">
      <w:pPr>
        <w:jc w:val="both"/>
        <w:rPr>
          <w:rFonts w:ascii="Times New Roman" w:hAnsi="Times New Roman"/>
          <w:sz w:val="32"/>
          <w:szCs w:val="32"/>
        </w:rPr>
      </w:pPr>
    </w:p>
    <w:p w:rsidR="008E7870" w:rsidRDefault="008E7870" w:rsidP="004D5D99">
      <w:pPr>
        <w:jc w:val="both"/>
        <w:rPr>
          <w:rFonts w:ascii="Times New Roman" w:hAnsi="Times New Roman"/>
          <w:sz w:val="32"/>
          <w:szCs w:val="32"/>
        </w:rPr>
      </w:pPr>
    </w:p>
    <w:p w:rsidR="008E7870" w:rsidRDefault="008E7870" w:rsidP="004D5D99">
      <w:pPr>
        <w:jc w:val="both"/>
        <w:rPr>
          <w:rFonts w:ascii="Times New Roman" w:hAnsi="Times New Roman"/>
          <w:sz w:val="32"/>
          <w:szCs w:val="32"/>
        </w:rPr>
      </w:pPr>
    </w:p>
    <w:p w:rsidR="004D5D99" w:rsidRDefault="004D5D99"/>
    <w:p w:rsidR="004D5D99" w:rsidRDefault="004D5D99"/>
    <w:sectPr w:rsidR="004D5D99" w:rsidSect="002320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89A"/>
    <w:multiLevelType w:val="hybridMultilevel"/>
    <w:tmpl w:val="67220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C2B37"/>
    <w:multiLevelType w:val="hybridMultilevel"/>
    <w:tmpl w:val="C69015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C2789"/>
    <w:multiLevelType w:val="hybridMultilevel"/>
    <w:tmpl w:val="B882070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693C41"/>
    <w:multiLevelType w:val="hybridMultilevel"/>
    <w:tmpl w:val="82BA793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C7A13"/>
    <w:multiLevelType w:val="hybridMultilevel"/>
    <w:tmpl w:val="1D9071D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932FD"/>
    <w:multiLevelType w:val="hybridMultilevel"/>
    <w:tmpl w:val="A09E53DC"/>
    <w:lvl w:ilvl="0" w:tplc="707E0D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ABA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63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63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A8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45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14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49F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26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1A289D"/>
    <w:multiLevelType w:val="hybridMultilevel"/>
    <w:tmpl w:val="D84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E80E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97162"/>
    <w:multiLevelType w:val="hybridMultilevel"/>
    <w:tmpl w:val="8A5C757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107CD3"/>
    <w:multiLevelType w:val="hybridMultilevel"/>
    <w:tmpl w:val="E248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B71D4"/>
    <w:multiLevelType w:val="hybridMultilevel"/>
    <w:tmpl w:val="3872C9A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72851"/>
    <w:multiLevelType w:val="hybridMultilevel"/>
    <w:tmpl w:val="D30C246C"/>
    <w:lvl w:ilvl="0" w:tplc="72E412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3BB"/>
    <w:rsid w:val="00004F8A"/>
    <w:rsid w:val="00105A9D"/>
    <w:rsid w:val="00132B5F"/>
    <w:rsid w:val="0017327F"/>
    <w:rsid w:val="001851B8"/>
    <w:rsid w:val="0018693A"/>
    <w:rsid w:val="001A7863"/>
    <w:rsid w:val="001F0684"/>
    <w:rsid w:val="001F3710"/>
    <w:rsid w:val="001F6D02"/>
    <w:rsid w:val="00202FA7"/>
    <w:rsid w:val="0020316B"/>
    <w:rsid w:val="0020621A"/>
    <w:rsid w:val="00220607"/>
    <w:rsid w:val="002320BF"/>
    <w:rsid w:val="00235893"/>
    <w:rsid w:val="00274B0A"/>
    <w:rsid w:val="002977B3"/>
    <w:rsid w:val="002B2BF7"/>
    <w:rsid w:val="002D154A"/>
    <w:rsid w:val="002F3E9F"/>
    <w:rsid w:val="00322622"/>
    <w:rsid w:val="00337179"/>
    <w:rsid w:val="00353DC1"/>
    <w:rsid w:val="00365943"/>
    <w:rsid w:val="003D7F2D"/>
    <w:rsid w:val="00477A42"/>
    <w:rsid w:val="004D5D99"/>
    <w:rsid w:val="005105C6"/>
    <w:rsid w:val="00530076"/>
    <w:rsid w:val="00531350"/>
    <w:rsid w:val="00537742"/>
    <w:rsid w:val="006312CB"/>
    <w:rsid w:val="00635E89"/>
    <w:rsid w:val="00665F70"/>
    <w:rsid w:val="006A6E29"/>
    <w:rsid w:val="006F5F57"/>
    <w:rsid w:val="00745CC3"/>
    <w:rsid w:val="00784CCE"/>
    <w:rsid w:val="00790FCA"/>
    <w:rsid w:val="007C0BFB"/>
    <w:rsid w:val="007C298B"/>
    <w:rsid w:val="007F116E"/>
    <w:rsid w:val="008420DE"/>
    <w:rsid w:val="008B2B2C"/>
    <w:rsid w:val="008E7870"/>
    <w:rsid w:val="008F7BEF"/>
    <w:rsid w:val="00973760"/>
    <w:rsid w:val="0099183E"/>
    <w:rsid w:val="00A31586"/>
    <w:rsid w:val="00A379A5"/>
    <w:rsid w:val="00A913BB"/>
    <w:rsid w:val="00AD68C3"/>
    <w:rsid w:val="00AE2867"/>
    <w:rsid w:val="00B610D4"/>
    <w:rsid w:val="00B66115"/>
    <w:rsid w:val="00B67622"/>
    <w:rsid w:val="00B9181A"/>
    <w:rsid w:val="00BD6CFE"/>
    <w:rsid w:val="00BE4EA1"/>
    <w:rsid w:val="00BF1C98"/>
    <w:rsid w:val="00C232B9"/>
    <w:rsid w:val="00C85B56"/>
    <w:rsid w:val="00CF3753"/>
    <w:rsid w:val="00D95F4B"/>
    <w:rsid w:val="00DF21A9"/>
    <w:rsid w:val="00E13BEA"/>
    <w:rsid w:val="00EC564D"/>
    <w:rsid w:val="00EC5F6F"/>
    <w:rsid w:val="00F066BA"/>
    <w:rsid w:val="00F14413"/>
    <w:rsid w:val="00F40B73"/>
    <w:rsid w:val="00F667B8"/>
    <w:rsid w:val="00F85696"/>
    <w:rsid w:val="00FA6351"/>
    <w:rsid w:val="00FB1403"/>
    <w:rsid w:val="00FB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56"/>
  </w:style>
  <w:style w:type="paragraph" w:styleId="1">
    <w:name w:val="heading 1"/>
    <w:basedOn w:val="a"/>
    <w:next w:val="a"/>
    <w:link w:val="10"/>
    <w:qFormat/>
    <w:rsid w:val="005313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1851B8"/>
  </w:style>
  <w:style w:type="character" w:customStyle="1" w:styleId="ls0">
    <w:name w:val="ls0"/>
    <w:basedOn w:val="a0"/>
    <w:rsid w:val="001851B8"/>
  </w:style>
  <w:style w:type="paragraph" w:styleId="a3">
    <w:name w:val="List Paragraph"/>
    <w:basedOn w:val="a"/>
    <w:uiPriority w:val="34"/>
    <w:qFormat/>
    <w:rsid w:val="00220607"/>
    <w:pPr>
      <w:ind w:left="720"/>
      <w:contextualSpacing/>
    </w:pPr>
  </w:style>
  <w:style w:type="table" w:styleId="a4">
    <w:name w:val="Table Grid"/>
    <w:basedOn w:val="a1"/>
    <w:uiPriority w:val="59"/>
    <w:rsid w:val="00842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1350"/>
    <w:rPr>
      <w:rFonts w:ascii="Times New Roman" w:eastAsia="Times New Roman" w:hAnsi="Times New Roman" w:cs="Times New Roman"/>
      <w:b/>
      <w:sz w:val="36"/>
      <w:szCs w:val="24"/>
    </w:rPr>
  </w:style>
  <w:style w:type="paragraph" w:styleId="a5">
    <w:name w:val="Body Text"/>
    <w:basedOn w:val="a"/>
    <w:link w:val="a6"/>
    <w:uiPriority w:val="99"/>
    <w:rsid w:val="00202FA7"/>
    <w:pPr>
      <w:widowControl w:val="0"/>
      <w:shd w:val="clear" w:color="auto" w:fill="FFFFFF"/>
      <w:spacing w:after="0" w:line="293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rsid w:val="00202F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c1">
    <w:name w:val="c1"/>
    <w:basedOn w:val="a"/>
    <w:rsid w:val="004D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D5D99"/>
  </w:style>
  <w:style w:type="character" w:styleId="a7">
    <w:name w:val="Hyperlink"/>
    <w:basedOn w:val="a0"/>
    <w:uiPriority w:val="99"/>
    <w:unhideWhenUsed/>
    <w:rsid w:val="008E7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12.xmusic.name/q/l_68wLXq5cmRYrmt8Pn2arrg8lGt8q89LbCpduI75Lz6f1otIKq1ujwmvZ1ptCk9YHcuIqhxA/" TargetMode="External"/><Relationship Id="rId5" Type="http://schemas.openxmlformats.org/officeDocument/2006/relationships/hyperlink" Target="https://ds04.infourok.ru/uploads/ex/131e/00014b9d-89c8af8b/img4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2</cp:revision>
  <cp:lastPrinted>2017-11-01T15:56:00Z</cp:lastPrinted>
  <dcterms:created xsi:type="dcterms:W3CDTF">2017-12-17T15:35:00Z</dcterms:created>
  <dcterms:modified xsi:type="dcterms:W3CDTF">2017-12-17T15:35:00Z</dcterms:modified>
</cp:coreProperties>
</file>