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0A" w:rsidRDefault="0083590A" w:rsidP="004A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 xml:space="preserve"> игра « Путешествие по стране Физика»</w:t>
      </w:r>
    </w:p>
    <w:p w:rsidR="004A102A" w:rsidRPr="00A00DB6" w:rsidRDefault="004A102A" w:rsidP="004A102A">
      <w:pPr>
        <w:rPr>
          <w:sz w:val="28"/>
          <w:szCs w:val="28"/>
        </w:rPr>
      </w:pPr>
      <w:r w:rsidRPr="00A00DB6">
        <w:rPr>
          <w:b/>
          <w:sz w:val="28"/>
          <w:szCs w:val="28"/>
        </w:rPr>
        <w:t>Тип урока:</w:t>
      </w:r>
      <w:r w:rsidRPr="00A00DB6">
        <w:rPr>
          <w:sz w:val="28"/>
          <w:szCs w:val="28"/>
        </w:rPr>
        <w:t xml:space="preserve"> обобщение и систематизация учебного материала</w:t>
      </w:r>
    </w:p>
    <w:p w:rsidR="004A102A" w:rsidRPr="00A00DB6" w:rsidRDefault="004A102A" w:rsidP="004A102A">
      <w:pPr>
        <w:rPr>
          <w:sz w:val="28"/>
          <w:szCs w:val="28"/>
        </w:rPr>
      </w:pPr>
      <w:r w:rsidRPr="00A00DB6">
        <w:rPr>
          <w:b/>
          <w:sz w:val="28"/>
          <w:szCs w:val="28"/>
        </w:rPr>
        <w:t>Цель урока</w:t>
      </w:r>
      <w:r w:rsidRPr="00A00DB6">
        <w:rPr>
          <w:sz w:val="28"/>
          <w:szCs w:val="28"/>
        </w:rPr>
        <w:t>: Закрепить, обобщить и углубить знания учащихся по теме «Электрические явления», научиться применять полученные знания, умения, навыки работы с электрическими приборами на практике, соблюдая меры безопасности, подготовиться к контрольной работе.</w:t>
      </w:r>
    </w:p>
    <w:p w:rsidR="004A102A" w:rsidRPr="00E844E6" w:rsidRDefault="004A102A" w:rsidP="004A102A">
      <w:pPr>
        <w:rPr>
          <w:b/>
          <w:sz w:val="28"/>
          <w:szCs w:val="28"/>
        </w:rPr>
      </w:pPr>
      <w:r w:rsidRPr="00E844E6">
        <w:rPr>
          <w:b/>
          <w:sz w:val="28"/>
          <w:szCs w:val="28"/>
        </w:rPr>
        <w:t>Задачи:</w:t>
      </w:r>
    </w:p>
    <w:p w:rsidR="004A102A" w:rsidRPr="00A00DB6" w:rsidRDefault="004A102A" w:rsidP="00E844E6">
      <w:pPr>
        <w:rPr>
          <w:sz w:val="28"/>
          <w:szCs w:val="28"/>
        </w:rPr>
      </w:pPr>
      <w:r w:rsidRPr="00A00DB6">
        <w:rPr>
          <w:sz w:val="28"/>
          <w:szCs w:val="28"/>
          <w:u w:val="single"/>
        </w:rPr>
        <w:t>Образовательная:</w:t>
      </w:r>
    </w:p>
    <w:p w:rsidR="004A102A" w:rsidRPr="00A00DB6" w:rsidRDefault="00E844E6" w:rsidP="00E844E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02A" w:rsidRPr="00A00DB6">
        <w:rPr>
          <w:sz w:val="28"/>
          <w:szCs w:val="28"/>
        </w:rPr>
        <w:t>повторить и обобщить знания учащихся об основных понятиях по теме «Электрические явления»;</w:t>
      </w:r>
    </w:p>
    <w:p w:rsidR="004A102A" w:rsidRPr="00A00DB6" w:rsidRDefault="00E844E6" w:rsidP="00E844E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02A" w:rsidRPr="00A00DB6">
        <w:rPr>
          <w:sz w:val="28"/>
          <w:szCs w:val="28"/>
        </w:rPr>
        <w:t>выявить уровень усвоения учащимися материала по теме «Электрические явления» и подготовить их к контрольной работе;</w:t>
      </w:r>
    </w:p>
    <w:p w:rsidR="004A102A" w:rsidRPr="00A00DB6" w:rsidRDefault="00E844E6" w:rsidP="00E844E6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02A" w:rsidRPr="00A00DB6">
        <w:rPr>
          <w:sz w:val="28"/>
          <w:szCs w:val="28"/>
        </w:rPr>
        <w:t>продолжить работу над развитием умений работать с электрическими схемами;</w:t>
      </w:r>
    </w:p>
    <w:p w:rsidR="004A102A" w:rsidRPr="00A00DB6" w:rsidRDefault="00E844E6" w:rsidP="00E844E6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02A" w:rsidRPr="00A00DB6">
        <w:rPr>
          <w:sz w:val="28"/>
          <w:szCs w:val="28"/>
        </w:rPr>
        <w:t>продолжить работу над развитием умений решать жизненно важные задачи, применяя полученные знания.</w:t>
      </w:r>
    </w:p>
    <w:p w:rsidR="004A102A" w:rsidRPr="00E844E6" w:rsidRDefault="004A102A" w:rsidP="00E844E6">
      <w:pPr>
        <w:ind w:left="360"/>
        <w:rPr>
          <w:sz w:val="28"/>
          <w:szCs w:val="28"/>
        </w:rPr>
      </w:pPr>
      <w:proofErr w:type="gramStart"/>
      <w:r w:rsidRPr="004A102A">
        <w:rPr>
          <w:sz w:val="28"/>
          <w:szCs w:val="28"/>
          <w:u w:val="single"/>
        </w:rPr>
        <w:t>Воспитательные</w:t>
      </w:r>
      <w:proofErr w:type="gramEnd"/>
      <w:r w:rsidRPr="00E844E6">
        <w:rPr>
          <w:iCs/>
          <w:sz w:val="28"/>
          <w:szCs w:val="28"/>
        </w:rPr>
        <w:t>:   приучать учащихся к</w:t>
      </w:r>
    </w:p>
    <w:p w:rsidR="004A102A" w:rsidRPr="00E844E6" w:rsidRDefault="004A102A" w:rsidP="00E844E6">
      <w:pPr>
        <w:ind w:left="360"/>
        <w:rPr>
          <w:sz w:val="28"/>
          <w:szCs w:val="28"/>
        </w:rPr>
      </w:pPr>
      <w:r w:rsidRPr="00E844E6">
        <w:rPr>
          <w:iCs/>
          <w:sz w:val="28"/>
          <w:szCs w:val="28"/>
        </w:rPr>
        <w:t>- аккуратности при оформлении решений задач, как в тетрадях, так и на доске;</w:t>
      </w:r>
    </w:p>
    <w:p w:rsidR="004A102A" w:rsidRPr="00E844E6" w:rsidRDefault="004A102A" w:rsidP="00E844E6">
      <w:pPr>
        <w:rPr>
          <w:sz w:val="28"/>
          <w:szCs w:val="28"/>
        </w:rPr>
      </w:pPr>
      <w:r w:rsidRPr="00E844E6">
        <w:rPr>
          <w:iCs/>
          <w:sz w:val="28"/>
          <w:szCs w:val="28"/>
        </w:rPr>
        <w:t xml:space="preserve">- доброжелательному общению, взаимопомощи, взаимопроверке и </w:t>
      </w:r>
      <w:r w:rsidR="00E844E6">
        <w:rPr>
          <w:iCs/>
          <w:sz w:val="28"/>
          <w:szCs w:val="28"/>
        </w:rPr>
        <w:t xml:space="preserve"> </w:t>
      </w:r>
      <w:r w:rsidRPr="00E844E6">
        <w:rPr>
          <w:iCs/>
          <w:sz w:val="28"/>
          <w:szCs w:val="28"/>
        </w:rPr>
        <w:t>самооценке.</w:t>
      </w:r>
    </w:p>
    <w:p w:rsidR="004A102A" w:rsidRPr="00E844E6" w:rsidRDefault="004A102A" w:rsidP="00E844E6">
      <w:pPr>
        <w:rPr>
          <w:iCs/>
          <w:sz w:val="28"/>
          <w:szCs w:val="28"/>
        </w:rPr>
      </w:pPr>
      <w:proofErr w:type="gramStart"/>
      <w:r w:rsidRPr="00E844E6">
        <w:rPr>
          <w:iCs/>
          <w:sz w:val="28"/>
          <w:szCs w:val="28"/>
        </w:rPr>
        <w:t>Развивающие</w:t>
      </w:r>
      <w:proofErr w:type="gramEnd"/>
      <w:r w:rsidRPr="00E844E6">
        <w:rPr>
          <w:iCs/>
          <w:sz w:val="28"/>
          <w:szCs w:val="28"/>
        </w:rPr>
        <w:t>:  продолжать развивать умение:</w:t>
      </w:r>
    </w:p>
    <w:p w:rsidR="004A102A" w:rsidRPr="00E844E6" w:rsidRDefault="004A102A" w:rsidP="00E844E6">
      <w:pPr>
        <w:ind w:left="360"/>
        <w:rPr>
          <w:iCs/>
          <w:sz w:val="28"/>
          <w:szCs w:val="28"/>
        </w:rPr>
      </w:pPr>
      <w:r w:rsidRPr="00E844E6">
        <w:rPr>
          <w:iCs/>
          <w:sz w:val="28"/>
          <w:szCs w:val="28"/>
        </w:rPr>
        <w:t>- анализировать условия заданий,</w:t>
      </w:r>
    </w:p>
    <w:p w:rsidR="004A102A" w:rsidRPr="00E844E6" w:rsidRDefault="004A102A" w:rsidP="00E844E6">
      <w:pPr>
        <w:ind w:left="360"/>
        <w:rPr>
          <w:iCs/>
          <w:sz w:val="28"/>
          <w:szCs w:val="28"/>
        </w:rPr>
      </w:pPr>
      <w:r w:rsidRPr="00E844E6">
        <w:rPr>
          <w:iCs/>
          <w:sz w:val="28"/>
          <w:szCs w:val="28"/>
        </w:rPr>
        <w:t>- обобщать изученный материал при решении задач,</w:t>
      </w:r>
    </w:p>
    <w:p w:rsidR="004A102A" w:rsidRPr="00E844E6" w:rsidRDefault="004A102A" w:rsidP="00E844E6">
      <w:pPr>
        <w:ind w:left="360"/>
        <w:rPr>
          <w:iCs/>
          <w:sz w:val="28"/>
          <w:szCs w:val="28"/>
        </w:rPr>
      </w:pPr>
      <w:r w:rsidRPr="00E844E6">
        <w:rPr>
          <w:iCs/>
          <w:sz w:val="28"/>
          <w:szCs w:val="28"/>
        </w:rPr>
        <w:t>- развивать интерес к предмету; логическое  мышление, самостоятельность суждений;</w:t>
      </w:r>
    </w:p>
    <w:p w:rsidR="004A102A" w:rsidRPr="00E844E6" w:rsidRDefault="004A102A" w:rsidP="00E844E6">
      <w:pPr>
        <w:rPr>
          <w:iCs/>
          <w:sz w:val="28"/>
          <w:szCs w:val="28"/>
        </w:rPr>
      </w:pPr>
      <w:r w:rsidRPr="00E844E6">
        <w:rPr>
          <w:iCs/>
          <w:sz w:val="28"/>
          <w:szCs w:val="28"/>
        </w:rPr>
        <w:t>- продолжать развивать монологическую речь с использованием физических  терминов</w:t>
      </w:r>
    </w:p>
    <w:p w:rsidR="00E63661" w:rsidRDefault="00E63661" w:rsidP="00E63661">
      <w:pPr>
        <w:pStyle w:val="2"/>
        <w:rPr>
          <w:b w:val="0"/>
          <w:sz w:val="28"/>
          <w:szCs w:val="28"/>
        </w:rPr>
      </w:pPr>
      <w:r w:rsidRPr="008E0EC9">
        <w:rPr>
          <w:b w:val="0"/>
          <w:sz w:val="28"/>
          <w:szCs w:val="28"/>
        </w:rPr>
        <w:t xml:space="preserve">Ход урока: </w:t>
      </w:r>
    </w:p>
    <w:p w:rsidR="0083590A" w:rsidRPr="008E0EC9" w:rsidRDefault="0083590A" w:rsidP="00E63661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Звучит музыка Н. Королевой « Маленькая страна»</w:t>
      </w:r>
    </w:p>
    <w:p w:rsidR="00E63661" w:rsidRPr="008E0EC9" w:rsidRDefault="00E63661" w:rsidP="00E63661">
      <w:pPr>
        <w:pStyle w:val="3"/>
        <w:rPr>
          <w:rFonts w:ascii="Times New Roman" w:hAnsi="Times New Roman" w:cs="Times New Roman"/>
          <w:sz w:val="28"/>
          <w:szCs w:val="28"/>
        </w:rPr>
      </w:pPr>
      <w:r w:rsidRPr="008E0EC9">
        <w:rPr>
          <w:sz w:val="28"/>
          <w:szCs w:val="28"/>
        </w:rPr>
        <w:t>1.</w:t>
      </w:r>
      <w:r w:rsidRPr="008E0EC9">
        <w:rPr>
          <w:rStyle w:val="a4"/>
          <w:b/>
          <w:bCs/>
          <w:sz w:val="28"/>
          <w:szCs w:val="28"/>
        </w:rPr>
        <w:t xml:space="preserve"> </w:t>
      </w:r>
      <w:r w:rsidRPr="008E0EC9">
        <w:rPr>
          <w:rStyle w:val="a4"/>
          <w:rFonts w:ascii="Times New Roman" w:hAnsi="Times New Roman" w:cs="Times New Roman"/>
          <w:b/>
          <w:bCs/>
          <w:sz w:val="28"/>
          <w:szCs w:val="28"/>
        </w:rPr>
        <w:t>Вступительное слово учителя.</w:t>
      </w:r>
    </w:p>
    <w:p w:rsidR="00575E5E" w:rsidRPr="00FA3BA8" w:rsidRDefault="0083590A" w:rsidP="00E844E6">
      <w:pPr>
        <w:rPr>
          <w:sz w:val="28"/>
        </w:rPr>
      </w:pPr>
      <w:r w:rsidRPr="00FA3BA8">
        <w:rPr>
          <w:sz w:val="28"/>
        </w:rPr>
        <w:t xml:space="preserve"> Ребята, там за лесами, за горами есть удивительная страна – страна « Физики» и сегодня на уроке мы будем путешествовать по этой удивительной стране « </w:t>
      </w:r>
      <w:proofErr w:type="spellStart"/>
      <w:r w:rsidRPr="00FA3BA8">
        <w:rPr>
          <w:sz w:val="28"/>
        </w:rPr>
        <w:t>Физикония</w:t>
      </w:r>
      <w:proofErr w:type="spellEnd"/>
      <w:r w:rsidRPr="00FA3BA8">
        <w:rPr>
          <w:sz w:val="28"/>
        </w:rPr>
        <w:t>». Путешествуя, мы вновь встретимся с ученым</w:t>
      </w:r>
      <w:proofErr w:type="gramStart"/>
      <w:r w:rsidRPr="00FA3BA8">
        <w:rPr>
          <w:sz w:val="28"/>
        </w:rPr>
        <w:t>и-</w:t>
      </w:r>
      <w:proofErr w:type="gramEnd"/>
      <w:r w:rsidRPr="00FA3BA8">
        <w:rPr>
          <w:sz w:val="28"/>
        </w:rPr>
        <w:t xml:space="preserve"> физиками, их работами, открытиями. Мы повторим физические величины, покажем свои знания физических законов, умения решать задачи составлять схемы, решать кроссворды. Путешествуя по стране « Физики», мы еще раз проверим себя, проверим свои знания, способности, эрудицию. В добрый путь!</w:t>
      </w:r>
      <w:r w:rsidR="002C329C" w:rsidRPr="00FA3BA8">
        <w:rPr>
          <w:sz w:val="28"/>
        </w:rPr>
        <w:t xml:space="preserve"> </w:t>
      </w:r>
    </w:p>
    <w:p w:rsidR="002C329C" w:rsidRPr="00FA3BA8" w:rsidRDefault="00974142" w:rsidP="00E844E6">
      <w:pPr>
        <w:rPr>
          <w:sz w:val="28"/>
        </w:rPr>
      </w:pPr>
      <w:r>
        <w:rPr>
          <w:sz w:val="28"/>
        </w:rPr>
        <w:lastRenderedPageBreak/>
        <w:t xml:space="preserve"> Путешествуя, мы должны взять с собой что?</w:t>
      </w:r>
    </w:p>
    <w:p w:rsidR="002C329C" w:rsidRPr="00FA3BA8" w:rsidRDefault="00974142" w:rsidP="00E844E6">
      <w:pPr>
        <w:rPr>
          <w:sz w:val="28"/>
          <w:szCs w:val="28"/>
        </w:rPr>
      </w:pPr>
      <w:r>
        <w:rPr>
          <w:sz w:val="28"/>
          <w:szCs w:val="28"/>
        </w:rPr>
        <w:t xml:space="preserve">Ученик:   карту </w:t>
      </w:r>
      <w:r w:rsidR="002C329C" w:rsidRPr="00FA3BA8">
        <w:rPr>
          <w:sz w:val="28"/>
          <w:szCs w:val="28"/>
        </w:rPr>
        <w:t xml:space="preserve"> путешествия</w:t>
      </w:r>
    </w:p>
    <w:p w:rsidR="002C329C" w:rsidRPr="00FA3BA8" w:rsidRDefault="002C329C" w:rsidP="00E844E6">
      <w:pPr>
        <w:rPr>
          <w:b/>
          <w:sz w:val="28"/>
          <w:szCs w:val="28"/>
        </w:rPr>
      </w:pPr>
      <w:r w:rsidRPr="00FA3BA8">
        <w:rPr>
          <w:sz w:val="28"/>
          <w:szCs w:val="28"/>
        </w:rPr>
        <w:t xml:space="preserve">Учитель:  </w:t>
      </w:r>
      <w:r w:rsidR="00974142">
        <w:rPr>
          <w:sz w:val="28"/>
          <w:szCs w:val="28"/>
        </w:rPr>
        <w:t xml:space="preserve">но у нас её нет, что же делать, </w:t>
      </w:r>
      <w:r w:rsidRPr="00FA3BA8">
        <w:rPr>
          <w:sz w:val="28"/>
          <w:szCs w:val="28"/>
        </w:rPr>
        <w:t>а вот мы возьмем этот клубок</w:t>
      </w:r>
      <w:r w:rsidR="006E7C6C" w:rsidRPr="00FA3BA8">
        <w:rPr>
          <w:sz w:val="28"/>
          <w:szCs w:val="28"/>
        </w:rPr>
        <w:t xml:space="preserve">, но он станет волшебным только тогда, когда мы ответим на следующие вопросы: </w:t>
      </w:r>
      <w:proofErr w:type="gramStart"/>
      <w:r w:rsidR="006E7C6C" w:rsidRPr="00FA3BA8">
        <w:rPr>
          <w:b/>
          <w:sz w:val="28"/>
          <w:szCs w:val="28"/>
        </w:rPr>
        <w:t xml:space="preserve">( </w:t>
      </w:r>
      <w:proofErr w:type="gramEnd"/>
      <w:r w:rsidR="006E7C6C" w:rsidRPr="00FA3BA8">
        <w:rPr>
          <w:b/>
          <w:sz w:val="28"/>
          <w:szCs w:val="28"/>
        </w:rPr>
        <w:t>проводится физический диктант)</w:t>
      </w:r>
    </w:p>
    <w:p w:rsidR="006E7C6C" w:rsidRPr="00FA3BA8" w:rsidRDefault="006E7C6C" w:rsidP="00E844E6">
      <w:pPr>
        <w:rPr>
          <w:sz w:val="28"/>
          <w:szCs w:val="28"/>
        </w:rPr>
      </w:pPr>
      <w:r w:rsidRPr="00FA3BA8">
        <w:rPr>
          <w:sz w:val="28"/>
          <w:szCs w:val="28"/>
        </w:rPr>
        <w:t>1. а) электрический ток это……</w:t>
      </w:r>
    </w:p>
    <w:p w:rsidR="006E7C6C" w:rsidRPr="00FA3BA8" w:rsidRDefault="006E7C6C" w:rsidP="00E844E6">
      <w:pPr>
        <w:rPr>
          <w:sz w:val="28"/>
          <w:szCs w:val="28"/>
        </w:rPr>
      </w:pPr>
      <w:r w:rsidRPr="00FA3BA8">
        <w:rPr>
          <w:sz w:val="28"/>
          <w:szCs w:val="28"/>
        </w:rPr>
        <w:t xml:space="preserve">    б) сила тока равна…..</w:t>
      </w:r>
    </w:p>
    <w:p w:rsidR="006E7C6C" w:rsidRPr="00FA3BA8" w:rsidRDefault="006E7C6C" w:rsidP="00E844E6">
      <w:pPr>
        <w:rPr>
          <w:sz w:val="28"/>
          <w:szCs w:val="28"/>
        </w:rPr>
      </w:pPr>
      <w:r w:rsidRPr="00FA3BA8">
        <w:rPr>
          <w:sz w:val="28"/>
          <w:szCs w:val="28"/>
        </w:rPr>
        <w:t xml:space="preserve">    в) силу тока измеряют …</w:t>
      </w:r>
    </w:p>
    <w:p w:rsidR="006E7C6C" w:rsidRPr="00FA3BA8" w:rsidRDefault="006E7C6C" w:rsidP="00E844E6">
      <w:pPr>
        <w:rPr>
          <w:sz w:val="28"/>
          <w:szCs w:val="28"/>
        </w:rPr>
      </w:pPr>
      <w:r w:rsidRPr="00FA3BA8">
        <w:rPr>
          <w:sz w:val="28"/>
          <w:szCs w:val="28"/>
        </w:rPr>
        <w:t xml:space="preserve">    г) силу тока определяют по формуле…</w:t>
      </w:r>
    </w:p>
    <w:p w:rsidR="006E7C6C" w:rsidRPr="00FA3BA8" w:rsidRDefault="006E7C6C" w:rsidP="00E844E6">
      <w:pPr>
        <w:rPr>
          <w:sz w:val="28"/>
          <w:szCs w:val="28"/>
        </w:rPr>
      </w:pPr>
      <w:r w:rsidRPr="00FA3BA8">
        <w:rPr>
          <w:sz w:val="28"/>
          <w:szCs w:val="28"/>
        </w:rPr>
        <w:t xml:space="preserve">    </w:t>
      </w:r>
      <w:proofErr w:type="spellStart"/>
      <w:r w:rsidRPr="00FA3BA8">
        <w:rPr>
          <w:sz w:val="28"/>
          <w:szCs w:val="28"/>
        </w:rPr>
        <w:t>д</w:t>
      </w:r>
      <w:proofErr w:type="spellEnd"/>
      <w:r w:rsidRPr="00FA3BA8">
        <w:rPr>
          <w:sz w:val="28"/>
          <w:szCs w:val="28"/>
        </w:rPr>
        <w:t>) единицей измерения силы тока является…..</w:t>
      </w:r>
    </w:p>
    <w:p w:rsidR="006E7C6C" w:rsidRPr="00FA3BA8" w:rsidRDefault="006E7C6C" w:rsidP="00E844E6">
      <w:pPr>
        <w:rPr>
          <w:sz w:val="28"/>
          <w:szCs w:val="28"/>
        </w:rPr>
      </w:pPr>
      <w:r w:rsidRPr="00FA3BA8">
        <w:rPr>
          <w:sz w:val="28"/>
          <w:szCs w:val="28"/>
        </w:rPr>
        <w:t>2. Напряжение это…</w:t>
      </w:r>
    </w:p>
    <w:p w:rsidR="006E7C6C" w:rsidRPr="00FA3BA8" w:rsidRDefault="006E7C6C" w:rsidP="00E844E6">
      <w:pPr>
        <w:rPr>
          <w:sz w:val="28"/>
          <w:szCs w:val="28"/>
        </w:rPr>
      </w:pPr>
      <w:r w:rsidRPr="00FA3BA8">
        <w:rPr>
          <w:sz w:val="28"/>
          <w:szCs w:val="28"/>
        </w:rPr>
        <w:t xml:space="preserve">    а) величина обозначается в физике…</w:t>
      </w:r>
    </w:p>
    <w:p w:rsidR="006E7C6C" w:rsidRPr="00FA3BA8" w:rsidRDefault="006E7C6C" w:rsidP="00E844E6">
      <w:pPr>
        <w:rPr>
          <w:sz w:val="28"/>
          <w:szCs w:val="28"/>
        </w:rPr>
      </w:pPr>
      <w:r w:rsidRPr="00FA3BA8">
        <w:rPr>
          <w:sz w:val="28"/>
          <w:szCs w:val="28"/>
        </w:rPr>
        <w:t xml:space="preserve">    б) величина, которую можно рассчитать по формуле…</w:t>
      </w:r>
    </w:p>
    <w:p w:rsidR="006E7C6C" w:rsidRPr="00FA3BA8" w:rsidRDefault="006E7C6C" w:rsidP="00E844E6">
      <w:pPr>
        <w:rPr>
          <w:sz w:val="28"/>
          <w:szCs w:val="28"/>
        </w:rPr>
      </w:pPr>
      <w:r w:rsidRPr="00FA3BA8">
        <w:rPr>
          <w:sz w:val="28"/>
          <w:szCs w:val="28"/>
        </w:rPr>
        <w:t xml:space="preserve">     в) величина, единицей измерения которой служит…</w:t>
      </w:r>
    </w:p>
    <w:p w:rsidR="006E7C6C" w:rsidRPr="00FA3BA8" w:rsidRDefault="006E7C6C" w:rsidP="00E844E6">
      <w:pPr>
        <w:rPr>
          <w:sz w:val="28"/>
          <w:szCs w:val="28"/>
        </w:rPr>
      </w:pPr>
      <w:r w:rsidRPr="00FA3BA8">
        <w:rPr>
          <w:sz w:val="28"/>
          <w:szCs w:val="28"/>
        </w:rPr>
        <w:t xml:space="preserve">     г) прибор для измерения данной величины</w:t>
      </w:r>
      <w:r w:rsidR="00FA3824" w:rsidRPr="00FA3BA8">
        <w:rPr>
          <w:sz w:val="28"/>
          <w:szCs w:val="28"/>
        </w:rPr>
        <w:t>….</w:t>
      </w:r>
    </w:p>
    <w:p w:rsidR="00FA3824" w:rsidRPr="00FA3BA8" w:rsidRDefault="00FA3824" w:rsidP="00E844E6">
      <w:pPr>
        <w:rPr>
          <w:sz w:val="28"/>
          <w:szCs w:val="28"/>
        </w:rPr>
      </w:pPr>
      <w:r w:rsidRPr="00FA3BA8">
        <w:rPr>
          <w:sz w:val="28"/>
          <w:szCs w:val="28"/>
        </w:rPr>
        <w:t>3. Сопротивление:</w:t>
      </w:r>
    </w:p>
    <w:p w:rsidR="00FA3824" w:rsidRPr="00FA3BA8" w:rsidRDefault="00FA3824" w:rsidP="00E844E6">
      <w:pPr>
        <w:rPr>
          <w:sz w:val="28"/>
          <w:szCs w:val="28"/>
        </w:rPr>
      </w:pPr>
      <w:r w:rsidRPr="00FA3BA8">
        <w:rPr>
          <w:sz w:val="28"/>
          <w:szCs w:val="28"/>
        </w:rPr>
        <w:t xml:space="preserve">     а) величина, обозначается в физике…</w:t>
      </w:r>
    </w:p>
    <w:p w:rsidR="00FA3824" w:rsidRPr="00FA3BA8" w:rsidRDefault="00FA3824" w:rsidP="00E844E6">
      <w:pPr>
        <w:rPr>
          <w:sz w:val="28"/>
          <w:szCs w:val="28"/>
        </w:rPr>
      </w:pPr>
      <w:r w:rsidRPr="00FA3BA8">
        <w:rPr>
          <w:sz w:val="28"/>
          <w:szCs w:val="28"/>
        </w:rPr>
        <w:t xml:space="preserve">     б) величина, единица измерения…</w:t>
      </w:r>
    </w:p>
    <w:p w:rsidR="00FA3824" w:rsidRPr="00FA3BA8" w:rsidRDefault="00FA3824" w:rsidP="00E844E6">
      <w:pPr>
        <w:rPr>
          <w:sz w:val="28"/>
          <w:szCs w:val="28"/>
        </w:rPr>
      </w:pPr>
      <w:r w:rsidRPr="00FA3BA8">
        <w:rPr>
          <w:sz w:val="28"/>
          <w:szCs w:val="28"/>
        </w:rPr>
        <w:t xml:space="preserve">     в) формула для расчета данной величины….</w:t>
      </w:r>
    </w:p>
    <w:p w:rsidR="00FA3824" w:rsidRPr="00FA3BA8" w:rsidRDefault="00FA3824" w:rsidP="00E844E6">
      <w:pPr>
        <w:rPr>
          <w:sz w:val="28"/>
          <w:szCs w:val="28"/>
        </w:rPr>
      </w:pPr>
      <w:r w:rsidRPr="00FA3BA8">
        <w:rPr>
          <w:sz w:val="28"/>
          <w:szCs w:val="28"/>
        </w:rPr>
        <w:t>4. Какая электрическая величина одинакова для всех проводников, соединенных последовательно….</w:t>
      </w:r>
    </w:p>
    <w:p w:rsidR="00FA3824" w:rsidRPr="00FA3BA8" w:rsidRDefault="00FA3824" w:rsidP="00E844E6">
      <w:pPr>
        <w:rPr>
          <w:sz w:val="28"/>
          <w:szCs w:val="28"/>
        </w:rPr>
      </w:pPr>
      <w:r w:rsidRPr="00FA3BA8">
        <w:rPr>
          <w:sz w:val="28"/>
          <w:szCs w:val="28"/>
        </w:rPr>
        <w:t xml:space="preserve">     --- параллельно…</w:t>
      </w:r>
    </w:p>
    <w:p w:rsidR="00FA3824" w:rsidRPr="00FA3BA8" w:rsidRDefault="00FA3824" w:rsidP="00E844E6">
      <w:pPr>
        <w:rPr>
          <w:sz w:val="28"/>
          <w:szCs w:val="28"/>
        </w:rPr>
      </w:pPr>
      <w:r w:rsidRPr="00FA3BA8">
        <w:rPr>
          <w:sz w:val="28"/>
          <w:szCs w:val="28"/>
        </w:rPr>
        <w:t xml:space="preserve">5. Как найти общее сопротивление </w:t>
      </w:r>
      <w:proofErr w:type="gramStart"/>
      <w:r w:rsidRPr="00FA3BA8">
        <w:rPr>
          <w:sz w:val="28"/>
          <w:szCs w:val="28"/>
        </w:rPr>
        <w:t>цепи</w:t>
      </w:r>
      <w:proofErr w:type="gramEnd"/>
      <w:r w:rsidRPr="00FA3BA8">
        <w:rPr>
          <w:sz w:val="28"/>
          <w:szCs w:val="28"/>
        </w:rPr>
        <w:t xml:space="preserve"> зная сопротивления отдельных проводников, при последовательном соединении?....</w:t>
      </w:r>
    </w:p>
    <w:p w:rsidR="00FA3824" w:rsidRPr="00FA3BA8" w:rsidRDefault="00FA3824" w:rsidP="00E844E6">
      <w:pPr>
        <w:rPr>
          <w:sz w:val="28"/>
          <w:szCs w:val="28"/>
        </w:rPr>
      </w:pPr>
      <w:r w:rsidRPr="00FA3BA8">
        <w:rPr>
          <w:sz w:val="28"/>
          <w:szCs w:val="28"/>
        </w:rPr>
        <w:t xml:space="preserve">( Идет взаимопроверка работ, ответы даны на интерактивной доске). </w:t>
      </w:r>
    </w:p>
    <w:p w:rsidR="00FA3824" w:rsidRPr="00FA3BA8" w:rsidRDefault="00FA3824" w:rsidP="00E844E6">
      <w:pPr>
        <w:rPr>
          <w:sz w:val="28"/>
          <w:szCs w:val="28"/>
        </w:rPr>
      </w:pPr>
      <w:r w:rsidRPr="00FA3BA8">
        <w:rPr>
          <w:sz w:val="28"/>
          <w:szCs w:val="28"/>
        </w:rPr>
        <w:t xml:space="preserve">Ребята, смотрите наш </w:t>
      </w:r>
      <w:proofErr w:type="gramStart"/>
      <w:r w:rsidRPr="00FA3BA8">
        <w:rPr>
          <w:sz w:val="28"/>
          <w:szCs w:val="28"/>
        </w:rPr>
        <w:t>клубочек</w:t>
      </w:r>
      <w:proofErr w:type="gramEnd"/>
      <w:r w:rsidRPr="00FA3BA8">
        <w:rPr>
          <w:sz w:val="28"/>
          <w:szCs w:val="28"/>
        </w:rPr>
        <w:t xml:space="preserve"> покатился, он стал волшебным, а это значит, что вы все справились с первым заданием.</w:t>
      </w:r>
    </w:p>
    <w:p w:rsidR="00FA3824" w:rsidRPr="00FA3BA8" w:rsidRDefault="00FA3824" w:rsidP="00E844E6">
      <w:pPr>
        <w:rPr>
          <w:sz w:val="28"/>
          <w:szCs w:val="28"/>
        </w:rPr>
      </w:pPr>
      <w:r w:rsidRPr="00FA3BA8">
        <w:rPr>
          <w:sz w:val="28"/>
          <w:szCs w:val="28"/>
        </w:rPr>
        <w:t xml:space="preserve">Клубок катился, катился и привел нас </w:t>
      </w:r>
      <w:r w:rsidR="00574458" w:rsidRPr="00FA3BA8">
        <w:rPr>
          <w:sz w:val="28"/>
          <w:szCs w:val="28"/>
        </w:rPr>
        <w:t xml:space="preserve">к городу </w:t>
      </w:r>
      <w:r w:rsidR="00574458" w:rsidRPr="00FA3BA8">
        <w:rPr>
          <w:b/>
          <w:sz w:val="28"/>
          <w:szCs w:val="28"/>
        </w:rPr>
        <w:t xml:space="preserve">« </w:t>
      </w:r>
      <w:proofErr w:type="spellStart"/>
      <w:r w:rsidR="00574458" w:rsidRPr="00FA3BA8">
        <w:rPr>
          <w:b/>
          <w:sz w:val="28"/>
          <w:szCs w:val="28"/>
        </w:rPr>
        <w:t>Формулознаек</w:t>
      </w:r>
      <w:proofErr w:type="spellEnd"/>
      <w:r w:rsidR="00574458" w:rsidRPr="00FA3BA8">
        <w:rPr>
          <w:b/>
          <w:sz w:val="28"/>
          <w:szCs w:val="28"/>
        </w:rPr>
        <w:t>».</w:t>
      </w:r>
      <w:r w:rsidR="00574458" w:rsidRPr="00FA3BA8">
        <w:rPr>
          <w:sz w:val="28"/>
          <w:szCs w:val="28"/>
        </w:rPr>
        <w:t xml:space="preserve"> Жители этого города очень хорошо знают все формулы страны. Давайте и мы покажем этим жителям, что мы можем тоже быть жителями этого города</w:t>
      </w:r>
    </w:p>
    <w:p w:rsidR="00574458" w:rsidRPr="00FA3BA8" w:rsidRDefault="00574458" w:rsidP="00E844E6">
      <w:pPr>
        <w:rPr>
          <w:sz w:val="28"/>
          <w:szCs w:val="28"/>
        </w:rPr>
      </w:pPr>
      <w:r w:rsidRPr="00FA3BA8">
        <w:rPr>
          <w:sz w:val="28"/>
          <w:szCs w:val="28"/>
        </w:rPr>
        <w:t>- задание на соответствие</w:t>
      </w:r>
    </w:p>
    <w:p w:rsidR="00574458" w:rsidRPr="00FA3BA8" w:rsidRDefault="00574458" w:rsidP="00E844E6">
      <w:pPr>
        <w:rPr>
          <w:sz w:val="28"/>
          <w:szCs w:val="28"/>
        </w:rPr>
      </w:pPr>
      <w:r w:rsidRPr="00FA3BA8">
        <w:rPr>
          <w:sz w:val="28"/>
          <w:szCs w:val="28"/>
        </w:rPr>
        <w:t xml:space="preserve">1. Закон Ома для участка цепи                                                        1. </w:t>
      </w:r>
      <w:r w:rsidRPr="00FA3BA8">
        <w:rPr>
          <w:sz w:val="28"/>
          <w:szCs w:val="28"/>
          <w:lang w:val="en-US"/>
        </w:rPr>
        <w:t>Q</w:t>
      </w:r>
      <w:r w:rsidRPr="00FA3BA8">
        <w:rPr>
          <w:sz w:val="28"/>
          <w:szCs w:val="28"/>
        </w:rPr>
        <w:t>=</w:t>
      </w:r>
      <w:r w:rsidRPr="00FA3BA8">
        <w:rPr>
          <w:sz w:val="28"/>
          <w:szCs w:val="28"/>
          <w:lang w:val="en-US"/>
        </w:rPr>
        <w:t>I</w:t>
      </w:r>
      <w:r w:rsidRPr="00FA3BA8">
        <w:rPr>
          <w:sz w:val="28"/>
          <w:szCs w:val="28"/>
          <w:vertAlign w:val="superscript"/>
        </w:rPr>
        <w:t xml:space="preserve">2 </w:t>
      </w:r>
      <w:proofErr w:type="spellStart"/>
      <w:proofErr w:type="gramStart"/>
      <w:r w:rsidRPr="00FA3BA8">
        <w:rPr>
          <w:sz w:val="28"/>
          <w:szCs w:val="28"/>
          <w:lang w:val="en-US"/>
        </w:rPr>
        <w:t>Rt</w:t>
      </w:r>
      <w:proofErr w:type="spellEnd"/>
      <w:proofErr w:type="gramEnd"/>
    </w:p>
    <w:p w:rsidR="00574458" w:rsidRPr="007B1A01" w:rsidRDefault="00574458" w:rsidP="00574458">
      <w:pPr>
        <w:rPr>
          <w:sz w:val="28"/>
          <w:szCs w:val="28"/>
        </w:rPr>
      </w:pPr>
      <w:r w:rsidRPr="00FA3BA8">
        <w:rPr>
          <w:sz w:val="28"/>
          <w:szCs w:val="28"/>
        </w:rPr>
        <w:t xml:space="preserve">2. Формула вычисления силы тока                                                 2. </w:t>
      </w:r>
      <w:r w:rsidRPr="00FA3BA8">
        <w:rPr>
          <w:sz w:val="28"/>
          <w:szCs w:val="28"/>
          <w:lang w:val="en-US"/>
        </w:rPr>
        <w:t>I</w:t>
      </w:r>
      <w:r w:rsidRPr="00FA3BA8">
        <w:rPr>
          <w:sz w:val="28"/>
          <w:szCs w:val="28"/>
        </w:rPr>
        <w:t>=</w:t>
      </w:r>
      <w:r w:rsidRPr="00FA3BA8">
        <w:rPr>
          <w:sz w:val="28"/>
          <w:szCs w:val="28"/>
          <w:lang w:val="en-US"/>
        </w:rPr>
        <w:t>I</w:t>
      </w:r>
      <w:r w:rsidRPr="00FA3BA8">
        <w:rPr>
          <w:sz w:val="28"/>
          <w:szCs w:val="28"/>
          <w:vertAlign w:val="subscript"/>
        </w:rPr>
        <w:t>1</w:t>
      </w:r>
      <w:r w:rsidRPr="00FA3BA8">
        <w:rPr>
          <w:sz w:val="28"/>
          <w:szCs w:val="28"/>
        </w:rPr>
        <w:t xml:space="preserve">= </w:t>
      </w:r>
      <w:r w:rsidRPr="00FA3BA8">
        <w:rPr>
          <w:sz w:val="28"/>
          <w:szCs w:val="28"/>
          <w:lang w:val="en-US"/>
        </w:rPr>
        <w:t>I</w:t>
      </w:r>
      <w:r w:rsidRPr="00FA3BA8">
        <w:rPr>
          <w:sz w:val="28"/>
          <w:szCs w:val="28"/>
          <w:vertAlign w:val="subscript"/>
        </w:rPr>
        <w:t xml:space="preserve">2; </w:t>
      </w:r>
      <w:r w:rsidRPr="00FA3BA8">
        <w:rPr>
          <w:sz w:val="28"/>
          <w:szCs w:val="28"/>
          <w:lang w:val="en-US"/>
        </w:rPr>
        <w:t>U</w:t>
      </w:r>
      <w:r w:rsidRPr="00FA3BA8">
        <w:rPr>
          <w:sz w:val="28"/>
          <w:szCs w:val="28"/>
        </w:rPr>
        <w:t>=</w:t>
      </w:r>
      <w:r w:rsidRPr="00FA3BA8">
        <w:rPr>
          <w:sz w:val="28"/>
          <w:szCs w:val="28"/>
          <w:lang w:val="en-US"/>
        </w:rPr>
        <w:t>U</w:t>
      </w:r>
      <w:r w:rsidRPr="00FA3BA8">
        <w:rPr>
          <w:sz w:val="28"/>
          <w:szCs w:val="28"/>
          <w:vertAlign w:val="subscript"/>
        </w:rPr>
        <w:t>1</w:t>
      </w:r>
      <w:r w:rsidRPr="00FA3BA8">
        <w:rPr>
          <w:sz w:val="28"/>
          <w:szCs w:val="28"/>
        </w:rPr>
        <w:t>+</w:t>
      </w:r>
      <w:r w:rsidRPr="00FA3BA8">
        <w:rPr>
          <w:sz w:val="28"/>
          <w:szCs w:val="28"/>
          <w:lang w:val="en-US"/>
        </w:rPr>
        <w:t>U</w:t>
      </w:r>
      <w:r w:rsidRPr="00FA3BA8">
        <w:rPr>
          <w:sz w:val="28"/>
          <w:szCs w:val="28"/>
          <w:vertAlign w:val="subscript"/>
        </w:rPr>
        <w:t>2</w:t>
      </w:r>
      <w:r w:rsidRPr="00FA3BA8">
        <w:rPr>
          <w:sz w:val="28"/>
          <w:szCs w:val="28"/>
        </w:rPr>
        <w:t xml:space="preserve">;       </w:t>
      </w:r>
    </w:p>
    <w:p w:rsidR="00574458" w:rsidRPr="007B1A01" w:rsidRDefault="00574458" w:rsidP="00574458">
      <w:pPr>
        <w:rPr>
          <w:sz w:val="28"/>
          <w:szCs w:val="28"/>
        </w:rPr>
      </w:pPr>
      <w:r w:rsidRPr="007B1A01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FA3BA8">
        <w:rPr>
          <w:sz w:val="28"/>
          <w:szCs w:val="28"/>
          <w:lang w:val="en-US"/>
        </w:rPr>
        <w:t>R</w:t>
      </w:r>
      <w:r w:rsidRPr="007B1A01">
        <w:rPr>
          <w:sz w:val="28"/>
          <w:szCs w:val="28"/>
        </w:rPr>
        <w:t>=</w:t>
      </w:r>
      <w:r w:rsidRPr="00FA3BA8">
        <w:rPr>
          <w:sz w:val="28"/>
          <w:szCs w:val="28"/>
          <w:lang w:val="en-US"/>
        </w:rPr>
        <w:t>R</w:t>
      </w:r>
      <w:r w:rsidRPr="007B1A01">
        <w:rPr>
          <w:sz w:val="28"/>
          <w:szCs w:val="28"/>
          <w:vertAlign w:val="subscript"/>
        </w:rPr>
        <w:t>1</w:t>
      </w:r>
      <w:r w:rsidRPr="007B1A01">
        <w:rPr>
          <w:sz w:val="28"/>
          <w:szCs w:val="28"/>
        </w:rPr>
        <w:t>+</w:t>
      </w:r>
      <w:r w:rsidRPr="00FA3BA8">
        <w:rPr>
          <w:sz w:val="28"/>
          <w:szCs w:val="28"/>
          <w:lang w:val="en-US"/>
        </w:rPr>
        <w:t>R</w:t>
      </w:r>
      <w:r w:rsidRPr="007B1A01">
        <w:rPr>
          <w:sz w:val="28"/>
          <w:szCs w:val="28"/>
          <w:vertAlign w:val="subscript"/>
        </w:rPr>
        <w:t>2</w:t>
      </w:r>
      <w:r w:rsidRPr="00FA3BA8">
        <w:rPr>
          <w:sz w:val="28"/>
          <w:szCs w:val="28"/>
        </w:rPr>
        <w:t xml:space="preserve">  </w:t>
      </w:r>
    </w:p>
    <w:p w:rsidR="004E20ED" w:rsidRPr="00FA3BA8" w:rsidRDefault="00574458" w:rsidP="00574458">
      <w:pPr>
        <w:rPr>
          <w:sz w:val="28"/>
          <w:szCs w:val="28"/>
        </w:rPr>
      </w:pPr>
      <w:r w:rsidRPr="00FA3BA8">
        <w:rPr>
          <w:sz w:val="28"/>
          <w:szCs w:val="28"/>
        </w:rPr>
        <w:t xml:space="preserve">3. Формула вычисления напряжения                                             3. </w:t>
      </w:r>
      <w:r w:rsidRPr="00FA3BA8">
        <w:rPr>
          <w:sz w:val="28"/>
          <w:szCs w:val="28"/>
          <w:lang w:val="en-US"/>
        </w:rPr>
        <w:t>U</w:t>
      </w:r>
      <w:r w:rsidRPr="00FA3BA8">
        <w:rPr>
          <w:sz w:val="28"/>
          <w:szCs w:val="28"/>
        </w:rPr>
        <w:t xml:space="preserve">= </w:t>
      </w:r>
      <w:r w:rsidRPr="00FA3BA8">
        <w:rPr>
          <w:sz w:val="28"/>
          <w:szCs w:val="28"/>
          <w:lang w:val="en-US"/>
        </w:rPr>
        <w:t>A</w:t>
      </w:r>
      <w:r w:rsidRPr="00FA3BA8">
        <w:rPr>
          <w:sz w:val="28"/>
          <w:szCs w:val="28"/>
        </w:rPr>
        <w:t>/</w:t>
      </w:r>
      <w:r w:rsidR="004E20ED" w:rsidRPr="00FA3BA8">
        <w:rPr>
          <w:sz w:val="28"/>
          <w:szCs w:val="28"/>
          <w:lang w:val="en-US"/>
        </w:rPr>
        <w:t>q</w:t>
      </w:r>
    </w:p>
    <w:p w:rsidR="004E20ED" w:rsidRPr="007B1A01" w:rsidRDefault="004E20ED" w:rsidP="00574458">
      <w:pPr>
        <w:rPr>
          <w:sz w:val="28"/>
          <w:szCs w:val="28"/>
        </w:rPr>
      </w:pPr>
      <w:r w:rsidRPr="00FA3BA8">
        <w:rPr>
          <w:sz w:val="28"/>
          <w:szCs w:val="28"/>
        </w:rPr>
        <w:t>4. Формула вычисления сопротивления                                         4.</w:t>
      </w:r>
      <w:r w:rsidRPr="00FA3BA8">
        <w:rPr>
          <w:sz w:val="28"/>
          <w:szCs w:val="28"/>
          <w:lang w:val="en-US"/>
        </w:rPr>
        <w:t>A</w:t>
      </w:r>
      <w:r w:rsidRPr="007B1A01">
        <w:rPr>
          <w:sz w:val="28"/>
          <w:szCs w:val="28"/>
        </w:rPr>
        <w:t xml:space="preserve">= </w:t>
      </w:r>
      <w:proofErr w:type="spellStart"/>
      <w:r w:rsidRPr="00FA3BA8">
        <w:rPr>
          <w:sz w:val="28"/>
          <w:szCs w:val="28"/>
          <w:lang w:val="en-US"/>
        </w:rPr>
        <w:t>IUt</w:t>
      </w:r>
      <w:proofErr w:type="spellEnd"/>
    </w:p>
    <w:p w:rsidR="004E20ED" w:rsidRPr="00FA3BA8" w:rsidRDefault="004E20ED" w:rsidP="00574458">
      <w:pPr>
        <w:rPr>
          <w:sz w:val="28"/>
          <w:szCs w:val="28"/>
        </w:rPr>
      </w:pPr>
      <w:r w:rsidRPr="00FA3BA8">
        <w:rPr>
          <w:sz w:val="28"/>
          <w:szCs w:val="28"/>
        </w:rPr>
        <w:t xml:space="preserve">    проводника через </w:t>
      </w:r>
      <w:proofErr w:type="gramStart"/>
      <w:r w:rsidRPr="00FA3BA8">
        <w:rPr>
          <w:sz w:val="28"/>
          <w:szCs w:val="28"/>
        </w:rPr>
        <w:t>удельное</w:t>
      </w:r>
      <w:proofErr w:type="gramEnd"/>
      <w:r w:rsidRPr="00FA3BA8">
        <w:rPr>
          <w:sz w:val="28"/>
          <w:szCs w:val="28"/>
        </w:rPr>
        <w:t xml:space="preserve"> сопротивления</w:t>
      </w:r>
    </w:p>
    <w:p w:rsidR="004E20ED" w:rsidRPr="007B1A01" w:rsidRDefault="00574458" w:rsidP="00574458">
      <w:pPr>
        <w:rPr>
          <w:sz w:val="28"/>
          <w:szCs w:val="28"/>
        </w:rPr>
      </w:pPr>
      <w:r w:rsidRPr="00FA3BA8">
        <w:rPr>
          <w:sz w:val="28"/>
          <w:szCs w:val="28"/>
        </w:rPr>
        <w:t xml:space="preserve">     </w:t>
      </w:r>
      <w:r w:rsidR="004E20ED" w:rsidRPr="00FA3BA8">
        <w:rPr>
          <w:sz w:val="28"/>
          <w:szCs w:val="28"/>
        </w:rPr>
        <w:t>проводников</w:t>
      </w:r>
    </w:p>
    <w:p w:rsidR="004E20ED" w:rsidRPr="00FA3BA8" w:rsidRDefault="004E20ED" w:rsidP="00574458">
      <w:pPr>
        <w:rPr>
          <w:sz w:val="28"/>
          <w:szCs w:val="28"/>
        </w:rPr>
      </w:pPr>
      <w:r w:rsidRPr="00FA3BA8">
        <w:rPr>
          <w:sz w:val="28"/>
          <w:szCs w:val="28"/>
        </w:rPr>
        <w:t xml:space="preserve">5.Последовательное соединение проводников                               5. </w:t>
      </w:r>
      <w:r w:rsidRPr="00FA3BA8">
        <w:rPr>
          <w:sz w:val="28"/>
          <w:szCs w:val="28"/>
          <w:lang w:val="en-US"/>
        </w:rPr>
        <w:t>U</w:t>
      </w:r>
      <w:r w:rsidRPr="00FA3BA8">
        <w:rPr>
          <w:sz w:val="28"/>
          <w:szCs w:val="28"/>
          <w:vertAlign w:val="subscript"/>
        </w:rPr>
        <w:t>1</w:t>
      </w:r>
      <w:r w:rsidR="00574458" w:rsidRPr="00FA3BA8">
        <w:rPr>
          <w:sz w:val="28"/>
          <w:szCs w:val="28"/>
        </w:rPr>
        <w:t xml:space="preserve"> </w:t>
      </w:r>
      <w:r w:rsidRPr="00FA3BA8">
        <w:rPr>
          <w:sz w:val="28"/>
          <w:szCs w:val="28"/>
        </w:rPr>
        <w:t xml:space="preserve">= </w:t>
      </w:r>
      <w:r w:rsidRPr="00FA3BA8">
        <w:rPr>
          <w:sz w:val="28"/>
          <w:szCs w:val="28"/>
          <w:lang w:val="en-US"/>
        </w:rPr>
        <w:t>U</w:t>
      </w:r>
      <w:r w:rsidRPr="00FA3BA8">
        <w:rPr>
          <w:sz w:val="28"/>
          <w:szCs w:val="28"/>
          <w:vertAlign w:val="subscript"/>
        </w:rPr>
        <w:t>2</w:t>
      </w:r>
      <w:r w:rsidRPr="00FA3BA8">
        <w:rPr>
          <w:sz w:val="28"/>
          <w:szCs w:val="28"/>
        </w:rPr>
        <w:t>=</w:t>
      </w:r>
      <w:r w:rsidRPr="00FA3BA8">
        <w:rPr>
          <w:sz w:val="28"/>
          <w:szCs w:val="28"/>
          <w:lang w:val="en-US"/>
        </w:rPr>
        <w:t>U</w:t>
      </w:r>
      <w:r w:rsidRPr="00FA3BA8">
        <w:rPr>
          <w:sz w:val="28"/>
          <w:szCs w:val="28"/>
        </w:rPr>
        <w:t xml:space="preserve">; </w:t>
      </w:r>
      <w:r w:rsidRPr="00FA3BA8">
        <w:rPr>
          <w:sz w:val="28"/>
          <w:szCs w:val="28"/>
          <w:lang w:val="en-US"/>
        </w:rPr>
        <w:t>I</w:t>
      </w:r>
      <w:r w:rsidRPr="00FA3BA8">
        <w:rPr>
          <w:sz w:val="28"/>
          <w:szCs w:val="28"/>
        </w:rPr>
        <w:t>=</w:t>
      </w:r>
      <w:r w:rsidRPr="00FA3BA8">
        <w:rPr>
          <w:sz w:val="28"/>
          <w:szCs w:val="28"/>
          <w:lang w:val="en-US"/>
        </w:rPr>
        <w:t>I</w:t>
      </w:r>
      <w:r w:rsidRPr="00FA3BA8">
        <w:rPr>
          <w:sz w:val="28"/>
          <w:szCs w:val="28"/>
          <w:vertAlign w:val="subscript"/>
        </w:rPr>
        <w:t>1</w:t>
      </w:r>
      <w:r w:rsidRPr="00FA3BA8">
        <w:rPr>
          <w:sz w:val="28"/>
          <w:szCs w:val="28"/>
        </w:rPr>
        <w:t>+</w:t>
      </w:r>
      <w:r w:rsidRPr="00FA3BA8">
        <w:rPr>
          <w:sz w:val="28"/>
          <w:szCs w:val="28"/>
          <w:lang w:val="en-US"/>
        </w:rPr>
        <w:t>I</w:t>
      </w:r>
      <w:r w:rsidRPr="00FA3BA8">
        <w:rPr>
          <w:sz w:val="28"/>
          <w:szCs w:val="28"/>
          <w:vertAlign w:val="subscript"/>
        </w:rPr>
        <w:t>2</w:t>
      </w:r>
      <w:r w:rsidR="00574458" w:rsidRPr="00FA3BA8">
        <w:rPr>
          <w:sz w:val="28"/>
          <w:szCs w:val="28"/>
        </w:rPr>
        <w:t xml:space="preserve"> </w:t>
      </w:r>
    </w:p>
    <w:p w:rsidR="004E20ED" w:rsidRPr="007B1A01" w:rsidRDefault="004E20ED" w:rsidP="00574458">
      <w:pPr>
        <w:rPr>
          <w:sz w:val="28"/>
          <w:szCs w:val="28"/>
        </w:rPr>
      </w:pPr>
      <w:r w:rsidRPr="007B1A01">
        <w:rPr>
          <w:sz w:val="28"/>
          <w:szCs w:val="28"/>
        </w:rPr>
        <w:t xml:space="preserve">                                                                                                                  1/</w:t>
      </w:r>
      <w:r w:rsidRPr="00FA3BA8">
        <w:rPr>
          <w:sz w:val="28"/>
          <w:szCs w:val="28"/>
          <w:lang w:val="en-US"/>
        </w:rPr>
        <w:t>R</w:t>
      </w:r>
      <w:r w:rsidRPr="007B1A01">
        <w:rPr>
          <w:sz w:val="28"/>
          <w:szCs w:val="28"/>
        </w:rPr>
        <w:t>=1/</w:t>
      </w:r>
      <w:r w:rsidRPr="00FA3BA8">
        <w:rPr>
          <w:sz w:val="28"/>
          <w:szCs w:val="28"/>
          <w:lang w:val="en-US"/>
        </w:rPr>
        <w:t>R</w:t>
      </w:r>
      <w:r w:rsidRPr="007B1A01">
        <w:rPr>
          <w:sz w:val="28"/>
          <w:szCs w:val="28"/>
          <w:vertAlign w:val="subscript"/>
        </w:rPr>
        <w:t>1</w:t>
      </w:r>
      <w:r w:rsidRPr="007B1A01">
        <w:rPr>
          <w:sz w:val="28"/>
          <w:szCs w:val="28"/>
        </w:rPr>
        <w:t>+1/</w:t>
      </w:r>
      <w:r w:rsidRPr="00FA3BA8">
        <w:rPr>
          <w:sz w:val="28"/>
          <w:szCs w:val="28"/>
          <w:lang w:val="en-US"/>
        </w:rPr>
        <w:t>R</w:t>
      </w:r>
      <w:r w:rsidRPr="007B1A01">
        <w:rPr>
          <w:sz w:val="28"/>
          <w:szCs w:val="28"/>
          <w:vertAlign w:val="subscript"/>
        </w:rPr>
        <w:t>2</w:t>
      </w:r>
      <w:r w:rsidR="00574458" w:rsidRPr="00FA3BA8">
        <w:rPr>
          <w:sz w:val="28"/>
          <w:szCs w:val="28"/>
        </w:rPr>
        <w:t xml:space="preserve">   </w:t>
      </w:r>
    </w:p>
    <w:p w:rsidR="004E20ED" w:rsidRPr="00FA3BA8" w:rsidRDefault="004E20ED" w:rsidP="00574458">
      <w:pPr>
        <w:rPr>
          <w:sz w:val="28"/>
          <w:szCs w:val="28"/>
        </w:rPr>
      </w:pPr>
      <w:r w:rsidRPr="007B1A01">
        <w:rPr>
          <w:sz w:val="28"/>
          <w:szCs w:val="28"/>
        </w:rPr>
        <w:t>6</w:t>
      </w:r>
      <w:r w:rsidRPr="00FA3BA8">
        <w:rPr>
          <w:sz w:val="28"/>
          <w:szCs w:val="28"/>
        </w:rPr>
        <w:t xml:space="preserve">.Параллельное соединение проводников                                       6. </w:t>
      </w:r>
      <w:r w:rsidRPr="00FA3BA8">
        <w:rPr>
          <w:sz w:val="28"/>
          <w:szCs w:val="28"/>
          <w:lang w:val="en-US"/>
        </w:rPr>
        <w:t>P</w:t>
      </w:r>
      <w:r w:rsidRPr="007B1A01">
        <w:rPr>
          <w:sz w:val="28"/>
          <w:szCs w:val="28"/>
        </w:rPr>
        <w:t xml:space="preserve">= </w:t>
      </w:r>
      <w:r w:rsidRPr="00FA3BA8">
        <w:rPr>
          <w:sz w:val="28"/>
          <w:szCs w:val="28"/>
          <w:lang w:val="en-US"/>
        </w:rPr>
        <w:t>IU</w:t>
      </w:r>
      <w:r w:rsidR="00574458" w:rsidRPr="00FA3BA8">
        <w:rPr>
          <w:sz w:val="28"/>
          <w:szCs w:val="28"/>
        </w:rPr>
        <w:t xml:space="preserve">     </w:t>
      </w:r>
    </w:p>
    <w:p w:rsidR="004E20ED" w:rsidRPr="00FA3BA8" w:rsidRDefault="004E20ED" w:rsidP="00574458">
      <w:pPr>
        <w:rPr>
          <w:sz w:val="28"/>
          <w:szCs w:val="28"/>
        </w:rPr>
      </w:pPr>
      <w:r w:rsidRPr="00FA3BA8">
        <w:rPr>
          <w:sz w:val="28"/>
          <w:szCs w:val="28"/>
        </w:rPr>
        <w:t>7.</w:t>
      </w:r>
      <w:r w:rsidR="00574458" w:rsidRPr="00FA3BA8">
        <w:rPr>
          <w:sz w:val="28"/>
          <w:szCs w:val="28"/>
        </w:rPr>
        <w:t xml:space="preserve">  </w:t>
      </w:r>
      <w:r w:rsidRPr="00FA3BA8">
        <w:rPr>
          <w:sz w:val="28"/>
          <w:szCs w:val="28"/>
        </w:rPr>
        <w:t xml:space="preserve">Работа электрического тока                                                          7. </w:t>
      </w:r>
      <w:r w:rsidRPr="00FA3BA8">
        <w:rPr>
          <w:sz w:val="28"/>
          <w:szCs w:val="28"/>
          <w:lang w:val="en-US"/>
        </w:rPr>
        <w:t>I</w:t>
      </w:r>
      <w:r w:rsidRPr="00FA3BA8">
        <w:rPr>
          <w:sz w:val="28"/>
          <w:szCs w:val="28"/>
        </w:rPr>
        <w:t>=</w:t>
      </w:r>
      <w:r w:rsidRPr="00FA3BA8">
        <w:rPr>
          <w:sz w:val="28"/>
          <w:szCs w:val="28"/>
          <w:lang w:val="en-US"/>
        </w:rPr>
        <w:t>q</w:t>
      </w:r>
      <w:r w:rsidRPr="00FA3BA8">
        <w:rPr>
          <w:sz w:val="28"/>
          <w:szCs w:val="28"/>
        </w:rPr>
        <w:t>/</w:t>
      </w:r>
      <w:r w:rsidRPr="00FA3BA8">
        <w:rPr>
          <w:sz w:val="28"/>
          <w:szCs w:val="28"/>
          <w:lang w:val="en-US"/>
        </w:rPr>
        <w:t>t</w:t>
      </w:r>
    </w:p>
    <w:p w:rsidR="004E20ED" w:rsidRPr="00FA3BA8" w:rsidRDefault="004E20ED" w:rsidP="00574458">
      <w:pPr>
        <w:rPr>
          <w:sz w:val="28"/>
          <w:szCs w:val="28"/>
        </w:rPr>
      </w:pPr>
      <w:r w:rsidRPr="00FA3BA8">
        <w:rPr>
          <w:sz w:val="28"/>
          <w:szCs w:val="28"/>
        </w:rPr>
        <w:lastRenderedPageBreak/>
        <w:t xml:space="preserve">8. Мощность электрического тока                                                     8. </w:t>
      </w:r>
      <w:r w:rsidRPr="00FA3BA8">
        <w:rPr>
          <w:sz w:val="28"/>
          <w:szCs w:val="28"/>
          <w:lang w:val="en-US"/>
        </w:rPr>
        <w:t>R</w:t>
      </w:r>
      <w:r w:rsidRPr="00FA3BA8">
        <w:rPr>
          <w:sz w:val="28"/>
          <w:szCs w:val="28"/>
        </w:rPr>
        <w:t xml:space="preserve">= </w:t>
      </w:r>
      <w:proofErr w:type="spellStart"/>
      <w:r w:rsidRPr="00FA3BA8">
        <w:rPr>
          <w:sz w:val="28"/>
          <w:szCs w:val="28"/>
          <w:lang w:val="en-US"/>
        </w:rPr>
        <w:t>gl</w:t>
      </w:r>
      <w:proofErr w:type="spellEnd"/>
      <w:r w:rsidRPr="00FA3BA8">
        <w:rPr>
          <w:sz w:val="28"/>
          <w:szCs w:val="28"/>
        </w:rPr>
        <w:t>/</w:t>
      </w:r>
      <w:r w:rsidRPr="00FA3BA8">
        <w:rPr>
          <w:sz w:val="28"/>
          <w:szCs w:val="28"/>
          <w:lang w:val="en-US"/>
        </w:rPr>
        <w:t>S</w:t>
      </w:r>
    </w:p>
    <w:p w:rsidR="00B3566D" w:rsidRPr="00FA3BA8" w:rsidRDefault="004E20ED" w:rsidP="00574458">
      <w:pPr>
        <w:rPr>
          <w:sz w:val="28"/>
          <w:szCs w:val="28"/>
        </w:rPr>
      </w:pPr>
      <w:r w:rsidRPr="00FA3BA8">
        <w:rPr>
          <w:sz w:val="28"/>
          <w:szCs w:val="28"/>
        </w:rPr>
        <w:t>9.Закон Джоул</w:t>
      </w:r>
      <w:proofErr w:type="gramStart"/>
      <w:r w:rsidRPr="00FA3BA8">
        <w:rPr>
          <w:sz w:val="28"/>
          <w:szCs w:val="28"/>
        </w:rPr>
        <w:t>я-</w:t>
      </w:r>
      <w:proofErr w:type="gramEnd"/>
      <w:r w:rsidRPr="00FA3BA8">
        <w:rPr>
          <w:sz w:val="28"/>
          <w:szCs w:val="28"/>
        </w:rPr>
        <w:t xml:space="preserve"> Ленца                                                                       9. </w:t>
      </w:r>
      <w:r w:rsidRPr="00FA3BA8">
        <w:rPr>
          <w:sz w:val="28"/>
          <w:szCs w:val="28"/>
          <w:lang w:val="en-US"/>
        </w:rPr>
        <w:t>I</w:t>
      </w:r>
      <w:r w:rsidRPr="00FA3BA8">
        <w:rPr>
          <w:sz w:val="28"/>
          <w:szCs w:val="28"/>
        </w:rPr>
        <w:t xml:space="preserve">= </w:t>
      </w:r>
      <w:r w:rsidRPr="00FA3BA8">
        <w:rPr>
          <w:sz w:val="28"/>
          <w:szCs w:val="28"/>
          <w:lang w:val="en-US"/>
        </w:rPr>
        <w:t>U</w:t>
      </w:r>
      <w:r w:rsidRPr="00FA3BA8">
        <w:rPr>
          <w:sz w:val="28"/>
          <w:szCs w:val="28"/>
        </w:rPr>
        <w:t>/</w:t>
      </w:r>
      <w:r w:rsidRPr="00FA3BA8">
        <w:rPr>
          <w:sz w:val="28"/>
          <w:szCs w:val="28"/>
          <w:lang w:val="en-US"/>
        </w:rPr>
        <w:t>R</w:t>
      </w:r>
    </w:p>
    <w:p w:rsidR="00B3566D" w:rsidRPr="007B1A01" w:rsidRDefault="00B3566D" w:rsidP="00574458">
      <w:pPr>
        <w:rPr>
          <w:sz w:val="28"/>
          <w:szCs w:val="28"/>
        </w:rPr>
      </w:pPr>
    </w:p>
    <w:p w:rsidR="00B3566D" w:rsidRPr="00FA3BA8" w:rsidRDefault="00B3566D" w:rsidP="00574458">
      <w:pPr>
        <w:rPr>
          <w:sz w:val="28"/>
          <w:szCs w:val="28"/>
        </w:rPr>
      </w:pPr>
      <w:r w:rsidRPr="00FA3BA8">
        <w:rPr>
          <w:sz w:val="28"/>
          <w:szCs w:val="28"/>
        </w:rPr>
        <w:t>( задание выполняются на листочка</w:t>
      </w:r>
      <w:proofErr w:type="gramStart"/>
      <w:r w:rsidRPr="00FA3BA8">
        <w:rPr>
          <w:sz w:val="28"/>
          <w:szCs w:val="28"/>
        </w:rPr>
        <w:t>х-</w:t>
      </w:r>
      <w:proofErr w:type="gramEnd"/>
      <w:r w:rsidRPr="00FA3BA8">
        <w:rPr>
          <w:sz w:val="28"/>
          <w:szCs w:val="28"/>
        </w:rPr>
        <w:t xml:space="preserve"> заполняется таблица)</w:t>
      </w:r>
    </w:p>
    <w:tbl>
      <w:tblPr>
        <w:tblStyle w:val="a5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B3566D" w:rsidRPr="00FA3BA8" w:rsidTr="00B3566D">
        <w:tc>
          <w:tcPr>
            <w:tcW w:w="1063" w:type="dxa"/>
          </w:tcPr>
          <w:p w:rsidR="00B3566D" w:rsidRPr="00FA3BA8" w:rsidRDefault="00B3566D" w:rsidP="00574458">
            <w:pPr>
              <w:rPr>
                <w:sz w:val="28"/>
                <w:szCs w:val="28"/>
              </w:rPr>
            </w:pPr>
            <w:r w:rsidRPr="00FA3BA8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B3566D" w:rsidRPr="00FA3BA8" w:rsidRDefault="00B3566D" w:rsidP="00574458">
            <w:pPr>
              <w:rPr>
                <w:sz w:val="28"/>
                <w:szCs w:val="28"/>
              </w:rPr>
            </w:pPr>
            <w:r w:rsidRPr="00FA3BA8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B3566D" w:rsidRPr="00FA3BA8" w:rsidRDefault="00B3566D" w:rsidP="00574458">
            <w:pPr>
              <w:rPr>
                <w:sz w:val="28"/>
                <w:szCs w:val="28"/>
              </w:rPr>
            </w:pPr>
            <w:r w:rsidRPr="00FA3BA8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B3566D" w:rsidRPr="00FA3BA8" w:rsidRDefault="00B3566D" w:rsidP="00574458">
            <w:pPr>
              <w:rPr>
                <w:sz w:val="28"/>
                <w:szCs w:val="28"/>
              </w:rPr>
            </w:pPr>
            <w:r w:rsidRPr="00FA3BA8"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B3566D" w:rsidRPr="00FA3BA8" w:rsidRDefault="00B3566D" w:rsidP="00574458">
            <w:pPr>
              <w:rPr>
                <w:sz w:val="28"/>
                <w:szCs w:val="28"/>
              </w:rPr>
            </w:pPr>
            <w:r w:rsidRPr="00FA3BA8"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B3566D" w:rsidRPr="00FA3BA8" w:rsidRDefault="00B3566D" w:rsidP="00574458">
            <w:pPr>
              <w:rPr>
                <w:sz w:val="28"/>
                <w:szCs w:val="28"/>
              </w:rPr>
            </w:pPr>
            <w:r w:rsidRPr="00FA3BA8"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B3566D" w:rsidRPr="00FA3BA8" w:rsidRDefault="00B3566D" w:rsidP="00574458">
            <w:pPr>
              <w:rPr>
                <w:sz w:val="28"/>
                <w:szCs w:val="28"/>
              </w:rPr>
            </w:pPr>
            <w:r w:rsidRPr="00FA3BA8"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B3566D" w:rsidRPr="00FA3BA8" w:rsidRDefault="00B3566D" w:rsidP="00574458">
            <w:pPr>
              <w:rPr>
                <w:sz w:val="28"/>
                <w:szCs w:val="28"/>
              </w:rPr>
            </w:pPr>
            <w:r w:rsidRPr="00FA3BA8">
              <w:rPr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B3566D" w:rsidRPr="00FA3BA8" w:rsidRDefault="00B3566D" w:rsidP="00574458">
            <w:pPr>
              <w:rPr>
                <w:sz w:val="28"/>
                <w:szCs w:val="28"/>
              </w:rPr>
            </w:pPr>
            <w:r w:rsidRPr="00FA3BA8">
              <w:rPr>
                <w:sz w:val="28"/>
                <w:szCs w:val="28"/>
              </w:rPr>
              <w:t>9</w:t>
            </w:r>
          </w:p>
        </w:tc>
      </w:tr>
      <w:tr w:rsidR="00B3566D" w:rsidRPr="00FA3BA8" w:rsidTr="00B3566D">
        <w:tc>
          <w:tcPr>
            <w:tcW w:w="1063" w:type="dxa"/>
          </w:tcPr>
          <w:p w:rsidR="00B3566D" w:rsidRPr="00FA3BA8" w:rsidRDefault="00B3566D" w:rsidP="00574458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B3566D" w:rsidRPr="00FA3BA8" w:rsidRDefault="00B3566D" w:rsidP="00574458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B3566D" w:rsidRPr="00FA3BA8" w:rsidRDefault="00B3566D" w:rsidP="00574458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B3566D" w:rsidRPr="00FA3BA8" w:rsidRDefault="00B3566D" w:rsidP="00574458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B3566D" w:rsidRPr="00FA3BA8" w:rsidRDefault="00B3566D" w:rsidP="00574458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3566D" w:rsidRPr="00FA3BA8" w:rsidRDefault="00B3566D" w:rsidP="00574458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3566D" w:rsidRPr="00FA3BA8" w:rsidRDefault="00B3566D" w:rsidP="00574458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3566D" w:rsidRPr="00FA3BA8" w:rsidRDefault="00B3566D" w:rsidP="00574458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B3566D" w:rsidRPr="00FA3BA8" w:rsidRDefault="00B3566D" w:rsidP="00574458">
            <w:pPr>
              <w:rPr>
                <w:sz w:val="28"/>
                <w:szCs w:val="28"/>
              </w:rPr>
            </w:pPr>
          </w:p>
        </w:tc>
      </w:tr>
    </w:tbl>
    <w:p w:rsidR="00574458" w:rsidRPr="00FA3BA8" w:rsidRDefault="00B3566D" w:rsidP="00574458">
      <w:pPr>
        <w:rPr>
          <w:sz w:val="28"/>
          <w:szCs w:val="28"/>
        </w:rPr>
      </w:pPr>
      <w:r w:rsidRPr="00FA3BA8">
        <w:rPr>
          <w:sz w:val="28"/>
          <w:szCs w:val="28"/>
        </w:rPr>
        <w:t xml:space="preserve"> </w:t>
      </w:r>
      <w:r w:rsidR="00574458" w:rsidRPr="00FA3BA8">
        <w:rPr>
          <w:sz w:val="28"/>
          <w:szCs w:val="28"/>
        </w:rPr>
        <w:t xml:space="preserve">       </w:t>
      </w:r>
    </w:p>
    <w:p w:rsidR="00B3566D" w:rsidRPr="00FA3BA8" w:rsidRDefault="00B3566D" w:rsidP="00574458">
      <w:pPr>
        <w:rPr>
          <w:sz w:val="28"/>
          <w:szCs w:val="28"/>
        </w:rPr>
      </w:pPr>
      <w:r w:rsidRPr="00FA3BA8">
        <w:rPr>
          <w:sz w:val="28"/>
          <w:szCs w:val="28"/>
        </w:rPr>
        <w:t xml:space="preserve">Выполнив это задание, нас радушно встречают жители города </w:t>
      </w:r>
      <w:r w:rsidRPr="00FA3BA8">
        <w:rPr>
          <w:b/>
          <w:sz w:val="28"/>
          <w:szCs w:val="28"/>
        </w:rPr>
        <w:t>«Экспериментаторов».</w:t>
      </w:r>
      <w:r w:rsidRPr="00FA3BA8">
        <w:rPr>
          <w:sz w:val="28"/>
          <w:szCs w:val="28"/>
        </w:rPr>
        <w:t xml:space="preserve"> Они предлагают нам показать свои </w:t>
      </w:r>
      <w:proofErr w:type="gramStart"/>
      <w:r w:rsidRPr="00FA3BA8">
        <w:rPr>
          <w:sz w:val="28"/>
          <w:szCs w:val="28"/>
        </w:rPr>
        <w:t>знание</w:t>
      </w:r>
      <w:proofErr w:type="gramEnd"/>
      <w:r w:rsidRPr="00FA3BA8">
        <w:rPr>
          <w:sz w:val="28"/>
          <w:szCs w:val="28"/>
        </w:rPr>
        <w:t xml:space="preserve"> выполнив следующие задание:</w:t>
      </w:r>
    </w:p>
    <w:p w:rsidR="00B3566D" w:rsidRPr="00FA3BA8" w:rsidRDefault="00B3566D" w:rsidP="00574458">
      <w:pPr>
        <w:rPr>
          <w:sz w:val="28"/>
          <w:szCs w:val="28"/>
        </w:rPr>
      </w:pPr>
      <w:r w:rsidRPr="00FA3BA8">
        <w:rPr>
          <w:sz w:val="28"/>
          <w:szCs w:val="28"/>
        </w:rPr>
        <w:t xml:space="preserve"> Соберите схемы: источник тока, ключ, амперметр, вольтметр, два резистора. Определите сопротивление каждого резистора и общее сопротивление ( для </w:t>
      </w:r>
      <w:r w:rsidR="001E3B3F" w:rsidRPr="00FA3BA8">
        <w:rPr>
          <w:sz w:val="28"/>
          <w:szCs w:val="28"/>
        </w:rPr>
        <w:t>первого варианта резисторы соедине</w:t>
      </w:r>
      <w:r w:rsidRPr="00FA3BA8">
        <w:rPr>
          <w:sz w:val="28"/>
          <w:szCs w:val="28"/>
        </w:rPr>
        <w:t>ны последовательно</w:t>
      </w:r>
      <w:r w:rsidR="001E3B3F" w:rsidRPr="00FA3BA8">
        <w:rPr>
          <w:sz w:val="28"/>
          <w:szCs w:val="28"/>
        </w:rPr>
        <w:t>; второ</w:t>
      </w:r>
      <w:proofErr w:type="gramStart"/>
      <w:r w:rsidR="001E3B3F" w:rsidRPr="00FA3BA8">
        <w:rPr>
          <w:sz w:val="28"/>
          <w:szCs w:val="28"/>
        </w:rPr>
        <w:t>й-</w:t>
      </w:r>
      <w:proofErr w:type="gramEnd"/>
      <w:r w:rsidR="001E3B3F" w:rsidRPr="00FA3BA8">
        <w:rPr>
          <w:sz w:val="28"/>
          <w:szCs w:val="28"/>
        </w:rPr>
        <w:t xml:space="preserve"> параллельно.).</w:t>
      </w:r>
    </w:p>
    <w:p w:rsidR="001E3B3F" w:rsidRPr="00FA3BA8" w:rsidRDefault="001E3B3F" w:rsidP="00574458">
      <w:pPr>
        <w:rPr>
          <w:sz w:val="28"/>
          <w:szCs w:val="28"/>
        </w:rPr>
      </w:pPr>
    </w:p>
    <w:p w:rsidR="00E16871" w:rsidRPr="00A00DB6" w:rsidRDefault="00E16871" w:rsidP="00E16871">
      <w:pPr>
        <w:jc w:val="center"/>
        <w:rPr>
          <w:b/>
          <w:sz w:val="28"/>
          <w:szCs w:val="28"/>
        </w:rPr>
      </w:pPr>
      <w:r w:rsidRPr="00A00DB6">
        <w:rPr>
          <w:b/>
          <w:sz w:val="28"/>
          <w:szCs w:val="28"/>
        </w:rPr>
        <w:t>Физкультминутка</w:t>
      </w:r>
      <w:r>
        <w:rPr>
          <w:b/>
          <w:sz w:val="28"/>
          <w:szCs w:val="28"/>
        </w:rPr>
        <w:t>.</w:t>
      </w:r>
      <w:r w:rsidRPr="00A00DB6">
        <w:rPr>
          <w:b/>
          <w:sz w:val="28"/>
          <w:szCs w:val="28"/>
        </w:rPr>
        <w:t xml:space="preserve">  </w:t>
      </w:r>
    </w:p>
    <w:p w:rsidR="00E16871" w:rsidRDefault="00E16871" w:rsidP="00E16871">
      <w:pPr>
        <w:ind w:firstLine="720"/>
        <w:jc w:val="both"/>
        <w:rPr>
          <w:color w:val="000000"/>
          <w:sz w:val="28"/>
          <w:szCs w:val="28"/>
        </w:rPr>
      </w:pPr>
      <w:r w:rsidRPr="00A00DB6">
        <w:rPr>
          <w:b/>
          <w:sz w:val="28"/>
          <w:szCs w:val="28"/>
        </w:rPr>
        <w:t xml:space="preserve">       - </w:t>
      </w:r>
      <w:r w:rsidRPr="00A00DB6">
        <w:rPr>
          <w:sz w:val="28"/>
          <w:szCs w:val="28"/>
        </w:rPr>
        <w:t xml:space="preserve">Перед началом работы  снимем свое мышечное напряжение. </w:t>
      </w:r>
      <w:r w:rsidRPr="00A00DB6">
        <w:rPr>
          <w:color w:val="000000"/>
          <w:sz w:val="28"/>
          <w:szCs w:val="28"/>
        </w:rPr>
        <w:t xml:space="preserve">Все упражнения необходимо выполнять с хорошим эмоциональным настроем, то есть с улыбкой.  Французский невролог </w:t>
      </w:r>
      <w:proofErr w:type="spellStart"/>
      <w:r w:rsidRPr="00A00DB6">
        <w:rPr>
          <w:color w:val="000000"/>
          <w:sz w:val="28"/>
          <w:szCs w:val="28"/>
        </w:rPr>
        <w:t>Дученни</w:t>
      </w:r>
      <w:proofErr w:type="spellEnd"/>
      <w:r w:rsidRPr="00A00DB6">
        <w:rPr>
          <w:color w:val="000000"/>
          <w:sz w:val="28"/>
          <w:szCs w:val="28"/>
        </w:rPr>
        <w:t xml:space="preserve"> установил, что мимические мышцы лица во время улыбки посылают сигналы в специальные отделы мозга и  оттуда по всему телу, к каждому органу эритроцитами крови разносится информация о радостном, приподнятом настроении. Органы и системы начинают работать уверенно и слаженно. </w:t>
      </w:r>
      <w:r>
        <w:rPr>
          <w:color w:val="000000"/>
          <w:sz w:val="28"/>
          <w:szCs w:val="28"/>
        </w:rPr>
        <w:t>От нас с вами зависит наше здоровье.</w:t>
      </w:r>
    </w:p>
    <w:p w:rsidR="00E16871" w:rsidRPr="00FA3BA8" w:rsidRDefault="00DA1E62" w:rsidP="00DA1E62">
      <w:pPr>
        <w:rPr>
          <w:sz w:val="28"/>
        </w:rPr>
      </w:pPr>
      <w:r>
        <w:rPr>
          <w:sz w:val="28"/>
        </w:rPr>
        <w:t>И снова в путь</w:t>
      </w:r>
      <w:r w:rsidR="001E3B3F" w:rsidRPr="00FA3BA8">
        <w:rPr>
          <w:sz w:val="28"/>
        </w:rPr>
        <w:t xml:space="preserve">! </w:t>
      </w:r>
    </w:p>
    <w:p w:rsidR="00DA1E62" w:rsidRPr="00DA1E62" w:rsidRDefault="00DA1E62" w:rsidP="00DA1E62">
      <w:pPr>
        <w:pStyle w:val="a3"/>
        <w:spacing w:line="360" w:lineRule="auto"/>
        <w:ind w:left="360"/>
        <w:jc w:val="both"/>
        <w:rPr>
          <w:b/>
          <w:sz w:val="28"/>
          <w:szCs w:val="28"/>
        </w:rPr>
      </w:pPr>
      <w:r w:rsidRPr="00DA1E62">
        <w:rPr>
          <w:sz w:val="28"/>
          <w:szCs w:val="28"/>
        </w:rPr>
        <w:t xml:space="preserve">Остановка у города </w:t>
      </w:r>
      <w:r>
        <w:rPr>
          <w:b/>
          <w:sz w:val="28"/>
          <w:szCs w:val="28"/>
        </w:rPr>
        <w:t>« Музей науки и</w:t>
      </w:r>
      <w:r w:rsidRPr="00DA1E62">
        <w:rPr>
          <w:b/>
          <w:sz w:val="28"/>
          <w:szCs w:val="28"/>
        </w:rPr>
        <w:t xml:space="preserve"> техники»</w:t>
      </w:r>
    </w:p>
    <w:p w:rsidR="00DA1E62" w:rsidRPr="00FA3BA8" w:rsidRDefault="00DA1E62" w:rsidP="00DA1E62">
      <w:pPr>
        <w:rPr>
          <w:sz w:val="28"/>
        </w:rPr>
      </w:pPr>
      <w:r w:rsidRPr="00DA1E62">
        <w:rPr>
          <w:sz w:val="28"/>
          <w:szCs w:val="28"/>
        </w:rPr>
        <w:t>( учащиеся должны решить задачи)</w:t>
      </w:r>
      <w:r w:rsidRPr="00DA1E62">
        <w:rPr>
          <w:sz w:val="28"/>
        </w:rPr>
        <w:t xml:space="preserve"> </w:t>
      </w:r>
      <w:r w:rsidRPr="00FA3BA8">
        <w:rPr>
          <w:sz w:val="28"/>
        </w:rPr>
        <w:t xml:space="preserve">(Два человека работают над предложенными заданиями на доске, а остальные работают над задачами в тетрадях) </w:t>
      </w:r>
    </w:p>
    <w:p w:rsidR="00DA1E62" w:rsidRDefault="00DA1E62" w:rsidP="00DA1E62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DA1E62">
        <w:rPr>
          <w:sz w:val="28"/>
          <w:szCs w:val="28"/>
        </w:rPr>
        <w:t xml:space="preserve"> </w:t>
      </w:r>
    </w:p>
    <w:p w:rsidR="00DA1E62" w:rsidRPr="00D54D3D" w:rsidRDefault="00DA1E62" w:rsidP="00D54D3D">
      <w:pPr>
        <w:rPr>
          <w:sz w:val="28"/>
        </w:rPr>
      </w:pPr>
      <w:r w:rsidRPr="00D54D3D">
        <w:rPr>
          <w:sz w:val="28"/>
        </w:rPr>
        <w:t xml:space="preserve">1. 13 сентября 1838 г. первый в мире электроход </w:t>
      </w:r>
      <w:proofErr w:type="gramStart"/>
      <w:r w:rsidRPr="00D54D3D">
        <w:rPr>
          <w:sz w:val="28"/>
        </w:rPr>
        <w:t xml:space="preserve">( </w:t>
      </w:r>
      <w:proofErr w:type="gramEnd"/>
      <w:r w:rsidRPr="00D54D3D">
        <w:rPr>
          <w:sz w:val="28"/>
        </w:rPr>
        <w:t xml:space="preserve">корабль с электрическим двигателем) конструкции русского академика Якоби вышел в плавание по Неве. </w:t>
      </w:r>
      <w:proofErr w:type="gramStart"/>
      <w:r w:rsidRPr="00D54D3D">
        <w:rPr>
          <w:sz w:val="28"/>
        </w:rPr>
        <w:t>Мощность</w:t>
      </w:r>
      <w:proofErr w:type="gramEnd"/>
      <w:r w:rsidRPr="00D54D3D">
        <w:rPr>
          <w:sz w:val="28"/>
        </w:rPr>
        <w:t xml:space="preserve"> двигателя была 180 Вт. Судно шло 3 ч. </w:t>
      </w:r>
      <w:proofErr w:type="gramStart"/>
      <w:r w:rsidRPr="00D54D3D">
        <w:rPr>
          <w:sz w:val="28"/>
        </w:rPr>
        <w:t>какую</w:t>
      </w:r>
      <w:proofErr w:type="gramEnd"/>
      <w:r w:rsidRPr="00D54D3D">
        <w:rPr>
          <w:sz w:val="28"/>
        </w:rPr>
        <w:t xml:space="preserve"> работу совершил электродвигатель?</w:t>
      </w:r>
    </w:p>
    <w:p w:rsidR="00DA1E62" w:rsidRPr="00D54D3D" w:rsidRDefault="00DA1E62" w:rsidP="00D54D3D">
      <w:pPr>
        <w:rPr>
          <w:sz w:val="28"/>
        </w:rPr>
      </w:pPr>
      <w:r w:rsidRPr="00D54D3D">
        <w:rPr>
          <w:sz w:val="28"/>
        </w:rPr>
        <w:t>2. 1 июня 1892 г. в Киеве стал курсировать трамвай по линии Подо</w:t>
      </w:r>
      <w:proofErr w:type="gramStart"/>
      <w:r w:rsidRPr="00D54D3D">
        <w:rPr>
          <w:sz w:val="28"/>
        </w:rPr>
        <w:t>л-</w:t>
      </w:r>
      <w:proofErr w:type="gramEnd"/>
      <w:r w:rsidRPr="00D54D3D">
        <w:rPr>
          <w:sz w:val="28"/>
        </w:rPr>
        <w:t xml:space="preserve"> </w:t>
      </w:r>
      <w:proofErr w:type="spellStart"/>
      <w:r w:rsidRPr="00D54D3D">
        <w:rPr>
          <w:sz w:val="28"/>
        </w:rPr>
        <w:t>Крещатник</w:t>
      </w:r>
      <w:proofErr w:type="spellEnd"/>
      <w:r w:rsidRPr="00D54D3D">
        <w:rPr>
          <w:sz w:val="28"/>
        </w:rPr>
        <w:t>. Его двигатель был рассчитан на силу тока 20</w:t>
      </w:r>
      <w:proofErr w:type="gramStart"/>
      <w:r w:rsidRPr="00D54D3D">
        <w:rPr>
          <w:sz w:val="28"/>
        </w:rPr>
        <w:t xml:space="preserve"> А</w:t>
      </w:r>
      <w:proofErr w:type="gramEnd"/>
      <w:r w:rsidRPr="00D54D3D">
        <w:rPr>
          <w:sz w:val="28"/>
        </w:rPr>
        <w:t>, при напряжении 0,5 кВ. Какое напряжение было на её зажимах?</w:t>
      </w:r>
    </w:p>
    <w:p w:rsidR="00DA1E62" w:rsidRPr="00D54D3D" w:rsidRDefault="00DA1E62" w:rsidP="00D54D3D">
      <w:pPr>
        <w:rPr>
          <w:sz w:val="28"/>
        </w:rPr>
      </w:pPr>
      <w:r w:rsidRPr="00D54D3D">
        <w:rPr>
          <w:sz w:val="28"/>
        </w:rPr>
        <w:t xml:space="preserve">3.В 1887 г. Пермский завод построил по чертежам русского инженера Славянова динамо- машину. Она имела мощность 18 кВт и могла давать ток силой 300 </w:t>
      </w:r>
      <w:proofErr w:type="gramStart"/>
      <w:r w:rsidRPr="00D54D3D">
        <w:rPr>
          <w:sz w:val="28"/>
        </w:rPr>
        <w:t>А.</w:t>
      </w:r>
      <w:proofErr w:type="gramEnd"/>
      <w:r w:rsidRPr="00D54D3D">
        <w:rPr>
          <w:sz w:val="28"/>
        </w:rPr>
        <w:t xml:space="preserve"> Какое напряжение было на её зажимах?</w:t>
      </w:r>
    </w:p>
    <w:p w:rsidR="00E16871" w:rsidRDefault="00362E81" w:rsidP="00574458">
      <w:pPr>
        <w:rPr>
          <w:sz w:val="28"/>
        </w:rPr>
      </w:pPr>
      <w:r w:rsidRPr="00362E81">
        <w:rPr>
          <w:sz w:val="28"/>
        </w:rPr>
        <w:t>Мы с вами хорошо потрудились и  опять отправляемся в дорогу</w:t>
      </w:r>
      <w:r>
        <w:rPr>
          <w:sz w:val="28"/>
        </w:rPr>
        <w:t>.</w:t>
      </w:r>
      <w:r w:rsidR="00974142">
        <w:rPr>
          <w:sz w:val="28"/>
        </w:rPr>
        <w:t xml:space="preserve"> Наш клубочек привел нас с</w:t>
      </w:r>
      <w:r w:rsidRPr="00362E81">
        <w:rPr>
          <w:sz w:val="28"/>
        </w:rPr>
        <w:t xml:space="preserve"> вами к стенам города под названием </w:t>
      </w:r>
      <w:r w:rsidRPr="00362E81">
        <w:rPr>
          <w:b/>
          <w:sz w:val="28"/>
        </w:rPr>
        <w:t>« Галерея физиков»</w:t>
      </w:r>
      <w:r>
        <w:rPr>
          <w:b/>
          <w:sz w:val="28"/>
        </w:rPr>
        <w:t xml:space="preserve">. </w:t>
      </w:r>
      <w:r>
        <w:rPr>
          <w:sz w:val="28"/>
        </w:rPr>
        <w:t>( На доске высвечиваются портреты ученых.)</w:t>
      </w:r>
    </w:p>
    <w:p w:rsidR="00362E81" w:rsidRDefault="00362E81" w:rsidP="00574458">
      <w:pPr>
        <w:rPr>
          <w:sz w:val="28"/>
        </w:rPr>
      </w:pPr>
      <w:r>
        <w:rPr>
          <w:sz w:val="28"/>
        </w:rPr>
        <w:t>Задание: Узнать ученог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физика на портрете и рассказать о его работах.</w:t>
      </w:r>
    </w:p>
    <w:p w:rsidR="005F7ABD" w:rsidRPr="005F7ABD" w:rsidRDefault="005F7ABD" w:rsidP="005F7ABD">
      <w:pPr>
        <w:shd w:val="clear" w:color="auto" w:fill="FFFFFF"/>
        <w:ind w:left="150" w:firstLine="450"/>
        <w:textAlignment w:val="baseline"/>
        <w:rPr>
          <w:color w:val="000000"/>
          <w:sz w:val="28"/>
          <w:szCs w:val="28"/>
        </w:rPr>
      </w:pPr>
      <w:r w:rsidRPr="005F7ABD">
        <w:rPr>
          <w:b/>
          <w:bCs/>
          <w:color w:val="000000"/>
          <w:sz w:val="28"/>
          <w:szCs w:val="28"/>
        </w:rPr>
        <w:lastRenderedPageBreak/>
        <w:t>Шарль Огюстен де Кулон </w:t>
      </w:r>
      <w:r w:rsidRPr="005F7ABD">
        <w:rPr>
          <w:color w:val="000000"/>
          <w:sz w:val="28"/>
          <w:szCs w:val="28"/>
        </w:rPr>
        <w:t>— французский военный инженер и учёный-физик, исследователь электромагнитных и механических явлений; член Парижской Академии наук.</w:t>
      </w:r>
    </w:p>
    <w:p w:rsidR="005F7ABD" w:rsidRDefault="005F7ABD" w:rsidP="005F7ABD">
      <w:pPr>
        <w:rPr>
          <w:color w:val="000000"/>
          <w:sz w:val="28"/>
          <w:szCs w:val="28"/>
        </w:rPr>
      </w:pPr>
      <w:r w:rsidRPr="005F7ABD">
        <w:rPr>
          <w:color w:val="000000"/>
          <w:sz w:val="28"/>
          <w:szCs w:val="28"/>
        </w:rPr>
        <w:t>Его именем названы единица электрического заряда и закон взаимодействия электрических зарядов.</w:t>
      </w:r>
    </w:p>
    <w:p w:rsidR="005F7ABD" w:rsidRDefault="005F7ABD" w:rsidP="005F7ABD">
      <w:pPr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5F7ABD">
        <w:rPr>
          <w:b/>
          <w:color w:val="000000"/>
          <w:sz w:val="28"/>
          <w:szCs w:val="28"/>
          <w:shd w:val="clear" w:color="auto" w:fill="FFFFFF"/>
        </w:rPr>
        <w:t>Алессандро</w:t>
      </w:r>
      <w:proofErr w:type="spellEnd"/>
      <w:r w:rsidRPr="005F7ABD">
        <w:rPr>
          <w:b/>
          <w:color w:val="000000"/>
          <w:sz w:val="28"/>
          <w:szCs w:val="28"/>
          <w:shd w:val="clear" w:color="auto" w:fill="FFFFFF"/>
        </w:rPr>
        <w:t xml:space="preserve"> Вольта</w:t>
      </w:r>
      <w:r w:rsidRPr="005F7ABD">
        <w:rPr>
          <w:color w:val="000000"/>
          <w:sz w:val="28"/>
          <w:szCs w:val="28"/>
          <w:shd w:val="clear" w:color="auto" w:fill="FFFFFF"/>
        </w:rPr>
        <w:t xml:space="preserve"> родился в 1745 г. </w:t>
      </w:r>
      <w:r w:rsidRPr="005F7ABD">
        <w:rPr>
          <w:color w:val="000000"/>
          <w:sz w:val="28"/>
          <w:szCs w:val="28"/>
        </w:rPr>
        <w:br/>
      </w:r>
      <w:r w:rsidRPr="005F7ABD">
        <w:rPr>
          <w:color w:val="000000"/>
          <w:sz w:val="28"/>
          <w:szCs w:val="28"/>
          <w:shd w:val="clear" w:color="auto" w:fill="FFFFFF"/>
        </w:rPr>
        <w:t>Увлекаясь</w:t>
      </w:r>
      <w:r w:rsidRPr="005F7AB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F7ABD">
        <w:rPr>
          <w:b/>
          <w:bCs/>
          <w:color w:val="000000"/>
          <w:sz w:val="28"/>
          <w:szCs w:val="28"/>
          <w:shd w:val="clear" w:color="auto" w:fill="FFFFFF"/>
        </w:rPr>
        <w:t>экспериментальными исследованиями в области электричества</w:t>
      </w:r>
      <w:r w:rsidRPr="005F7ABD">
        <w:rPr>
          <w:color w:val="000000"/>
          <w:sz w:val="28"/>
          <w:szCs w:val="28"/>
          <w:shd w:val="clear" w:color="auto" w:fill="FFFFFF"/>
        </w:rPr>
        <w:t>, Вольта успел обогатить науку рядом замечательных не случайных открытий, а вполне научных, связанных между собой строгой логической последовательностью.</w:t>
      </w:r>
      <w:r w:rsidRPr="005F7AB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F7ABD">
        <w:rPr>
          <w:b/>
          <w:bCs/>
          <w:color w:val="000000"/>
          <w:sz w:val="28"/>
          <w:szCs w:val="28"/>
          <w:shd w:val="clear" w:color="auto" w:fill="FFFFFF"/>
        </w:rPr>
        <w:t>Электрофор, конденсатор</w:t>
      </w:r>
      <w:r w:rsidRPr="005F7ABD">
        <w:rPr>
          <w:color w:val="000000"/>
          <w:sz w:val="28"/>
          <w:szCs w:val="28"/>
          <w:shd w:val="clear" w:color="auto" w:fill="FFFFFF"/>
        </w:rPr>
        <w:t>, чувствительный соломенный</w:t>
      </w:r>
      <w:r w:rsidRPr="005F7AB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F7ABD">
        <w:rPr>
          <w:b/>
          <w:bCs/>
          <w:color w:val="000000"/>
          <w:sz w:val="28"/>
          <w:szCs w:val="28"/>
          <w:shd w:val="clear" w:color="auto" w:fill="FFFFFF"/>
        </w:rPr>
        <w:t>электроскоп</w:t>
      </w:r>
      <w:r w:rsidRPr="005F7AB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F7ABD">
        <w:rPr>
          <w:color w:val="000000"/>
          <w:sz w:val="28"/>
          <w:szCs w:val="28"/>
          <w:shd w:val="clear" w:color="auto" w:fill="FFFFFF"/>
        </w:rPr>
        <w:t>с конденсатором,</w:t>
      </w:r>
      <w:r w:rsidRPr="005F7AB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F7ABD">
        <w:rPr>
          <w:b/>
          <w:bCs/>
          <w:color w:val="000000"/>
          <w:sz w:val="28"/>
          <w:szCs w:val="28"/>
          <w:shd w:val="clear" w:color="auto" w:fill="FFFFFF"/>
        </w:rPr>
        <w:t>водородная лампа, эвдиометр</w:t>
      </w:r>
      <w:r w:rsidR="006D24B9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6D24B9" w:rsidRPr="005F7ABD">
        <w:rPr>
          <w:color w:val="000000"/>
          <w:sz w:val="28"/>
          <w:szCs w:val="28"/>
        </w:rPr>
        <w:t>Его именем названы единица</w:t>
      </w:r>
      <w:r w:rsidR="006D24B9">
        <w:rPr>
          <w:color w:val="000000"/>
          <w:sz w:val="28"/>
          <w:szCs w:val="28"/>
        </w:rPr>
        <w:t xml:space="preserve"> напряжения.</w:t>
      </w:r>
    </w:p>
    <w:p w:rsidR="005F674D" w:rsidRDefault="005F674D" w:rsidP="005F7ABD">
      <w:pPr>
        <w:rPr>
          <w:color w:val="000000"/>
          <w:sz w:val="28"/>
          <w:szCs w:val="18"/>
          <w:shd w:val="clear" w:color="auto" w:fill="FFFFFF"/>
        </w:rPr>
      </w:pPr>
      <w:r w:rsidRPr="005F674D">
        <w:rPr>
          <w:rFonts w:ascii="playfair_displayregular" w:hAnsi="playfair_displayregular"/>
          <w:b/>
          <w:color w:val="000000"/>
          <w:sz w:val="30"/>
          <w:szCs w:val="30"/>
          <w:shd w:val="clear" w:color="auto" w:fill="FFFFFF"/>
        </w:rPr>
        <w:t>Андре-Мари Ампер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родился 20 января 1775 года в Лионе. </w:t>
      </w:r>
      <w:r w:rsidRPr="005F674D">
        <w:rPr>
          <w:color w:val="000000"/>
          <w:sz w:val="28"/>
          <w:szCs w:val="18"/>
          <w:shd w:val="clear" w:color="auto" w:fill="FFFFFF"/>
        </w:rPr>
        <w:t>Его основные физические работы выполнены в</w:t>
      </w:r>
      <w:r>
        <w:rPr>
          <w:color w:val="000000"/>
          <w:sz w:val="28"/>
          <w:szCs w:val="18"/>
          <w:shd w:val="clear" w:color="auto" w:fill="FFFFFF"/>
        </w:rPr>
        <w:t xml:space="preserve"> области электродинамики.  О</w:t>
      </w:r>
      <w:r w:rsidRPr="005F674D">
        <w:rPr>
          <w:color w:val="000000"/>
          <w:sz w:val="28"/>
          <w:szCs w:val="18"/>
          <w:shd w:val="clear" w:color="auto" w:fill="FFFFFF"/>
        </w:rPr>
        <w:t xml:space="preserve">н установил правило для определения направления действия магнитного поля на магнитную стрелку, известное </w:t>
      </w:r>
      <w:proofErr w:type="gramStart"/>
      <w:r w:rsidRPr="005F674D">
        <w:rPr>
          <w:color w:val="000000"/>
          <w:sz w:val="28"/>
          <w:szCs w:val="18"/>
          <w:shd w:val="clear" w:color="auto" w:fill="FFFFFF"/>
        </w:rPr>
        <w:t>ныне</w:t>
      </w:r>
      <w:proofErr w:type="gramEnd"/>
      <w:r w:rsidRPr="005F674D">
        <w:rPr>
          <w:color w:val="000000"/>
          <w:sz w:val="28"/>
          <w:szCs w:val="18"/>
          <w:shd w:val="clear" w:color="auto" w:fill="FFFFFF"/>
        </w:rPr>
        <w:t xml:space="preserve"> как правило Ампера; провёл множество опытов по исследованию взаимодействия между магнитом и электрическим током; для этих целей создал ряд приборов; обнаружил, что магнитное поле Земли влияет на</w:t>
      </w:r>
      <w:r>
        <w:rPr>
          <w:color w:val="000000"/>
          <w:sz w:val="28"/>
          <w:szCs w:val="18"/>
          <w:shd w:val="clear" w:color="auto" w:fill="FFFFFF"/>
        </w:rPr>
        <w:t xml:space="preserve"> движущиеся проводники с током, </w:t>
      </w:r>
      <w:r w:rsidRPr="005F674D">
        <w:rPr>
          <w:color w:val="000000"/>
          <w:sz w:val="28"/>
          <w:szCs w:val="18"/>
          <w:shd w:val="clear" w:color="auto" w:fill="FFFFFF"/>
        </w:rPr>
        <w:t>взаимодействие между электрическими токами, сформулировал закон этого явления (закон Ампера), развил теорию магнетизма, предложил использовать электромагнитные процессы для передачи сигналов.</w:t>
      </w:r>
      <w:r w:rsidR="006D24B9">
        <w:rPr>
          <w:color w:val="000000"/>
          <w:sz w:val="28"/>
          <w:szCs w:val="18"/>
          <w:shd w:val="clear" w:color="auto" w:fill="FFFFFF"/>
        </w:rPr>
        <w:t xml:space="preserve"> </w:t>
      </w:r>
      <w:r w:rsidR="006D24B9" w:rsidRPr="005F7ABD">
        <w:rPr>
          <w:color w:val="000000"/>
          <w:sz w:val="28"/>
          <w:szCs w:val="28"/>
        </w:rPr>
        <w:t>Его именем названы единица</w:t>
      </w:r>
      <w:r w:rsidR="006D24B9">
        <w:rPr>
          <w:color w:val="000000"/>
          <w:sz w:val="28"/>
          <w:szCs w:val="28"/>
        </w:rPr>
        <w:t xml:space="preserve"> силы тока.</w:t>
      </w:r>
    </w:p>
    <w:p w:rsidR="00974142" w:rsidRDefault="005F674D" w:rsidP="005F7ABD">
      <w:pPr>
        <w:rPr>
          <w:color w:val="000000"/>
          <w:sz w:val="28"/>
          <w:szCs w:val="28"/>
          <w:shd w:val="clear" w:color="auto" w:fill="FFFFFF"/>
        </w:rPr>
      </w:pPr>
      <w:r w:rsidRPr="005F674D">
        <w:rPr>
          <w:b/>
          <w:color w:val="000000"/>
          <w:sz w:val="28"/>
          <w:szCs w:val="28"/>
          <w:shd w:val="clear" w:color="auto" w:fill="FFFFFF"/>
        </w:rPr>
        <w:t xml:space="preserve">Георг </w:t>
      </w:r>
      <w:proofErr w:type="spellStart"/>
      <w:r w:rsidRPr="005F674D">
        <w:rPr>
          <w:b/>
          <w:color w:val="000000"/>
          <w:sz w:val="28"/>
          <w:szCs w:val="28"/>
          <w:shd w:val="clear" w:color="auto" w:fill="FFFFFF"/>
        </w:rPr>
        <w:t>Симон</w:t>
      </w:r>
      <w:proofErr w:type="spellEnd"/>
      <w:r w:rsidRPr="005F674D">
        <w:rPr>
          <w:b/>
          <w:color w:val="000000"/>
          <w:sz w:val="28"/>
          <w:szCs w:val="28"/>
          <w:shd w:val="clear" w:color="auto" w:fill="FFFFFF"/>
        </w:rPr>
        <w:t xml:space="preserve"> Ом</w:t>
      </w:r>
      <w:r w:rsidRPr="005F674D">
        <w:rPr>
          <w:color w:val="000000"/>
          <w:sz w:val="28"/>
          <w:szCs w:val="28"/>
          <w:shd w:val="clear" w:color="auto" w:fill="FFFFFF"/>
        </w:rPr>
        <w:t xml:space="preserve"> - немецкий физик</w:t>
      </w:r>
      <w:r w:rsidR="006D24B9">
        <w:rPr>
          <w:color w:val="000000"/>
          <w:sz w:val="28"/>
          <w:szCs w:val="28"/>
          <w:shd w:val="clear" w:color="auto" w:fill="FFFFFF"/>
        </w:rPr>
        <w:t xml:space="preserve"> родился </w:t>
      </w:r>
      <w:r w:rsidR="006D24B9" w:rsidRPr="006D24B9">
        <w:rPr>
          <w:color w:val="000000"/>
          <w:sz w:val="28"/>
          <w:szCs w:val="20"/>
          <w:shd w:val="clear" w:color="auto" w:fill="FFFFFF"/>
        </w:rPr>
        <w:t>16 марта 1787 года</w:t>
      </w:r>
      <w:r w:rsidRPr="005F674D">
        <w:rPr>
          <w:color w:val="000000"/>
          <w:sz w:val="28"/>
          <w:szCs w:val="28"/>
          <w:shd w:val="clear" w:color="auto" w:fill="FFFFFF"/>
        </w:rPr>
        <w:t>, прославившийся на весь мир введенным законом о связи в цепи между силой тока, сопротивления и напряжения (закон Ома</w:t>
      </w:r>
      <w:r w:rsidRPr="006D24B9">
        <w:rPr>
          <w:color w:val="000000"/>
          <w:sz w:val="28"/>
          <w:szCs w:val="28"/>
          <w:shd w:val="clear" w:color="auto" w:fill="FFFFFF"/>
        </w:rPr>
        <w:t>).</w:t>
      </w:r>
      <w:r w:rsidR="006D24B9" w:rsidRPr="006D24B9">
        <w:rPr>
          <w:color w:val="000000"/>
          <w:sz w:val="28"/>
          <w:szCs w:val="28"/>
          <w:shd w:val="clear" w:color="auto" w:fill="FFFFFF"/>
        </w:rPr>
        <w:t xml:space="preserve"> Его фамилией названа едини</w:t>
      </w:r>
      <w:r w:rsidR="00974142">
        <w:rPr>
          <w:color w:val="000000"/>
          <w:sz w:val="28"/>
          <w:szCs w:val="28"/>
          <w:shd w:val="clear" w:color="auto" w:fill="FFFFFF"/>
        </w:rPr>
        <w:t>ца измерения силы сопротивления</w:t>
      </w:r>
    </w:p>
    <w:p w:rsidR="00974142" w:rsidRDefault="00974142" w:rsidP="005F7ABD">
      <w:pPr>
        <w:rPr>
          <w:color w:val="000000"/>
          <w:sz w:val="28"/>
          <w:szCs w:val="28"/>
          <w:shd w:val="clear" w:color="auto" w:fill="FFFFFF"/>
        </w:rPr>
      </w:pPr>
    </w:p>
    <w:p w:rsidR="005F674D" w:rsidRPr="00D54D3D" w:rsidRDefault="00974142" w:rsidP="00D54D3D"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974142">
        <w:rPr>
          <w:b/>
          <w:color w:val="000000"/>
          <w:sz w:val="28"/>
          <w:szCs w:val="28"/>
          <w:shd w:val="clear" w:color="auto" w:fill="FFFFFF"/>
        </w:rPr>
        <w:t>Домашнее задание</w:t>
      </w:r>
      <w:r w:rsidR="00D54D3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54D3D" w:rsidRPr="00D107AC">
        <w:t>§§ 8,9,10 повторить</w:t>
      </w:r>
      <w:r w:rsidR="00D54D3D">
        <w:t>, работа по карточкам</w:t>
      </w:r>
      <w:proofErr w:type="gramStart"/>
      <w:r w:rsidR="00D54D3D">
        <w:t>.</w:t>
      </w:r>
      <w:proofErr w:type="gramEnd"/>
      <w:r w:rsidR="00D54D3D">
        <w:t xml:space="preserve"> ( </w:t>
      </w:r>
      <w:proofErr w:type="gramStart"/>
      <w:r w:rsidR="00D54D3D">
        <w:t>п</w:t>
      </w:r>
      <w:proofErr w:type="gramEnd"/>
      <w:r w:rsidR="00D54D3D">
        <w:t>риложение)</w:t>
      </w:r>
    </w:p>
    <w:p w:rsidR="005F7ABD" w:rsidRPr="005F674D" w:rsidRDefault="005F7ABD" w:rsidP="00D54D3D">
      <w:pPr>
        <w:rPr>
          <w:sz w:val="28"/>
          <w:szCs w:val="28"/>
        </w:rPr>
      </w:pPr>
    </w:p>
    <w:p w:rsidR="007B1A01" w:rsidRDefault="007B1A01" w:rsidP="00D54D3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. </w:t>
      </w:r>
      <w:r w:rsidR="00974142">
        <w:rPr>
          <w:sz w:val="28"/>
          <w:szCs w:val="28"/>
        </w:rPr>
        <w:t xml:space="preserve"> Оценки, </w:t>
      </w:r>
      <w:r>
        <w:rPr>
          <w:sz w:val="28"/>
          <w:szCs w:val="28"/>
        </w:rPr>
        <w:t xml:space="preserve">вручение орденов «Знаток электричества». </w:t>
      </w:r>
    </w:p>
    <w:p w:rsidR="007B1A01" w:rsidRDefault="007B1A01" w:rsidP="00D54D3D">
      <w:pPr>
        <w:rPr>
          <w:sz w:val="28"/>
          <w:szCs w:val="28"/>
        </w:rPr>
      </w:pPr>
      <w:r>
        <w:rPr>
          <w:sz w:val="28"/>
          <w:szCs w:val="28"/>
        </w:rPr>
        <w:t xml:space="preserve">Заключительное слово учителя: </w:t>
      </w:r>
    </w:p>
    <w:p w:rsidR="007B1A01" w:rsidRDefault="007B1A01" w:rsidP="00D54D3D">
      <w:pPr>
        <w:rPr>
          <w:sz w:val="28"/>
          <w:szCs w:val="28"/>
        </w:rPr>
      </w:pPr>
      <w:r>
        <w:rPr>
          <w:sz w:val="28"/>
          <w:szCs w:val="28"/>
        </w:rPr>
        <w:t xml:space="preserve">По словам русского поэта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Якова Петровича Полонского:</w:t>
      </w:r>
    </w:p>
    <w:p w:rsidR="007B1A01" w:rsidRDefault="007B1A01" w:rsidP="00D54D3D">
      <w:pPr>
        <w:rPr>
          <w:sz w:val="28"/>
          <w:szCs w:val="28"/>
        </w:rPr>
      </w:pPr>
      <w:r>
        <w:rPr>
          <w:sz w:val="28"/>
          <w:szCs w:val="28"/>
        </w:rPr>
        <w:t xml:space="preserve">Царство науки не знает предела – </w:t>
      </w:r>
    </w:p>
    <w:p w:rsidR="007B1A01" w:rsidRDefault="007B1A01" w:rsidP="00D54D3D">
      <w:pPr>
        <w:rPr>
          <w:sz w:val="28"/>
          <w:szCs w:val="28"/>
        </w:rPr>
      </w:pPr>
      <w:r>
        <w:rPr>
          <w:sz w:val="28"/>
          <w:szCs w:val="28"/>
        </w:rPr>
        <w:t>Всюду следы ее вечных побед,</w:t>
      </w:r>
    </w:p>
    <w:p w:rsidR="007B1A01" w:rsidRDefault="007B1A01" w:rsidP="00D54D3D">
      <w:pPr>
        <w:rPr>
          <w:sz w:val="28"/>
          <w:szCs w:val="28"/>
        </w:rPr>
      </w:pPr>
      <w:r>
        <w:rPr>
          <w:sz w:val="28"/>
          <w:szCs w:val="28"/>
        </w:rPr>
        <w:t>Разума слово и дело,</w:t>
      </w:r>
    </w:p>
    <w:p w:rsidR="007B1A01" w:rsidRDefault="007B1A01" w:rsidP="00D54D3D">
      <w:pPr>
        <w:rPr>
          <w:sz w:val="28"/>
          <w:szCs w:val="28"/>
        </w:rPr>
      </w:pPr>
      <w:r>
        <w:rPr>
          <w:sz w:val="28"/>
          <w:szCs w:val="28"/>
        </w:rPr>
        <w:t>Сила и свет.</w:t>
      </w:r>
    </w:p>
    <w:p w:rsidR="007B1A01" w:rsidRDefault="007B1A01" w:rsidP="00D54D3D">
      <w:pPr>
        <w:rPr>
          <w:sz w:val="28"/>
          <w:szCs w:val="28"/>
        </w:rPr>
      </w:pPr>
      <w:r>
        <w:rPr>
          <w:sz w:val="28"/>
          <w:szCs w:val="28"/>
        </w:rPr>
        <w:t xml:space="preserve">Эти слова  по праву можно отнести к замечательной науке – электродинамике, осветившей нашу жизнь и в прямом, и в переносном смысле. А сколько еще </w:t>
      </w:r>
      <w:proofErr w:type="gramStart"/>
      <w:r>
        <w:rPr>
          <w:sz w:val="28"/>
          <w:szCs w:val="28"/>
        </w:rPr>
        <w:t>не</w:t>
      </w:r>
      <w:r w:rsidR="00974142">
        <w:rPr>
          <w:sz w:val="28"/>
          <w:szCs w:val="28"/>
        </w:rPr>
        <w:t>о</w:t>
      </w:r>
      <w:r>
        <w:rPr>
          <w:sz w:val="28"/>
          <w:szCs w:val="28"/>
        </w:rPr>
        <w:t>познанного</w:t>
      </w:r>
      <w:proofErr w:type="gramEnd"/>
      <w:r>
        <w:rPr>
          <w:sz w:val="28"/>
          <w:szCs w:val="28"/>
        </w:rPr>
        <w:t xml:space="preserve"> вокруг! Какое поле деятельности для пытливого ума, умелых рук и любознательной натуры.</w:t>
      </w:r>
    </w:p>
    <w:p w:rsidR="007B1A01" w:rsidRDefault="007B1A01" w:rsidP="00D54D3D">
      <w:pPr>
        <w:rPr>
          <w:sz w:val="28"/>
          <w:szCs w:val="28"/>
        </w:rPr>
      </w:pPr>
      <w:r>
        <w:rPr>
          <w:sz w:val="28"/>
          <w:szCs w:val="28"/>
        </w:rPr>
        <w:t>Так что, ребята, вперед!</w:t>
      </w:r>
    </w:p>
    <w:p w:rsidR="00D54D3D" w:rsidRPr="00D107AC" w:rsidRDefault="00D54D3D" w:rsidP="00D54D3D">
      <w:pPr>
        <w:spacing w:line="360" w:lineRule="auto"/>
        <w:rPr>
          <w:b/>
          <w:sz w:val="26"/>
          <w:szCs w:val="26"/>
        </w:rPr>
      </w:pPr>
      <w:r w:rsidRPr="00D107AC">
        <w:rPr>
          <w:b/>
          <w:sz w:val="26"/>
          <w:szCs w:val="26"/>
        </w:rPr>
        <w:t>Рефлексия.</w:t>
      </w:r>
    </w:p>
    <w:p w:rsidR="00D54D3D" w:rsidRDefault="00B24FEE" w:rsidP="00D54D3D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сфетофор</w:t>
      </w:r>
      <w:proofErr w:type="spellEnd"/>
      <w:r>
        <w:rPr>
          <w:sz w:val="28"/>
          <w:szCs w:val="28"/>
        </w:rPr>
        <w:t>)</w:t>
      </w:r>
    </w:p>
    <w:p w:rsidR="00D54D3D" w:rsidRDefault="00D54D3D" w:rsidP="007B1A0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DA1E62" w:rsidRPr="00D54D3D" w:rsidRDefault="00DA1E62" w:rsidP="00D54D3D">
      <w:pPr>
        <w:rPr>
          <w:sz w:val="28"/>
        </w:rPr>
      </w:pPr>
      <w:r w:rsidRPr="00D54D3D">
        <w:rPr>
          <w:sz w:val="28"/>
        </w:rPr>
        <w:lastRenderedPageBreak/>
        <w:t>Сила тока, проходящая через нить лампы, 0,3</w:t>
      </w:r>
      <w:proofErr w:type="gramStart"/>
      <w:r w:rsidRPr="00D54D3D">
        <w:rPr>
          <w:sz w:val="28"/>
        </w:rPr>
        <w:t>А</w:t>
      </w:r>
      <w:proofErr w:type="gramEnd"/>
      <w:r w:rsidRPr="00D54D3D">
        <w:rPr>
          <w:sz w:val="28"/>
        </w:rPr>
        <w:t>, напряжение на лампе 6В. Каково электрическое сопротивление нити лампы?</w:t>
      </w:r>
    </w:p>
    <w:p w:rsidR="00DA1E62" w:rsidRPr="00D54D3D" w:rsidRDefault="00DA1E62" w:rsidP="00D54D3D">
      <w:pPr>
        <w:rPr>
          <w:sz w:val="28"/>
        </w:rPr>
      </w:pPr>
      <w:r w:rsidRPr="00D54D3D">
        <w:rPr>
          <w:sz w:val="28"/>
        </w:rPr>
        <w:t xml:space="preserve"> Какова мощность электрического тока в электрической лампе при напряжении 100</w:t>
      </w:r>
      <w:proofErr w:type="gramStart"/>
      <w:r w:rsidRPr="00D54D3D">
        <w:rPr>
          <w:sz w:val="28"/>
        </w:rPr>
        <w:t xml:space="preserve"> В</w:t>
      </w:r>
      <w:proofErr w:type="gramEnd"/>
      <w:r w:rsidRPr="00D54D3D">
        <w:rPr>
          <w:sz w:val="28"/>
        </w:rPr>
        <w:t xml:space="preserve"> и силе тока 0,5 А?</w:t>
      </w:r>
    </w:p>
    <w:p w:rsidR="00DA1E62" w:rsidRPr="00D54D3D" w:rsidRDefault="00DA1E62" w:rsidP="00D54D3D">
      <w:pPr>
        <w:rPr>
          <w:sz w:val="28"/>
        </w:rPr>
      </w:pPr>
      <w:r w:rsidRPr="00D54D3D">
        <w:rPr>
          <w:sz w:val="28"/>
        </w:rPr>
        <w:t xml:space="preserve"> По данным задачи 2 определите работу тока за 16 мин.</w:t>
      </w:r>
    </w:p>
    <w:p w:rsidR="00DA1E62" w:rsidRPr="00D54D3D" w:rsidRDefault="00DA1E62" w:rsidP="00D54D3D">
      <w:pPr>
        <w:rPr>
          <w:sz w:val="28"/>
        </w:rPr>
      </w:pPr>
      <w:r w:rsidRPr="00D54D3D">
        <w:rPr>
          <w:sz w:val="28"/>
        </w:rPr>
        <w:t>Начертить схему электрической цепи, содержащей 1 гальванический элемент, электрический звонок и лампочку, причем каждый из потребителей можно включать отдельно. Каково направление тока в проводнике, соединяющем лампу с источников, когда ключ замкнут?</w:t>
      </w:r>
    </w:p>
    <w:p w:rsidR="00DA1E62" w:rsidRPr="00D54D3D" w:rsidRDefault="00DA1E62" w:rsidP="00D54D3D">
      <w:pPr>
        <w:rPr>
          <w:i/>
          <w:sz w:val="28"/>
        </w:rPr>
      </w:pPr>
      <w:r w:rsidRPr="00D54D3D">
        <w:rPr>
          <w:sz w:val="28"/>
        </w:rPr>
        <w:t xml:space="preserve">Какое количество электричества протекает в катушке гальванометра, включенного в цепь на 2 минуты, если сила тока в цепи 12 мА?                  </w:t>
      </w:r>
    </w:p>
    <w:p w:rsidR="00DA1E62" w:rsidRPr="00D54D3D" w:rsidRDefault="00DA1E62" w:rsidP="00D54D3D">
      <w:pPr>
        <w:rPr>
          <w:i/>
          <w:iCs/>
          <w:sz w:val="28"/>
        </w:rPr>
      </w:pPr>
      <w:r w:rsidRPr="00D54D3D">
        <w:rPr>
          <w:sz w:val="28"/>
        </w:rPr>
        <w:t xml:space="preserve">При напряжении 1,2 кВ сила тока в одной из секций телевизора 50 мА. Чему равно сопротивление этой секции?  </w:t>
      </w:r>
    </w:p>
    <w:p w:rsidR="00DA1E62" w:rsidRPr="00D54D3D" w:rsidRDefault="00DA1E62" w:rsidP="00D54D3D">
      <w:pPr>
        <w:rPr>
          <w:i/>
          <w:iCs/>
          <w:sz w:val="28"/>
        </w:rPr>
      </w:pPr>
      <w:r w:rsidRPr="00D54D3D">
        <w:rPr>
          <w:sz w:val="28"/>
        </w:rPr>
        <w:t xml:space="preserve">Определите напряжение на концах проводника, сопротивление которого 20 Ом, если сила тока в проводнике 0,4 А. </w:t>
      </w:r>
    </w:p>
    <w:p w:rsidR="00DA1E62" w:rsidRPr="00D54D3D" w:rsidRDefault="00DA1E62" w:rsidP="00D54D3D">
      <w:pPr>
        <w:rPr>
          <w:sz w:val="28"/>
        </w:rPr>
      </w:pPr>
      <w:r w:rsidRPr="00D54D3D">
        <w:rPr>
          <w:sz w:val="28"/>
        </w:rPr>
        <w:t xml:space="preserve">Сопротивление </w:t>
      </w:r>
      <w:smartTag w:uri="urn:schemas-microsoft-com:office:smarttags" w:element="metricconverter">
        <w:smartTagPr>
          <w:attr w:name="ProductID" w:val="1 км"/>
        </w:smartTagPr>
        <w:r w:rsidRPr="00D54D3D">
          <w:rPr>
            <w:sz w:val="28"/>
          </w:rPr>
          <w:t>1 км</w:t>
        </w:r>
      </w:smartTag>
      <w:r w:rsidRPr="00D54D3D">
        <w:rPr>
          <w:sz w:val="28"/>
        </w:rPr>
        <w:t xml:space="preserve">. Проволоки 5,6 Ом. Определите напряжение на каждых </w:t>
      </w:r>
      <w:smartTag w:uri="urn:schemas-microsoft-com:office:smarttags" w:element="metricconverter">
        <w:smartTagPr>
          <w:attr w:name="ProductID" w:val="100 м"/>
        </w:smartTagPr>
        <w:r w:rsidRPr="00D54D3D">
          <w:rPr>
            <w:sz w:val="28"/>
          </w:rPr>
          <w:t>100 м</w:t>
        </w:r>
      </w:smartTag>
      <w:r w:rsidRPr="00D54D3D">
        <w:rPr>
          <w:sz w:val="28"/>
        </w:rPr>
        <w:t xml:space="preserve"> проволоки, если сила тока в ней 7 мА. </w:t>
      </w:r>
    </w:p>
    <w:p w:rsidR="00DA1E62" w:rsidRPr="00D54D3D" w:rsidRDefault="00DA1E62" w:rsidP="00D54D3D">
      <w:pPr>
        <w:rPr>
          <w:i/>
          <w:iCs/>
          <w:sz w:val="28"/>
        </w:rPr>
      </w:pPr>
      <w:r w:rsidRPr="00D54D3D">
        <w:rPr>
          <w:sz w:val="28"/>
        </w:rPr>
        <w:t>В спирали электронагревателя, изготовленного из никелевой проволоки площадью поперечного сечения 0,1 мм</w:t>
      </w:r>
      <w:r w:rsidRPr="00D54D3D">
        <w:rPr>
          <w:sz w:val="28"/>
          <w:vertAlign w:val="superscript"/>
        </w:rPr>
        <w:t xml:space="preserve">2 </w:t>
      </w:r>
      <w:r w:rsidRPr="00D54D3D">
        <w:rPr>
          <w:sz w:val="28"/>
        </w:rPr>
        <w:t>, при напряжении 220</w:t>
      </w:r>
      <w:proofErr w:type="gramStart"/>
      <w:r w:rsidRPr="00D54D3D">
        <w:rPr>
          <w:sz w:val="28"/>
        </w:rPr>
        <w:t xml:space="preserve"> В</w:t>
      </w:r>
      <w:proofErr w:type="gramEnd"/>
      <w:r w:rsidRPr="00D54D3D">
        <w:rPr>
          <w:sz w:val="28"/>
        </w:rPr>
        <w:t xml:space="preserve"> сила тока 4 А. Какова длина проволоки? </w:t>
      </w:r>
    </w:p>
    <w:p w:rsidR="00DA1E62" w:rsidRPr="00D54D3D" w:rsidRDefault="00DA1E62" w:rsidP="00D54D3D">
      <w:pPr>
        <w:rPr>
          <w:sz w:val="28"/>
        </w:rPr>
      </w:pPr>
      <w:r w:rsidRPr="00D54D3D">
        <w:rPr>
          <w:sz w:val="28"/>
        </w:rPr>
        <w:t>Одинакова ли мощность тока в проводниках?</w:t>
      </w:r>
    </w:p>
    <w:p w:rsidR="00DA1E62" w:rsidRPr="00D54D3D" w:rsidRDefault="00DA1E62" w:rsidP="00D54D3D">
      <w:pPr>
        <w:rPr>
          <w:i/>
          <w:iCs/>
          <w:sz w:val="28"/>
        </w:rPr>
      </w:pPr>
      <w:r w:rsidRPr="00D54D3D">
        <w:rPr>
          <w:sz w:val="28"/>
        </w:rPr>
        <w:t xml:space="preserve">Электрическая плитка при силе тока 5А за 30 минут потребляет 1080 кДж энергии. Рассчитайте сопротивление плитки. </w:t>
      </w:r>
    </w:p>
    <w:p w:rsidR="007B1A01" w:rsidRPr="00D54D3D" w:rsidRDefault="007B1A01" w:rsidP="00D54D3D">
      <w:pPr>
        <w:rPr>
          <w:sz w:val="28"/>
        </w:rPr>
      </w:pPr>
    </w:p>
    <w:p w:rsidR="007B1A01" w:rsidRDefault="007B1A01" w:rsidP="00D54D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7B1A01" w:rsidRPr="00D54D3D" w:rsidRDefault="007B1A01" w:rsidP="00D54D3D">
      <w:pPr>
        <w:rPr>
          <w:sz w:val="28"/>
        </w:rPr>
      </w:pPr>
      <w:r w:rsidRPr="00D54D3D">
        <w:rPr>
          <w:sz w:val="28"/>
        </w:rPr>
        <w:t xml:space="preserve">А. В. </w:t>
      </w:r>
      <w:proofErr w:type="spellStart"/>
      <w:r w:rsidRPr="00D54D3D">
        <w:rPr>
          <w:sz w:val="28"/>
        </w:rPr>
        <w:t>Перышкин</w:t>
      </w:r>
      <w:proofErr w:type="spellEnd"/>
      <w:r w:rsidRPr="00D54D3D">
        <w:rPr>
          <w:sz w:val="28"/>
        </w:rPr>
        <w:t>. Физика. 8 класс. Дрофа, 2004</w:t>
      </w:r>
    </w:p>
    <w:p w:rsidR="007B1A01" w:rsidRPr="00D54D3D" w:rsidRDefault="007B1A01" w:rsidP="00D54D3D">
      <w:pPr>
        <w:rPr>
          <w:sz w:val="28"/>
        </w:rPr>
      </w:pPr>
      <w:r w:rsidRPr="00D54D3D">
        <w:rPr>
          <w:sz w:val="28"/>
        </w:rPr>
        <w:t xml:space="preserve">В. И. </w:t>
      </w:r>
      <w:proofErr w:type="spellStart"/>
      <w:r w:rsidRPr="00D54D3D">
        <w:rPr>
          <w:sz w:val="28"/>
        </w:rPr>
        <w:t>Лукашик</w:t>
      </w:r>
      <w:proofErr w:type="spellEnd"/>
      <w:r w:rsidRPr="00D54D3D">
        <w:rPr>
          <w:sz w:val="28"/>
        </w:rPr>
        <w:t>, Е. В. Иванова. Сборник задач по физике: 7 – 9 класс. М.: Просвещение, 2000</w:t>
      </w:r>
    </w:p>
    <w:p w:rsidR="007B1A01" w:rsidRPr="00D54D3D" w:rsidRDefault="007B1A01" w:rsidP="00D54D3D">
      <w:pPr>
        <w:rPr>
          <w:sz w:val="28"/>
        </w:rPr>
      </w:pPr>
      <w:r w:rsidRPr="00D54D3D">
        <w:rPr>
          <w:sz w:val="28"/>
        </w:rPr>
        <w:t>Оценки качества подготовки выпускников основной школы по физике</w:t>
      </w:r>
      <w:proofErr w:type="gramStart"/>
      <w:r w:rsidRPr="00D54D3D">
        <w:rPr>
          <w:sz w:val="28"/>
        </w:rPr>
        <w:t>/С</w:t>
      </w:r>
      <w:proofErr w:type="gramEnd"/>
      <w:r w:rsidRPr="00D54D3D">
        <w:rPr>
          <w:sz w:val="28"/>
        </w:rPr>
        <w:t>ост. В. А. Коровин – М.: Дрофа, 2000</w:t>
      </w:r>
    </w:p>
    <w:p w:rsidR="007B1A01" w:rsidRPr="00D54D3D" w:rsidRDefault="007B1A01" w:rsidP="00D54D3D">
      <w:pPr>
        <w:rPr>
          <w:sz w:val="28"/>
        </w:rPr>
      </w:pPr>
      <w:r w:rsidRPr="00D54D3D">
        <w:rPr>
          <w:sz w:val="28"/>
        </w:rPr>
        <w:t xml:space="preserve">Б. </w:t>
      </w:r>
      <w:proofErr w:type="spellStart"/>
      <w:r w:rsidRPr="00D54D3D">
        <w:rPr>
          <w:sz w:val="28"/>
        </w:rPr>
        <w:t>Ф.Билимович</w:t>
      </w:r>
      <w:proofErr w:type="spellEnd"/>
      <w:r w:rsidRPr="00D54D3D">
        <w:rPr>
          <w:sz w:val="28"/>
        </w:rPr>
        <w:t xml:space="preserve">. Физические викторины: пособие для учителей – М.: Просвещение, 1967 – 174 </w:t>
      </w:r>
      <w:proofErr w:type="gramStart"/>
      <w:r w:rsidRPr="00D54D3D">
        <w:rPr>
          <w:sz w:val="28"/>
        </w:rPr>
        <w:t>с</w:t>
      </w:r>
      <w:proofErr w:type="gramEnd"/>
      <w:r w:rsidRPr="00D54D3D">
        <w:rPr>
          <w:sz w:val="28"/>
        </w:rPr>
        <w:t>.</w:t>
      </w:r>
    </w:p>
    <w:p w:rsidR="007B1A01" w:rsidRPr="00D54D3D" w:rsidRDefault="007B1A01" w:rsidP="00D54D3D">
      <w:pPr>
        <w:rPr>
          <w:sz w:val="28"/>
        </w:rPr>
      </w:pPr>
      <w:r w:rsidRPr="00D54D3D">
        <w:rPr>
          <w:sz w:val="28"/>
        </w:rPr>
        <w:t>И. Г. Кириллова. Книга для чтения по физике. М.</w:t>
      </w:r>
      <w:proofErr w:type="gramStart"/>
      <w:r w:rsidRPr="00D54D3D">
        <w:rPr>
          <w:sz w:val="28"/>
        </w:rPr>
        <w:t xml:space="preserve"> :</w:t>
      </w:r>
      <w:proofErr w:type="gramEnd"/>
      <w:r w:rsidRPr="00D54D3D">
        <w:rPr>
          <w:sz w:val="28"/>
        </w:rPr>
        <w:t xml:space="preserve"> Просвещение, 1986 </w:t>
      </w:r>
    </w:p>
    <w:p w:rsidR="007B1A01" w:rsidRPr="00D54D3D" w:rsidRDefault="007B1A01" w:rsidP="00D54D3D">
      <w:pPr>
        <w:rPr>
          <w:sz w:val="28"/>
        </w:rPr>
      </w:pPr>
      <w:r w:rsidRPr="00D54D3D">
        <w:rPr>
          <w:sz w:val="28"/>
        </w:rPr>
        <w:t>Перельман Я. И. Занимательная физика. М.</w:t>
      </w:r>
      <w:proofErr w:type="gramStart"/>
      <w:r w:rsidRPr="00D54D3D">
        <w:rPr>
          <w:sz w:val="28"/>
        </w:rPr>
        <w:t xml:space="preserve"> :</w:t>
      </w:r>
      <w:proofErr w:type="gramEnd"/>
      <w:r w:rsidRPr="00D54D3D">
        <w:rPr>
          <w:sz w:val="28"/>
        </w:rPr>
        <w:t xml:space="preserve"> Наука, 1976 – 272 с.  </w:t>
      </w:r>
    </w:p>
    <w:p w:rsidR="007B1A01" w:rsidRPr="00D54D3D" w:rsidRDefault="007B1A01" w:rsidP="00D54D3D">
      <w:pPr>
        <w:rPr>
          <w:sz w:val="28"/>
        </w:rPr>
      </w:pPr>
    </w:p>
    <w:sectPr w:rsidR="007B1A01" w:rsidRPr="00D54D3D" w:rsidSect="0057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204"/>
    <w:multiLevelType w:val="hybridMultilevel"/>
    <w:tmpl w:val="B1DCD988"/>
    <w:lvl w:ilvl="0" w:tplc="38E651E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B43DA"/>
    <w:multiLevelType w:val="hybridMultilevel"/>
    <w:tmpl w:val="EB3AD0B6"/>
    <w:lvl w:ilvl="0" w:tplc="3BC67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E44046F"/>
    <w:multiLevelType w:val="hybridMultilevel"/>
    <w:tmpl w:val="1C08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6556AC"/>
    <w:multiLevelType w:val="hybridMultilevel"/>
    <w:tmpl w:val="C8A02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02A"/>
    <w:rsid w:val="00000C8A"/>
    <w:rsid w:val="00002780"/>
    <w:rsid w:val="0000288B"/>
    <w:rsid w:val="00003AB4"/>
    <w:rsid w:val="000041B1"/>
    <w:rsid w:val="00006F88"/>
    <w:rsid w:val="00012944"/>
    <w:rsid w:val="00013C28"/>
    <w:rsid w:val="00017209"/>
    <w:rsid w:val="00017782"/>
    <w:rsid w:val="00024208"/>
    <w:rsid w:val="000248FE"/>
    <w:rsid w:val="000273DD"/>
    <w:rsid w:val="00033BD6"/>
    <w:rsid w:val="00034588"/>
    <w:rsid w:val="00040326"/>
    <w:rsid w:val="0004148E"/>
    <w:rsid w:val="00043A3C"/>
    <w:rsid w:val="00043DDF"/>
    <w:rsid w:val="00044C5D"/>
    <w:rsid w:val="00047807"/>
    <w:rsid w:val="000514B8"/>
    <w:rsid w:val="00052CC9"/>
    <w:rsid w:val="00064659"/>
    <w:rsid w:val="0006561A"/>
    <w:rsid w:val="00065F36"/>
    <w:rsid w:val="00066106"/>
    <w:rsid w:val="000704D0"/>
    <w:rsid w:val="00075997"/>
    <w:rsid w:val="0007645B"/>
    <w:rsid w:val="000772DE"/>
    <w:rsid w:val="00082BD6"/>
    <w:rsid w:val="0008313D"/>
    <w:rsid w:val="00083EEA"/>
    <w:rsid w:val="00086FB6"/>
    <w:rsid w:val="000913E3"/>
    <w:rsid w:val="000936B1"/>
    <w:rsid w:val="000939EC"/>
    <w:rsid w:val="0009766B"/>
    <w:rsid w:val="000A0E8F"/>
    <w:rsid w:val="000A238C"/>
    <w:rsid w:val="000B1269"/>
    <w:rsid w:val="000B1379"/>
    <w:rsid w:val="000B4C9F"/>
    <w:rsid w:val="000C38EE"/>
    <w:rsid w:val="000C3E82"/>
    <w:rsid w:val="000D2545"/>
    <w:rsid w:val="000D255C"/>
    <w:rsid w:val="000D4127"/>
    <w:rsid w:val="000E1DB0"/>
    <w:rsid w:val="000E3DBD"/>
    <w:rsid w:val="000E4E31"/>
    <w:rsid w:val="000E6DC0"/>
    <w:rsid w:val="000E70E8"/>
    <w:rsid w:val="000F08FF"/>
    <w:rsid w:val="000F0995"/>
    <w:rsid w:val="000F1205"/>
    <w:rsid w:val="000F156D"/>
    <w:rsid w:val="000F31F6"/>
    <w:rsid w:val="000F33EE"/>
    <w:rsid w:val="000F38D5"/>
    <w:rsid w:val="000F41A9"/>
    <w:rsid w:val="000F6019"/>
    <w:rsid w:val="00100FA2"/>
    <w:rsid w:val="001043F4"/>
    <w:rsid w:val="001066C5"/>
    <w:rsid w:val="0011494C"/>
    <w:rsid w:val="00115B3F"/>
    <w:rsid w:val="00116F33"/>
    <w:rsid w:val="0011728D"/>
    <w:rsid w:val="001174A3"/>
    <w:rsid w:val="00122F10"/>
    <w:rsid w:val="001277C0"/>
    <w:rsid w:val="00131E8F"/>
    <w:rsid w:val="0013409A"/>
    <w:rsid w:val="00134734"/>
    <w:rsid w:val="00135A16"/>
    <w:rsid w:val="00145DCA"/>
    <w:rsid w:val="00145E53"/>
    <w:rsid w:val="00147436"/>
    <w:rsid w:val="00154B55"/>
    <w:rsid w:val="00156D0F"/>
    <w:rsid w:val="00157810"/>
    <w:rsid w:val="00157E47"/>
    <w:rsid w:val="0016178C"/>
    <w:rsid w:val="0016522E"/>
    <w:rsid w:val="0017504A"/>
    <w:rsid w:val="00175094"/>
    <w:rsid w:val="00176259"/>
    <w:rsid w:val="00176BBE"/>
    <w:rsid w:val="0017773C"/>
    <w:rsid w:val="00190414"/>
    <w:rsid w:val="0019066F"/>
    <w:rsid w:val="001907F3"/>
    <w:rsid w:val="00191DED"/>
    <w:rsid w:val="00193908"/>
    <w:rsid w:val="00195D9B"/>
    <w:rsid w:val="00196D3C"/>
    <w:rsid w:val="001A07A7"/>
    <w:rsid w:val="001A2938"/>
    <w:rsid w:val="001A4762"/>
    <w:rsid w:val="001A707D"/>
    <w:rsid w:val="001A789A"/>
    <w:rsid w:val="001B0B73"/>
    <w:rsid w:val="001B3203"/>
    <w:rsid w:val="001B3B44"/>
    <w:rsid w:val="001B5FE9"/>
    <w:rsid w:val="001B7BBF"/>
    <w:rsid w:val="001C0848"/>
    <w:rsid w:val="001C2B98"/>
    <w:rsid w:val="001C324E"/>
    <w:rsid w:val="001C4043"/>
    <w:rsid w:val="001C772B"/>
    <w:rsid w:val="001D200A"/>
    <w:rsid w:val="001D4B61"/>
    <w:rsid w:val="001D6C7F"/>
    <w:rsid w:val="001E3B3F"/>
    <w:rsid w:val="001E5269"/>
    <w:rsid w:val="001E752C"/>
    <w:rsid w:val="001F34F2"/>
    <w:rsid w:val="001F6F22"/>
    <w:rsid w:val="002031B3"/>
    <w:rsid w:val="002038C9"/>
    <w:rsid w:val="00204A2D"/>
    <w:rsid w:val="002055A3"/>
    <w:rsid w:val="00206D6B"/>
    <w:rsid w:val="00214B83"/>
    <w:rsid w:val="00214BC2"/>
    <w:rsid w:val="0021555E"/>
    <w:rsid w:val="00216CF3"/>
    <w:rsid w:val="002210A0"/>
    <w:rsid w:val="00221C29"/>
    <w:rsid w:val="0022402E"/>
    <w:rsid w:val="00224405"/>
    <w:rsid w:val="002263FE"/>
    <w:rsid w:val="00232BBB"/>
    <w:rsid w:val="00233D00"/>
    <w:rsid w:val="002347EF"/>
    <w:rsid w:val="00236E22"/>
    <w:rsid w:val="002377A0"/>
    <w:rsid w:val="00242D38"/>
    <w:rsid w:val="00244D45"/>
    <w:rsid w:val="0025001B"/>
    <w:rsid w:val="0025001F"/>
    <w:rsid w:val="00250045"/>
    <w:rsid w:val="00252F97"/>
    <w:rsid w:val="002544F2"/>
    <w:rsid w:val="00254C44"/>
    <w:rsid w:val="00255FE9"/>
    <w:rsid w:val="00256445"/>
    <w:rsid w:val="002570D0"/>
    <w:rsid w:val="00260D72"/>
    <w:rsid w:val="002611C1"/>
    <w:rsid w:val="00263DE3"/>
    <w:rsid w:val="002646C8"/>
    <w:rsid w:val="0026576C"/>
    <w:rsid w:val="00267750"/>
    <w:rsid w:val="002704E3"/>
    <w:rsid w:val="00271063"/>
    <w:rsid w:val="00273184"/>
    <w:rsid w:val="002731E6"/>
    <w:rsid w:val="00273FE6"/>
    <w:rsid w:val="00277B73"/>
    <w:rsid w:val="002803DC"/>
    <w:rsid w:val="00287871"/>
    <w:rsid w:val="00290283"/>
    <w:rsid w:val="00291734"/>
    <w:rsid w:val="002937B9"/>
    <w:rsid w:val="00295526"/>
    <w:rsid w:val="00296B65"/>
    <w:rsid w:val="002A2629"/>
    <w:rsid w:val="002A66A3"/>
    <w:rsid w:val="002B0630"/>
    <w:rsid w:val="002B0D4A"/>
    <w:rsid w:val="002B132C"/>
    <w:rsid w:val="002B3E95"/>
    <w:rsid w:val="002B6495"/>
    <w:rsid w:val="002B7721"/>
    <w:rsid w:val="002C0101"/>
    <w:rsid w:val="002C18F6"/>
    <w:rsid w:val="002C31AC"/>
    <w:rsid w:val="002C329C"/>
    <w:rsid w:val="002D0D0A"/>
    <w:rsid w:val="002D155A"/>
    <w:rsid w:val="002D3377"/>
    <w:rsid w:val="002D50B9"/>
    <w:rsid w:val="002D62DC"/>
    <w:rsid w:val="002E1049"/>
    <w:rsid w:val="002E1D12"/>
    <w:rsid w:val="002E3DEB"/>
    <w:rsid w:val="002E3E60"/>
    <w:rsid w:val="002F1E2B"/>
    <w:rsid w:val="002F25AD"/>
    <w:rsid w:val="002F281B"/>
    <w:rsid w:val="002F30E5"/>
    <w:rsid w:val="002F3429"/>
    <w:rsid w:val="002F3EA8"/>
    <w:rsid w:val="002F6888"/>
    <w:rsid w:val="003000CB"/>
    <w:rsid w:val="003067DA"/>
    <w:rsid w:val="00307582"/>
    <w:rsid w:val="0031142F"/>
    <w:rsid w:val="00311662"/>
    <w:rsid w:val="003122BE"/>
    <w:rsid w:val="00312E6B"/>
    <w:rsid w:val="00315A7E"/>
    <w:rsid w:val="00316328"/>
    <w:rsid w:val="00320CE2"/>
    <w:rsid w:val="00321C1B"/>
    <w:rsid w:val="00321CB5"/>
    <w:rsid w:val="00324C3C"/>
    <w:rsid w:val="0032724E"/>
    <w:rsid w:val="003275B2"/>
    <w:rsid w:val="00330D50"/>
    <w:rsid w:val="0033410D"/>
    <w:rsid w:val="003377BE"/>
    <w:rsid w:val="00337A3A"/>
    <w:rsid w:val="00337CD3"/>
    <w:rsid w:val="00337F25"/>
    <w:rsid w:val="0034511A"/>
    <w:rsid w:val="00351B8D"/>
    <w:rsid w:val="003548F6"/>
    <w:rsid w:val="00355DD8"/>
    <w:rsid w:val="0035604E"/>
    <w:rsid w:val="00362418"/>
    <w:rsid w:val="00362E81"/>
    <w:rsid w:val="00362EE4"/>
    <w:rsid w:val="003650F0"/>
    <w:rsid w:val="003719A7"/>
    <w:rsid w:val="00372655"/>
    <w:rsid w:val="00374088"/>
    <w:rsid w:val="003745BE"/>
    <w:rsid w:val="00376AF1"/>
    <w:rsid w:val="00377763"/>
    <w:rsid w:val="00387EE9"/>
    <w:rsid w:val="00391F91"/>
    <w:rsid w:val="00393809"/>
    <w:rsid w:val="00394002"/>
    <w:rsid w:val="00395DC1"/>
    <w:rsid w:val="003A0199"/>
    <w:rsid w:val="003A08E9"/>
    <w:rsid w:val="003A0F4E"/>
    <w:rsid w:val="003A1C09"/>
    <w:rsid w:val="003A25C7"/>
    <w:rsid w:val="003A326C"/>
    <w:rsid w:val="003A5235"/>
    <w:rsid w:val="003A791E"/>
    <w:rsid w:val="003B0E8D"/>
    <w:rsid w:val="003B46C3"/>
    <w:rsid w:val="003B49C8"/>
    <w:rsid w:val="003B583D"/>
    <w:rsid w:val="003B5DB0"/>
    <w:rsid w:val="003B61C0"/>
    <w:rsid w:val="003B6B9B"/>
    <w:rsid w:val="003B7C39"/>
    <w:rsid w:val="003C422E"/>
    <w:rsid w:val="003C5457"/>
    <w:rsid w:val="003C7A4B"/>
    <w:rsid w:val="003D1845"/>
    <w:rsid w:val="003D20F9"/>
    <w:rsid w:val="003D3A5B"/>
    <w:rsid w:val="003D4E5B"/>
    <w:rsid w:val="003D637E"/>
    <w:rsid w:val="003D6648"/>
    <w:rsid w:val="003D6F66"/>
    <w:rsid w:val="003E2A16"/>
    <w:rsid w:val="003E62A3"/>
    <w:rsid w:val="003E7ACC"/>
    <w:rsid w:val="003F1502"/>
    <w:rsid w:val="003F2A0C"/>
    <w:rsid w:val="003F2E3A"/>
    <w:rsid w:val="003F4912"/>
    <w:rsid w:val="003F5243"/>
    <w:rsid w:val="003F5901"/>
    <w:rsid w:val="003F7FCD"/>
    <w:rsid w:val="004006CD"/>
    <w:rsid w:val="00400E28"/>
    <w:rsid w:val="004034DD"/>
    <w:rsid w:val="00403A11"/>
    <w:rsid w:val="004054B7"/>
    <w:rsid w:val="00407D32"/>
    <w:rsid w:val="004114A0"/>
    <w:rsid w:val="0041398C"/>
    <w:rsid w:val="004139E4"/>
    <w:rsid w:val="00413F57"/>
    <w:rsid w:val="00414FB3"/>
    <w:rsid w:val="00420113"/>
    <w:rsid w:val="0042025D"/>
    <w:rsid w:val="00420323"/>
    <w:rsid w:val="0042312B"/>
    <w:rsid w:val="0042768C"/>
    <w:rsid w:val="00427927"/>
    <w:rsid w:val="00434E96"/>
    <w:rsid w:val="004360CD"/>
    <w:rsid w:val="0043652E"/>
    <w:rsid w:val="00440A30"/>
    <w:rsid w:val="00440D6D"/>
    <w:rsid w:val="00441536"/>
    <w:rsid w:val="00442584"/>
    <w:rsid w:val="00442C86"/>
    <w:rsid w:val="004437FD"/>
    <w:rsid w:val="00444438"/>
    <w:rsid w:val="00444B69"/>
    <w:rsid w:val="00445987"/>
    <w:rsid w:val="00445D74"/>
    <w:rsid w:val="004543A9"/>
    <w:rsid w:val="00454D70"/>
    <w:rsid w:val="00455572"/>
    <w:rsid w:val="00455F3F"/>
    <w:rsid w:val="0046170A"/>
    <w:rsid w:val="00467289"/>
    <w:rsid w:val="004721A2"/>
    <w:rsid w:val="00473997"/>
    <w:rsid w:val="0048295E"/>
    <w:rsid w:val="00482980"/>
    <w:rsid w:val="00483E8B"/>
    <w:rsid w:val="00484416"/>
    <w:rsid w:val="00485007"/>
    <w:rsid w:val="00487E2A"/>
    <w:rsid w:val="004926FF"/>
    <w:rsid w:val="00493AA1"/>
    <w:rsid w:val="00496AB0"/>
    <w:rsid w:val="004978F5"/>
    <w:rsid w:val="004A102A"/>
    <w:rsid w:val="004A3515"/>
    <w:rsid w:val="004A4A0A"/>
    <w:rsid w:val="004A723B"/>
    <w:rsid w:val="004B12E3"/>
    <w:rsid w:val="004B2B57"/>
    <w:rsid w:val="004B384D"/>
    <w:rsid w:val="004B401B"/>
    <w:rsid w:val="004B6E5B"/>
    <w:rsid w:val="004C0DD2"/>
    <w:rsid w:val="004C2EDC"/>
    <w:rsid w:val="004D2E4A"/>
    <w:rsid w:val="004D411E"/>
    <w:rsid w:val="004D7661"/>
    <w:rsid w:val="004E08F4"/>
    <w:rsid w:val="004E0F98"/>
    <w:rsid w:val="004E1B42"/>
    <w:rsid w:val="004E20ED"/>
    <w:rsid w:val="004E49EB"/>
    <w:rsid w:val="004F2EF1"/>
    <w:rsid w:val="004F4864"/>
    <w:rsid w:val="004F50E3"/>
    <w:rsid w:val="004F66FD"/>
    <w:rsid w:val="004F746D"/>
    <w:rsid w:val="004F7C47"/>
    <w:rsid w:val="00502117"/>
    <w:rsid w:val="00503212"/>
    <w:rsid w:val="005058ED"/>
    <w:rsid w:val="00506150"/>
    <w:rsid w:val="00514EA3"/>
    <w:rsid w:val="0051615C"/>
    <w:rsid w:val="00516D6E"/>
    <w:rsid w:val="00516E76"/>
    <w:rsid w:val="0051766B"/>
    <w:rsid w:val="005210FD"/>
    <w:rsid w:val="00522B0B"/>
    <w:rsid w:val="00523E5F"/>
    <w:rsid w:val="0052530D"/>
    <w:rsid w:val="005264C7"/>
    <w:rsid w:val="0053060F"/>
    <w:rsid w:val="00530915"/>
    <w:rsid w:val="005334E0"/>
    <w:rsid w:val="00535AE0"/>
    <w:rsid w:val="00535D29"/>
    <w:rsid w:val="00536582"/>
    <w:rsid w:val="005408F5"/>
    <w:rsid w:val="00544F1F"/>
    <w:rsid w:val="005459F6"/>
    <w:rsid w:val="00546B2E"/>
    <w:rsid w:val="00547F93"/>
    <w:rsid w:val="00552014"/>
    <w:rsid w:val="00553A76"/>
    <w:rsid w:val="0055487F"/>
    <w:rsid w:val="005601F0"/>
    <w:rsid w:val="00560F13"/>
    <w:rsid w:val="00562588"/>
    <w:rsid w:val="00562B63"/>
    <w:rsid w:val="0056667A"/>
    <w:rsid w:val="00567F60"/>
    <w:rsid w:val="00570EA7"/>
    <w:rsid w:val="00572CFF"/>
    <w:rsid w:val="00574458"/>
    <w:rsid w:val="0057523E"/>
    <w:rsid w:val="00575E5E"/>
    <w:rsid w:val="005810F8"/>
    <w:rsid w:val="0058216D"/>
    <w:rsid w:val="00584A99"/>
    <w:rsid w:val="00585E74"/>
    <w:rsid w:val="00586211"/>
    <w:rsid w:val="00587D37"/>
    <w:rsid w:val="00590686"/>
    <w:rsid w:val="00592A07"/>
    <w:rsid w:val="005A4566"/>
    <w:rsid w:val="005A56B0"/>
    <w:rsid w:val="005A5B14"/>
    <w:rsid w:val="005B04E3"/>
    <w:rsid w:val="005B39FD"/>
    <w:rsid w:val="005B6382"/>
    <w:rsid w:val="005B67C8"/>
    <w:rsid w:val="005C1278"/>
    <w:rsid w:val="005C1B3B"/>
    <w:rsid w:val="005C22D9"/>
    <w:rsid w:val="005C293C"/>
    <w:rsid w:val="005C2EB2"/>
    <w:rsid w:val="005C3CB9"/>
    <w:rsid w:val="005D1C92"/>
    <w:rsid w:val="005D371C"/>
    <w:rsid w:val="005D3C4F"/>
    <w:rsid w:val="005D5E85"/>
    <w:rsid w:val="005D66A1"/>
    <w:rsid w:val="005D7C43"/>
    <w:rsid w:val="005E29E1"/>
    <w:rsid w:val="005E39E2"/>
    <w:rsid w:val="005E40A0"/>
    <w:rsid w:val="005E53F9"/>
    <w:rsid w:val="005F0E48"/>
    <w:rsid w:val="005F1538"/>
    <w:rsid w:val="005F5277"/>
    <w:rsid w:val="005F674D"/>
    <w:rsid w:val="005F7ABD"/>
    <w:rsid w:val="00602D37"/>
    <w:rsid w:val="0060521F"/>
    <w:rsid w:val="00607A4D"/>
    <w:rsid w:val="00614171"/>
    <w:rsid w:val="00621613"/>
    <w:rsid w:val="0062552A"/>
    <w:rsid w:val="006267FE"/>
    <w:rsid w:val="00630BC9"/>
    <w:rsid w:val="006317DD"/>
    <w:rsid w:val="00631B60"/>
    <w:rsid w:val="00631C2F"/>
    <w:rsid w:val="006349CD"/>
    <w:rsid w:val="00636DF8"/>
    <w:rsid w:val="00637B56"/>
    <w:rsid w:val="006413A9"/>
    <w:rsid w:val="00641A4A"/>
    <w:rsid w:val="006442D5"/>
    <w:rsid w:val="006457AE"/>
    <w:rsid w:val="00645B76"/>
    <w:rsid w:val="00645CEA"/>
    <w:rsid w:val="00646358"/>
    <w:rsid w:val="00646F44"/>
    <w:rsid w:val="00646FC6"/>
    <w:rsid w:val="006520C7"/>
    <w:rsid w:val="00652775"/>
    <w:rsid w:val="00654F5E"/>
    <w:rsid w:val="00655CC3"/>
    <w:rsid w:val="0065607D"/>
    <w:rsid w:val="00656451"/>
    <w:rsid w:val="00660FF1"/>
    <w:rsid w:val="0066176F"/>
    <w:rsid w:val="00667ABA"/>
    <w:rsid w:val="00670556"/>
    <w:rsid w:val="00674366"/>
    <w:rsid w:val="00676A5D"/>
    <w:rsid w:val="00677033"/>
    <w:rsid w:val="0068378D"/>
    <w:rsid w:val="00685A22"/>
    <w:rsid w:val="0069230B"/>
    <w:rsid w:val="006971A7"/>
    <w:rsid w:val="006A017E"/>
    <w:rsid w:val="006A0C01"/>
    <w:rsid w:val="006A3848"/>
    <w:rsid w:val="006B3368"/>
    <w:rsid w:val="006B5510"/>
    <w:rsid w:val="006B65BD"/>
    <w:rsid w:val="006C0AD3"/>
    <w:rsid w:val="006C15FB"/>
    <w:rsid w:val="006C1F8D"/>
    <w:rsid w:val="006C4A96"/>
    <w:rsid w:val="006D0F46"/>
    <w:rsid w:val="006D24B9"/>
    <w:rsid w:val="006D2EF0"/>
    <w:rsid w:val="006D3148"/>
    <w:rsid w:val="006D397B"/>
    <w:rsid w:val="006D4576"/>
    <w:rsid w:val="006D6446"/>
    <w:rsid w:val="006E153F"/>
    <w:rsid w:val="006E3949"/>
    <w:rsid w:val="006E446F"/>
    <w:rsid w:val="006E4FB0"/>
    <w:rsid w:val="006E5BE4"/>
    <w:rsid w:val="006E65D0"/>
    <w:rsid w:val="006E755A"/>
    <w:rsid w:val="006E7C6C"/>
    <w:rsid w:val="006F542C"/>
    <w:rsid w:val="00701BB4"/>
    <w:rsid w:val="00702D48"/>
    <w:rsid w:val="00704C5C"/>
    <w:rsid w:val="00710EAA"/>
    <w:rsid w:val="007115C9"/>
    <w:rsid w:val="00711A97"/>
    <w:rsid w:val="007134A6"/>
    <w:rsid w:val="007138A4"/>
    <w:rsid w:val="0071613B"/>
    <w:rsid w:val="00716F0B"/>
    <w:rsid w:val="00722338"/>
    <w:rsid w:val="007228B3"/>
    <w:rsid w:val="007252B5"/>
    <w:rsid w:val="00726A58"/>
    <w:rsid w:val="00727DB3"/>
    <w:rsid w:val="007319E8"/>
    <w:rsid w:val="00740BBA"/>
    <w:rsid w:val="00742679"/>
    <w:rsid w:val="0074315F"/>
    <w:rsid w:val="007435FE"/>
    <w:rsid w:val="0074401E"/>
    <w:rsid w:val="007457D9"/>
    <w:rsid w:val="007460D4"/>
    <w:rsid w:val="00746A9C"/>
    <w:rsid w:val="00750C32"/>
    <w:rsid w:val="00750F30"/>
    <w:rsid w:val="0075180F"/>
    <w:rsid w:val="00754F4D"/>
    <w:rsid w:val="00760913"/>
    <w:rsid w:val="0076270D"/>
    <w:rsid w:val="00764FE9"/>
    <w:rsid w:val="00765510"/>
    <w:rsid w:val="00766C15"/>
    <w:rsid w:val="007721BC"/>
    <w:rsid w:val="007769ED"/>
    <w:rsid w:val="007806E1"/>
    <w:rsid w:val="00780C3C"/>
    <w:rsid w:val="00780F09"/>
    <w:rsid w:val="007828DE"/>
    <w:rsid w:val="007848DB"/>
    <w:rsid w:val="00793310"/>
    <w:rsid w:val="007936FC"/>
    <w:rsid w:val="007948B8"/>
    <w:rsid w:val="00797D18"/>
    <w:rsid w:val="007A12CD"/>
    <w:rsid w:val="007A1497"/>
    <w:rsid w:val="007A1753"/>
    <w:rsid w:val="007A493F"/>
    <w:rsid w:val="007A7059"/>
    <w:rsid w:val="007B149D"/>
    <w:rsid w:val="007B1A01"/>
    <w:rsid w:val="007B1C6D"/>
    <w:rsid w:val="007C0B1A"/>
    <w:rsid w:val="007C186F"/>
    <w:rsid w:val="007C27B5"/>
    <w:rsid w:val="007C2824"/>
    <w:rsid w:val="007C3441"/>
    <w:rsid w:val="007D12C7"/>
    <w:rsid w:val="007D3485"/>
    <w:rsid w:val="007D431F"/>
    <w:rsid w:val="007E4B7F"/>
    <w:rsid w:val="007E4FBD"/>
    <w:rsid w:val="007E655D"/>
    <w:rsid w:val="007E67C1"/>
    <w:rsid w:val="007E6B44"/>
    <w:rsid w:val="007F179F"/>
    <w:rsid w:val="007F2372"/>
    <w:rsid w:val="007F45FE"/>
    <w:rsid w:val="007F50CA"/>
    <w:rsid w:val="007F633B"/>
    <w:rsid w:val="007F6E2E"/>
    <w:rsid w:val="007F7E9D"/>
    <w:rsid w:val="0080021B"/>
    <w:rsid w:val="00800267"/>
    <w:rsid w:val="00801224"/>
    <w:rsid w:val="00802B1D"/>
    <w:rsid w:val="008079A5"/>
    <w:rsid w:val="00811675"/>
    <w:rsid w:val="00812A42"/>
    <w:rsid w:val="008139FF"/>
    <w:rsid w:val="00815133"/>
    <w:rsid w:val="00823077"/>
    <w:rsid w:val="00823E5C"/>
    <w:rsid w:val="00827736"/>
    <w:rsid w:val="00830DDF"/>
    <w:rsid w:val="00831E4F"/>
    <w:rsid w:val="00833301"/>
    <w:rsid w:val="0083590A"/>
    <w:rsid w:val="00840F91"/>
    <w:rsid w:val="00841B99"/>
    <w:rsid w:val="00841E81"/>
    <w:rsid w:val="00842681"/>
    <w:rsid w:val="0085289F"/>
    <w:rsid w:val="00857046"/>
    <w:rsid w:val="008610B0"/>
    <w:rsid w:val="00862BD5"/>
    <w:rsid w:val="008640B2"/>
    <w:rsid w:val="0086466E"/>
    <w:rsid w:val="00866A8C"/>
    <w:rsid w:val="0086767E"/>
    <w:rsid w:val="008706AC"/>
    <w:rsid w:val="00872841"/>
    <w:rsid w:val="00875922"/>
    <w:rsid w:val="00884227"/>
    <w:rsid w:val="00884B7A"/>
    <w:rsid w:val="00891B0F"/>
    <w:rsid w:val="008938FB"/>
    <w:rsid w:val="00893F86"/>
    <w:rsid w:val="0089727E"/>
    <w:rsid w:val="008A0740"/>
    <w:rsid w:val="008A07C0"/>
    <w:rsid w:val="008A1BA9"/>
    <w:rsid w:val="008A2561"/>
    <w:rsid w:val="008A2FAD"/>
    <w:rsid w:val="008A4D51"/>
    <w:rsid w:val="008A5529"/>
    <w:rsid w:val="008A6DD3"/>
    <w:rsid w:val="008B0BCF"/>
    <w:rsid w:val="008B1225"/>
    <w:rsid w:val="008B2D4E"/>
    <w:rsid w:val="008B428F"/>
    <w:rsid w:val="008B65EC"/>
    <w:rsid w:val="008C21C0"/>
    <w:rsid w:val="008C4C90"/>
    <w:rsid w:val="008D3638"/>
    <w:rsid w:val="008D4FCA"/>
    <w:rsid w:val="008D5E17"/>
    <w:rsid w:val="008D6BE2"/>
    <w:rsid w:val="008D74E2"/>
    <w:rsid w:val="008E0C62"/>
    <w:rsid w:val="008E3EF4"/>
    <w:rsid w:val="008E469A"/>
    <w:rsid w:val="008E5518"/>
    <w:rsid w:val="008E55B7"/>
    <w:rsid w:val="008F20FF"/>
    <w:rsid w:val="008F2A1D"/>
    <w:rsid w:val="008F4252"/>
    <w:rsid w:val="008F4432"/>
    <w:rsid w:val="008F5440"/>
    <w:rsid w:val="008F6F16"/>
    <w:rsid w:val="008F7124"/>
    <w:rsid w:val="008F7B3C"/>
    <w:rsid w:val="0090112F"/>
    <w:rsid w:val="00903661"/>
    <w:rsid w:val="0090619E"/>
    <w:rsid w:val="00910E1D"/>
    <w:rsid w:val="00912852"/>
    <w:rsid w:val="009140AB"/>
    <w:rsid w:val="009228CB"/>
    <w:rsid w:val="0093108B"/>
    <w:rsid w:val="00931D56"/>
    <w:rsid w:val="009345C8"/>
    <w:rsid w:val="00944FA5"/>
    <w:rsid w:val="00946342"/>
    <w:rsid w:val="009477A9"/>
    <w:rsid w:val="00950C5B"/>
    <w:rsid w:val="009512E4"/>
    <w:rsid w:val="009520C2"/>
    <w:rsid w:val="00952D9F"/>
    <w:rsid w:val="00954BDD"/>
    <w:rsid w:val="00954CFE"/>
    <w:rsid w:val="00955448"/>
    <w:rsid w:val="00960172"/>
    <w:rsid w:val="0096036D"/>
    <w:rsid w:val="00961915"/>
    <w:rsid w:val="0096297D"/>
    <w:rsid w:val="00965805"/>
    <w:rsid w:val="009709E1"/>
    <w:rsid w:val="00970CBF"/>
    <w:rsid w:val="0097289C"/>
    <w:rsid w:val="00974142"/>
    <w:rsid w:val="009754AC"/>
    <w:rsid w:val="00980ADE"/>
    <w:rsid w:val="00982A8F"/>
    <w:rsid w:val="00984FF0"/>
    <w:rsid w:val="009902C6"/>
    <w:rsid w:val="00992EAA"/>
    <w:rsid w:val="00993F19"/>
    <w:rsid w:val="009A2B9A"/>
    <w:rsid w:val="009A6513"/>
    <w:rsid w:val="009A6D67"/>
    <w:rsid w:val="009B217E"/>
    <w:rsid w:val="009B4996"/>
    <w:rsid w:val="009B60D5"/>
    <w:rsid w:val="009B71AF"/>
    <w:rsid w:val="009B7B53"/>
    <w:rsid w:val="009C0C03"/>
    <w:rsid w:val="009C2698"/>
    <w:rsid w:val="009D013E"/>
    <w:rsid w:val="009D02F6"/>
    <w:rsid w:val="009D26AC"/>
    <w:rsid w:val="009D7906"/>
    <w:rsid w:val="009E2A4D"/>
    <w:rsid w:val="009E32BB"/>
    <w:rsid w:val="009E57FB"/>
    <w:rsid w:val="009E6043"/>
    <w:rsid w:val="009F001C"/>
    <w:rsid w:val="009F46B0"/>
    <w:rsid w:val="009F58C0"/>
    <w:rsid w:val="009F66CB"/>
    <w:rsid w:val="009F7388"/>
    <w:rsid w:val="00A00C6D"/>
    <w:rsid w:val="00A0125D"/>
    <w:rsid w:val="00A0753D"/>
    <w:rsid w:val="00A100A4"/>
    <w:rsid w:val="00A10A4E"/>
    <w:rsid w:val="00A15E5A"/>
    <w:rsid w:val="00A20DCA"/>
    <w:rsid w:val="00A25694"/>
    <w:rsid w:val="00A2717A"/>
    <w:rsid w:val="00A30C3E"/>
    <w:rsid w:val="00A315D8"/>
    <w:rsid w:val="00A31ADD"/>
    <w:rsid w:val="00A3570C"/>
    <w:rsid w:val="00A361A7"/>
    <w:rsid w:val="00A404AB"/>
    <w:rsid w:val="00A408DC"/>
    <w:rsid w:val="00A42264"/>
    <w:rsid w:val="00A44875"/>
    <w:rsid w:val="00A44F30"/>
    <w:rsid w:val="00A476AA"/>
    <w:rsid w:val="00A5059F"/>
    <w:rsid w:val="00A52EAF"/>
    <w:rsid w:val="00A5307F"/>
    <w:rsid w:val="00A55609"/>
    <w:rsid w:val="00A6195B"/>
    <w:rsid w:val="00A61C5F"/>
    <w:rsid w:val="00A73F49"/>
    <w:rsid w:val="00A76CF7"/>
    <w:rsid w:val="00A7701B"/>
    <w:rsid w:val="00A828C5"/>
    <w:rsid w:val="00A86BF6"/>
    <w:rsid w:val="00A910E0"/>
    <w:rsid w:val="00A97F3E"/>
    <w:rsid w:val="00AA48AE"/>
    <w:rsid w:val="00AA56B5"/>
    <w:rsid w:val="00AA77D8"/>
    <w:rsid w:val="00AB0BC9"/>
    <w:rsid w:val="00AB2658"/>
    <w:rsid w:val="00AB309F"/>
    <w:rsid w:val="00AB3E9E"/>
    <w:rsid w:val="00AB59BD"/>
    <w:rsid w:val="00AB7484"/>
    <w:rsid w:val="00AC0867"/>
    <w:rsid w:val="00AC6088"/>
    <w:rsid w:val="00AC6222"/>
    <w:rsid w:val="00AC6F3F"/>
    <w:rsid w:val="00AD0632"/>
    <w:rsid w:val="00AD09EE"/>
    <w:rsid w:val="00AD113C"/>
    <w:rsid w:val="00AD4CDF"/>
    <w:rsid w:val="00AD7354"/>
    <w:rsid w:val="00AE1F10"/>
    <w:rsid w:val="00AE46A0"/>
    <w:rsid w:val="00AE71BB"/>
    <w:rsid w:val="00AF334C"/>
    <w:rsid w:val="00AF6BA2"/>
    <w:rsid w:val="00B00F34"/>
    <w:rsid w:val="00B013B1"/>
    <w:rsid w:val="00B03D1D"/>
    <w:rsid w:val="00B06DCC"/>
    <w:rsid w:val="00B07B5F"/>
    <w:rsid w:val="00B15DAE"/>
    <w:rsid w:val="00B224AE"/>
    <w:rsid w:val="00B23590"/>
    <w:rsid w:val="00B2365C"/>
    <w:rsid w:val="00B243B8"/>
    <w:rsid w:val="00B24FEE"/>
    <w:rsid w:val="00B3566D"/>
    <w:rsid w:val="00B37BA1"/>
    <w:rsid w:val="00B4267D"/>
    <w:rsid w:val="00B42D4F"/>
    <w:rsid w:val="00B43682"/>
    <w:rsid w:val="00B47590"/>
    <w:rsid w:val="00B5300B"/>
    <w:rsid w:val="00B55976"/>
    <w:rsid w:val="00B626DA"/>
    <w:rsid w:val="00B645F6"/>
    <w:rsid w:val="00B649F7"/>
    <w:rsid w:val="00B65BAA"/>
    <w:rsid w:val="00B67AE7"/>
    <w:rsid w:val="00B71740"/>
    <w:rsid w:val="00B71B71"/>
    <w:rsid w:val="00B71D1E"/>
    <w:rsid w:val="00B71D7C"/>
    <w:rsid w:val="00B76232"/>
    <w:rsid w:val="00B77696"/>
    <w:rsid w:val="00B8172E"/>
    <w:rsid w:val="00B84A85"/>
    <w:rsid w:val="00B85B7F"/>
    <w:rsid w:val="00B861C7"/>
    <w:rsid w:val="00B8659A"/>
    <w:rsid w:val="00B90DEA"/>
    <w:rsid w:val="00B91B4A"/>
    <w:rsid w:val="00B9528B"/>
    <w:rsid w:val="00B95CC6"/>
    <w:rsid w:val="00B96066"/>
    <w:rsid w:val="00BA2B01"/>
    <w:rsid w:val="00BA66F4"/>
    <w:rsid w:val="00BA7208"/>
    <w:rsid w:val="00BB03A2"/>
    <w:rsid w:val="00BB14D5"/>
    <w:rsid w:val="00BB1929"/>
    <w:rsid w:val="00BB47E4"/>
    <w:rsid w:val="00BC54D2"/>
    <w:rsid w:val="00BC75D5"/>
    <w:rsid w:val="00BC7A62"/>
    <w:rsid w:val="00BD1A6D"/>
    <w:rsid w:val="00BD38DD"/>
    <w:rsid w:val="00BD7705"/>
    <w:rsid w:val="00BE1FFD"/>
    <w:rsid w:val="00BE30F6"/>
    <w:rsid w:val="00BE350E"/>
    <w:rsid w:val="00BE6313"/>
    <w:rsid w:val="00BF0338"/>
    <w:rsid w:val="00BF0BC4"/>
    <w:rsid w:val="00BF1431"/>
    <w:rsid w:val="00BF1EFD"/>
    <w:rsid w:val="00BF22DB"/>
    <w:rsid w:val="00BF27BA"/>
    <w:rsid w:val="00BF444D"/>
    <w:rsid w:val="00BF520C"/>
    <w:rsid w:val="00BF6FC4"/>
    <w:rsid w:val="00C00300"/>
    <w:rsid w:val="00C01F89"/>
    <w:rsid w:val="00C02567"/>
    <w:rsid w:val="00C04504"/>
    <w:rsid w:val="00C0526E"/>
    <w:rsid w:val="00C17550"/>
    <w:rsid w:val="00C213C8"/>
    <w:rsid w:val="00C220FD"/>
    <w:rsid w:val="00C22B8C"/>
    <w:rsid w:val="00C30D06"/>
    <w:rsid w:val="00C3382F"/>
    <w:rsid w:val="00C33980"/>
    <w:rsid w:val="00C358E2"/>
    <w:rsid w:val="00C400F7"/>
    <w:rsid w:val="00C40423"/>
    <w:rsid w:val="00C40AC7"/>
    <w:rsid w:val="00C42EC0"/>
    <w:rsid w:val="00C46A05"/>
    <w:rsid w:val="00C46DA5"/>
    <w:rsid w:val="00C50082"/>
    <w:rsid w:val="00C50C5C"/>
    <w:rsid w:val="00C51E24"/>
    <w:rsid w:val="00C57B3B"/>
    <w:rsid w:val="00C63331"/>
    <w:rsid w:val="00C72256"/>
    <w:rsid w:val="00C73468"/>
    <w:rsid w:val="00C74858"/>
    <w:rsid w:val="00C839C4"/>
    <w:rsid w:val="00C84BB0"/>
    <w:rsid w:val="00C86633"/>
    <w:rsid w:val="00C86E79"/>
    <w:rsid w:val="00CA0403"/>
    <w:rsid w:val="00CA099D"/>
    <w:rsid w:val="00CA11E9"/>
    <w:rsid w:val="00CA1BF5"/>
    <w:rsid w:val="00CA49AF"/>
    <w:rsid w:val="00CA5D39"/>
    <w:rsid w:val="00CA6FB5"/>
    <w:rsid w:val="00CA7AFC"/>
    <w:rsid w:val="00CB03E7"/>
    <w:rsid w:val="00CB3610"/>
    <w:rsid w:val="00CB46A2"/>
    <w:rsid w:val="00CB6EF2"/>
    <w:rsid w:val="00CC0A8B"/>
    <w:rsid w:val="00CC0EE3"/>
    <w:rsid w:val="00CC1A89"/>
    <w:rsid w:val="00CC4C92"/>
    <w:rsid w:val="00CC4CED"/>
    <w:rsid w:val="00CC4F9E"/>
    <w:rsid w:val="00CC719F"/>
    <w:rsid w:val="00CD21A6"/>
    <w:rsid w:val="00CD42B0"/>
    <w:rsid w:val="00CD44AC"/>
    <w:rsid w:val="00CD6A9C"/>
    <w:rsid w:val="00CD7865"/>
    <w:rsid w:val="00CE076D"/>
    <w:rsid w:val="00CE1FA2"/>
    <w:rsid w:val="00CE4057"/>
    <w:rsid w:val="00CE4131"/>
    <w:rsid w:val="00CE4BF5"/>
    <w:rsid w:val="00CE7061"/>
    <w:rsid w:val="00CF7737"/>
    <w:rsid w:val="00D01962"/>
    <w:rsid w:val="00D039AC"/>
    <w:rsid w:val="00D07A3E"/>
    <w:rsid w:val="00D07AC3"/>
    <w:rsid w:val="00D149FF"/>
    <w:rsid w:val="00D15BDD"/>
    <w:rsid w:val="00D217C1"/>
    <w:rsid w:val="00D22C80"/>
    <w:rsid w:val="00D23C34"/>
    <w:rsid w:val="00D23DD6"/>
    <w:rsid w:val="00D2500B"/>
    <w:rsid w:val="00D2528F"/>
    <w:rsid w:val="00D26779"/>
    <w:rsid w:val="00D30B0D"/>
    <w:rsid w:val="00D331A7"/>
    <w:rsid w:val="00D34A84"/>
    <w:rsid w:val="00D3512D"/>
    <w:rsid w:val="00D42B81"/>
    <w:rsid w:val="00D436DB"/>
    <w:rsid w:val="00D438BE"/>
    <w:rsid w:val="00D454E7"/>
    <w:rsid w:val="00D45C27"/>
    <w:rsid w:val="00D475CA"/>
    <w:rsid w:val="00D50A26"/>
    <w:rsid w:val="00D54749"/>
    <w:rsid w:val="00D54D3D"/>
    <w:rsid w:val="00D55617"/>
    <w:rsid w:val="00D60613"/>
    <w:rsid w:val="00D6286A"/>
    <w:rsid w:val="00D64D66"/>
    <w:rsid w:val="00D70A91"/>
    <w:rsid w:val="00D7218F"/>
    <w:rsid w:val="00D73162"/>
    <w:rsid w:val="00D74B0E"/>
    <w:rsid w:val="00D81226"/>
    <w:rsid w:val="00D820E1"/>
    <w:rsid w:val="00D86697"/>
    <w:rsid w:val="00D917AF"/>
    <w:rsid w:val="00D9622C"/>
    <w:rsid w:val="00DA0FBF"/>
    <w:rsid w:val="00DA1E62"/>
    <w:rsid w:val="00DA52B9"/>
    <w:rsid w:val="00DB098E"/>
    <w:rsid w:val="00DB2B52"/>
    <w:rsid w:val="00DB32A7"/>
    <w:rsid w:val="00DB360B"/>
    <w:rsid w:val="00DB3DDC"/>
    <w:rsid w:val="00DB5D82"/>
    <w:rsid w:val="00DB6E8D"/>
    <w:rsid w:val="00DC6696"/>
    <w:rsid w:val="00DC7808"/>
    <w:rsid w:val="00DC7956"/>
    <w:rsid w:val="00DC7B48"/>
    <w:rsid w:val="00DD1982"/>
    <w:rsid w:val="00DD320E"/>
    <w:rsid w:val="00DD4417"/>
    <w:rsid w:val="00DD6059"/>
    <w:rsid w:val="00DD6C50"/>
    <w:rsid w:val="00DD7402"/>
    <w:rsid w:val="00DD78C0"/>
    <w:rsid w:val="00DE2169"/>
    <w:rsid w:val="00DE285A"/>
    <w:rsid w:val="00DE5BA7"/>
    <w:rsid w:val="00DF362E"/>
    <w:rsid w:val="00E02153"/>
    <w:rsid w:val="00E04F7C"/>
    <w:rsid w:val="00E11250"/>
    <w:rsid w:val="00E11FA3"/>
    <w:rsid w:val="00E13D27"/>
    <w:rsid w:val="00E159A4"/>
    <w:rsid w:val="00E16871"/>
    <w:rsid w:val="00E16EDD"/>
    <w:rsid w:val="00E17D04"/>
    <w:rsid w:val="00E23D9C"/>
    <w:rsid w:val="00E25409"/>
    <w:rsid w:val="00E25611"/>
    <w:rsid w:val="00E27551"/>
    <w:rsid w:val="00E3256D"/>
    <w:rsid w:val="00E34013"/>
    <w:rsid w:val="00E34924"/>
    <w:rsid w:val="00E36781"/>
    <w:rsid w:val="00E466DB"/>
    <w:rsid w:val="00E52EA1"/>
    <w:rsid w:val="00E5671F"/>
    <w:rsid w:val="00E63661"/>
    <w:rsid w:val="00E64371"/>
    <w:rsid w:val="00E67657"/>
    <w:rsid w:val="00E678D3"/>
    <w:rsid w:val="00E70B8D"/>
    <w:rsid w:val="00E80090"/>
    <w:rsid w:val="00E80A14"/>
    <w:rsid w:val="00E8120D"/>
    <w:rsid w:val="00E82B81"/>
    <w:rsid w:val="00E84181"/>
    <w:rsid w:val="00E844E6"/>
    <w:rsid w:val="00E84A31"/>
    <w:rsid w:val="00E85679"/>
    <w:rsid w:val="00E85DE6"/>
    <w:rsid w:val="00E8744A"/>
    <w:rsid w:val="00E878BD"/>
    <w:rsid w:val="00E97B2B"/>
    <w:rsid w:val="00EA5BA1"/>
    <w:rsid w:val="00EA60BF"/>
    <w:rsid w:val="00EA6483"/>
    <w:rsid w:val="00EA64DB"/>
    <w:rsid w:val="00EA6DF6"/>
    <w:rsid w:val="00EB4681"/>
    <w:rsid w:val="00EB5686"/>
    <w:rsid w:val="00EB6ADC"/>
    <w:rsid w:val="00EB6C3A"/>
    <w:rsid w:val="00EC0415"/>
    <w:rsid w:val="00EC2A4C"/>
    <w:rsid w:val="00EC33C4"/>
    <w:rsid w:val="00EC4808"/>
    <w:rsid w:val="00EC4D34"/>
    <w:rsid w:val="00EC5FEB"/>
    <w:rsid w:val="00ED0DEE"/>
    <w:rsid w:val="00ED16FD"/>
    <w:rsid w:val="00ED1B9E"/>
    <w:rsid w:val="00ED24E8"/>
    <w:rsid w:val="00ED3CDA"/>
    <w:rsid w:val="00ED4F46"/>
    <w:rsid w:val="00ED5796"/>
    <w:rsid w:val="00ED7CA1"/>
    <w:rsid w:val="00EE117F"/>
    <w:rsid w:val="00EE1A4E"/>
    <w:rsid w:val="00EE32FF"/>
    <w:rsid w:val="00EE3395"/>
    <w:rsid w:val="00EE4489"/>
    <w:rsid w:val="00EE6280"/>
    <w:rsid w:val="00EE6CEE"/>
    <w:rsid w:val="00EF0A82"/>
    <w:rsid w:val="00EF1492"/>
    <w:rsid w:val="00EF17EE"/>
    <w:rsid w:val="00EF1F96"/>
    <w:rsid w:val="00EF3B10"/>
    <w:rsid w:val="00EF6D76"/>
    <w:rsid w:val="00F00392"/>
    <w:rsid w:val="00F016B3"/>
    <w:rsid w:val="00F03593"/>
    <w:rsid w:val="00F04C85"/>
    <w:rsid w:val="00F054B6"/>
    <w:rsid w:val="00F068F6"/>
    <w:rsid w:val="00F078C3"/>
    <w:rsid w:val="00F12B34"/>
    <w:rsid w:val="00F12D7B"/>
    <w:rsid w:val="00F1422B"/>
    <w:rsid w:val="00F15926"/>
    <w:rsid w:val="00F16A0E"/>
    <w:rsid w:val="00F17CEA"/>
    <w:rsid w:val="00F22219"/>
    <w:rsid w:val="00F2576F"/>
    <w:rsid w:val="00F25DDB"/>
    <w:rsid w:val="00F26737"/>
    <w:rsid w:val="00F26F51"/>
    <w:rsid w:val="00F30B0D"/>
    <w:rsid w:val="00F34EEF"/>
    <w:rsid w:val="00F36B53"/>
    <w:rsid w:val="00F41B5A"/>
    <w:rsid w:val="00F46CB5"/>
    <w:rsid w:val="00F47FB1"/>
    <w:rsid w:val="00F51D4A"/>
    <w:rsid w:val="00F6227E"/>
    <w:rsid w:val="00F64A5F"/>
    <w:rsid w:val="00F7102E"/>
    <w:rsid w:val="00F71501"/>
    <w:rsid w:val="00F73AB7"/>
    <w:rsid w:val="00F75062"/>
    <w:rsid w:val="00F75070"/>
    <w:rsid w:val="00F75459"/>
    <w:rsid w:val="00F81870"/>
    <w:rsid w:val="00F83DE8"/>
    <w:rsid w:val="00F84212"/>
    <w:rsid w:val="00F87751"/>
    <w:rsid w:val="00F90187"/>
    <w:rsid w:val="00F9139B"/>
    <w:rsid w:val="00F91EA8"/>
    <w:rsid w:val="00FA0205"/>
    <w:rsid w:val="00FA3824"/>
    <w:rsid w:val="00FA3BA8"/>
    <w:rsid w:val="00FA3D8C"/>
    <w:rsid w:val="00FB0F51"/>
    <w:rsid w:val="00FB20A8"/>
    <w:rsid w:val="00FB6697"/>
    <w:rsid w:val="00FB7B92"/>
    <w:rsid w:val="00FC3160"/>
    <w:rsid w:val="00FD16A0"/>
    <w:rsid w:val="00FD625A"/>
    <w:rsid w:val="00FD6306"/>
    <w:rsid w:val="00FE2D20"/>
    <w:rsid w:val="00FE36D2"/>
    <w:rsid w:val="00FE4756"/>
    <w:rsid w:val="00FF51DD"/>
    <w:rsid w:val="00FF6F78"/>
    <w:rsid w:val="00FF7295"/>
    <w:rsid w:val="00FF73B0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636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0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3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Strong"/>
    <w:basedOn w:val="a0"/>
    <w:qFormat/>
    <w:rsid w:val="00E63661"/>
    <w:rPr>
      <w:b/>
      <w:bCs/>
    </w:rPr>
  </w:style>
  <w:style w:type="table" w:styleId="a5">
    <w:name w:val="Table Grid"/>
    <w:basedOn w:val="a1"/>
    <w:uiPriority w:val="59"/>
    <w:rsid w:val="00B35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F7ABD"/>
    <w:pPr>
      <w:spacing w:before="100" w:beforeAutospacing="1" w:after="100" w:afterAutospacing="1"/>
    </w:pPr>
  </w:style>
  <w:style w:type="character" w:customStyle="1" w:styleId="class1">
    <w:name w:val="class1"/>
    <w:basedOn w:val="a0"/>
    <w:rsid w:val="005F7ABD"/>
  </w:style>
  <w:style w:type="character" w:customStyle="1" w:styleId="apple-converted-space">
    <w:name w:val="apple-converted-space"/>
    <w:basedOn w:val="a0"/>
    <w:rsid w:val="005F7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6</cp:revision>
  <dcterms:created xsi:type="dcterms:W3CDTF">2017-02-08T16:55:00Z</dcterms:created>
  <dcterms:modified xsi:type="dcterms:W3CDTF">2017-02-17T12:17:00Z</dcterms:modified>
</cp:coreProperties>
</file>