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29" w:rsidRPr="00A56D94" w:rsidRDefault="00422129" w:rsidP="00422129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A56D94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"Гласные в приставках «</w:t>
      </w:r>
      <w:proofErr w:type="gramStart"/>
      <w:r w:rsidRPr="00A56D94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пре-при</w:t>
      </w:r>
      <w:proofErr w:type="gramEnd"/>
      <w:r w:rsidRPr="00A56D94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». 6-й класс</w:t>
      </w:r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 урока:</w:t>
      </w:r>
    </w:p>
    <w:p w:rsidR="00422129" w:rsidRPr="00A56D94" w:rsidRDefault="00422129" w:rsidP="00422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актуализировать опорные знания и умения по данной теме;</w:t>
      </w:r>
    </w:p>
    <w:p w:rsidR="00422129" w:rsidRPr="00A56D94" w:rsidRDefault="00422129" w:rsidP="00422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совершенствовать умение выбирать гласные в приставках </w:t>
      </w:r>
      <w:proofErr w:type="gramStart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пре-при</w:t>
      </w:r>
      <w:proofErr w:type="gramEnd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422129" w:rsidRPr="00A56D94" w:rsidRDefault="00422129" w:rsidP="00422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орфографическую зоркость учащихся;</w:t>
      </w:r>
    </w:p>
    <w:p w:rsidR="00422129" w:rsidRPr="00A56D94" w:rsidRDefault="00422129" w:rsidP="00422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внимание, память учащихся;</w:t>
      </w:r>
    </w:p>
    <w:p w:rsidR="00422129" w:rsidRPr="00A56D94" w:rsidRDefault="00422129" w:rsidP="00422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умения работы с текстом.</w:t>
      </w:r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 </w:t>
      </w: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слайд-презентация, карточки для работы на уроке, карточки </w:t>
      </w:r>
      <w:proofErr w:type="gramStart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е-и</w:t>
      </w:r>
      <w:proofErr w:type="gramEnd"/>
    </w:p>
    <w:p w:rsidR="00422129" w:rsidRPr="00A56D94" w:rsidRDefault="00422129" w:rsidP="0042212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 УРОКА</w:t>
      </w:r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I. Организационный момент</w:t>
      </w:r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II. Стадия вызова</w:t>
      </w:r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Графический  диктант. Разминка</w:t>
      </w:r>
    </w:p>
    <w:p w:rsidR="00422129" w:rsidRPr="00A56D94" w:rsidRDefault="00422129" w:rsidP="004221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 приставка имеет значение «очень»;</w:t>
      </w:r>
    </w:p>
    <w:p w:rsidR="00422129" w:rsidRPr="00A56D94" w:rsidRDefault="00422129" w:rsidP="004221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эта приставка пишется в словах приблизиться, </w:t>
      </w:r>
      <w:proofErr w:type="gramStart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причудливый</w:t>
      </w:r>
      <w:proofErr w:type="gramEnd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422129" w:rsidRPr="00A56D94" w:rsidRDefault="00422129" w:rsidP="004221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 приставка имеет значение “</w:t>
      </w:r>
      <w:proofErr w:type="gramStart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</w:t>
      </w:r>
      <w:proofErr w:type="gramEnd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-”;</w:t>
      </w:r>
    </w:p>
    <w:p w:rsidR="00422129" w:rsidRPr="00A56D94" w:rsidRDefault="00422129" w:rsidP="004221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эта приставка пишется в словах </w:t>
      </w:r>
      <w:proofErr w:type="gramStart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прелестный</w:t>
      </w:r>
      <w:proofErr w:type="gramEnd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прекрасный;</w:t>
      </w:r>
    </w:p>
    <w:p w:rsidR="00422129" w:rsidRPr="00A56D94" w:rsidRDefault="00422129" w:rsidP="004221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 приставка имеет значение неполноты действия;</w:t>
      </w:r>
    </w:p>
    <w:p w:rsidR="00422129" w:rsidRPr="00A56D94" w:rsidRDefault="00422129" w:rsidP="004221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 приставка пишется в слове приставка;</w:t>
      </w:r>
    </w:p>
    <w:p w:rsidR="00422129" w:rsidRPr="00A56D94" w:rsidRDefault="00422129" w:rsidP="004221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 приставка пишется в словах премудрая, преподаватель;</w:t>
      </w:r>
    </w:p>
    <w:p w:rsidR="00422129" w:rsidRPr="00A56D94" w:rsidRDefault="00422129" w:rsidP="004221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 приставка имеет значение присоединения;</w:t>
      </w:r>
    </w:p>
    <w:p w:rsidR="00422129" w:rsidRPr="00A56D94" w:rsidRDefault="00422129" w:rsidP="004221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 приставка имеет значение “самый-самый”;</w:t>
      </w:r>
    </w:p>
    <w:p w:rsidR="00422129" w:rsidRPr="00A56D94" w:rsidRDefault="00422129" w:rsidP="004221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эта приставка пишется в словах </w:t>
      </w:r>
      <w:proofErr w:type="gramStart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приморский</w:t>
      </w:r>
      <w:proofErr w:type="gramEnd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прибрежный.</w:t>
      </w:r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Самопроверка </w:t>
      </w: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(ответы на слайде </w:t>
      </w:r>
      <w:hyperlink r:id="rId6" w:history="1">
        <w:r w:rsidRPr="00A56D94">
          <w:rPr>
            <w:rFonts w:ascii="Helvetica" w:eastAsia="Times New Roman" w:hAnsi="Helvetica" w:cs="Helvetica"/>
            <w:b/>
            <w:bCs/>
            <w:i/>
            <w:iCs/>
            <w:color w:val="008738"/>
            <w:sz w:val="21"/>
            <w:szCs w:val="21"/>
            <w:u w:val="single"/>
            <w:lang w:eastAsia="ru-RU"/>
          </w:rPr>
          <w:t>Презентации</w:t>
        </w:r>
      </w:hyperlink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Вопрос. </w:t>
      </w: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Какую орфограмму мы сегодня повторяем? Какую цель мы поставим перед собой? Что нам нужно сделать, для того чтобы добиться поставленной цели?</w:t>
      </w: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Записываем в тетради тему урока (слайд </w:t>
      </w:r>
      <w:hyperlink r:id="rId7" w:history="1">
        <w:r w:rsidRPr="00A56D94">
          <w:rPr>
            <w:rFonts w:ascii="Helvetica" w:eastAsia="Times New Roman" w:hAnsi="Helvetica" w:cs="Helvetica"/>
            <w:b/>
            <w:bCs/>
            <w:i/>
            <w:iCs/>
            <w:color w:val="008738"/>
            <w:sz w:val="21"/>
            <w:szCs w:val="21"/>
            <w:u w:val="single"/>
            <w:lang w:eastAsia="ru-RU"/>
          </w:rPr>
          <w:t>Презентации</w:t>
        </w:r>
      </w:hyperlink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Актуализация знаний. Составление кластера «пр</w:t>
      </w:r>
      <w:proofErr w:type="gramStart"/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е-</w:t>
      </w:r>
      <w:proofErr w:type="gramEnd"/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при»</w:t>
      </w:r>
    </w:p>
    <w:p w:rsidR="00422129" w:rsidRPr="00A56D94" w:rsidRDefault="00422129" w:rsidP="0042212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Кластер «</w:t>
      </w:r>
      <w:proofErr w:type="gramStart"/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При-пре</w:t>
      </w:r>
      <w:proofErr w:type="gramEnd"/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p w:rsidR="00422129" w:rsidRPr="00A56D94" w:rsidRDefault="00422129" w:rsidP="0042212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490B6A78" wp14:editId="56004B85">
            <wp:extent cx="6038850" cy="4619625"/>
            <wp:effectExtent l="0" t="0" r="0" b="9525"/>
            <wp:docPr id="1" name="Рисунок 1" descr="http://festival.1september.ru/articles/61526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5260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Контроль знаний по теме</w:t>
      </w:r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Задание: заполнить пустые графы таблицы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58"/>
        <w:gridCol w:w="961"/>
      </w:tblGrid>
      <w:tr w:rsidR="00422129" w:rsidRPr="00A56D94" w:rsidTr="007F506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129" w:rsidRPr="00A56D94" w:rsidRDefault="00422129" w:rsidP="007F506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422129" w:rsidRPr="00A56D94" w:rsidTr="007F506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«при»- </w:t>
            </w: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Приехать, прибыть, приплыть</w:t>
            </w:r>
            <w:proofErr w:type="gram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риколоть, привязать, прибить</w:t>
            </w: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Придорожный, приозёрный, приусадебный</w:t>
            </w: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Приоткрыть, присесть, прилечь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2129" w:rsidRPr="00A56D94" w:rsidRDefault="00422129" w:rsidP="007F506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129" w:rsidRPr="00A56D94" w:rsidTr="007F506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«пре»- </w:t>
            </w: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Премилый, презабавный, прекрасный</w:t>
            </w:r>
            <w:proofErr w:type="gram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рервать, преградить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III.Стадия</w:t>
      </w:r>
      <w:proofErr w:type="spellEnd"/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осмысления</w:t>
      </w:r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Самостоятельная работа по карточкам (Технология «Интеллект»)</w:t>
      </w:r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Уровень</w:t>
      </w:r>
      <w:proofErr w:type="gramStart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</w:t>
      </w:r>
      <w:proofErr w:type="gramEnd"/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Задание.</w:t>
      </w: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Внимательно читайте текст. По ходу чтения вставляйте пропущенные буквы в слова с орфограммой </w:t>
      </w:r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«Гласные в приставках </w:t>
      </w:r>
      <w:proofErr w:type="gramStart"/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пре-при</w:t>
      </w:r>
      <w:proofErr w:type="gramEnd"/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конце строки в свободной ячейке поставьте столько знаков «+», сколько вы нашли слов в строке</w:t>
      </w:r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Внимание!</w:t>
      </w: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Все задания выполнять в процессе чтения текста, а не последовательно.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94"/>
        <w:gridCol w:w="1155"/>
      </w:tblGrid>
      <w:tr w:rsidR="00422129" w:rsidRPr="00A56D94" w:rsidTr="007F506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 Орлов на Чёрном море все </w:t>
            </w:r>
            <w:proofErr w:type="spellStart"/>
            <w:proofErr w:type="gram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proofErr w:type="spell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выкли</w:t>
            </w:r>
            <w:proofErr w:type="spell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считать заповедным. </w:t>
            </w: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Повеет весенним ветром, и летят сюда </w:t>
            </w:r>
            <w:proofErr w:type="spellStart"/>
            <w:proofErr w:type="gram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лётные птицы. </w:t>
            </w: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Они как  </w:t>
            </w:r>
            <w:proofErr w:type="spellStart"/>
            <w:proofErr w:type="gram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огромные тучи и могут  </w:t>
            </w:r>
            <w:proofErr w:type="spell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__крыть на минуту небо. </w:t>
            </w: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Позже в птичьих домиках уже шевелятся </w:t>
            </w:r>
            <w:proofErr w:type="spellStart"/>
            <w:proofErr w:type="gram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__забавные пушистые комочки. </w:t>
            </w: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___меты осени заставят чаек покинуть родной остров. Но он не пустеет. </w:t>
            </w: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Заповедник </w:t>
            </w:r>
            <w:proofErr w:type="spellStart"/>
            <w:proofErr w:type="gram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spell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влекает</w:t>
            </w:r>
            <w:proofErr w:type="spell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караваны бакланов, гусей. </w:t>
            </w: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proofErr w:type="gram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proofErr w:type="spell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брежных</w:t>
            </w:r>
            <w:proofErr w:type="spell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зарослях камыша чинно расхаживают цапли. </w:t>
            </w: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proofErr w:type="gram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__горках столбиками застыли суслики. </w:t>
            </w: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proofErr w:type="gram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___дорожную канаву то и дело </w:t>
            </w:r>
            <w:proofErr w:type="spell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___бегают мышки-полёвки. </w:t>
            </w: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Наблюдать за животными – </w:t>
            </w:r>
            <w:proofErr w:type="spellStart"/>
            <w:proofErr w:type="gram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__милое занятие!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22129" w:rsidRPr="00A56D94" w:rsidTr="007F506F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129" w:rsidRPr="00A56D94" w:rsidTr="007F506F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129" w:rsidRPr="00A56D94" w:rsidTr="007F506F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129" w:rsidRPr="00A56D94" w:rsidTr="007F506F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129" w:rsidRPr="00A56D94" w:rsidTr="007F506F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129" w:rsidRPr="00A56D94" w:rsidTr="007F506F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129" w:rsidRPr="00A56D94" w:rsidTr="007F506F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129" w:rsidRPr="00A56D94" w:rsidTr="007F506F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129" w:rsidRPr="00A56D94" w:rsidTr="007F506F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</w:t>
            </w:r>
          </w:p>
        </w:tc>
      </w:tr>
    </w:tbl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Уровень</w:t>
      </w:r>
      <w:proofErr w:type="gramStart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</w:t>
      </w: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Внимательно читайте текст. По ходу чтения вставляйте пропущенные буквы в слова.     В конце строки в свободной ячейке поставьте столько знаков «+», сколько слов с орфограммой </w:t>
      </w:r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«Гласные в приставках </w:t>
      </w:r>
      <w:proofErr w:type="gramStart"/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пре-при</w:t>
      </w:r>
      <w:proofErr w:type="gramEnd"/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 </w:t>
      </w: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 нашли в строке.</w:t>
      </w:r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Внимание!</w:t>
      </w: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Все задания выполняйте в процессе чтения текста, а не последовательно!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16"/>
        <w:gridCol w:w="1155"/>
      </w:tblGrid>
      <w:tr w:rsidR="00422129" w:rsidRPr="00A56D94" w:rsidTr="007F506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выходной день мы с друзьями на </w:t>
            </w:r>
            <w:proofErr w:type="spellStart"/>
            <w:proofErr w:type="gram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spell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городном</w:t>
            </w:r>
            <w:proofErr w:type="spell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поезде </w:t>
            </w:r>
            <w:proofErr w:type="spell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___ехали в д__</w:t>
            </w:r>
            <w:proofErr w:type="spell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ревню</w:t>
            </w:r>
            <w:proofErr w:type="spell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proofErr w:type="gram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___вокзальной </w:t>
            </w:r>
            <w:proofErr w:type="spell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</w:t>
            </w:r>
            <w:proofErr w:type="spell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proofErr w:type="spell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 встретил мой старый </w:t>
            </w:r>
            <w:proofErr w:type="spell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</w:t>
            </w:r>
            <w:proofErr w:type="spell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</w:t>
            </w: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сразу же </w:t>
            </w:r>
            <w:proofErr w:type="spell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spell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</w:t>
            </w:r>
            <w:proofErr w:type="spell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пойти на </w:t>
            </w:r>
            <w:proofErr w:type="spell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</w:t>
            </w:r>
            <w:proofErr w:type="spell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__ку, потому что погода стояла </w:t>
            </w:r>
            <w:proofErr w:type="spell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___красная. </w:t>
            </w: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</w:t>
            </w:r>
            <w:proofErr w:type="spellStart"/>
            <w:proofErr w:type="gram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___давались воспоминаниям, </w:t>
            </w:r>
            <w:proofErr w:type="spell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л___вили</w:t>
            </w:r>
            <w:proofErr w:type="spell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рыбу, </w:t>
            </w:r>
            <w:proofErr w:type="spell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___одолевали трудности, когда разводили </w:t>
            </w:r>
            <w:proofErr w:type="spell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к__стёр</w:t>
            </w:r>
            <w:proofErr w:type="spell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proofErr w:type="spell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бывание</w:t>
            </w:r>
            <w:proofErr w:type="spell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__роде пошло нам на пользу. </w:t>
            </w: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 был </w:t>
            </w:r>
            <w:proofErr w:type="spellStart"/>
            <w:proofErr w:type="gram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spell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восходный</w:t>
            </w:r>
            <w:proofErr w:type="spell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день!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</w:t>
            </w:r>
          </w:p>
        </w:tc>
      </w:tr>
      <w:tr w:rsidR="00422129" w:rsidRPr="00A56D94" w:rsidTr="007F506F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129" w:rsidRPr="00A56D94" w:rsidTr="007F506F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129" w:rsidRPr="00A56D94" w:rsidTr="007F506F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129" w:rsidRPr="00A56D94" w:rsidTr="007F506F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129" w:rsidRPr="00A56D94" w:rsidTr="007F506F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129" w:rsidRPr="00A56D94" w:rsidTr="007F506F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Уровень</w:t>
      </w:r>
      <w:proofErr w:type="gramStart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</w:t>
      </w:r>
      <w:proofErr w:type="gramEnd"/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Задание.</w:t>
      </w: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Внимательно читайте текст. В конце строки в свободной ячейке поставьте столько знаков «+», сколько в строке слов с орфограммой </w:t>
      </w:r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«Гласные в приставках </w:t>
      </w:r>
      <w:proofErr w:type="gramStart"/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пре-при</w:t>
      </w:r>
      <w:proofErr w:type="gramEnd"/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Внимание!</w:t>
      </w: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Все задания выполняйте в процессе чтения текста, а не последовательно!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16"/>
        <w:gridCol w:w="1155"/>
      </w:tblGrid>
      <w:tr w:rsidR="00422129" w:rsidRPr="00A56D94" w:rsidTr="007F506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ноября. После дождей и холодов день выдался прекрасный. </w:t>
            </w: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Выглядывая из-за облаков, солнышко даже припекало. </w:t>
            </w: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было похоже на прощальный привет лета.</w:t>
            </w: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Трава над Свислочью пожелтела и привяла. </w:t>
            </w: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Приуныла осенняя лужайка. Но что это? </w:t>
            </w: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 унылостью жухлой травы бело-бело светятся  ромашки. </w:t>
            </w: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пять. Стоят свежие, чистые-пречистые букетики. </w:t>
            </w: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Прибежал ветерок, колыхнул цветы. </w:t>
            </w: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Беленькие красавицы покачали головками,  вроде пристыдили его: </w:t>
            </w: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а-я-</w:t>
            </w:r>
            <w:proofErr w:type="spellStart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</w:t>
            </w:r>
            <w:proofErr w:type="spellEnd"/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какой ты преплохой, чего разошёлся, дай нам пригреться нас солнышке. </w:t>
            </w: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ветерок притаился, словно залюбовался припоздавшими ромашками. </w:t>
            </w: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Частичкой лета, которую оно забросило в осень.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</w:t>
            </w:r>
          </w:p>
        </w:tc>
      </w:tr>
      <w:tr w:rsidR="00422129" w:rsidRPr="00A56D94" w:rsidTr="007F506F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129" w:rsidRPr="00A56D94" w:rsidTr="007F506F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129" w:rsidRPr="00A56D94" w:rsidTr="007F506F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129" w:rsidRPr="00A56D94" w:rsidTr="007F506F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129" w:rsidRPr="00A56D94" w:rsidTr="007F506F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129" w:rsidRPr="00A56D94" w:rsidTr="007F506F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129" w:rsidRPr="00A56D94" w:rsidTr="007F506F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129" w:rsidRPr="00A56D94" w:rsidTr="007F506F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129" w:rsidRPr="00A56D94" w:rsidTr="007F506F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129" w:rsidRPr="00A56D94" w:rsidTr="007F506F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129" w:rsidRPr="00A56D94" w:rsidTr="007F506F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129" w:rsidRPr="00A56D94" w:rsidTr="007F506F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Игровая пауза</w:t>
      </w:r>
    </w:p>
    <w:p w:rsidR="00422129" w:rsidRPr="00A56D94" w:rsidRDefault="00422129" w:rsidP="004221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D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Любопытная Варвара смотрит влево, смотрит вправо,</w:t>
      </w:r>
      <w:r w:rsidRPr="00A56D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потом опять вперед – тут немного отдохнет.</w:t>
      </w:r>
      <w:r w:rsidRPr="00A56D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Теперь Варвара смотрит вверх</w:t>
      </w:r>
      <w:r w:rsidRPr="00A56D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Выше всех, дальше всех,</w:t>
      </w:r>
      <w:r w:rsidRPr="00A56D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Возвращается обратно: расслабление приятно.</w:t>
      </w:r>
      <w:r w:rsidRPr="00A56D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Шея не напряжена, а расслаблена.</w:t>
      </w:r>
      <w:r w:rsidRPr="00A56D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A56D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А теперь посмотрим вниз – мышцы шеи напряглись!</w:t>
      </w:r>
      <w:r w:rsidRPr="00A56D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Возвращается обратно – расслабление приятно.</w:t>
      </w:r>
      <w:r w:rsidRPr="00A56D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сейчас резко зажмурьте глаза и резко их откройте...</w:t>
      </w:r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Методика  «Словесный мячик»</w:t>
      </w:r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Задание.</w:t>
      </w: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Заменить </w:t>
      </w:r>
      <w:proofErr w:type="gramStart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словосочетания</w:t>
      </w:r>
      <w:proofErr w:type="gramEnd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одним словом с приставками пре-при.</w:t>
      </w:r>
    </w:p>
    <w:p w:rsidR="00422129" w:rsidRPr="00A56D94" w:rsidRDefault="00422129" w:rsidP="004221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D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Присоединить при помощи верёвки</w:t>
      </w:r>
      <w:r w:rsidRPr="00A56D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Край при море</w:t>
      </w:r>
      <w:proofErr w:type="gramStart"/>
      <w:r w:rsidRPr="00A56D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</w:t>
      </w:r>
      <w:proofErr w:type="gramEnd"/>
      <w:r w:rsidRPr="00A56D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уть-чуть открыть окно</w:t>
      </w:r>
      <w:r w:rsidRPr="00A56D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Очень милый</w:t>
      </w:r>
      <w:r w:rsidRPr="00A56D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Приближение рыбы</w:t>
      </w:r>
      <w:r w:rsidRPr="00A56D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Участок при усадьбе</w:t>
      </w:r>
      <w:r w:rsidRPr="00A56D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Очень неприятный</w:t>
      </w:r>
      <w:r w:rsidRPr="00A56D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Приближение круглого предмета</w:t>
      </w:r>
      <w:r w:rsidRPr="00A56D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Присоединить при помощи кнопки</w:t>
      </w:r>
      <w:r w:rsidRPr="00A56D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полностью сгорело</w:t>
      </w:r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IV. Рефлексия</w:t>
      </w:r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Творческий диктант</w:t>
      </w:r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дифференцированное:</w:t>
      </w: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вставить слова с приставками ПР</w:t>
      </w:r>
      <w:proofErr w:type="gramStart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Е-</w:t>
      </w:r>
      <w:proofErr w:type="gramEnd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ПРИ- и выполнить задания к тексту.</w:t>
      </w:r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 группа</w:t>
      </w: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(сильные, карточки красного цвета)</w:t>
      </w:r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Вставить слова приставками ПР</w:t>
      </w:r>
      <w:proofErr w:type="gramStart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Е-</w:t>
      </w:r>
      <w:proofErr w:type="gramEnd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ПРИ- по смыслу.</w:t>
      </w: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Определить тип речи (повествование). Доказать.</w:t>
      </w:r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зоопарк из-за границы</w:t>
      </w:r>
      <w:proofErr w:type="gramStart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() </w:t>
      </w:r>
      <w:proofErr w:type="gramEnd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два () удава. Был зимний поздний вечер, и сотрудники решили змей оставить в изоляторе. Утром обнаружили, что удавы исчезли. Крышка ящика оказалась</w:t>
      </w:r>
      <w:proofErr w:type="gramStart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(): </w:t>
      </w:r>
      <w:proofErr w:type="gramEnd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её плохо (). Бросились искать. На снегу две широкие зигзагообразные полосы – следы беглецов. Нашли их</w:t>
      </w:r>
      <w:proofErr w:type="gramStart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() </w:t>
      </w:r>
      <w:proofErr w:type="gramEnd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метрах в пятнадцати от окна. Удавы закоченели. () в помещение – </w:t>
      </w:r>
      <w:proofErr w:type="gramStart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никаких</w:t>
      </w:r>
      <w:proofErr w:type="gramEnd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() жизни. Змей поместили в воду. Минут через десять они зашевелились</w:t>
      </w:r>
      <w:proofErr w:type="gramStart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() </w:t>
      </w:r>
      <w:proofErr w:type="gramEnd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тёплой воды – удавы (), ожили.</w:t>
      </w:r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 группа</w:t>
      </w: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(средние, карточки зелёного цвета)</w:t>
      </w:r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Заменить данные в скобках слова словами с приставками ПР</w:t>
      </w:r>
      <w:proofErr w:type="gramStart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Е-</w:t>
      </w:r>
      <w:proofErr w:type="gramEnd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ПРИ-. </w:t>
      </w: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Определить тему текста. </w:t>
      </w:r>
      <w:proofErr w:type="gramStart"/>
      <w:r w:rsidRPr="00A56D9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(Об удавах.</w:t>
      </w:r>
      <w:proofErr w:type="gramEnd"/>
      <w:r w:rsidRPr="00A56D9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gramStart"/>
      <w:r w:rsidRPr="00A56D9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 интересном случае из жизни пресмыкающихся.)</w:t>
      </w:r>
      <w:proofErr w:type="gramEnd"/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зоопарк из-за границы (доставили) два (очень огромных удава). Был зимний поздний вечер, и сотрудники решили змей оставить в изоляторе. Утром обнаружили, что удавы исчезли. Крышка ящика оказалась (не совсем закрытой): её плохо (закрепили гвоздями). Бросились искать. На снегу две широкие зигзагообразные полосы – следы беглецов. Нашли их (примерно) метрах в пятнадцати от окна. Удавы закоченели. (Доставили) в помещение – никаких (знаков) жизни. Змей поместили в воду. Минут через десять они зашевелились. (Добавили) тёплой воды – удавы (изменились), ожили.</w:t>
      </w:r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3 группа</w:t>
      </w: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(слабые, карточки синего цвета)</w:t>
      </w:r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Вставить слова приставками ПР</w:t>
      </w:r>
      <w:proofErr w:type="gramStart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Е-</w:t>
      </w:r>
      <w:proofErr w:type="gramEnd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ПРИ-, пользуясь словами для справок.</w:t>
      </w:r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A56D9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Слова для справок</w:t>
      </w: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прибыть, преогромный, приоткрытый, прибить, приблизительно, принести, признак, прибавить, преобразиться.</w:t>
      </w:r>
      <w:proofErr w:type="gramEnd"/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Озаглавить текст.</w:t>
      </w:r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зоопарк из-за границы</w:t>
      </w:r>
      <w:proofErr w:type="gramStart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() </w:t>
      </w:r>
      <w:proofErr w:type="gramEnd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два () удава. Был зимний поздний вечер, и сотрудники решили змей оставить в изоляторе. Утром обнаружили, что удавы исчезли. Крышка ящика оказалась</w:t>
      </w:r>
      <w:proofErr w:type="gramStart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(): </w:t>
      </w:r>
      <w:proofErr w:type="gramEnd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её плохо (). Бросились искать. На снегу две широкие зигзагообразные полосы – следы беглецов. Нашли их</w:t>
      </w:r>
      <w:proofErr w:type="gramStart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() </w:t>
      </w:r>
      <w:proofErr w:type="gramEnd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метрах в пятнадцати от окна. Удавы закоченели. () в помещение – </w:t>
      </w:r>
      <w:proofErr w:type="gramStart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никаких</w:t>
      </w:r>
      <w:proofErr w:type="gramEnd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() жизни. Змей поместили в воду. Минут через десять они зашевелились</w:t>
      </w:r>
      <w:proofErr w:type="gramStart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() </w:t>
      </w:r>
      <w:proofErr w:type="gramEnd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тёплой воды – удавы (), ожили.</w:t>
      </w:r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</w:t>
      </w: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Представление полученных текстов (по желанию)</w:t>
      </w:r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3. Подведение итогов урока</w:t>
      </w:r>
    </w:p>
    <w:p w:rsidR="00422129" w:rsidRPr="00A56D94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«Выберите утверждение»</w:t>
      </w:r>
    </w:p>
    <w:tbl>
      <w:tblPr>
        <w:tblW w:w="0" w:type="auto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63"/>
        <w:gridCol w:w="1918"/>
      </w:tblGrid>
      <w:tr w:rsidR="00422129" w:rsidRPr="00A56D94" w:rsidTr="007F506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56D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1. Ощущал себя</w:t>
            </w:r>
          </w:p>
          <w:p w:rsidR="00422129" w:rsidRPr="00A56D94" w:rsidRDefault="00422129" w:rsidP="007F506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56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Хорошо </w:t>
            </w:r>
            <w:r w:rsidRPr="00A56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Уверенно</w:t>
            </w:r>
            <w:r w:rsidRPr="00A56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Смело</w:t>
            </w:r>
            <w:r w:rsidRPr="00A56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Гордо</w:t>
            </w:r>
            <w:r w:rsidRPr="00A56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Комфортно</w:t>
            </w:r>
            <w:r w:rsidRPr="00A56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Глупо</w:t>
            </w:r>
            <w:r w:rsidRPr="00A56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Неуверенно</w:t>
            </w:r>
            <w:r w:rsidRPr="00A56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Испуганно</w:t>
            </w:r>
            <w:r w:rsidRPr="00A56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Сердито</w:t>
            </w:r>
            <w:r w:rsidRPr="00A56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Грустно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129" w:rsidRPr="00A56D94" w:rsidRDefault="00422129" w:rsidP="007F5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56D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2. Этот урок</w:t>
            </w:r>
          </w:p>
          <w:p w:rsidR="00422129" w:rsidRPr="00A56D94" w:rsidRDefault="00422129" w:rsidP="007F506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56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 запомню надолго</w:t>
            </w:r>
            <w:r w:rsidRPr="00A56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Хороший</w:t>
            </w:r>
            <w:r w:rsidRPr="00A56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Отличный</w:t>
            </w:r>
            <w:r w:rsidRPr="00A56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Интересный</w:t>
            </w:r>
            <w:r w:rsidRPr="00A56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Однообразный</w:t>
            </w:r>
            <w:r w:rsidRPr="00A56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Неинтересный</w:t>
            </w:r>
            <w:r w:rsidRPr="00A56D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Скучный</w:t>
            </w:r>
          </w:p>
        </w:tc>
      </w:tr>
    </w:tbl>
    <w:p w:rsidR="00422129" w:rsidRPr="00422129" w:rsidRDefault="00422129" w:rsidP="004221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D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 Домашнее задание:</w:t>
      </w:r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составить словарную диктовку из 20 слов на орфограмму «Гласные в приставках </w:t>
      </w:r>
      <w:proofErr w:type="gramStart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пре-при</w:t>
      </w:r>
      <w:proofErr w:type="gramEnd"/>
      <w:r w:rsidRPr="00A56D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или сочинить сказку о приставках пре-при.</w:t>
      </w:r>
    </w:p>
    <w:p w:rsidR="009665EB" w:rsidRDefault="009665EB"/>
    <w:sectPr w:rsidR="0096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5F6A"/>
    <w:multiLevelType w:val="multilevel"/>
    <w:tmpl w:val="6C5C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B50AF"/>
    <w:multiLevelType w:val="multilevel"/>
    <w:tmpl w:val="363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29"/>
    <w:rsid w:val="000B063E"/>
    <w:rsid w:val="00422129"/>
    <w:rsid w:val="0096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15260/pril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5260/pril.pp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1169</Words>
  <Characters>6664</Characters>
  <Application>Microsoft Office Word</Application>
  <DocSecurity>0</DocSecurity>
  <Lines>55</Lines>
  <Paragraphs>15</Paragraphs>
  <ScaleCrop>false</ScaleCrop>
  <Company>MiCrO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Демаков</dc:creator>
  <cp:lastModifiedBy>Демаков</cp:lastModifiedBy>
  <cp:revision>3</cp:revision>
  <dcterms:created xsi:type="dcterms:W3CDTF">2017-01-28T03:49:00Z</dcterms:created>
  <dcterms:modified xsi:type="dcterms:W3CDTF">2017-01-28T03:58:00Z</dcterms:modified>
</cp:coreProperties>
</file>