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A70388" w:rsidRDefault="00A70388" w:rsidP="00A70388">
      <w:pPr>
        <w:rPr>
          <w:rFonts w:ascii="Times New Roman" w:hAnsi="Times New Roman" w:cs="Times New Roman"/>
          <w:sz w:val="32"/>
          <w:szCs w:val="32"/>
        </w:rPr>
      </w:pPr>
    </w:p>
    <w:p w:rsidR="00EC6020" w:rsidRPr="00CA3E3E" w:rsidRDefault="00A70388" w:rsidP="00A7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3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EC6020" w:rsidRPr="00CA3E3E">
        <w:rPr>
          <w:rFonts w:ascii="Times New Roman" w:hAnsi="Times New Roman" w:cs="Times New Roman"/>
          <w:b/>
          <w:sz w:val="28"/>
          <w:szCs w:val="28"/>
        </w:rPr>
        <w:t xml:space="preserve"> к уроку </w:t>
      </w:r>
    </w:p>
    <w:p w:rsidR="00A70388" w:rsidRPr="00CA3E3E" w:rsidRDefault="00A70388" w:rsidP="00A7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3E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A70388" w:rsidRPr="00CA3E3E" w:rsidRDefault="00A70388" w:rsidP="00A7038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3E">
        <w:rPr>
          <w:rFonts w:ascii="Times New Roman" w:hAnsi="Times New Roman" w:cs="Times New Roman"/>
          <w:sz w:val="28"/>
          <w:szCs w:val="28"/>
        </w:rPr>
        <w:t>по теме  «</w:t>
      </w:r>
      <w:r w:rsidRPr="00CA3E3E">
        <w:rPr>
          <w:rFonts w:ascii="Times New Roman" w:hAnsi="Times New Roman" w:cs="Times New Roman"/>
          <w:b/>
          <w:sz w:val="28"/>
          <w:szCs w:val="28"/>
        </w:rPr>
        <w:t xml:space="preserve"> Влажность и её измерение»</w:t>
      </w:r>
    </w:p>
    <w:p w:rsidR="00A70388" w:rsidRPr="00CA3E3E" w:rsidRDefault="00A70388" w:rsidP="00A70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88" w:rsidRPr="00CA3E3E" w:rsidRDefault="00A70388" w:rsidP="00A70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88" w:rsidRPr="00CA3E3E" w:rsidRDefault="00A70388" w:rsidP="00A70388">
      <w:pPr>
        <w:rPr>
          <w:rFonts w:ascii="Times New Roman" w:hAnsi="Times New Roman" w:cs="Times New Roman"/>
          <w:sz w:val="28"/>
          <w:szCs w:val="28"/>
        </w:rPr>
      </w:pPr>
    </w:p>
    <w:p w:rsidR="00A70388" w:rsidRPr="00CA3E3E" w:rsidRDefault="00A70388" w:rsidP="00A70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88" w:rsidRPr="00CA3E3E" w:rsidRDefault="00A70388" w:rsidP="00A70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8F0" w:rsidRPr="00CA3E3E" w:rsidRDefault="00A70388" w:rsidP="004C38F0">
      <w:pPr>
        <w:jc w:val="right"/>
        <w:rPr>
          <w:rFonts w:ascii="Times New Roman" w:hAnsi="Times New Roman" w:cs="Times New Roman"/>
          <w:sz w:val="28"/>
          <w:szCs w:val="28"/>
        </w:rPr>
      </w:pPr>
      <w:r w:rsidRPr="00CA3E3E">
        <w:rPr>
          <w:rFonts w:ascii="Times New Roman" w:hAnsi="Times New Roman" w:cs="Times New Roman"/>
          <w:sz w:val="28"/>
          <w:szCs w:val="28"/>
        </w:rPr>
        <w:t>Григорьева Ольга Васильевна</w:t>
      </w:r>
      <w:r w:rsidR="004C38F0" w:rsidRPr="00CA3E3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C38F0" w:rsidRPr="00CA3E3E" w:rsidRDefault="004C38F0" w:rsidP="004C38F0">
      <w:pPr>
        <w:jc w:val="right"/>
        <w:rPr>
          <w:rFonts w:ascii="Times New Roman" w:hAnsi="Times New Roman" w:cs="Times New Roman"/>
          <w:sz w:val="28"/>
          <w:szCs w:val="28"/>
        </w:rPr>
      </w:pPr>
      <w:r w:rsidRPr="00CA3E3E">
        <w:rPr>
          <w:rFonts w:ascii="Times New Roman" w:hAnsi="Times New Roman" w:cs="Times New Roman"/>
          <w:sz w:val="28"/>
          <w:szCs w:val="28"/>
        </w:rPr>
        <w:t xml:space="preserve">учитель физики ГБОУ г. Москвы </w:t>
      </w:r>
    </w:p>
    <w:p w:rsidR="004C38F0" w:rsidRPr="00CA3E3E" w:rsidRDefault="004C38F0" w:rsidP="004C38F0">
      <w:pPr>
        <w:jc w:val="right"/>
        <w:rPr>
          <w:rFonts w:ascii="Times New Roman" w:hAnsi="Times New Roman" w:cs="Times New Roman"/>
          <w:sz w:val="28"/>
          <w:szCs w:val="28"/>
        </w:rPr>
      </w:pPr>
      <w:r w:rsidRPr="00CA3E3E">
        <w:rPr>
          <w:rFonts w:ascii="Times New Roman" w:hAnsi="Times New Roman" w:cs="Times New Roman"/>
          <w:sz w:val="28"/>
          <w:szCs w:val="28"/>
        </w:rPr>
        <w:t>Гимназия №1506</w:t>
      </w:r>
    </w:p>
    <w:p w:rsidR="004C38F0" w:rsidRPr="00CA3E3E" w:rsidRDefault="004C38F0" w:rsidP="004C38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388" w:rsidRDefault="00A70388" w:rsidP="00A7038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38F0" w:rsidRDefault="004C38F0" w:rsidP="00A70388">
      <w:pPr>
        <w:spacing w:after="0" w:line="240" w:lineRule="auto"/>
        <w:ind w:right="141"/>
        <w:rPr>
          <w:sz w:val="32"/>
          <w:szCs w:val="32"/>
        </w:rPr>
      </w:pPr>
    </w:p>
    <w:p w:rsidR="004C38F0" w:rsidRDefault="004C38F0" w:rsidP="00A70388">
      <w:pPr>
        <w:spacing w:after="0" w:line="240" w:lineRule="auto"/>
        <w:ind w:right="141"/>
        <w:rPr>
          <w:sz w:val="32"/>
          <w:szCs w:val="32"/>
        </w:rPr>
      </w:pPr>
    </w:p>
    <w:p w:rsidR="004C38F0" w:rsidRDefault="004C38F0" w:rsidP="00A7038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CA3E3E" w:rsidRDefault="00CA3E3E" w:rsidP="00A7038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CA3E3E" w:rsidRDefault="00CA3E3E" w:rsidP="00A7038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изучения нового материала по теме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Влажность и её измерение».</w:t>
      </w:r>
    </w:p>
    <w:p w:rsidR="00A70388" w:rsidRDefault="00A70388" w:rsidP="00A70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этой методической разработки содержит подробный план  работы на уроке.</w:t>
      </w:r>
    </w:p>
    <w:p w:rsidR="00A70388" w:rsidRDefault="00A70388" w:rsidP="00A703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вводится понятие о влажности воздуха как о физической величины, ознакомление с приборами для измерения влажности воздуха, проводится мини эксперимент, решение задач на определение влажности воздуха.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урока:   сформировать знания об абсолютной и относительной влажности воздуха, о способах их измерения; сформировать умения определять влажность воздуха.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просматриваются выполнение мини экспериментов, решение качественных задач. Учебные исс</w:t>
      </w:r>
      <w:r w:rsidR="004C38F0">
        <w:rPr>
          <w:rFonts w:ascii="Times New Roman" w:hAnsi="Times New Roman" w:cs="Times New Roman"/>
          <w:sz w:val="24"/>
          <w:szCs w:val="24"/>
        </w:rPr>
        <w:t xml:space="preserve">ледования, проводимые учащимися </w:t>
      </w:r>
      <w:r>
        <w:rPr>
          <w:rFonts w:ascii="Times New Roman" w:hAnsi="Times New Roman" w:cs="Times New Roman"/>
          <w:sz w:val="24"/>
          <w:szCs w:val="24"/>
        </w:rPr>
        <w:t xml:space="preserve"> позволяют осуществить свободный поиск информации, самостоятельно работать. Урок проводится с применением компьютерной техники, которая позволяет сделать урок нетрадиционным, ярким и насыщенным.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Физика</w:t>
      </w:r>
    </w:p>
    <w:p w:rsidR="00A70388" w:rsidRDefault="004C38F0" w:rsidP="00A70388">
      <w:pPr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</w:t>
      </w:r>
      <w:r w:rsidR="00A70388">
        <w:rPr>
          <w:rFonts w:ascii="Times New Roman" w:hAnsi="Times New Roman" w:cs="Times New Roman"/>
          <w:b/>
          <w:sz w:val="24"/>
          <w:szCs w:val="24"/>
        </w:rPr>
        <w:t>ь:  Григорьева Ольга Васильевна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«Влажность и её измерение»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урока: </w:t>
      </w:r>
      <w:r>
        <w:rPr>
          <w:rFonts w:ascii="Times New Roman" w:hAnsi="Times New Roman" w:cs="Times New Roman"/>
          <w:bCs/>
          <w:sz w:val="24"/>
          <w:szCs w:val="24"/>
        </w:rPr>
        <w:t>45 минут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новых знаний и умений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Обучающая: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знания об абсолютной и относительной влажности воздуха, о способах их измерения; сформировать умения определять влажность воздуха.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1.Подготовка учащихся </w:t>
      </w:r>
      <w:r w:rsidR="00A70388">
        <w:rPr>
          <w:rFonts w:ascii="Times New Roman" w:hAnsi="Times New Roman" w:cs="Times New Roman"/>
          <w:sz w:val="24"/>
          <w:szCs w:val="24"/>
        </w:rPr>
        <w:t xml:space="preserve"> к работе на уроке (рабочее место, организация внимания).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самостоятельной работы по изучению учебного материала.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мини эксперимента для отработки навыков измерения  влажности.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Организовать самоконтроль и взаимоконтроль.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Развивающая: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видеть физические явления в окружающем мире, развивать  воображение, наблюдательность, умения  выделять цели и способы деятельности, умение анализировать, развивать навыки и культуру проведения физического эксперимента и умение делать выводы по его результатам, развивать самостоятельность.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38F0">
        <w:rPr>
          <w:rFonts w:ascii="Times New Roman" w:hAnsi="Times New Roman" w:cs="Times New Roman"/>
          <w:sz w:val="24"/>
          <w:szCs w:val="24"/>
        </w:rPr>
        <w:t xml:space="preserve">. Вовлечение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 в постановку целей и задач урока.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навыков самостоятельной исследовательской работы.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обсуждения результатов эксперимента.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Вовлечение учащихся в рефлексивную деятельность.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предмету</w:t>
      </w:r>
      <w:r w:rsidR="004C38F0">
        <w:rPr>
          <w:rFonts w:ascii="Times New Roman" w:hAnsi="Times New Roman" w:cs="Times New Roman"/>
          <w:sz w:val="24"/>
          <w:szCs w:val="24"/>
        </w:rPr>
        <w:t xml:space="preserve">, позитивное отношение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 к изучаемому материалу,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нравственных норм поведения в коллективе.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="004C38F0">
        <w:rPr>
          <w:rFonts w:ascii="Times New Roman" w:hAnsi="Times New Roman" w:cs="Times New Roman"/>
          <w:sz w:val="24"/>
          <w:szCs w:val="24"/>
        </w:rPr>
        <w:t>отивация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Воспитание аккуратности в работе, бережного обращения с приборами.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приёмы обучения:</w:t>
      </w:r>
      <w:r>
        <w:rPr>
          <w:rFonts w:ascii="Times New Roman" w:hAnsi="Times New Roman" w:cs="Times New Roman"/>
          <w:sz w:val="24"/>
          <w:szCs w:val="24"/>
        </w:rPr>
        <w:t xml:space="preserve"> рассказ с элементами беседы, самостоятельная работа,  частично-поисковый метод, метод сравнения, самоконтроль, взаимоконтроль, демонстрация слайдов, рефлексия, решение проблемных ситуаций.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Фронтальная;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Парная;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Структурно – логические связи: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Внутрипредметная связь: с темой «Насыщенный пар».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Межпредметная связь: с предметом «География» - круговорот воды в природе; «Химия» - состав воздуха, «Математика» - выполнение расчётов на % содержание влаги в воздухе, «Товароведение пищевых продуктов» - влияние относительной влажности воздуха на сохранность продуктов.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техническое оснащение: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психрометр, гигрометр, термометр, мультимедийная доска;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2.Дидактические средства обучения: </w:t>
      </w:r>
      <w:r>
        <w:rPr>
          <w:rFonts w:ascii="Times New Roman" w:hAnsi="Times New Roman" w:cs="Times New Roman"/>
          <w:sz w:val="24"/>
          <w:szCs w:val="24"/>
        </w:rPr>
        <w:t>опорный конспект, карточки - задания, психрометрическая таблица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Основная:   </w:t>
      </w:r>
    </w:p>
    <w:p w:rsidR="00A70388" w:rsidRDefault="00A70388" w:rsidP="00A703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4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Касьянов, В.А. Физика. 10 класс: Учебн. Для общеобразоват.учреждений. – 5-е изд., дораб. – Дрофа, 2003. – 416с.–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5-7107-7157-0. </w:t>
      </w:r>
    </w:p>
    <w:p w:rsidR="00A70388" w:rsidRDefault="00A70388" w:rsidP="00A703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14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Мякишев, Г.Я. Физика. 10 класс: учебн.дляобщеобразоват.учреждений: базовый и профильный уровни/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Рымкевич, А.П. Физика. Задачник. 10-11 кл.: Пособие для общеобразовательных учебных заведений.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Шамшина Е.А., Гуреева Е.М. Интегрированный урок «Влажность воздуха» (физик и литератор)//www.openclass.ru/io/10/shamshina//Интернет и образование Июль, Том 2009, № 10.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8" w:rsidRPr="000A7B6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ЦОРы</w:t>
      </w:r>
      <w:r w:rsidRPr="000A7B6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70388" w:rsidRPr="000A7B6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0A7B68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0A7B6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70388" w:rsidRPr="000A7B6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388" w:rsidRPr="000A7B6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388" w:rsidRPr="000A7B68" w:rsidRDefault="00A70388" w:rsidP="00A7038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  <w:r w:rsidRPr="000A7B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  <w:r w:rsidRPr="000A7B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70388" w:rsidRPr="000A7B68" w:rsidRDefault="00A70388" w:rsidP="00A7038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Организационно – мотивационный этап  (4- 5 мин.)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Задача:</w:t>
      </w:r>
      <w:r w:rsidR="004C38F0">
        <w:rPr>
          <w:rFonts w:ascii="Times New Roman" w:hAnsi="Times New Roman" w:cs="Times New Roman"/>
          <w:sz w:val="24"/>
          <w:szCs w:val="24"/>
        </w:rPr>
        <w:t xml:space="preserve"> подготовить учащихся </w:t>
      </w:r>
      <w:r>
        <w:rPr>
          <w:rFonts w:ascii="Times New Roman" w:hAnsi="Times New Roman" w:cs="Times New Roman"/>
          <w:sz w:val="24"/>
          <w:szCs w:val="24"/>
        </w:rPr>
        <w:t xml:space="preserve"> к работе на уроке (рабочее место, организация внимания, мотивация)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явки учащихся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</w:t>
      </w:r>
      <w:r w:rsidR="004C38F0">
        <w:rPr>
          <w:rFonts w:ascii="Times New Roman" w:hAnsi="Times New Roman" w:cs="Times New Roman"/>
          <w:sz w:val="24"/>
          <w:szCs w:val="24"/>
        </w:rPr>
        <w:t xml:space="preserve"> готовности кабинета и учащихся </w:t>
      </w:r>
      <w:r>
        <w:rPr>
          <w:rFonts w:ascii="Times New Roman" w:hAnsi="Times New Roman" w:cs="Times New Roman"/>
          <w:sz w:val="24"/>
          <w:szCs w:val="24"/>
        </w:rPr>
        <w:t xml:space="preserve"> к уроку.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сообщение о ходе предстоящего занятия. </w:t>
      </w:r>
    </w:p>
    <w:p w:rsidR="00A70388" w:rsidRDefault="00A70388" w:rsidP="00A70388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</w:rPr>
      </w:pP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тель: </w:t>
      </w:r>
      <w:r w:rsidR="00A70388">
        <w:rPr>
          <w:rFonts w:ascii="Times New Roman" w:hAnsi="Times New Roman" w:cs="Times New Roman"/>
          <w:sz w:val="24"/>
          <w:szCs w:val="24"/>
        </w:rPr>
        <w:t xml:space="preserve">Одной из проблем людей, путешествующих по пустыне, является  нехватка воды. Запасы воды в песках быстро заканчиваются и люди погибают от обезвоживания. Хотя, если знать  физику, от жажды в пустыне не умрешь. Как  же добыть воду в пустыне? (Выслушиваются ответы студентов). 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70388">
        <w:rPr>
          <w:rFonts w:ascii="Times New Roman" w:hAnsi="Times New Roman" w:cs="Times New Roman"/>
          <w:sz w:val="24"/>
          <w:szCs w:val="24"/>
        </w:rPr>
        <w:t xml:space="preserve">Воду можно добыть из воздуха. 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Если вам придется остаться в песках без капли воды, расстелите на земле полиэтиленовую пленку или брезент  и насыпьте на нее камней. На утренней заре  камни покроются капельками воды, и вы сумеете собрать хотя бы несколько глотков живительной влаги.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 Как вам известно, воздух состоит из смеси различных газов и некоторого количества водяных паров. Даже над пустыней воздух никогда не бывает  абсолютно  сухим. </w:t>
      </w:r>
      <w:r w:rsidR="00A70388">
        <w:rPr>
          <w:rFonts w:ascii="Times New Roman" w:hAnsi="Times New Roman" w:cs="Times New Roman"/>
          <w:sz w:val="24"/>
          <w:szCs w:val="24"/>
          <w:u w:val="single"/>
        </w:rPr>
        <w:t xml:space="preserve">Перечислите </w:t>
      </w:r>
      <w:r w:rsidR="00A70388">
        <w:rPr>
          <w:rFonts w:ascii="Times New Roman" w:hAnsi="Times New Roman" w:cs="Times New Roman"/>
          <w:i/>
          <w:sz w:val="24"/>
          <w:szCs w:val="24"/>
          <w:u w:val="single"/>
        </w:rPr>
        <w:t>откуда берётся водяной пар?</w:t>
      </w:r>
    </w:p>
    <w:p w:rsidR="00A70388" w:rsidRDefault="00557F2F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sz w:val="24"/>
          <w:szCs w:val="24"/>
        </w:rPr>
        <w:t>За счет осадка</w:t>
      </w:r>
    </w:p>
    <w:p w:rsidR="00A70388" w:rsidRDefault="00557F2F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sz w:val="24"/>
          <w:szCs w:val="24"/>
        </w:rPr>
        <w:t>За счет испарения  растений, животных, людей</w:t>
      </w:r>
    </w:p>
    <w:p w:rsidR="00557F2F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 w:rsidRPr="00557F2F">
        <w:rPr>
          <w:rFonts w:ascii="Times New Roman" w:hAnsi="Times New Roman" w:cs="Times New Roman"/>
          <w:sz w:val="24"/>
          <w:szCs w:val="24"/>
        </w:rPr>
        <w:t>Правильно, итак,</w:t>
      </w:r>
      <w:r w:rsidR="00A70388">
        <w:rPr>
          <w:rFonts w:ascii="Times New Roman" w:hAnsi="Times New Roman" w:cs="Times New Roman"/>
          <w:sz w:val="24"/>
          <w:szCs w:val="24"/>
        </w:rPr>
        <w:t xml:space="preserve"> с поверхностей морей, океанов, озер и рек, растений, животных и людей происходит непрерывное испарение воды в атмосферу.</w:t>
      </w:r>
      <w:r w:rsidR="0055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88" w:rsidRPr="00557F2F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57F2F">
        <w:rPr>
          <w:rFonts w:ascii="Times New Roman" w:hAnsi="Times New Roman" w:cs="Times New Roman"/>
          <w:sz w:val="24"/>
          <w:szCs w:val="24"/>
        </w:rPr>
        <w:t>В природе что существует?</w:t>
      </w:r>
    </w:p>
    <w:p w:rsidR="00A70388" w:rsidRDefault="00557F2F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sz w:val="24"/>
          <w:szCs w:val="24"/>
        </w:rPr>
        <w:t xml:space="preserve">Круговорот воды.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Вовлечение студентов  в формулировку темы, целей и задач урока.(5 мин)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>Тему сегодняшнего урока предлагаю вам самим определить, для этого предлагаю угадать о каком природном явлении идёт речь?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Пушистая вата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Плывёт куда-то.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вата ниже,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дождик ближе. (</w:t>
      </w:r>
      <w:r>
        <w:rPr>
          <w:rFonts w:ascii="Times New Roman" w:hAnsi="Times New Roman" w:cs="Times New Roman"/>
          <w:i/>
          <w:sz w:val="24"/>
          <w:szCs w:val="24"/>
        </w:rPr>
        <w:t xml:space="preserve">Облака).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А сейчас послушайте стихотворение Льва Толстого.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солнечное утро пойдешь в лес, то на полях, в траве, видны алмазы. Все алмазы эти блестят на солнце разными цветами – и желтым, и красным, и синим. Когда подойдешь ближе и разглядишь, что это такое, то увидишь, что это …» (Роса).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Он бывает и слепой,  и моросящий, и ливневый. Что это такое? (дождь)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Как над речкой, над рекой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Появился вдруг цветной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Чудо-мостик подвесной. (Радуга)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«Под голубыми небесам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Великолепными коврами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 на солнце…» (…снег лежит)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Над рекой, над долиной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Повисла белая холстина. (Туман)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A70388">
        <w:rPr>
          <w:rFonts w:ascii="Times New Roman" w:hAnsi="Times New Roman" w:cs="Times New Roman"/>
          <w:sz w:val="24"/>
          <w:szCs w:val="24"/>
        </w:rPr>
        <w:t>вы думаете, увиденные явления как- то связаны между собой, что объединяет эти явления?</w:t>
      </w:r>
    </w:p>
    <w:p w:rsidR="00A70388" w:rsidRPr="00557F2F" w:rsidRDefault="00557F2F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 w:rsidRPr="00557F2F">
        <w:rPr>
          <w:rFonts w:ascii="Times New Roman" w:hAnsi="Times New Roman" w:cs="Times New Roman"/>
          <w:sz w:val="24"/>
          <w:szCs w:val="24"/>
        </w:rPr>
        <w:t>Связаны, их объединяет вода, во всех  веществах вода имеется, влажность, влага.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>Все эти явления объединяет вода, которая содержится в атмосфере.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i/>
          <w:sz w:val="24"/>
          <w:szCs w:val="24"/>
          <w:u w:val="single"/>
        </w:rPr>
        <w:t>Итак, тема сегодняшнего урока « Влажность воздуха и её измерение», Запишите тему урока</w:t>
      </w:r>
      <w:r w:rsidR="00A703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задание вам, а что именно мы можем узнать о влажности воздуха, какие вопросы можем поставить: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ответы</w:t>
      </w:r>
      <w:r w:rsidR="00557F2F">
        <w:rPr>
          <w:rFonts w:ascii="Times New Roman" w:hAnsi="Times New Roman" w:cs="Times New Roman"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влажность, дать определение влажности?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чем причина  появления влажности?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приборы имеются для измерения влажности воздуха?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величины её характеризуют?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Единицы измерения?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что она влияет и как проявляется?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Значение влажности для человека?</w:t>
      </w:r>
    </w:p>
    <w:p w:rsidR="00A70388" w:rsidRP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 xml:space="preserve">Тем самим мы с вами </w:t>
      </w:r>
      <w:r w:rsidR="00A70388" w:rsidRPr="00A70388">
        <w:rPr>
          <w:rFonts w:ascii="Times New Roman" w:hAnsi="Times New Roman" w:cs="Times New Roman"/>
          <w:b/>
          <w:i/>
          <w:sz w:val="24"/>
          <w:szCs w:val="24"/>
        </w:rPr>
        <w:t>определили цели урока:</w:t>
      </w:r>
    </w:p>
    <w:p w:rsidR="00A70388" w:rsidRDefault="00A70388" w:rsidP="00A703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что такое влажность?</w:t>
      </w:r>
    </w:p>
    <w:p w:rsidR="00A70388" w:rsidRDefault="00A70388" w:rsidP="00A7038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определять  влажность воздуха</w:t>
      </w:r>
    </w:p>
    <w:p w:rsidR="00A70388" w:rsidRDefault="00A70388" w:rsidP="00A70388">
      <w:pPr>
        <w:pStyle w:val="a3"/>
        <w:tabs>
          <w:tab w:val="left" w:pos="284"/>
        </w:tabs>
        <w:spacing w:after="0" w:line="240" w:lineRule="auto"/>
        <w:ind w:left="0" w:right="14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Узнать какое значение и в  каких областях деятельности человека с этим явлением мы с вами встречаемся. </w:t>
      </w:r>
    </w:p>
    <w:p w:rsidR="00A70388" w:rsidRDefault="00A70388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</w:p>
    <w:p w:rsidR="00A70388" w:rsidRDefault="004C38F0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Учитель: </w:t>
      </w:r>
      <w:r w:rsidR="00A70388">
        <w:rPr>
          <w:rFonts w:ascii="Times New Roman" w:hAnsi="Times New Roman"/>
          <w:sz w:val="24"/>
          <w:szCs w:val="24"/>
        </w:rPr>
        <w:t xml:space="preserve"> как вы думаете, водяной пар в атмосфере является насыщенным?</w:t>
      </w:r>
    </w:p>
    <w:p w:rsidR="00A70388" w:rsidRDefault="00557F2F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/>
          <w:sz w:val="24"/>
          <w:szCs w:val="24"/>
        </w:rPr>
        <w:t>Атмосфера – это открытый сосуд.</w:t>
      </w:r>
    </w:p>
    <w:p w:rsidR="00A70388" w:rsidRDefault="004C38F0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Учитель:</w:t>
      </w:r>
      <w:r w:rsidR="00A70388">
        <w:rPr>
          <w:rFonts w:ascii="Times New Roman" w:hAnsi="Times New Roman"/>
          <w:sz w:val="24"/>
          <w:szCs w:val="24"/>
        </w:rPr>
        <w:t xml:space="preserve"> Дело в том, что перемещение воздушных масс приводит к тому, что в одних местах нашей планеты на данный момент испарение воды преобладает над конденсацией, а в других местах наоборот преобладает конденсация.</w:t>
      </w:r>
    </w:p>
    <w:p w:rsidR="00A70388" w:rsidRDefault="004C38F0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/>
          <w:sz w:val="24"/>
          <w:szCs w:val="24"/>
        </w:rPr>
        <w:t xml:space="preserve"> Влажность – это содержание водяного пара в различных местах атмосферы. Это очень важная метеорологическая характеристика. Нормальная влажность воздуха для человека  в пределах от 40-60%.</w:t>
      </w:r>
      <w:r w:rsidR="00557F2F">
        <w:rPr>
          <w:rFonts w:ascii="Times New Roman" w:hAnsi="Times New Roman"/>
          <w:sz w:val="24"/>
          <w:szCs w:val="24"/>
        </w:rPr>
        <w:t xml:space="preserve"> </w:t>
      </w:r>
      <w:r w:rsidR="00A70388">
        <w:rPr>
          <w:rFonts w:ascii="Times New Roman" w:hAnsi="Times New Roman"/>
          <w:sz w:val="24"/>
          <w:szCs w:val="24"/>
        </w:rPr>
        <w:t xml:space="preserve"> Для здоровья человека вредны,</w:t>
      </w:r>
      <w:r w:rsidR="00557F2F">
        <w:rPr>
          <w:rFonts w:ascii="Times New Roman" w:hAnsi="Times New Roman"/>
          <w:sz w:val="24"/>
          <w:szCs w:val="24"/>
        </w:rPr>
        <w:t xml:space="preserve"> </w:t>
      </w:r>
      <w:r w:rsidR="00A70388">
        <w:rPr>
          <w:rFonts w:ascii="Times New Roman" w:hAnsi="Times New Roman"/>
          <w:sz w:val="24"/>
          <w:szCs w:val="24"/>
        </w:rPr>
        <w:t xml:space="preserve"> как чрезмерная сухость воздуха, так и большая влажность.</w:t>
      </w:r>
    </w:p>
    <w:p w:rsidR="00A70388" w:rsidRDefault="00A70388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Если в воздухе содержится мало водяных паров, далек от насыщения, то мы будем испытывать определенный дискомфорт, сухость во рту, одежда будет электризоваться, липнет к телу.</w:t>
      </w:r>
    </w:p>
    <w:p w:rsidR="00A70388" w:rsidRDefault="00A70388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Если в воздухе содержится наоборот много водяных паров, почти насыщен, то при малейшем понижении  температуры будем наблюдать образование росы</w:t>
      </w:r>
      <w:r w:rsidR="00557F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 всё покрывается капельками росы, появляется туман, а зимой иней.</w:t>
      </w:r>
    </w:p>
    <w:p w:rsidR="00A70388" w:rsidRDefault="00A70388" w:rsidP="00A70388">
      <w:pPr>
        <w:pStyle w:val="a3"/>
        <w:spacing w:after="0" w:line="240" w:lineRule="auto"/>
        <w:ind w:left="0" w:right="141"/>
        <w:rPr>
          <w:rFonts w:ascii="Times New Roman" w:hAnsi="Times New Roman"/>
          <w:sz w:val="24"/>
          <w:szCs w:val="24"/>
        </w:rPr>
      </w:pPr>
    </w:p>
    <w:p w:rsidR="00A70388" w:rsidRDefault="00A70388" w:rsidP="00A70388">
      <w:pPr>
        <w:pStyle w:val="a3"/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Изучение нового материала (20-25мин)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 xml:space="preserve">Итак, влажность воздуха важное понятие и мы должны её изучить.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самостоятельной  работы студентов.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Сейчас переходим к самостоятельной работе, раздам вам вопросы, отвечаем на вопросы (в течении5 минут изучить материал, внимательно читать, ровно через 5 минут начинам работу по обмену информации, в ходе которого работаем с опорным конспектом, учебником)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читают опорный конспект, учебник, отвечают на поставленные вопросы).ю</w:t>
      </w:r>
    </w:p>
    <w:p w:rsidR="00A70388" w:rsidRDefault="004C38F0" w:rsidP="00A7038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 xml:space="preserve">Вопрос 1: Чем вызывается влажность? </w:t>
      </w:r>
      <w:r w:rsidR="00A70388">
        <w:rPr>
          <w:rFonts w:ascii="Times New Roman" w:hAnsi="Times New Roman" w:cs="Times New Roman"/>
          <w:i/>
          <w:sz w:val="24"/>
          <w:szCs w:val="24"/>
        </w:rPr>
        <w:t>Ответ: испарением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2: Какие величины характеризуют влажность? </w:t>
      </w:r>
      <w:r>
        <w:rPr>
          <w:rFonts w:ascii="Times New Roman" w:hAnsi="Times New Roman" w:cs="Times New Roman"/>
          <w:i/>
          <w:sz w:val="24"/>
          <w:szCs w:val="24"/>
        </w:rPr>
        <w:t>Ответ: абсолютная и относительная влажность. Точка росы.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3: Что называется абсолютной влажностью?  </w:t>
      </w:r>
      <w:r>
        <w:rPr>
          <w:rFonts w:ascii="Times New Roman" w:hAnsi="Times New Roman" w:cs="Times New Roman"/>
          <w:i/>
          <w:sz w:val="24"/>
          <w:szCs w:val="24"/>
        </w:rPr>
        <w:t>Ответ: Абсолютная влажность - величина, численно равная массе водяного пара, содержащегося в 1 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воздуха (плотность водяного пара в воздухе при данных условиях)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70388" w:rsidRDefault="004C38F0" w:rsidP="00A70388">
      <w:pPr>
        <w:spacing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>Какой воздух теплый или холодный вместит в себя меньшее количества воды и почему?</w:t>
      </w:r>
    </w:p>
    <w:p w:rsidR="00A70388" w:rsidRDefault="00557F2F" w:rsidP="00A70388">
      <w:pPr>
        <w:spacing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70388">
        <w:rPr>
          <w:rFonts w:ascii="Times New Roman" w:hAnsi="Times New Roman" w:cs="Times New Roman"/>
          <w:sz w:val="24"/>
          <w:szCs w:val="24"/>
        </w:rPr>
        <w:t>олодный воздух плотнее теплого, следовательно, вместит в себя меньшего количества воды.</w:t>
      </w:r>
    </w:p>
    <w:p w:rsidR="00A70388" w:rsidRDefault="004C38F0" w:rsidP="00A70388">
      <w:pPr>
        <w:spacing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>значит, и давление водяного пара в этом случае будет небольшим.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4: Что называется относительной влажностью</w:t>
      </w:r>
    </w:p>
    <w:p w:rsidR="00A70388" w:rsidRDefault="00557F2F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color w:val="000000"/>
          <w:sz w:val="24"/>
          <w:szCs w:val="24"/>
        </w:rPr>
        <w:t>Относительная влажность воздуха это - отношение парциального давления водяного пара в воздухе к давлению насыщенного пара при той же температуре, выраженное в процентах.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 = р/р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н.п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•100%. (1)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Относительной влажностью можно считать отношение плотности ρ водяного пара, находящегося в воздухе, к плотности ρ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насыщенного пара при данной температуре,  выраженное в процентах.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14400" cy="257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(2)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Относительная влажность воздуха это - отношение концентрации водяного пара в воздухе к концентрации насыщенного пара при той же температуре.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φ=</w:t>
      </w:r>
      <w:r w:rsidR="001462D5">
        <w:rPr>
          <w:rFonts w:ascii="Times New Roman" w:hAnsi="Times New Roman" w:cs="Times New Roman"/>
          <w:noProof/>
          <w:color w:val="000000"/>
          <w:sz w:val="24"/>
          <w:szCs w:val="24"/>
        </w:rPr>
      </w:r>
      <w:r w:rsidR="001462D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Прямоугольник 2" o:spid="_x0000_s1026" style="width:6pt;height:7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n/n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*100% (3)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color w:val="000000"/>
          <w:sz w:val="24"/>
          <w:szCs w:val="24"/>
        </w:rPr>
        <w:t xml:space="preserve"> Иногда определение относительной влажности дают через концентрацию.  Т.к. плотность и концентрация тесно связаны между собой.  Запишем в тетрадях  все формулы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5: Что называется  точка росы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Температура, при которой  пар, содержащийся  в атмосфере становится  насыщенным, называется точкой росы.</w:t>
      </w:r>
    </w:p>
    <w:p w:rsidR="00A70388" w:rsidRDefault="004C38F0" w:rsidP="00A7038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По утрам, когда температура воздуха понижается, пар охлаждается и при некоторой температуре становится насыщенным. Дальнейшее понижение температуры окружающей среды приводит уже к конденсации этого пара в виде появления тумана и росы, появляется иней. Роса свидетельствует о том, что влажность была 100%. </w:t>
      </w:r>
    </w:p>
    <w:p w:rsidR="00A70388" w:rsidRDefault="004C38F0" w:rsidP="00A7038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 xml:space="preserve">В начале урока вы говорили, что влажность можно измерить с помощью ряда приборов. Это гигрометры и психрометры. </w:t>
      </w:r>
    </w:p>
    <w:p w:rsidR="00A70388" w:rsidRDefault="00557F2F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b/>
          <w:sz w:val="24"/>
          <w:szCs w:val="24"/>
        </w:rPr>
        <w:t xml:space="preserve">Волосной гигрометр. </w:t>
      </w:r>
      <w:r w:rsidR="00A70388">
        <w:rPr>
          <w:rFonts w:ascii="Times New Roman" w:hAnsi="Times New Roman" w:cs="Times New Roman"/>
          <w:sz w:val="24"/>
          <w:szCs w:val="24"/>
        </w:rPr>
        <w:t>Принцип действия волосного гигрометра основан на свойстве обезжиренного волоса (человека или животного) изменять свою длину в зависимости от влажности воздуха, в котором он находится. Волос натянут на металлическую рамку. Изменение длины волоса передаётся стрелке, перемещающейся вдоль шкалы. Волосной гигрометр в зимнее время являются основным прибором для измерения относительной  влажности.</w:t>
      </w:r>
    </w:p>
    <w:p w:rsidR="00A70388" w:rsidRDefault="00557F2F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Конденсационный гигрометр </w:t>
      </w:r>
      <w:r w:rsidR="00A70388">
        <w:rPr>
          <w:rFonts w:ascii="Times New Roman" w:hAnsi="Times New Roman" w:cs="Times New Roman"/>
          <w:sz w:val="24"/>
          <w:szCs w:val="24"/>
        </w:rPr>
        <w:t>представляет собой металлическую коробку, передняя стенка  которой хорошо отполирована. Внутрь коробки наливают легко испаряющуюся жидкость и вставляют термометр. Пропуская через коробку воздух с помощью резиновой груши, вызывают сильное испарение эфира и быстрое охлаждение коробки. По термометру замечают температуру, при которой появляются капельки росы на полированной поверхности стенки. Давление в области, прилегающей к стенке, можно считать постоянным, так как эта область сообщается с атмосферой и понижение давления за счет охлаждения компенсируется увеличением концентрации пара. Появление росы указывает, что водяной пар стал насыщенным. Зная температуру воздуха и точку росы, можно найти парциальное давление водяного пара и относительную влажность</w:t>
      </w:r>
      <w:r w:rsidR="00A70388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="00A70388">
        <w:rPr>
          <w:rFonts w:ascii="Times New Roman" w:hAnsi="Times New Roman" w:cs="Times New Roman"/>
          <w:sz w:val="24"/>
          <w:szCs w:val="24"/>
        </w:rPr>
        <w:t>С его помощью определяют точку росы. Это наиболее точный способ измерения относительной влажности.</w:t>
      </w:r>
    </w:p>
    <w:p w:rsidR="00A70388" w:rsidRDefault="004C38F0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i/>
          <w:sz w:val="24"/>
          <w:szCs w:val="24"/>
        </w:rPr>
        <w:t>Рассмотрим устройство и принцип работы психрометра</w:t>
      </w:r>
      <w:r w:rsidR="00A7038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388" w:rsidRDefault="00557F2F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sz w:val="24"/>
          <w:szCs w:val="24"/>
        </w:rPr>
        <w:t>Название прибора произошло от греческого слова «психрос», что означает «холодный». Он состоит из двух термометров: один сухой термометр, другой увлажняющий (влажный), обмотан тканью и опущен в воду (поскольку вода испаряется, то термометр охлаждается).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Сухой термометр регистрирует температуру воздуха, а влажный — температуру испаряющейся воды. При испарении жидкости ее температура понижается. Чем суше воздух, тем интенсивнее испаряется вода из влажной ткани и тем ниже ее температура. Следовательно, разность показаний сухого и влажного термометров зависит от относительной влажности воздуха. Зная эту разность температур, определяют относительную влажность воздуха по специальным психрометрическим таблицам. </w:t>
      </w:r>
    </w:p>
    <w:p w:rsidR="00A70388" w:rsidRDefault="004C38F0" w:rsidP="00A70388">
      <w:pPr>
        <w:spacing w:line="240" w:lineRule="auto"/>
        <w:ind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>На психрометре присутствует психрометрическая таблица, и на пересечении столбцов показаний сухого термометра по вертикали и по горизонтали разности показаний сухого и влажного термометра можно определить относительную влажность</w:t>
      </w:r>
      <w:r w:rsidR="00A703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0388" w:rsidRDefault="00A70388" w:rsidP="00A70388">
      <w:pPr>
        <w:spacing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ІІІ. Закрепление и применение знаний – 10  мин. </w:t>
      </w: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Работа по  вариантам. </w:t>
      </w:r>
    </w:p>
    <w:p w:rsidR="00A70388" w:rsidRPr="00557F2F" w:rsidRDefault="004C38F0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попробуем выполнить задания по вариантам. Определить значение влажности. </w:t>
      </w: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Первому варианту даны, температура сухого термометра 18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С, температура влажного 8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С.</w:t>
      </w: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Второму варианту температура сухого термометра    26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С, температура влажного 25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С</w:t>
      </w: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</w:p>
    <w:p w:rsidR="00A70388" w:rsidRDefault="004C38F0" w:rsidP="00A7038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>Какой у вас прогноз на значение влажности, что вы можете сказать.</w:t>
      </w: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</w:p>
    <w:p w:rsidR="00A70388" w:rsidRPr="00557F2F" w:rsidRDefault="00557F2F" w:rsidP="00A7038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 w:rsidRPr="00557F2F">
        <w:rPr>
          <w:rFonts w:ascii="Times New Roman" w:hAnsi="Times New Roman" w:cs="Times New Roman"/>
          <w:sz w:val="24"/>
          <w:szCs w:val="24"/>
        </w:rPr>
        <w:t>относительная влажность 20% (вариант1), не будет осадка.</w:t>
      </w:r>
    </w:p>
    <w:p w:rsidR="00A70388" w:rsidRDefault="00557F2F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70388" w:rsidRPr="00557F2F">
        <w:rPr>
          <w:rFonts w:ascii="Times New Roman" w:hAnsi="Times New Roman" w:cs="Times New Roman"/>
          <w:sz w:val="24"/>
          <w:szCs w:val="24"/>
        </w:rPr>
        <w:t>относительная влажность 92 % (вариант2), будет осадок, возможен дождь</w:t>
      </w:r>
      <w:r w:rsidR="00A70388">
        <w:rPr>
          <w:rFonts w:ascii="Times New Roman" w:hAnsi="Times New Roman" w:cs="Times New Roman"/>
          <w:i/>
          <w:sz w:val="24"/>
          <w:szCs w:val="24"/>
        </w:rPr>
        <w:t>.</w:t>
      </w: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Самоконтроль. 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0388" w:rsidRDefault="00A70388" w:rsidP="00A70388">
      <w:pPr>
        <w:spacing w:after="0" w:line="240" w:lineRule="auto"/>
        <w:ind w:right="14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в паре. Эксперимент.</w:t>
      </w:r>
    </w:p>
    <w:p w:rsidR="00A70388" w:rsidRDefault="00A70388" w:rsidP="00A7038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70388" w:rsidRDefault="004C38F0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Подумайте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0388">
        <w:rPr>
          <w:rFonts w:ascii="Times New Roman" w:hAnsi="Times New Roman" w:cs="Times New Roman"/>
          <w:sz w:val="24"/>
          <w:szCs w:val="24"/>
        </w:rPr>
        <w:t xml:space="preserve">как можно определить относительную влажность воздуха при помощи приборов, которые у вас есть. </w:t>
      </w:r>
      <w:r w:rsidR="00A70388">
        <w:rPr>
          <w:rFonts w:ascii="Times New Roman" w:hAnsi="Times New Roman" w:cs="Times New Roman"/>
          <w:i/>
          <w:sz w:val="24"/>
          <w:szCs w:val="24"/>
        </w:rPr>
        <w:t>Озвучим правильный ответ</w:t>
      </w:r>
    </w:p>
    <w:p w:rsidR="00A70388" w:rsidRDefault="00557F2F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Ученик:</w:t>
      </w:r>
      <w:r w:rsidR="00A70388">
        <w:rPr>
          <w:rFonts w:ascii="Times New Roman" w:hAnsi="Times New Roman" w:cs="Times New Roman"/>
          <w:sz w:val="24"/>
          <w:szCs w:val="24"/>
        </w:rPr>
        <w:t xml:space="preserve"> У нас на столе имеются два термометра: один - сухой, а другой – влажный. Снимаем показания: 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1.показание сухого термометра,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показания влажного термометра,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найдем  разность показаний t = t cух – t влаж,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психрометрической таблице определим относительную влажность воздуха.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8" w:rsidRDefault="004C38F0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0388">
        <w:rPr>
          <w:rFonts w:ascii="Times New Roman" w:hAnsi="Times New Roman" w:cs="Times New Roman"/>
          <w:sz w:val="24"/>
          <w:szCs w:val="24"/>
        </w:rPr>
        <w:t>все, верно, определяем  влажность воздуха в кабинете.   Проводим экспери</w:t>
      </w:r>
      <w:r w:rsidR="00557F2F">
        <w:rPr>
          <w:rFonts w:ascii="Times New Roman" w:hAnsi="Times New Roman" w:cs="Times New Roman"/>
          <w:sz w:val="24"/>
          <w:szCs w:val="24"/>
        </w:rPr>
        <w:t xml:space="preserve">мент. Работаем в паре. (Ученики </w:t>
      </w:r>
      <w:r w:rsidR="00A70388">
        <w:rPr>
          <w:rFonts w:ascii="Times New Roman" w:hAnsi="Times New Roman" w:cs="Times New Roman"/>
          <w:sz w:val="24"/>
          <w:szCs w:val="24"/>
        </w:rPr>
        <w:t xml:space="preserve"> измеряют  влажност</w:t>
      </w:r>
      <w:r w:rsidR="00557F2F">
        <w:rPr>
          <w:rFonts w:ascii="Times New Roman" w:hAnsi="Times New Roman" w:cs="Times New Roman"/>
          <w:sz w:val="24"/>
          <w:szCs w:val="24"/>
        </w:rPr>
        <w:t>ь  воздуха в кабинете. Учи</w:t>
      </w:r>
      <w:r w:rsidR="00A70388">
        <w:rPr>
          <w:rFonts w:ascii="Times New Roman" w:hAnsi="Times New Roman" w:cs="Times New Roman"/>
          <w:sz w:val="24"/>
          <w:szCs w:val="24"/>
        </w:rPr>
        <w:t xml:space="preserve">тель измеряет влажность воздуха на психрометре, стоящем вблизи окна).  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Обсуждение полученных результатов.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Решение проблемных ситуаций при получении одинаковых и/или разных результатов. 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-Возможна ли ситуация, при которой влажность воздуха в разных местах кабинета, комнаты будет различна? Объяснить почему.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Можно ли использовать психрометр на сквозняке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Предполагаемые ответы студентов: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Да. Показания будут разные за счет интенсивного испарения.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2: Нет на сквозняке, вблизи окон.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Дополнительный учебный материал.</w:t>
      </w:r>
    </w:p>
    <w:p w:rsidR="00A70388" w:rsidRDefault="00557F2F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 учащихся </w:t>
      </w:r>
      <w:r w:rsidR="00A70388">
        <w:rPr>
          <w:rFonts w:ascii="Times New Roman" w:hAnsi="Times New Roman" w:cs="Times New Roman"/>
          <w:sz w:val="24"/>
          <w:szCs w:val="24"/>
        </w:rPr>
        <w:t xml:space="preserve"> о значении  влажности в технологических процессах.</w:t>
      </w:r>
    </w:p>
    <w:p w:rsidR="00A70388" w:rsidRDefault="00A70388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[Сообщения </w:t>
      </w:r>
      <w:r w:rsidR="00557F2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примерно такого содержания ]:</w:t>
      </w:r>
    </w:p>
    <w:p w:rsidR="00A70388" w:rsidRDefault="00A70388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Косметолог:</w:t>
      </w:r>
      <w:r>
        <w:rPr>
          <w:rFonts w:ascii="Times New Roman" w:hAnsi="Times New Roman" w:cs="Times New Roman"/>
          <w:sz w:val="24"/>
          <w:szCs w:val="24"/>
        </w:rPr>
        <w:t xml:space="preserve"> Я косметолог и знаю, что каждый человек хочет выглядеть привлекательно, долгое время оставаться молодым и красивым. Первая проблема, с которой сталкиваются люди – это появление морщин. Немалую роль в развитии морщин у молодых людей играют различные внешние влияния, в том числе избыточно сухой или влажный воздух. Находясь в условиях постоянно повышенной влажности воздуха, наша кожа впитывает воду и растягивается. Подвергаясь длительному растяжению,  она не может быстро сократиться, отвисает и покрывается морщинами. Под воздействием сухого воздуха кожа становится бледной, сухой, начинает шелушиться, появляется раздражение исключение. Для поддержания нужного уровня влажности можно вывешивать мокрые полотенца или ставить на батарею ванночку с горячей водой.</w:t>
      </w:r>
    </w:p>
    <w:p w:rsidR="00A70388" w:rsidRDefault="00A70388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Врач:</w:t>
      </w:r>
      <w:r>
        <w:rPr>
          <w:rFonts w:ascii="Times New Roman" w:hAnsi="Times New Roman" w:cs="Times New Roman"/>
          <w:sz w:val="24"/>
          <w:szCs w:val="24"/>
        </w:rPr>
        <w:t xml:space="preserve"> Наш организм на две трети состоит из воды, поэтому  влажность воздуха влияет на здоровье и самочувствие. Чем меньше влажность, тем быстрее испарение при дыхании, что способствует охлаждению тела. Сухой воздух приводит к ослаблению иммунной системы в целом, обостряет кожную аллергию. Для того чтобы связать мелкие частицы пыли, нужно либо ежедневно выполнять влажную уборку, либо установить в комнате увлажнитель воздуха. </w:t>
      </w:r>
    </w:p>
    <w:p w:rsidR="00A70388" w:rsidRDefault="00A70388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Эколог:</w:t>
      </w:r>
      <w:r>
        <w:rPr>
          <w:rFonts w:ascii="Times New Roman" w:hAnsi="Times New Roman" w:cs="Times New Roman"/>
          <w:sz w:val="24"/>
          <w:szCs w:val="24"/>
        </w:rPr>
        <w:t xml:space="preserve"> Нам, экологам, также необходимо знать влажность воздуха, так как она является одним из элементов характеристики климата земной поверхности и  определяет собой количество атмосферных осадков. Конденсируясь в мельчайшие капельки  тумана или в частицы снега, воздушная влага создает помутнение атмосферы, из-за чего происходит задержка солнечного света,  вследствие поглощения и рассеивания световых лучей. В крупных промышленных центрах санитарные мероприятия по увеличению солнечной радиации сводятся к борьбе с дымом, т.к. водяные пары в виде тумана и облаков собираются вокруг мельчайших частиц воздушной пыли – центров конденсации. </w:t>
      </w:r>
    </w:p>
    <w:p w:rsidR="00A70388" w:rsidRDefault="00A70388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Агроном:</w:t>
      </w:r>
      <w:r>
        <w:rPr>
          <w:rFonts w:ascii="Times New Roman" w:hAnsi="Times New Roman" w:cs="Times New Roman"/>
          <w:sz w:val="24"/>
          <w:szCs w:val="24"/>
        </w:rPr>
        <w:t xml:space="preserve"> Для нормального  роста и развития  растений должны создаваться определенные благоприятные условия. В частности к ним относится и влажность воздуха. Например,  для огурцов влажность воздуха должна быть 60 %, при меньшей влажности огурцы становятся горькими. У томатов  же при такой влажности не могут завязаться плоды, и  растение сбрасывает цветки.</w:t>
      </w:r>
    </w:p>
    <w:p w:rsidR="00A70388" w:rsidRDefault="00A70388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Продавец. </w:t>
      </w:r>
      <w:r>
        <w:rPr>
          <w:rFonts w:ascii="Times New Roman" w:hAnsi="Times New Roman" w:cs="Times New Roman"/>
          <w:sz w:val="24"/>
          <w:szCs w:val="24"/>
        </w:rPr>
        <w:t>В магазинах  влажность воздуха регулируют. При повышенной влажности торговые помещения проветривают, отапливают, используют влагопоглощающие средства, при пониженной — воздух увлажняют (моют полы, разбрызгивают воду пульверизатором).</w:t>
      </w:r>
    </w:p>
    <w:p w:rsidR="00A70388" w:rsidRDefault="004C38F0" w:rsidP="00A70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Мне хочется добавить, что влажность воздуха необходимо знать и тем,  кто работает в музеях, архивах, где хранятся книги или произведения искусства, кинопленки или музыкальные инструменты, а также тем, кто отвечает за сохранность урожая зерна или овощей в специальных хранилищах, в кулинарии, в кондитерском цеху, при хранении пищевых продуктов</w:t>
      </w:r>
      <w:r w:rsidR="00A703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0388" w:rsidRDefault="004C38F0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Итак, каким образом можно регулировать влажность.</w:t>
      </w:r>
    </w:p>
    <w:p w:rsidR="00A70388" w:rsidRDefault="00557F2F" w:rsidP="00A7038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sz w:val="24"/>
          <w:szCs w:val="24"/>
        </w:rPr>
        <w:t>Влажность воздуха в помещении можно изменить для повышения используют увлажнители, а для понижения кондиционеры, осушители</w:t>
      </w:r>
      <w:r w:rsidR="00A703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0388" w:rsidRDefault="00557F2F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Ученик: </w:t>
      </w:r>
      <w:r w:rsidR="00A70388">
        <w:rPr>
          <w:rFonts w:ascii="Times New Roman" w:hAnsi="Times New Roman" w:cs="Times New Roman"/>
          <w:sz w:val="24"/>
          <w:szCs w:val="24"/>
        </w:rPr>
        <w:t>растения посадить, подручные средства</w:t>
      </w:r>
    </w:p>
    <w:p w:rsidR="00A70388" w:rsidRDefault="004C38F0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i/>
          <w:sz w:val="24"/>
          <w:szCs w:val="24"/>
        </w:rPr>
        <w:t xml:space="preserve"> Итак, значение влажности, влажность влияет на самочувствие человека</w:t>
      </w:r>
      <w:r w:rsidR="00A70388">
        <w:rPr>
          <w:rFonts w:ascii="Times New Roman" w:hAnsi="Times New Roman" w:cs="Times New Roman"/>
          <w:sz w:val="24"/>
          <w:szCs w:val="24"/>
        </w:rPr>
        <w:t>, на органы, на погоду, комфортно при влажности  от 40-60%.Влажность является причиной природных явлений: осадки, туман иней, то, что вы видели в начале урока.</w:t>
      </w:r>
    </w:p>
    <w:p w:rsidR="00A70388" w:rsidRDefault="00A70388" w:rsidP="00A70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Задачи на закрепление (работа в группе) </w:t>
      </w:r>
    </w:p>
    <w:p w:rsidR="00A70388" w:rsidRDefault="004C38F0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A70388">
        <w:rPr>
          <w:rFonts w:ascii="Times New Roman" w:hAnsi="Times New Roman" w:cs="Times New Roman"/>
          <w:sz w:val="24"/>
          <w:szCs w:val="24"/>
        </w:rPr>
        <w:t xml:space="preserve"> А сейчас подумайте над следующими задачами, которые приводятся у вас на листочках 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группа: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влажность воздуха вечером при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равна 55%. Выпадет ли роса, если ночью температура понизится до 8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относительную влажность воздуха в комнате при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если при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образуется роса.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воздуха при температуре 16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 находится 40г водяного пара. Найти относительную влажность. 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группа.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Парциальное давление водяного пара в воздухе при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было 1.1 кПа. Найти относительную влажность.  </w:t>
      </w:r>
      <w:r w:rsidR="00557F2F">
        <w:rPr>
          <w:rFonts w:ascii="Times New Roman" w:hAnsi="Times New Roman" w:cs="Times New Roman"/>
          <w:i/>
          <w:sz w:val="24"/>
          <w:szCs w:val="24"/>
        </w:rPr>
        <w:t xml:space="preserve">( Ученики </w:t>
      </w:r>
      <w:r w:rsidR="000A7B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объясняют решения задач).</w:t>
      </w: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0388" w:rsidRDefault="00A70388" w:rsidP="00A70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Решим качественные задачи (устно)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Когда зимой быстрее сохнет белье: в морозную погоду или в оттепель?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 Белье быстрее сохнет в морозную погоду, так как при морозе воздух менее влажный, что способствует лучшему испарению воды с поверхности белья.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зимой оконные стекла запотевают, если в комнате много людей?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 Большое скопление людей повышает содержание водяного пара в комнате. При соприкосновении с охлажденным стеклом  происходит конденсация этого пара.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Объясните причину того, что в городе туман бывает чаще, чем за городом.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 В городском воздухе содержится большое количество частичек пыли, которые при охлаждении этого воздуха служат центром конденсации водяных паров, содержащихся в атмосфере.</w:t>
      </w:r>
    </w:p>
    <w:p w:rsidR="00A70388" w:rsidRDefault="00A70388" w:rsidP="00A70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Объясните, почему роса бывает обильнее после жаркого дня.  </w:t>
      </w:r>
      <w:r>
        <w:rPr>
          <w:rFonts w:ascii="Times New Roman" w:hAnsi="Times New Roman" w:cs="Times New Roman"/>
          <w:i/>
          <w:sz w:val="24"/>
          <w:szCs w:val="24"/>
        </w:rPr>
        <w:t>Ответ. В жаркий день испаряется больше воды, и содержание влаги в воздухе увеличивается. Поэтому при понижении температуры происходит конденсация водяного пара и выпадает обильная роса.</w:t>
      </w:r>
    </w:p>
    <w:p w:rsidR="00A70388" w:rsidRDefault="00A70388" w:rsidP="00A70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ІV Заключительный этап –  2-3 мин.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подведение итогов урока.</w:t>
      </w:r>
    </w:p>
    <w:p w:rsidR="00A70388" w:rsidRDefault="00557F2F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оценка деятельности обучающихся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рефлексия;</w:t>
      </w:r>
    </w:p>
    <w:p w:rsidR="00A70388" w:rsidRDefault="00A70388" w:rsidP="00A70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70388" w:rsidRDefault="00A70388" w:rsidP="00A70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проведения рефлексии: </w:t>
      </w:r>
    </w:p>
    <w:p w:rsidR="00A70388" w:rsidRDefault="00A70388" w:rsidP="00A70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начале урока  мы с вами определили цели:</w:t>
      </w:r>
    </w:p>
    <w:p w:rsidR="00A70388" w:rsidRDefault="00A70388" w:rsidP="00A70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1)Изучить влажность воздуха, что такое влажность</w:t>
      </w:r>
    </w:p>
    <w:p w:rsidR="00A70388" w:rsidRDefault="00A70388" w:rsidP="00A70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2)Научиться определять  влажность воздуха</w:t>
      </w:r>
    </w:p>
    <w:p w:rsidR="00A70388" w:rsidRDefault="00A70388" w:rsidP="00A70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3)Узнать какое значение и в каких областях деятельности человека с этим явлением мы с вами встречаемся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Мы изучили, что такое влажность?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Мы научились определять влажность?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Мы узнали о значении влажности?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Что Вы  нового узнали на уроке?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Что Вас удивило на уроке?</w:t>
      </w:r>
    </w:p>
    <w:p w:rsidR="00A70388" w:rsidRDefault="00A70388" w:rsidP="00A703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Что ещё хотелось бы узнать?</w:t>
      </w:r>
    </w:p>
    <w:p w:rsidR="00A70388" w:rsidRDefault="00A70388" w:rsidP="00A70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388" w:rsidRDefault="00A70388" w:rsidP="00A703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V. Домашнее задание – 1-2 мин.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Параграф, ответить на вопросы.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Сделать презентации о значении влажности.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Можете выполнить творческое задание: изготовить приборы, я могу предложить несколько вариантов: гигрометр их еловой шишки, гигрометр их фильтровальной бумаги (кто заинтересуется, я оставлю на компьютере.</w:t>
      </w:r>
    </w:p>
    <w:p w:rsidR="00A70388" w:rsidRDefault="00A70388" w:rsidP="00A70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388" w:rsidRDefault="00A70388" w:rsidP="00A70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A70388" w:rsidRDefault="00A70388" w:rsidP="00A70388">
      <w:pPr>
        <w:rPr>
          <w:noProof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086350" cy="2990850"/>
            <wp:effectExtent l="19050" t="0" r="0" b="0"/>
            <wp:docPr id="3" name="Рисунок 4" descr="Описание: Картинка 1 из 367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тинка 1 из 367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88" w:rsidRDefault="00A70388" w:rsidP="00A70388">
      <w:pPr>
        <w:rPr>
          <w:b/>
          <w:noProof/>
          <w:u w:val="single"/>
        </w:rPr>
      </w:pPr>
      <w:r>
        <w:rPr>
          <w:b/>
          <w:noProof/>
          <w:u w:val="single"/>
        </w:rPr>
        <w:t>Психрометрическая таблица</w:t>
      </w:r>
    </w:p>
    <w:p w:rsidR="00A70388" w:rsidRDefault="00A70388" w:rsidP="00A70388">
      <w:bookmarkStart w:id="0" w:name="_GoBack"/>
      <w:r>
        <w:rPr>
          <w:noProof/>
        </w:rPr>
        <w:lastRenderedPageBreak/>
        <w:drawing>
          <wp:inline distT="0" distB="0" distL="0" distR="0">
            <wp:extent cx="5638800" cy="42291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88" w:rsidRDefault="00A70388" w:rsidP="00A70388"/>
    <w:p w:rsidR="00A70388" w:rsidRDefault="00A70388" w:rsidP="00A70388"/>
    <w:p w:rsidR="00A70388" w:rsidRDefault="00A70388" w:rsidP="00A70388">
      <w:pPr>
        <w:rPr>
          <w:rFonts w:ascii="Times New Roman" w:hAnsi="Times New Roman" w:cs="Times New Roman"/>
          <w:noProof/>
          <w:sz w:val="24"/>
          <w:szCs w:val="24"/>
        </w:rPr>
      </w:pPr>
    </w:p>
    <w:p w:rsidR="00A70388" w:rsidRDefault="00A70388" w:rsidP="00A7038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0"/>
    <w:p w:rsidR="001462D5" w:rsidRDefault="001462D5">
      <w:r>
        <w:br w:type="page"/>
      </w:r>
    </w:p>
    <w:p w:rsidR="00122AAD" w:rsidRDefault="001462D5">
      <w:hyperlink r:id="rId10" w:history="1">
        <w:r w:rsidRPr="001462D5">
          <w:rPr>
            <w:rStyle w:val="a6"/>
          </w:rPr>
          <w:t>Скачано с www.znanio.ru</w:t>
        </w:r>
      </w:hyperlink>
    </w:p>
    <w:sectPr w:rsidR="00122AAD" w:rsidSect="002B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099F"/>
    <w:multiLevelType w:val="hybridMultilevel"/>
    <w:tmpl w:val="B2063214"/>
    <w:lvl w:ilvl="0" w:tplc="B850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23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A42F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A67B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0D4D6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B2CC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70B3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914F6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826F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F0E5E21"/>
    <w:multiLevelType w:val="hybridMultilevel"/>
    <w:tmpl w:val="0C2C6B5C"/>
    <w:lvl w:ilvl="0" w:tplc="B87C185E">
      <w:start w:val="1"/>
      <w:numFmt w:val="decimal"/>
      <w:lvlText w:val="%1)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388"/>
    <w:rsid w:val="000A7B68"/>
    <w:rsid w:val="00122AAD"/>
    <w:rsid w:val="001462D5"/>
    <w:rsid w:val="00207ABE"/>
    <w:rsid w:val="002B761A"/>
    <w:rsid w:val="004309D5"/>
    <w:rsid w:val="004C38F0"/>
    <w:rsid w:val="004E68DF"/>
    <w:rsid w:val="00545C7A"/>
    <w:rsid w:val="00557F2F"/>
    <w:rsid w:val="00A70388"/>
    <w:rsid w:val="00CA3E3E"/>
    <w:rsid w:val="00CC54F9"/>
    <w:rsid w:val="00E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E834AD-C829-4783-A145-E5D38B7A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3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3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physikazadachi.narod.ru/images/tabdavlenie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nani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F513-BCD5-4FFF-B730-3F4ADED9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Viktar</cp:lastModifiedBy>
  <cp:revision>12</cp:revision>
  <dcterms:created xsi:type="dcterms:W3CDTF">2013-02-18T15:51:00Z</dcterms:created>
  <dcterms:modified xsi:type="dcterms:W3CDTF">2020-08-12T14:06:00Z</dcterms:modified>
</cp:coreProperties>
</file>