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2A8" w:rsidRDefault="00F150AF">
      <w:r w:rsidRPr="00F150AF">
        <w:t>Начинается презентация с повторен. Что такое координаты середины отрезка, что такое длина отрезка, как найти координаты вектора, расстояние между точками. Что такое уравнение линии на плоскости, уравнение окружности. Задачи практического характера. Самостоятельная работа по вариантам, с проверкой. Итог урока. Спасибо.</w:t>
      </w:r>
      <w:bookmarkStart w:id="0" w:name="_GoBack"/>
      <w:bookmarkEnd w:id="0"/>
    </w:p>
    <w:sectPr w:rsidR="002D72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B8A"/>
    <w:rsid w:val="002D72A8"/>
    <w:rsid w:val="002E1B8A"/>
    <w:rsid w:val="00F15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A85BB-0186-4071-AB6C-A9C99DE46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273</Characters>
  <Application>Microsoft Office Word</Application>
  <DocSecurity>0</DocSecurity>
  <Lines>2</Lines>
  <Paragraphs>1</Paragraphs>
  <ScaleCrop>false</ScaleCrop>
  <Company/>
  <LinksUpToDate>false</LinksUpToDate>
  <CharactersWithSpaces>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 hd</dc:creator>
  <cp:keywords/>
  <dc:description/>
  <cp:lastModifiedBy>df hd</cp:lastModifiedBy>
  <cp:revision>3</cp:revision>
  <dcterms:created xsi:type="dcterms:W3CDTF">2017-04-08T04:21:00Z</dcterms:created>
  <dcterms:modified xsi:type="dcterms:W3CDTF">2017-04-08T04:21:00Z</dcterms:modified>
</cp:coreProperties>
</file>