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260"/>
        <w:gridCol w:w="3084"/>
      </w:tblGrid>
      <w:tr w:rsidR="00B1649F" w:rsidTr="00AA35E7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9F" w:rsidRDefault="00B1649F" w:rsidP="00B1649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Строение и функции глаза</w:t>
            </w:r>
          </w:p>
          <w:p w:rsidR="00B1649F" w:rsidRPr="00B1649F" w:rsidRDefault="00B1649F" w:rsidP="00B1649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1E5A" w:rsidTr="00B1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A" w:rsidRDefault="00C41E5A" w:rsidP="00467E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A" w:rsidRPr="00C41E5A" w:rsidRDefault="00C41E5A" w:rsidP="00467E8C">
            <w:pPr>
              <w:rPr>
                <w:b/>
                <w:sz w:val="32"/>
                <w:szCs w:val="32"/>
              </w:rPr>
            </w:pPr>
            <w:r w:rsidRPr="00C41E5A">
              <w:rPr>
                <w:b/>
                <w:sz w:val="32"/>
                <w:szCs w:val="32"/>
              </w:rPr>
              <w:t>Придатки и части глаза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A" w:rsidRPr="00C41E5A" w:rsidRDefault="00C41E5A" w:rsidP="00467E8C">
            <w:pPr>
              <w:rPr>
                <w:b/>
                <w:sz w:val="32"/>
                <w:szCs w:val="32"/>
              </w:rPr>
            </w:pPr>
            <w:r w:rsidRPr="00C41E5A">
              <w:rPr>
                <w:b/>
                <w:sz w:val="32"/>
                <w:szCs w:val="32"/>
              </w:rPr>
              <w:t>Строение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A" w:rsidRPr="00C41E5A" w:rsidRDefault="00C41E5A" w:rsidP="00467E8C">
            <w:pPr>
              <w:rPr>
                <w:b/>
                <w:sz w:val="32"/>
                <w:szCs w:val="32"/>
              </w:rPr>
            </w:pPr>
            <w:r w:rsidRPr="00C41E5A">
              <w:rPr>
                <w:b/>
                <w:sz w:val="32"/>
                <w:szCs w:val="32"/>
              </w:rPr>
              <w:t>Функции</w:t>
            </w:r>
          </w:p>
        </w:tc>
      </w:tr>
      <w:tr w:rsidR="00224EFB" w:rsidRPr="00C41E5A" w:rsidTr="00B1649F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224EFB" w:rsidRPr="00C41E5A" w:rsidRDefault="00224EFB" w:rsidP="00467E8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</w:t>
            </w:r>
            <w:r w:rsidR="00386FD2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 </w:t>
            </w:r>
            <w:r w:rsidR="00386FD2">
              <w:rPr>
                <w:sz w:val="28"/>
                <w:szCs w:val="28"/>
              </w:rPr>
              <w:t>аппарат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24EFB" w:rsidRPr="00C41E5A" w:rsidRDefault="00224EFB" w:rsidP="00467E8C">
            <w:pPr>
              <w:rPr>
                <w:b/>
                <w:i/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Брови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Волосы, растущие от внутреннего к внешнему  углу глаза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Отводят пот со лба</w:t>
            </w:r>
          </w:p>
        </w:tc>
      </w:tr>
      <w:tr w:rsidR="00224EFB" w:rsidRPr="00C41E5A" w:rsidTr="00467E8C">
        <w:tc>
          <w:tcPr>
            <w:tcW w:w="817" w:type="dxa"/>
            <w:vMerge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4EFB" w:rsidRPr="00C41E5A" w:rsidRDefault="00224EFB" w:rsidP="00467E8C">
            <w:pPr>
              <w:rPr>
                <w:b/>
                <w:i/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Веки</w:t>
            </w:r>
          </w:p>
        </w:tc>
        <w:tc>
          <w:tcPr>
            <w:tcW w:w="3260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Кожные складки с ресницами</w:t>
            </w:r>
          </w:p>
        </w:tc>
        <w:tc>
          <w:tcPr>
            <w:tcW w:w="3084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Защита, равномерное распределение слезной жидкости</w:t>
            </w:r>
          </w:p>
        </w:tc>
      </w:tr>
      <w:tr w:rsidR="00224EFB" w:rsidRPr="00C41E5A" w:rsidTr="00467E8C">
        <w:tc>
          <w:tcPr>
            <w:tcW w:w="817" w:type="dxa"/>
            <w:vMerge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4EFB" w:rsidRPr="00C41E5A" w:rsidRDefault="00224EFB" w:rsidP="00467E8C">
            <w:pPr>
              <w:rPr>
                <w:b/>
                <w:i/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Слезный аппарат</w:t>
            </w:r>
          </w:p>
        </w:tc>
        <w:tc>
          <w:tcPr>
            <w:tcW w:w="3260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Слезная железа и слезовыводящий  канал</w:t>
            </w:r>
          </w:p>
        </w:tc>
        <w:tc>
          <w:tcPr>
            <w:tcW w:w="3084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Слезы смачивают, очищают, дезинфицируют</w:t>
            </w:r>
          </w:p>
        </w:tc>
      </w:tr>
      <w:tr w:rsidR="00224EFB" w:rsidRPr="00C41E5A" w:rsidTr="00467E8C">
        <w:tc>
          <w:tcPr>
            <w:tcW w:w="817" w:type="dxa"/>
            <w:vMerge w:val="restart"/>
            <w:textDirection w:val="btLr"/>
          </w:tcPr>
          <w:p w:rsidR="00224EFB" w:rsidRPr="00C41E5A" w:rsidRDefault="00224EFB" w:rsidP="00467E8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Оболочки глаза</w:t>
            </w:r>
          </w:p>
        </w:tc>
        <w:tc>
          <w:tcPr>
            <w:tcW w:w="2410" w:type="dxa"/>
          </w:tcPr>
          <w:p w:rsidR="00224EFB" w:rsidRPr="00C41E5A" w:rsidRDefault="00224EFB" w:rsidP="00467E8C">
            <w:pPr>
              <w:rPr>
                <w:b/>
                <w:i/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Белочная оболочка</w:t>
            </w:r>
          </w:p>
        </w:tc>
        <w:tc>
          <w:tcPr>
            <w:tcW w:w="3260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Склера - плотная непрозрачная ткань белого цвета, прочная</w:t>
            </w:r>
          </w:p>
        </w:tc>
        <w:tc>
          <w:tcPr>
            <w:tcW w:w="3084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Форма глазного яблока и его защита</w:t>
            </w:r>
          </w:p>
        </w:tc>
      </w:tr>
      <w:tr w:rsidR="00224EFB" w:rsidRPr="00C41E5A" w:rsidTr="00467E8C">
        <w:tc>
          <w:tcPr>
            <w:tcW w:w="817" w:type="dxa"/>
            <w:vMerge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4EFB" w:rsidRPr="00C41E5A" w:rsidRDefault="00224EFB" w:rsidP="00467E8C">
            <w:pPr>
              <w:rPr>
                <w:b/>
                <w:i/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Сосудистая оболочка</w:t>
            </w:r>
          </w:p>
        </w:tc>
        <w:tc>
          <w:tcPr>
            <w:tcW w:w="3260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 xml:space="preserve">Обильно  </w:t>
            </w:r>
            <w:r>
              <w:rPr>
                <w:sz w:val="28"/>
                <w:szCs w:val="28"/>
              </w:rPr>
              <w:t>снабжается</w:t>
            </w:r>
            <w:r w:rsidRPr="00C41E5A">
              <w:rPr>
                <w:sz w:val="28"/>
                <w:szCs w:val="28"/>
              </w:rPr>
              <w:t xml:space="preserve"> кровеносными сосудами и пигментом</w:t>
            </w:r>
          </w:p>
        </w:tc>
        <w:tc>
          <w:tcPr>
            <w:tcW w:w="3084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Питание глаза</w:t>
            </w:r>
          </w:p>
        </w:tc>
      </w:tr>
      <w:tr w:rsidR="00224EFB" w:rsidRPr="00C41E5A" w:rsidTr="00467E8C">
        <w:tc>
          <w:tcPr>
            <w:tcW w:w="817" w:type="dxa"/>
            <w:vMerge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4EFB" w:rsidRPr="00C41E5A" w:rsidRDefault="00224EFB" w:rsidP="00467E8C">
            <w:pPr>
              <w:rPr>
                <w:b/>
                <w:i/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Внутренняя оболочка - сетчатка</w:t>
            </w:r>
          </w:p>
        </w:tc>
        <w:tc>
          <w:tcPr>
            <w:tcW w:w="3260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Состоит из пигмента и фоторецепторов</w:t>
            </w:r>
          </w:p>
        </w:tc>
        <w:tc>
          <w:tcPr>
            <w:tcW w:w="3084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Пигмент поглощает свет, формирование нервных импульсов под действием света</w:t>
            </w:r>
          </w:p>
        </w:tc>
      </w:tr>
      <w:tr w:rsidR="00224EFB" w:rsidRPr="00C41E5A" w:rsidTr="00467E8C">
        <w:tc>
          <w:tcPr>
            <w:tcW w:w="817" w:type="dxa"/>
            <w:vMerge w:val="restart"/>
            <w:textDirection w:val="btLr"/>
          </w:tcPr>
          <w:p w:rsidR="00224EFB" w:rsidRPr="00C41E5A" w:rsidRDefault="00224EFB" w:rsidP="00467E8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Оптическая система</w:t>
            </w:r>
          </w:p>
        </w:tc>
        <w:tc>
          <w:tcPr>
            <w:tcW w:w="2410" w:type="dxa"/>
          </w:tcPr>
          <w:p w:rsidR="00224EFB" w:rsidRPr="00C41E5A" w:rsidRDefault="00224EFB" w:rsidP="00467E8C">
            <w:pPr>
              <w:rPr>
                <w:b/>
                <w:i/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Роговица</w:t>
            </w:r>
          </w:p>
        </w:tc>
        <w:tc>
          <w:tcPr>
            <w:tcW w:w="3260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 xml:space="preserve">Прозрачная передняя часть </w:t>
            </w:r>
            <w:r w:rsidRPr="00386FD2">
              <w:rPr>
                <w:i/>
                <w:sz w:val="28"/>
                <w:szCs w:val="28"/>
              </w:rPr>
              <w:t xml:space="preserve">белочной </w:t>
            </w:r>
            <w:r w:rsidRPr="00C41E5A">
              <w:rPr>
                <w:sz w:val="28"/>
                <w:szCs w:val="28"/>
              </w:rPr>
              <w:t>оболочки</w:t>
            </w:r>
          </w:p>
        </w:tc>
        <w:tc>
          <w:tcPr>
            <w:tcW w:w="3084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Преломляет лучи. Защитные рефлексы (слезотечение</w:t>
            </w:r>
            <w:r>
              <w:rPr>
                <w:sz w:val="28"/>
                <w:szCs w:val="28"/>
              </w:rPr>
              <w:t xml:space="preserve">, </w:t>
            </w:r>
            <w:r w:rsidRPr="00C41E5A">
              <w:rPr>
                <w:sz w:val="28"/>
                <w:szCs w:val="28"/>
              </w:rPr>
              <w:t>моргание).</w:t>
            </w:r>
          </w:p>
        </w:tc>
      </w:tr>
      <w:tr w:rsidR="00224EFB" w:rsidRPr="00C41E5A" w:rsidTr="00467E8C">
        <w:tc>
          <w:tcPr>
            <w:tcW w:w="817" w:type="dxa"/>
            <w:vMerge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4EFB" w:rsidRPr="00C41E5A" w:rsidRDefault="00224EFB" w:rsidP="00467E8C">
            <w:pPr>
              <w:rPr>
                <w:b/>
                <w:i/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Радужка</w:t>
            </w:r>
          </w:p>
        </w:tc>
        <w:tc>
          <w:tcPr>
            <w:tcW w:w="3260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 xml:space="preserve">Передняя часть </w:t>
            </w:r>
            <w:r w:rsidRPr="00386FD2">
              <w:rPr>
                <w:i/>
                <w:sz w:val="28"/>
                <w:szCs w:val="28"/>
              </w:rPr>
              <w:t xml:space="preserve">сосудистой </w:t>
            </w:r>
            <w:r w:rsidRPr="00C41E5A">
              <w:rPr>
                <w:sz w:val="28"/>
                <w:szCs w:val="28"/>
              </w:rPr>
              <w:t>оболочки</w:t>
            </w:r>
          </w:p>
        </w:tc>
        <w:tc>
          <w:tcPr>
            <w:tcW w:w="3084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Содержит пигмент, придающий цвет глазу.</w:t>
            </w:r>
          </w:p>
        </w:tc>
      </w:tr>
      <w:tr w:rsidR="00224EFB" w:rsidRPr="00C41E5A" w:rsidTr="00467E8C">
        <w:tc>
          <w:tcPr>
            <w:tcW w:w="817" w:type="dxa"/>
            <w:vMerge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4EFB" w:rsidRPr="00C41E5A" w:rsidRDefault="00224EFB" w:rsidP="00467E8C">
            <w:pPr>
              <w:rPr>
                <w:b/>
                <w:i/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Зрачок</w:t>
            </w:r>
          </w:p>
        </w:tc>
        <w:tc>
          <w:tcPr>
            <w:tcW w:w="3260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Отверстие в радужной оболочке, окруженное мышцами</w:t>
            </w:r>
          </w:p>
        </w:tc>
        <w:tc>
          <w:tcPr>
            <w:tcW w:w="3084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Регулирует количество поступающего света</w:t>
            </w:r>
          </w:p>
        </w:tc>
      </w:tr>
      <w:tr w:rsidR="00224EFB" w:rsidRPr="00C41E5A" w:rsidTr="00467E8C">
        <w:tc>
          <w:tcPr>
            <w:tcW w:w="817" w:type="dxa"/>
            <w:vMerge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4EFB" w:rsidRPr="00C41E5A" w:rsidRDefault="00224EFB" w:rsidP="00467E8C">
            <w:pPr>
              <w:rPr>
                <w:b/>
                <w:i/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Хрусталик</w:t>
            </w:r>
          </w:p>
        </w:tc>
        <w:tc>
          <w:tcPr>
            <w:tcW w:w="3260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Двояковыпуклая  прозрачная эластичная линза, окруженная мышцами</w:t>
            </w:r>
          </w:p>
        </w:tc>
        <w:tc>
          <w:tcPr>
            <w:tcW w:w="3084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Преломляет и фокусирует лучи света</w:t>
            </w:r>
            <w:r w:rsidR="00467E8C">
              <w:rPr>
                <w:sz w:val="28"/>
                <w:szCs w:val="28"/>
              </w:rPr>
              <w:t xml:space="preserve"> на сетчатку для четкого виденья  предметов</w:t>
            </w:r>
          </w:p>
        </w:tc>
      </w:tr>
      <w:tr w:rsidR="00224EFB" w:rsidRPr="00C41E5A" w:rsidTr="00467E8C">
        <w:tc>
          <w:tcPr>
            <w:tcW w:w="817" w:type="dxa"/>
            <w:vMerge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4EFB" w:rsidRPr="00C41E5A" w:rsidRDefault="00224EFB" w:rsidP="00467E8C">
            <w:pPr>
              <w:rPr>
                <w:b/>
                <w:i/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Стекловидное тело</w:t>
            </w:r>
          </w:p>
        </w:tc>
        <w:tc>
          <w:tcPr>
            <w:tcW w:w="3260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Прозрачное студенистое вещество</w:t>
            </w:r>
          </w:p>
        </w:tc>
        <w:tc>
          <w:tcPr>
            <w:tcW w:w="3084" w:type="dxa"/>
          </w:tcPr>
          <w:p w:rsidR="00224EFB" w:rsidRPr="00C41E5A" w:rsidRDefault="00224EFB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Заполняет глазное яблоко, преломляет лучи</w:t>
            </w:r>
          </w:p>
        </w:tc>
      </w:tr>
      <w:tr w:rsidR="00C41E5A" w:rsidRPr="00C41E5A" w:rsidTr="00467E8C">
        <w:trPr>
          <w:cantSplit/>
          <w:trHeight w:val="1134"/>
        </w:trPr>
        <w:tc>
          <w:tcPr>
            <w:tcW w:w="817" w:type="dxa"/>
            <w:textDirection w:val="btLr"/>
          </w:tcPr>
          <w:p w:rsidR="00C41E5A" w:rsidRPr="00C41E5A" w:rsidRDefault="00224EFB" w:rsidP="00467E8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Световоспринимающая</w:t>
            </w:r>
          </w:p>
        </w:tc>
        <w:tc>
          <w:tcPr>
            <w:tcW w:w="2410" w:type="dxa"/>
          </w:tcPr>
          <w:p w:rsidR="00C41E5A" w:rsidRPr="00C41E5A" w:rsidRDefault="00C41E5A" w:rsidP="00467E8C">
            <w:pPr>
              <w:rPr>
                <w:sz w:val="28"/>
                <w:szCs w:val="28"/>
              </w:rPr>
            </w:pPr>
            <w:r w:rsidRPr="00C41E5A">
              <w:rPr>
                <w:b/>
                <w:i/>
                <w:sz w:val="28"/>
                <w:szCs w:val="28"/>
              </w:rPr>
              <w:t>Фоторецепторы - реагирующие на световые лучи</w:t>
            </w:r>
          </w:p>
        </w:tc>
        <w:tc>
          <w:tcPr>
            <w:tcW w:w="3260" w:type="dxa"/>
          </w:tcPr>
          <w:p w:rsidR="00C41E5A" w:rsidRPr="00C41E5A" w:rsidRDefault="00C41E5A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В сетчатке: колбочек 7 млн., палочек- 130 млн.</w:t>
            </w:r>
          </w:p>
        </w:tc>
        <w:tc>
          <w:tcPr>
            <w:tcW w:w="3084" w:type="dxa"/>
          </w:tcPr>
          <w:p w:rsidR="00C41E5A" w:rsidRPr="00C41E5A" w:rsidRDefault="00C41E5A" w:rsidP="00467E8C">
            <w:pPr>
              <w:rPr>
                <w:sz w:val="28"/>
                <w:szCs w:val="28"/>
              </w:rPr>
            </w:pPr>
            <w:r w:rsidRPr="00C41E5A">
              <w:rPr>
                <w:sz w:val="28"/>
                <w:szCs w:val="28"/>
              </w:rPr>
              <w:t>Палочки воспринимают форму, колбочки - цвет</w:t>
            </w:r>
          </w:p>
        </w:tc>
      </w:tr>
      <w:bookmarkEnd w:id="0"/>
    </w:tbl>
    <w:p w:rsidR="00251FC3" w:rsidRDefault="00251FC3" w:rsidP="00B1649F">
      <w:pPr>
        <w:rPr>
          <w:sz w:val="28"/>
          <w:szCs w:val="28"/>
        </w:rPr>
      </w:pPr>
    </w:p>
    <w:p w:rsidR="00251FC3" w:rsidRDefault="00251FC3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04F2F" w:rsidRPr="00B1649F" w:rsidRDefault="00251FC3" w:rsidP="00B1649F">
      <w:pPr>
        <w:rPr>
          <w:sz w:val="28"/>
          <w:szCs w:val="28"/>
        </w:rPr>
      </w:pPr>
      <w:hyperlink r:id="rId4" w:history="1">
        <w:r w:rsidRPr="00251FC3">
          <w:rPr>
            <w:rStyle w:val="a4"/>
            <w:sz w:val="28"/>
            <w:szCs w:val="28"/>
          </w:rPr>
          <w:t>Скачано с www.znanio.ru</w:t>
        </w:r>
      </w:hyperlink>
    </w:p>
    <w:sectPr w:rsidR="00504F2F" w:rsidRPr="00B1649F" w:rsidSect="00B1649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1E5A"/>
    <w:rsid w:val="00224EFB"/>
    <w:rsid w:val="00251FC3"/>
    <w:rsid w:val="003746A9"/>
    <w:rsid w:val="00386FD2"/>
    <w:rsid w:val="00467E8C"/>
    <w:rsid w:val="00504F2F"/>
    <w:rsid w:val="008157A4"/>
    <w:rsid w:val="008F2142"/>
    <w:rsid w:val="00B1649F"/>
    <w:rsid w:val="00C41E5A"/>
    <w:rsid w:val="00F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A183C-9208-45D2-B797-897AB9D7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51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Viktar</cp:lastModifiedBy>
  <cp:revision>7</cp:revision>
  <cp:lastPrinted>2010-03-16T12:14:00Z</cp:lastPrinted>
  <dcterms:created xsi:type="dcterms:W3CDTF">2010-02-21T09:20:00Z</dcterms:created>
  <dcterms:modified xsi:type="dcterms:W3CDTF">2020-08-05T13:19:00Z</dcterms:modified>
</cp:coreProperties>
</file>