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5F" w:rsidRDefault="00A4145F" w:rsidP="00A4145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6"/>
          <w:szCs w:val="26"/>
        </w:rPr>
        <w:t>Праздник Дня здоровья в 1 классах</w:t>
      </w:r>
    </w:p>
    <w:p w:rsidR="00A4145F" w:rsidRDefault="00A4145F" w:rsidP="00A414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« Здоровому всё здорово»</w:t>
      </w:r>
    </w:p>
    <w:p w:rsidR="007C13D8" w:rsidRDefault="007C13D8" w:rsidP="00A414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6"/>
          <w:szCs w:val="26"/>
        </w:rPr>
      </w:pPr>
    </w:p>
    <w:p w:rsidR="007C13D8" w:rsidRDefault="007C13D8" w:rsidP="00A4145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6"/>
          <w:szCs w:val="26"/>
        </w:rPr>
        <w:t>Автор: Кутугина Наталья Николаевна, учитель начальных классов МБОУ «СОШ №31» п. Восток</w:t>
      </w:r>
    </w:p>
    <w:p w:rsidR="00E10DB6" w:rsidRDefault="00E10DB6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4"/>
          <w:b/>
          <w:bCs/>
          <w:color w:val="000000"/>
        </w:rPr>
      </w:pPr>
    </w:p>
    <w:p w:rsidR="00E10DB6" w:rsidRPr="00E10DB6" w:rsidRDefault="00E10DB6" w:rsidP="00E10DB6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4"/>
          <w:bCs/>
          <w:color w:val="000000"/>
        </w:rPr>
      </w:pPr>
      <w:r w:rsidRPr="00E10DB6">
        <w:rPr>
          <w:rStyle w:val="c4"/>
          <w:bCs/>
          <w:color w:val="000000"/>
        </w:rPr>
        <w:t>Оборудование: названия станций, маршрутные листы, 3 дерева, клей, листочки</w:t>
      </w:r>
      <w:r>
        <w:rPr>
          <w:rStyle w:val="c4"/>
          <w:bCs/>
          <w:color w:val="000000"/>
        </w:rPr>
        <w:t>,</w:t>
      </w:r>
    </w:p>
    <w:p w:rsidR="00E10DB6" w:rsidRDefault="00E10DB6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инвентарь на станциях: </w:t>
      </w:r>
    </w:p>
    <w:p w:rsidR="00E10DB6" w:rsidRDefault="00E10DB6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4"/>
          <w:bCs/>
          <w:color w:val="000000"/>
        </w:rPr>
      </w:pPr>
    </w:p>
    <w:p w:rsidR="00E10DB6" w:rsidRDefault="00E10DB6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4"/>
          <w:b/>
          <w:bCs/>
          <w:color w:val="000000"/>
        </w:rPr>
      </w:pPr>
    </w:p>
    <w:p w:rsidR="00E10DB6" w:rsidRPr="00704472" w:rsidRDefault="00A4145F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</w:rPr>
      </w:pPr>
      <w:r w:rsidRPr="00704472">
        <w:rPr>
          <w:rStyle w:val="c4"/>
          <w:b/>
          <w:bCs/>
          <w:color w:val="000000"/>
        </w:rPr>
        <w:t>Ведущий:</w:t>
      </w:r>
      <w:r w:rsidRPr="00704472">
        <w:rPr>
          <w:rStyle w:val="c4"/>
          <w:color w:val="000000"/>
        </w:rPr>
        <w:t> </w:t>
      </w:r>
    </w:p>
    <w:p w:rsidR="00250E0B" w:rsidRPr="00704472" w:rsidRDefault="00A4145F" w:rsidP="00A4145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Здравствуйте! </w:t>
      </w:r>
      <w:r w:rsidR="00250E0B" w:rsidRPr="00704472">
        <w:rPr>
          <w:rStyle w:val="c8"/>
          <w:color w:val="000000"/>
        </w:rPr>
        <w:t>Сегодня у нас необычный день. Сегодня в школе проводится День здоровья.</w:t>
      </w:r>
    </w:p>
    <w:p w:rsidR="00250E0B" w:rsidRPr="00704472" w:rsidRDefault="00A4145F" w:rsidP="00A4145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А здоровы ли вы, дорогие мои? </w:t>
      </w:r>
    </w:p>
    <w:p w:rsidR="00250E0B" w:rsidRPr="00704472" w:rsidRDefault="00A4145F" w:rsidP="00A4145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Хорошее ли у вас сегодня настроение? </w:t>
      </w:r>
    </w:p>
    <w:p w:rsidR="00A4145F" w:rsidRPr="00704472" w:rsidRDefault="00A4145F" w:rsidP="00A4145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Я очень рада, что у вас все отлично! В народе говорят: “Здоровому – все здорово”. Здоровый человек красив, он легко преодолевает трудности, с ним приятно общаться. </w:t>
      </w:r>
    </w:p>
    <w:p w:rsidR="00250E0B" w:rsidRPr="00704472" w:rsidRDefault="00250E0B" w:rsidP="00A4145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4472">
        <w:rPr>
          <w:rStyle w:val="c8"/>
          <w:color w:val="000000"/>
        </w:rPr>
        <w:t xml:space="preserve">А что нужно делать, чтобы быть здоровым? </w:t>
      </w:r>
    </w:p>
    <w:p w:rsidR="00A4145F" w:rsidRPr="00704472" w:rsidRDefault="00A4145F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- Сегодня мы проведем эстафеты  на воздухе, ведь это очень полезно для здоровья.</w:t>
      </w:r>
    </w:p>
    <w:p w:rsidR="00A4145F" w:rsidRPr="00704472" w:rsidRDefault="00A4145F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Итак, у нас три класса и три команды. Четвёртая команда – родители. 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- Предлагаю командам представиться. Капитан команды делает шаг вперед. Команда говорит своё название и девиз.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- Итак, приветствуем команду 1 а класса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- 1б класса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- 1 в класса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>- команду родителей.</w:t>
      </w: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</w:p>
    <w:p w:rsidR="00250E0B" w:rsidRPr="00704472" w:rsidRDefault="00250E0B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- Наш праздник будет проходить следующим образом: </w:t>
      </w:r>
      <w:r w:rsidR="00E10DB6" w:rsidRPr="00704472">
        <w:rPr>
          <w:rStyle w:val="c8"/>
          <w:color w:val="000000"/>
        </w:rPr>
        <w:t xml:space="preserve"> Капитаны команд получат маршрутные листы, на которых указан порядок прохождения станций. Станции расположены вокруг школы. В соответствии с маршрутным листом ребята подходят к очередной станции и выполняют задания. За правильно выполненные задания руководители станций будут выдавать  вам, ребята, осенние листочки. Не теряйте их. Ведь после прохождения всех станций вы должны будете украсить листочками вот эти деревья. У каждого класса свое дерево. У кого листочков на дереве больше, та команда и победит. </w:t>
      </w:r>
    </w:p>
    <w:p w:rsidR="00E10DB6" w:rsidRPr="00704472" w:rsidRDefault="00E10DB6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8"/>
          <w:color w:val="000000"/>
        </w:rPr>
      </w:pPr>
      <w:r w:rsidRPr="00704472">
        <w:rPr>
          <w:rStyle w:val="c8"/>
          <w:color w:val="000000"/>
        </w:rPr>
        <w:t xml:space="preserve">- Итак, прошу капитанов подойти ко мне. Вручаю вам ваше дерево и маршрутные листы. Хочу обратить внимание, что мы играем не на скорость, поэтому бегать, торопиться не надо. Дисциплина и дружба в команде учитывается, за это можно заработать дополнительный листочек. </w:t>
      </w:r>
    </w:p>
    <w:p w:rsidR="00A4145F" w:rsidRPr="00704472" w:rsidRDefault="00A4145F" w:rsidP="00A4145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</w:rPr>
      </w:pPr>
    </w:p>
    <w:p w:rsidR="00A4145F" w:rsidRPr="00704472" w:rsidRDefault="00A4145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На спортивную площадку</w:t>
      </w:r>
    </w:p>
    <w:p w:rsidR="00A4145F" w:rsidRPr="00704472" w:rsidRDefault="00A4145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Приглашаем, дети, вас.</w:t>
      </w:r>
    </w:p>
    <w:p w:rsidR="00A4145F" w:rsidRPr="00704472" w:rsidRDefault="00A4145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Праздник спорта и здоровья</w:t>
      </w:r>
    </w:p>
    <w:p w:rsidR="00A4145F" w:rsidRPr="00704472" w:rsidRDefault="00A4145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Начинается сейчас.</w:t>
      </w: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- Прошу всех одеться и выйти на улицу!</w:t>
      </w: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>На улице:</w:t>
      </w: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 xml:space="preserve">1 станция: «Головоломкино» 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</w:p>
    <w:p w:rsidR="006E36BF" w:rsidRDefault="006E36BF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704472">
        <w:rPr>
          <w:rFonts w:ascii="Roboto" w:hAnsi="Roboto"/>
          <w:b/>
          <w:color w:val="000000"/>
        </w:rPr>
        <w:t xml:space="preserve">1) </w:t>
      </w:r>
      <w:r w:rsidR="002466F2">
        <w:rPr>
          <w:rFonts w:ascii="Roboto" w:hAnsi="Roboto"/>
          <w:b/>
          <w:color w:val="000000"/>
        </w:rPr>
        <w:t>ребусы</w:t>
      </w: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</w:p>
    <w:p w:rsidR="002466F2" w:rsidRPr="00704472" w:rsidRDefault="002466F2" w:rsidP="002466F2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>
        <w:rPr>
          <w:rFonts w:ascii="Roboto" w:hAnsi="Roboto"/>
          <w:b/>
          <w:color w:val="000000"/>
        </w:rPr>
        <w:t xml:space="preserve">2) </w:t>
      </w:r>
      <w:r w:rsidRPr="00704472">
        <w:rPr>
          <w:rFonts w:ascii="Roboto" w:hAnsi="Roboto"/>
          <w:b/>
          <w:color w:val="000000"/>
        </w:rPr>
        <w:t>Игра «Это я, это я, это все мои друзья!»</w:t>
      </w:r>
    </w:p>
    <w:p w:rsidR="002466F2" w:rsidRPr="00704472" w:rsidRDefault="002466F2" w:rsidP="002466F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- Я буду читать стихотворение, и если вы со мной согласны, то отвечайте дружно: «Это я, это я, это все мои друзья!». Если это не про вас, то молчите. Давайте потренируемся, дружно прокричим: «Это я, это я, это все мои друзья!»</w:t>
      </w:r>
    </w:p>
    <w:p w:rsidR="002466F2" w:rsidRPr="00704472" w:rsidRDefault="002466F2" w:rsidP="002466F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из вас всегда готов жизнь прожить без докторов;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не хочет быть здоровым, бодрым, стройным и веселым;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из вас не ходит хмурый, любит спорт и физкультуру;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мороза не боится, на коньках летит, как птица;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ну а кто начнет обед жвачкой с парою конфет;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же любит помидоры, фрукты, овощи, лимоны;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поел и чистит зубки регулярно дважды в сутки;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из вас, из малышей, ходит грязный до ушей;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 согласно распорядку выполняет физзарядку; </w:t>
      </w:r>
    </w:p>
    <w:p w:rsidR="002466F2" w:rsidRPr="0070447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704472">
        <w:rPr>
          <w:rFonts w:ascii="Times New Roman" w:eastAsia="Calibri" w:hAnsi="Times New Roman" w:cs="Times New Roman"/>
          <w:iCs/>
          <w:sz w:val="24"/>
          <w:szCs w:val="24"/>
        </w:rPr>
        <w:t xml:space="preserve">кто, хочу у вас узнать, любит петь и отдыхать? 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i/>
          <w:color w:val="000000"/>
        </w:rPr>
        <w:t>Подсчёт листочков. Говорим командам «Молодцы!» и за выполненные задания команде 2 листочка</w:t>
      </w:r>
      <w:r w:rsidRPr="00704472">
        <w:rPr>
          <w:rFonts w:ascii="Roboto" w:hAnsi="Roboto"/>
          <w:color w:val="000000"/>
        </w:rPr>
        <w:t>.</w:t>
      </w: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>2 станция: «Витаминная»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</w:p>
    <w:p w:rsidR="006E36BF" w:rsidRPr="00704472" w:rsidRDefault="006E36BF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Дети встают в шеренгу. Руководитель по очереди подходит к каждому ребёнку (тот закрывает глаза) и угощает его кусочком фрукта или овоща. Ребёнок должен угадать, что это было. </w:t>
      </w:r>
    </w:p>
    <w:p w:rsidR="006E36BF" w:rsidRPr="00704472" w:rsidRDefault="006E36BF" w:rsidP="006E36B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i/>
          <w:color w:val="000000"/>
        </w:rPr>
        <w:t>Говорим команде «Молодцы!» и за выполненные задания команде 1 листочек</w:t>
      </w:r>
      <w:r w:rsidRPr="00704472">
        <w:rPr>
          <w:rFonts w:ascii="Roboto" w:hAnsi="Roboto"/>
          <w:color w:val="000000"/>
        </w:rPr>
        <w:t>.</w:t>
      </w:r>
    </w:p>
    <w:p w:rsidR="006E36BF" w:rsidRPr="00704472" w:rsidRDefault="006E36BF" w:rsidP="006E36B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E36BF" w:rsidRPr="00704472" w:rsidRDefault="006E36BF" w:rsidP="006E36B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>3 станция: «Спортивная</w:t>
      </w:r>
      <w:r w:rsidR="00515518" w:rsidRPr="00704472">
        <w:rPr>
          <w:rFonts w:ascii="Roboto" w:hAnsi="Roboto"/>
          <w:b/>
          <w:color w:val="000000"/>
          <w:u w:val="single"/>
        </w:rPr>
        <w:t>»</w:t>
      </w:r>
    </w:p>
    <w:p w:rsidR="00515518" w:rsidRPr="00704472" w:rsidRDefault="00515518" w:rsidP="006E36B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</w:p>
    <w:p w:rsidR="00515518" w:rsidRPr="00704472" w:rsidRDefault="00515518" w:rsidP="006E36B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704472">
        <w:rPr>
          <w:rFonts w:ascii="Roboto" w:hAnsi="Roboto"/>
          <w:b/>
          <w:color w:val="000000"/>
        </w:rPr>
        <w:t>1. Эстафета «Челнок»</w:t>
      </w:r>
    </w:p>
    <w:p w:rsidR="006E36BF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lastRenderedPageBreak/>
        <w:t xml:space="preserve">Делим класс на 2 команды. Первый бежит до </w:t>
      </w:r>
      <w:r w:rsidR="002466F2">
        <w:rPr>
          <w:rFonts w:ascii="Roboto" w:hAnsi="Roboto"/>
          <w:color w:val="000000"/>
        </w:rPr>
        <w:t>обруча</w:t>
      </w:r>
      <w:r w:rsidRPr="00704472">
        <w:rPr>
          <w:rFonts w:ascii="Roboto" w:hAnsi="Roboto"/>
          <w:color w:val="000000"/>
        </w:rPr>
        <w:t xml:space="preserve">, кладет </w:t>
      </w:r>
      <w:r w:rsidR="002466F2">
        <w:rPr>
          <w:rFonts w:ascii="Roboto" w:hAnsi="Roboto"/>
          <w:color w:val="000000"/>
        </w:rPr>
        <w:t>в него</w:t>
      </w:r>
      <w:r w:rsidRPr="00704472">
        <w:rPr>
          <w:rFonts w:ascii="Roboto" w:hAnsi="Roboto"/>
          <w:color w:val="000000"/>
        </w:rPr>
        <w:t xml:space="preserve"> кеглю, возвращается. Второй бежит, забирает кеглю, передает третьему.  Третий –  бежит кладет . Четвёртый – вновь забирает. И т.д.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704472">
        <w:rPr>
          <w:rFonts w:ascii="Roboto" w:hAnsi="Roboto"/>
          <w:b/>
          <w:color w:val="000000"/>
        </w:rPr>
        <w:t xml:space="preserve">2.  «Гуси» 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Обе команды встают в одну шеренгу. Говорим ребятам, что они гуси. Необходимо преодолеть расстояние от старта до финиша «гусиным шагом», друг за другом, дружно.</w:t>
      </w:r>
    </w:p>
    <w:p w:rsidR="00515518" w:rsidRPr="00704472" w:rsidRDefault="00515518" w:rsidP="00515518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i/>
          <w:color w:val="000000"/>
        </w:rPr>
        <w:t>Говорим команде «Молодцы!» и за выполненные задания команде 2 листочка</w:t>
      </w:r>
      <w:r w:rsidRPr="00704472">
        <w:rPr>
          <w:rFonts w:ascii="Roboto" w:hAnsi="Roboto"/>
          <w:color w:val="000000"/>
        </w:rPr>
        <w:t>.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>4 станция: «Музыкальная»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 Нужно дружно спеть любую песню</w:t>
      </w:r>
    </w:p>
    <w:p w:rsidR="00515518" w:rsidRPr="00704472" w:rsidRDefault="00515518" w:rsidP="00515518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i/>
          <w:color w:val="000000"/>
        </w:rPr>
        <w:t>Говорим команде «Молодцы!» и за выполненные задания команде 1 листочек</w:t>
      </w:r>
      <w:r w:rsidRPr="00704472">
        <w:rPr>
          <w:rFonts w:ascii="Roboto" w:hAnsi="Roboto"/>
          <w:color w:val="000000"/>
        </w:rPr>
        <w:t>.</w:t>
      </w:r>
    </w:p>
    <w:p w:rsidR="00515518" w:rsidRPr="00704472" w:rsidRDefault="00515518" w:rsidP="00515518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515518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>5</w:t>
      </w:r>
      <w:r w:rsidR="007E4876" w:rsidRPr="00704472">
        <w:rPr>
          <w:rFonts w:ascii="Roboto" w:hAnsi="Roboto"/>
          <w:b/>
          <w:color w:val="000000"/>
          <w:u w:val="single"/>
        </w:rPr>
        <w:t xml:space="preserve"> станция: «Игровая»</w:t>
      </w:r>
    </w:p>
    <w:p w:rsidR="00515518" w:rsidRPr="00704472" w:rsidRDefault="00515518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E4876" w:rsidRDefault="007E4876" w:rsidP="002466F2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704472">
        <w:rPr>
          <w:rFonts w:ascii="Roboto" w:hAnsi="Roboto"/>
          <w:b/>
          <w:color w:val="000000"/>
        </w:rPr>
        <w:t xml:space="preserve">1. </w:t>
      </w:r>
      <w:r w:rsidR="002466F2">
        <w:rPr>
          <w:rFonts w:ascii="Roboto" w:hAnsi="Roboto"/>
          <w:b/>
          <w:color w:val="000000"/>
        </w:rPr>
        <w:t>«Пришей команду»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rFonts w:eastAsia="Calibri"/>
          <w:iCs/>
        </w:rPr>
      </w:pPr>
      <w:r>
        <w:rPr>
          <w:rFonts w:ascii="Roboto" w:hAnsi="Roboto"/>
          <w:color w:val="000000"/>
        </w:rPr>
        <w:t>Делим класс на 2 команды. Первым участникам даем пластиковую вилку с привязанной веревочкой. Нужно «прошить» свою команду, вдевая веревочку с импровизированной иголкой через петли, отверстия в одежде.</w:t>
      </w:r>
    </w:p>
    <w:p w:rsidR="002466F2" w:rsidRPr="00704472" w:rsidRDefault="007E4876" w:rsidP="002466F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 </w:t>
      </w:r>
      <w:r w:rsidR="002466F2">
        <w:rPr>
          <w:rFonts w:ascii="Roboto" w:hAnsi="Roboto"/>
          <w:b/>
          <w:color w:val="000000"/>
        </w:rPr>
        <w:t xml:space="preserve">2. </w:t>
      </w:r>
      <w:r w:rsidR="002466F2" w:rsidRPr="00704472">
        <w:rPr>
          <w:rFonts w:ascii="Roboto" w:hAnsi="Roboto"/>
          <w:b/>
          <w:color w:val="000000"/>
        </w:rPr>
        <w:t xml:space="preserve"> игра «Собери листочки»</w:t>
      </w:r>
      <w:r w:rsidR="002466F2" w:rsidRPr="00704472">
        <w:rPr>
          <w:rFonts w:ascii="Roboto" w:hAnsi="Roboto"/>
          <w:color w:val="000000"/>
        </w:rPr>
        <w:t xml:space="preserve">  - делим класс на 2 команды. Одна команда по сигналу собирает  с площадки листья клёна, вторая – осины. </w:t>
      </w:r>
    </w:p>
    <w:p w:rsidR="007E4876" w:rsidRPr="00704472" w:rsidRDefault="007E4876" w:rsidP="002466F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E4876" w:rsidRPr="00704472" w:rsidRDefault="007E4876" w:rsidP="007E4876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i/>
          <w:color w:val="000000"/>
        </w:rPr>
        <w:t>Говорим команде «Молодцы!» и за выполненные задания команде 2 листочка</w:t>
      </w:r>
      <w:r w:rsidRPr="00704472">
        <w:rPr>
          <w:rFonts w:ascii="Roboto" w:hAnsi="Roboto"/>
          <w:color w:val="000000"/>
        </w:rPr>
        <w:t>.</w:t>
      </w:r>
    </w:p>
    <w:p w:rsidR="007E4876" w:rsidRPr="00704472" w:rsidRDefault="007E4876" w:rsidP="007E4876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E4876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  <w:r w:rsidRPr="00704472">
        <w:rPr>
          <w:rFonts w:ascii="Roboto" w:hAnsi="Roboto"/>
          <w:b/>
          <w:color w:val="000000"/>
          <w:u w:val="single"/>
        </w:rPr>
        <w:t>6 станция: «</w:t>
      </w:r>
      <w:r w:rsidR="007B59A9">
        <w:rPr>
          <w:rFonts w:ascii="Roboto" w:hAnsi="Roboto"/>
          <w:b/>
          <w:color w:val="000000"/>
          <w:u w:val="single"/>
        </w:rPr>
        <w:t>Меткая</w:t>
      </w:r>
      <w:r w:rsidRPr="00704472">
        <w:rPr>
          <w:rFonts w:ascii="Roboto" w:hAnsi="Roboto"/>
          <w:b/>
          <w:color w:val="000000"/>
          <w:u w:val="single"/>
        </w:rPr>
        <w:t>»</w:t>
      </w:r>
    </w:p>
    <w:p w:rsidR="008828FE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Делим класс на 2 команды. Одна команда выполняет первое задание, вторая – второе. Затем меняются. </w:t>
      </w:r>
    </w:p>
    <w:p w:rsidR="008828FE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  <w:u w:val="single"/>
        </w:rPr>
      </w:pPr>
    </w:p>
    <w:p w:rsidR="008828FE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704472">
        <w:rPr>
          <w:rFonts w:ascii="Roboto" w:hAnsi="Roboto"/>
          <w:b/>
          <w:color w:val="000000"/>
        </w:rPr>
        <w:t xml:space="preserve">1. Попади </w:t>
      </w:r>
      <w:r w:rsidR="00C04A42">
        <w:rPr>
          <w:rFonts w:ascii="Roboto" w:hAnsi="Roboto"/>
          <w:b/>
          <w:color w:val="000000"/>
        </w:rPr>
        <w:t>мячом в цель.</w:t>
      </w:r>
    </w:p>
    <w:p w:rsidR="008828FE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704472">
        <w:rPr>
          <w:rFonts w:ascii="Roboto" w:hAnsi="Roboto"/>
          <w:b/>
          <w:color w:val="000000"/>
        </w:rPr>
        <w:t>2. «Кольцеброс»</w:t>
      </w:r>
    </w:p>
    <w:p w:rsidR="008828FE" w:rsidRPr="00704472" w:rsidRDefault="008828FE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i/>
          <w:color w:val="000000"/>
        </w:rPr>
        <w:t>Говорим командам «Молодцы!» и за выполненные задания команде 2 листочка</w:t>
      </w:r>
      <w:r w:rsidRPr="00704472">
        <w:rPr>
          <w:rFonts w:ascii="Roboto" w:hAnsi="Roboto"/>
          <w:color w:val="000000"/>
        </w:rPr>
        <w:t>.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После прохождения всех этапов ребята наклеивают полученные листочки на дерево и строятся на линейку. 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Ведущий: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- Наши соревнования подошли к концу. Давайте подведем итоги. </w:t>
      </w:r>
      <w:r w:rsidRPr="00704472">
        <w:rPr>
          <w:rFonts w:ascii="Roboto" w:hAnsi="Roboto" w:hint="eastAsia"/>
          <w:color w:val="000000"/>
        </w:rPr>
        <w:t>П</w:t>
      </w:r>
      <w:r w:rsidRPr="00704472">
        <w:rPr>
          <w:rFonts w:ascii="Roboto" w:hAnsi="Roboto"/>
          <w:color w:val="000000"/>
        </w:rPr>
        <w:t xml:space="preserve">рошу капитанов команд подойти ко мне. 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(дети подходят, все хором считаем листочки)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 - молодцы! Я добавляю по листочку на ваши деревья за то, что вы были дружными. 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- Итак, сегодня все победители! Давайте похлопаем друг другу. А самое главное, что мы все получили удовольствие, у нас хорошее настроение, а значит – мы укрепили наше здоровье. </w:t>
      </w:r>
      <w:r w:rsidRPr="00704472">
        <w:rPr>
          <w:rFonts w:ascii="Roboto" w:hAnsi="Roboto" w:hint="eastAsia"/>
          <w:color w:val="000000"/>
        </w:rPr>
        <w:t>Ж</w:t>
      </w:r>
      <w:r w:rsidRPr="00704472">
        <w:rPr>
          <w:rFonts w:ascii="Roboto" w:hAnsi="Roboto"/>
          <w:color w:val="000000"/>
        </w:rPr>
        <w:t>елаю вам не болеть, закаляться, играть в подвижные иргы.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 xml:space="preserve">- Ну, а теперь -  </w:t>
      </w:r>
      <w:r w:rsidRPr="00704472">
        <w:rPr>
          <w:rFonts w:ascii="Roboto" w:hAnsi="Roboto"/>
          <w:b/>
          <w:color w:val="000000"/>
          <w:u w:val="single"/>
        </w:rPr>
        <w:t>награждение: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(команды получают грамоты)</w:t>
      </w:r>
    </w:p>
    <w:p w:rsidR="008828FE" w:rsidRPr="00704472" w:rsidRDefault="008828FE" w:rsidP="008828F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04472">
        <w:rPr>
          <w:rFonts w:ascii="Roboto" w:hAnsi="Roboto"/>
          <w:color w:val="000000"/>
        </w:rPr>
        <w:t>- А сейчас приглашаем всех в столовую, на чаепитие. Повара испекли для нас вкусный пирог.</w:t>
      </w:r>
    </w:p>
    <w:p w:rsidR="008828FE" w:rsidRDefault="008828FE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Pr="00704472" w:rsidRDefault="00704472" w:rsidP="00704472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36"/>
          <w:szCs w:val="36"/>
        </w:rPr>
      </w:pPr>
      <w:r w:rsidRPr="00704472">
        <w:rPr>
          <w:rFonts w:ascii="Roboto" w:hAnsi="Roboto"/>
          <w:b/>
          <w:color w:val="000000"/>
          <w:sz w:val="36"/>
          <w:szCs w:val="36"/>
        </w:rPr>
        <w:t>Маршрутный лист</w:t>
      </w:r>
    </w:p>
    <w:p w:rsidR="00704472" w:rsidRP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№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Название станции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Отметка о прохождении (+)</w:t>
            </w:r>
          </w:p>
        </w:tc>
      </w:tr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«Головоломкино»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«Витаминная»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«Спортивная»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«Музыкальная»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«Игровая»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704472">
        <w:tc>
          <w:tcPr>
            <w:tcW w:w="1809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457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«Меткая»</w:t>
            </w:r>
          </w:p>
        </w:tc>
        <w:tc>
          <w:tcPr>
            <w:tcW w:w="3191" w:type="dxa"/>
          </w:tcPr>
          <w:p w:rsidR="00704472" w:rsidRPr="00704472" w:rsidRDefault="00704472" w:rsidP="00A4145F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</w:tbl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Pr="00704472" w:rsidRDefault="00704472" w:rsidP="00704472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36"/>
          <w:szCs w:val="36"/>
        </w:rPr>
      </w:pPr>
      <w:r w:rsidRPr="00704472">
        <w:rPr>
          <w:rFonts w:ascii="Roboto" w:hAnsi="Roboto"/>
          <w:b/>
          <w:color w:val="000000"/>
          <w:sz w:val="36"/>
          <w:szCs w:val="36"/>
        </w:rPr>
        <w:t>Маршрутный лист</w:t>
      </w:r>
    </w:p>
    <w:p w:rsidR="00704472" w:rsidRPr="00704472" w:rsidRDefault="00704472" w:rsidP="00704472">
      <w:pPr>
        <w:pStyle w:val="a3"/>
        <w:spacing w:before="0" w:beforeAutospacing="0" w:after="0" w:afterAutospacing="0"/>
        <w:rPr>
          <w:rFonts w:ascii="Roboto" w:hAnsi="Roboto"/>
          <w:color w:val="0000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№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Название станции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Отметка о прохождении (+)</w:t>
            </w: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«Спортивная»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«Музыкальная»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«Игровая»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«Меткая»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«Головоломкино»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«Витаминная»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</w:tbl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04472" w:rsidRPr="00704472" w:rsidRDefault="00704472" w:rsidP="00704472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36"/>
          <w:szCs w:val="36"/>
        </w:rPr>
      </w:pPr>
      <w:r w:rsidRPr="00704472">
        <w:rPr>
          <w:rFonts w:ascii="Roboto" w:hAnsi="Roboto"/>
          <w:b/>
          <w:color w:val="000000"/>
          <w:sz w:val="36"/>
          <w:szCs w:val="36"/>
        </w:rPr>
        <w:t>Маршрутный лист</w:t>
      </w:r>
    </w:p>
    <w:p w:rsidR="00704472" w:rsidRPr="00704472" w:rsidRDefault="00704472" w:rsidP="00704472">
      <w:pPr>
        <w:pStyle w:val="a3"/>
        <w:spacing w:before="0" w:beforeAutospacing="0" w:after="0" w:afterAutospacing="0"/>
        <w:rPr>
          <w:rFonts w:ascii="Roboto" w:hAnsi="Roboto"/>
          <w:color w:val="0000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№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Название станции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Отметка о прохождении (+)</w:t>
            </w: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«Игровая»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«Меткая»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«Головоломкино»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«Витаминная»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«Спортивная»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04472" w:rsidRPr="00704472" w:rsidTr="00D35A92">
        <w:tc>
          <w:tcPr>
            <w:tcW w:w="1809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457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«Музыкальная»</w:t>
            </w:r>
          </w:p>
        </w:tc>
        <w:tc>
          <w:tcPr>
            <w:tcW w:w="3191" w:type="dxa"/>
          </w:tcPr>
          <w:p w:rsidR="00704472" w:rsidRPr="00704472" w:rsidRDefault="00704472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</w:tbl>
    <w:p w:rsidR="00704472" w:rsidRDefault="0070447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9A9" w:rsidRDefault="007B59A9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9A9" w:rsidRPr="00704472" w:rsidRDefault="007B59A9" w:rsidP="007B59A9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36"/>
          <w:szCs w:val="36"/>
        </w:rPr>
      </w:pPr>
      <w:r w:rsidRPr="00704472">
        <w:rPr>
          <w:rFonts w:ascii="Roboto" w:hAnsi="Roboto"/>
          <w:b/>
          <w:color w:val="000000"/>
          <w:sz w:val="36"/>
          <w:szCs w:val="36"/>
        </w:rPr>
        <w:t>Маршрутный лист</w:t>
      </w:r>
    </w:p>
    <w:p w:rsidR="007B59A9" w:rsidRPr="00704472" w:rsidRDefault="007B59A9" w:rsidP="007B59A9">
      <w:pPr>
        <w:pStyle w:val="a3"/>
        <w:spacing w:before="0" w:beforeAutospacing="0" w:after="0" w:afterAutospacing="0"/>
        <w:rPr>
          <w:rFonts w:ascii="Roboto" w:hAnsi="Roboto"/>
          <w:color w:val="0000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№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Название станции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i/>
                <w:color w:val="000000"/>
                <w:sz w:val="36"/>
                <w:szCs w:val="36"/>
              </w:rPr>
            </w:pPr>
            <w:r w:rsidRPr="00704472">
              <w:rPr>
                <w:rFonts w:ascii="Roboto" w:hAnsi="Roboto"/>
                <w:i/>
                <w:color w:val="000000"/>
                <w:sz w:val="36"/>
                <w:szCs w:val="36"/>
              </w:rPr>
              <w:t>Отметка о прохождении (+)</w:t>
            </w:r>
          </w:p>
        </w:tc>
      </w:tr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«Витаминная»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«Спортивная»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«Музыкальная»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«Игровая»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«Меткая»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  <w:tr w:rsidR="007B59A9" w:rsidRPr="00704472" w:rsidTr="00D35A92">
        <w:tc>
          <w:tcPr>
            <w:tcW w:w="1809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457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04472">
              <w:rPr>
                <w:color w:val="000000"/>
                <w:sz w:val="36"/>
                <w:szCs w:val="36"/>
              </w:rPr>
              <w:t>«Головоломкино»</w:t>
            </w:r>
          </w:p>
        </w:tc>
        <w:tc>
          <w:tcPr>
            <w:tcW w:w="3191" w:type="dxa"/>
          </w:tcPr>
          <w:p w:rsidR="007B59A9" w:rsidRPr="00704472" w:rsidRDefault="007B59A9" w:rsidP="00D35A92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36"/>
                <w:szCs w:val="36"/>
              </w:rPr>
            </w:pPr>
          </w:p>
        </w:tc>
      </w:tr>
    </w:tbl>
    <w:p w:rsidR="007B59A9" w:rsidRDefault="007B59A9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9A9" w:rsidRDefault="007B59A9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9A9" w:rsidRDefault="007B59A9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9A9" w:rsidRDefault="007B59A9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9A9" w:rsidRDefault="007B59A9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Default="002466F2" w:rsidP="00A4145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466F2">
        <w:rPr>
          <w:b/>
          <w:color w:val="000000"/>
          <w:sz w:val="28"/>
          <w:szCs w:val="28"/>
          <w:u w:val="single"/>
        </w:rPr>
        <w:t xml:space="preserve">1 станция: «Головоломкино» 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>1) ребусы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>2) Игра «Это я, это я, это все мои друзья!»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>- Я буду читать стихотворение, и если вы со мной согласны, то отвечайте дружно: «Это я, это я, это все мои друзья!». Если это не про вас, то молчите. Давайте потренируемся, дружно прокричим: «Это я, это я, это все мои друзья!»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из вас всегда готов жизнь прожить без докторов;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не хочет быть здоровым, бодрым, стройным и веселым;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из вас не ходит хмурый, любит спорт и физкультуру;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мороза не боится, на коньках летит, как птица;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ну а кто начнет обед жвачкой с парою конфет;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же любит помидоры, фрукты, овощи, лимоны;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поел и чистит зубки регулярно дважды в сутки;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из вас, из малышей, ходит грязный до ушей;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 согласно распорядку выполняет физзарядку; </w:t>
      </w:r>
    </w:p>
    <w:p w:rsidR="002466F2" w:rsidRPr="002466F2" w:rsidRDefault="002466F2" w:rsidP="002466F2">
      <w:pPr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2466F2">
        <w:rPr>
          <w:rFonts w:ascii="Times New Roman" w:eastAsia="Calibri" w:hAnsi="Times New Roman" w:cs="Times New Roman"/>
          <w:iCs/>
          <w:sz w:val="28"/>
          <w:szCs w:val="28"/>
        </w:rPr>
        <w:t xml:space="preserve">кто, хочу у вас узнать, любит петь и отдыхать? 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i/>
          <w:color w:val="000000"/>
          <w:sz w:val="28"/>
          <w:szCs w:val="28"/>
        </w:rPr>
        <w:t>Подсчёт листочков. Говорим командам «Молодцы!» и за выполненные задания команде 2 листочка</w:t>
      </w:r>
      <w:r w:rsidRPr="002466F2">
        <w:rPr>
          <w:color w:val="000000"/>
          <w:sz w:val="28"/>
          <w:szCs w:val="28"/>
        </w:rPr>
        <w:t>.</w:t>
      </w: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466F2">
        <w:rPr>
          <w:b/>
          <w:color w:val="000000"/>
          <w:sz w:val="28"/>
          <w:szCs w:val="28"/>
          <w:u w:val="single"/>
        </w:rPr>
        <w:t>5 станция: «Игровая»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>1. «Пришей команду»</w:t>
      </w: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>Делим класс на 2 команды. Первым участникам даем пластиковую вилку с привязанной веревочкой. Нужно «прошить» свою команду, вдевая веревочку с импровизированной иголкой через петли, отверстия в одежде.</w:t>
      </w:r>
    </w:p>
    <w:p w:rsidR="00C04A42" w:rsidRPr="002466F2" w:rsidRDefault="00C04A42" w:rsidP="002466F2">
      <w:pPr>
        <w:pStyle w:val="a3"/>
        <w:spacing w:before="0" w:beforeAutospacing="0" w:after="0" w:afterAutospacing="0"/>
        <w:rPr>
          <w:rFonts w:eastAsia="Calibri"/>
          <w:iCs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 xml:space="preserve"> </w:t>
      </w:r>
      <w:r w:rsidRPr="002466F2">
        <w:rPr>
          <w:b/>
          <w:color w:val="000000"/>
          <w:sz w:val="28"/>
          <w:szCs w:val="28"/>
        </w:rPr>
        <w:t xml:space="preserve">2. </w:t>
      </w:r>
      <w:r w:rsidR="00C04A42">
        <w:rPr>
          <w:b/>
          <w:color w:val="000000"/>
          <w:sz w:val="28"/>
          <w:szCs w:val="28"/>
        </w:rPr>
        <w:t xml:space="preserve"> И</w:t>
      </w:r>
      <w:r w:rsidRPr="002466F2">
        <w:rPr>
          <w:b/>
          <w:color w:val="000000"/>
          <w:sz w:val="28"/>
          <w:szCs w:val="28"/>
        </w:rPr>
        <w:t>гра «Собери листочки»</w:t>
      </w:r>
      <w:r w:rsidRPr="002466F2">
        <w:rPr>
          <w:color w:val="000000"/>
          <w:sz w:val="28"/>
          <w:szCs w:val="28"/>
        </w:rPr>
        <w:t xml:space="preserve">  - делим класс на 2 команды. Одна команда по сигналу собирает  с площадки листья клёна, вторая – осины. 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i/>
          <w:color w:val="000000"/>
          <w:sz w:val="28"/>
          <w:szCs w:val="28"/>
        </w:rPr>
        <w:t>Говорим команде «Молодцы!» и за выполненные задания команде 2 листочка</w:t>
      </w:r>
      <w:r w:rsidRPr="002466F2">
        <w:rPr>
          <w:color w:val="000000"/>
          <w:sz w:val="28"/>
          <w:szCs w:val="28"/>
        </w:rPr>
        <w:t>.</w:t>
      </w: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466F2">
        <w:rPr>
          <w:b/>
          <w:color w:val="000000"/>
          <w:sz w:val="28"/>
          <w:szCs w:val="28"/>
          <w:u w:val="single"/>
        </w:rPr>
        <w:t>2 станция: «Витаминная»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 xml:space="preserve">Дети встают в шеренгу. Руководитель по очереди подходит к каждому ребёнку (тот закрывает глаза) и угощает его кусочком фрукта или овоща. Ребёнок должен угадать, что это было. 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i/>
          <w:color w:val="000000"/>
          <w:sz w:val="28"/>
          <w:szCs w:val="28"/>
        </w:rPr>
        <w:t>Говорим команде «Молодцы!» и за выполненные задания команде 1 листочек</w:t>
      </w:r>
      <w:r w:rsidRPr="002466F2">
        <w:rPr>
          <w:color w:val="000000"/>
          <w:sz w:val="28"/>
          <w:szCs w:val="28"/>
        </w:rPr>
        <w:t>.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466F2">
        <w:rPr>
          <w:b/>
          <w:color w:val="000000"/>
          <w:sz w:val="28"/>
          <w:szCs w:val="28"/>
          <w:u w:val="single"/>
        </w:rPr>
        <w:t>6 станция: «Меткая»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 xml:space="preserve">Делим класс на 2 команды. Одна команда выполняет первое задание, вторая – второе. Затем меняются. 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 xml:space="preserve">1. Попади </w:t>
      </w:r>
      <w:r w:rsidR="00C04A42">
        <w:rPr>
          <w:b/>
          <w:color w:val="000000"/>
          <w:sz w:val="28"/>
          <w:szCs w:val="28"/>
        </w:rPr>
        <w:t>мячом в цель</w:t>
      </w:r>
      <w:r w:rsidRPr="002466F2">
        <w:rPr>
          <w:b/>
          <w:color w:val="000000"/>
          <w:sz w:val="28"/>
          <w:szCs w:val="28"/>
        </w:rPr>
        <w:t>.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>2. «Кольцеброс»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i/>
          <w:color w:val="000000"/>
          <w:sz w:val="28"/>
          <w:szCs w:val="28"/>
        </w:rPr>
        <w:t>Говорим командам «Молодцы!» и за выполненные задания команде 2 листочка</w:t>
      </w:r>
      <w:r w:rsidRPr="002466F2">
        <w:rPr>
          <w:color w:val="000000"/>
          <w:sz w:val="28"/>
          <w:szCs w:val="28"/>
        </w:rPr>
        <w:t>.</w:t>
      </w:r>
    </w:p>
    <w:p w:rsid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466F2">
        <w:rPr>
          <w:b/>
          <w:color w:val="000000"/>
          <w:sz w:val="28"/>
          <w:szCs w:val="28"/>
          <w:u w:val="single"/>
        </w:rPr>
        <w:t>3 станция: «Спортивная»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>1. Эстафета «Челнок»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>Делим класс на 2 команды. Первый бежит до обруча, кладет в него кеглю, возвращается. Второй бежит, забирает кеглю, передает третьему.  Третий –  бежит кладет . Четвёртый – вновь забирает. И т.д.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6F2">
        <w:rPr>
          <w:b/>
          <w:color w:val="000000"/>
          <w:sz w:val="28"/>
          <w:szCs w:val="28"/>
        </w:rPr>
        <w:t xml:space="preserve">2.  «Гуси» </w:t>
      </w: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>Обе команды встают в одну шеренгу. Говорим ребятам, что они гуси. Необходимо преодолеть расстояние от старта до финиша «гусиным шагом», друг за другом, дружно.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i/>
          <w:color w:val="000000"/>
          <w:sz w:val="28"/>
          <w:szCs w:val="28"/>
        </w:rPr>
        <w:t>Говорим команде «Молодцы!» и за выполненные задания команде 2 листочка</w:t>
      </w:r>
      <w:r w:rsidRPr="002466F2">
        <w:rPr>
          <w:color w:val="000000"/>
          <w:sz w:val="28"/>
          <w:szCs w:val="28"/>
        </w:rPr>
        <w:t>.</w:t>
      </w:r>
    </w:p>
    <w:p w:rsid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466F2">
        <w:rPr>
          <w:b/>
          <w:color w:val="000000"/>
          <w:sz w:val="28"/>
          <w:szCs w:val="28"/>
          <w:u w:val="single"/>
        </w:rPr>
        <w:t>4 станция: «Музыкальная»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color w:val="000000"/>
          <w:sz w:val="28"/>
          <w:szCs w:val="28"/>
        </w:rPr>
        <w:t xml:space="preserve"> Нужно дружно спеть любую песню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66F2">
        <w:rPr>
          <w:i/>
          <w:color w:val="000000"/>
          <w:sz w:val="28"/>
          <w:szCs w:val="28"/>
        </w:rPr>
        <w:t>Говорим команде «Молодцы!» и за выполненные задания команде 1 листочек</w:t>
      </w:r>
      <w:r w:rsidRPr="002466F2">
        <w:rPr>
          <w:color w:val="000000"/>
          <w:sz w:val="28"/>
          <w:szCs w:val="28"/>
        </w:rPr>
        <w:t>.</w:t>
      </w: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2466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6F2" w:rsidRPr="002466F2" w:rsidRDefault="002466F2" w:rsidP="00A414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59A9" w:rsidRDefault="004759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br w:type="page"/>
      </w:r>
    </w:p>
    <w:p w:rsidR="002466F2" w:rsidRPr="002466F2" w:rsidRDefault="004759A9" w:rsidP="00A414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4759A9">
          <w:rPr>
            <w:rStyle w:val="a7"/>
            <w:sz w:val="28"/>
            <w:szCs w:val="28"/>
          </w:rPr>
          <w:t>Скачано с www.znanio.ru</w:t>
        </w:r>
      </w:hyperlink>
    </w:p>
    <w:sectPr w:rsidR="002466F2" w:rsidRPr="0024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0123"/>
    <w:multiLevelType w:val="multilevel"/>
    <w:tmpl w:val="7ECA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5F"/>
    <w:rsid w:val="002466F2"/>
    <w:rsid w:val="00250E0B"/>
    <w:rsid w:val="004759A9"/>
    <w:rsid w:val="004A52AC"/>
    <w:rsid w:val="00515518"/>
    <w:rsid w:val="006E36BF"/>
    <w:rsid w:val="00704472"/>
    <w:rsid w:val="007B59A9"/>
    <w:rsid w:val="007C13D8"/>
    <w:rsid w:val="007E4876"/>
    <w:rsid w:val="008828FE"/>
    <w:rsid w:val="008D22DF"/>
    <w:rsid w:val="00A4145F"/>
    <w:rsid w:val="00C04A42"/>
    <w:rsid w:val="00E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37DA-DF10-46A8-BE0C-60C8E19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145F"/>
  </w:style>
  <w:style w:type="character" w:customStyle="1" w:styleId="c12">
    <w:name w:val="c12"/>
    <w:basedOn w:val="a0"/>
    <w:rsid w:val="00A4145F"/>
  </w:style>
  <w:style w:type="paragraph" w:customStyle="1" w:styleId="c1">
    <w:name w:val="c1"/>
    <w:basedOn w:val="a"/>
    <w:rsid w:val="00A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145F"/>
  </w:style>
  <w:style w:type="character" w:customStyle="1" w:styleId="c8">
    <w:name w:val="c8"/>
    <w:basedOn w:val="a0"/>
    <w:rsid w:val="00A4145F"/>
  </w:style>
  <w:style w:type="character" w:customStyle="1" w:styleId="c7">
    <w:name w:val="c7"/>
    <w:basedOn w:val="a0"/>
    <w:rsid w:val="00A4145F"/>
  </w:style>
  <w:style w:type="paragraph" w:styleId="a3">
    <w:name w:val="Normal (Web)"/>
    <w:basedOn w:val="a"/>
    <w:uiPriority w:val="99"/>
    <w:unhideWhenUsed/>
    <w:rsid w:val="00A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45F"/>
  </w:style>
  <w:style w:type="table" w:styleId="a4">
    <w:name w:val="Table Grid"/>
    <w:basedOn w:val="a1"/>
    <w:uiPriority w:val="59"/>
    <w:rsid w:val="0070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5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Viktar</cp:lastModifiedBy>
  <cp:revision>7</cp:revision>
  <cp:lastPrinted>2016-10-11T10:56:00Z</cp:lastPrinted>
  <dcterms:created xsi:type="dcterms:W3CDTF">2016-10-10T12:47:00Z</dcterms:created>
  <dcterms:modified xsi:type="dcterms:W3CDTF">2020-08-06T02:14:00Z</dcterms:modified>
</cp:coreProperties>
</file>