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8A" w:rsidRDefault="0015038A" w:rsidP="00150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6FE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по предм</w:t>
      </w:r>
      <w:r w:rsidRPr="00B82E9A">
        <w:rPr>
          <w:rFonts w:ascii="Times New Roman" w:hAnsi="Times New Roman" w:cs="Times New Roman"/>
          <w:b/>
          <w:sz w:val="24"/>
          <w:szCs w:val="24"/>
        </w:rPr>
        <w:t xml:space="preserve">ету «Английский язык» для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2E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2E9A">
        <w:rPr>
          <w:rFonts w:ascii="Times New Roman" w:hAnsi="Times New Roman" w:cs="Times New Roman"/>
          <w:b/>
          <w:sz w:val="24"/>
          <w:szCs w:val="24"/>
        </w:rPr>
        <w:t>класса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038A" w:rsidRPr="005266FE" w:rsidRDefault="0015038A" w:rsidP="00150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1701"/>
        <w:gridCol w:w="1559"/>
        <w:gridCol w:w="4394"/>
        <w:gridCol w:w="2268"/>
        <w:gridCol w:w="2552"/>
        <w:gridCol w:w="992"/>
      </w:tblGrid>
      <w:tr w:rsidR="0015038A" w:rsidRPr="005266FE" w:rsidTr="00890101">
        <w:trPr>
          <w:trHeight w:val="4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A" w:rsidRPr="005266FE" w:rsidRDefault="0015038A" w:rsidP="000F60D3">
            <w:pPr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A" w:rsidRPr="005266FE" w:rsidRDefault="0015038A" w:rsidP="000F60D3">
            <w:pPr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A" w:rsidRPr="005266FE" w:rsidRDefault="0015038A" w:rsidP="000F60D3">
            <w:pPr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A" w:rsidRPr="005266FE" w:rsidRDefault="0015038A" w:rsidP="000F60D3">
            <w:pPr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A" w:rsidRPr="005266FE" w:rsidRDefault="0015038A" w:rsidP="000F60D3">
            <w:pPr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A" w:rsidRPr="005266FE" w:rsidRDefault="0015038A" w:rsidP="000F60D3">
            <w:pPr>
              <w:tabs>
                <w:tab w:val="left" w:pos="2495"/>
              </w:tabs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8A" w:rsidRPr="00A75644" w:rsidRDefault="0015038A" w:rsidP="000F60D3">
            <w:pPr>
              <w:tabs>
                <w:tab w:val="left" w:pos="2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З</w:t>
            </w:r>
          </w:p>
        </w:tc>
      </w:tr>
      <w:tr w:rsidR="0015038A" w:rsidRPr="005266FE" w:rsidTr="00890101">
        <w:trPr>
          <w:trHeight w:val="3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8A" w:rsidRPr="005266FE" w:rsidRDefault="0015038A" w:rsidP="000F60D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8A" w:rsidRPr="005266FE" w:rsidRDefault="0015038A" w:rsidP="000F60D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8A" w:rsidRPr="005266FE" w:rsidRDefault="0015038A" w:rsidP="000F60D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8A" w:rsidRPr="005266FE" w:rsidRDefault="0015038A" w:rsidP="000F60D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8A" w:rsidRPr="005266FE" w:rsidRDefault="0015038A" w:rsidP="000F60D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A" w:rsidRPr="005266FE" w:rsidRDefault="0015038A" w:rsidP="000F60D3">
            <w:pPr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A" w:rsidRPr="005266FE" w:rsidRDefault="0015038A" w:rsidP="000F60D3">
            <w:pPr>
              <w:jc w:val="center"/>
              <w:rPr>
                <w:sz w:val="24"/>
                <w:szCs w:val="24"/>
              </w:rPr>
            </w:pPr>
            <w:r w:rsidRPr="005266FE">
              <w:rPr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8A" w:rsidRPr="005266FE" w:rsidRDefault="0015038A" w:rsidP="000F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266FE">
              <w:rPr>
                <w:sz w:val="24"/>
                <w:szCs w:val="24"/>
              </w:rPr>
              <w:t>етапредметные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38A" w:rsidRDefault="0015038A" w:rsidP="000F60D3">
            <w:pPr>
              <w:jc w:val="center"/>
              <w:rPr>
                <w:sz w:val="24"/>
                <w:szCs w:val="24"/>
              </w:rPr>
            </w:pPr>
          </w:p>
        </w:tc>
      </w:tr>
      <w:tr w:rsidR="0015038A" w:rsidRPr="000867FE" w:rsidTr="008255BD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8A" w:rsidRPr="005266FE" w:rsidRDefault="0015038A" w:rsidP="000F60D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FE" w:rsidRPr="00635C9C" w:rsidRDefault="000867FE" w:rsidP="000F60D3">
            <w:pPr>
              <w:jc w:val="center"/>
              <w:rPr>
                <w:b/>
                <w:sz w:val="24"/>
                <w:szCs w:val="24"/>
              </w:rPr>
            </w:pPr>
            <w:r w:rsidRPr="00635C9C">
              <w:rPr>
                <w:b/>
                <w:sz w:val="24"/>
                <w:szCs w:val="24"/>
                <w:lang w:val="en-US"/>
              </w:rPr>
              <w:t>I</w:t>
            </w:r>
            <w:r w:rsidRPr="00635C9C">
              <w:rPr>
                <w:b/>
                <w:sz w:val="24"/>
                <w:szCs w:val="24"/>
              </w:rPr>
              <w:t xml:space="preserve"> четверть</w:t>
            </w:r>
          </w:p>
          <w:p w:rsidR="0015038A" w:rsidRPr="000867FE" w:rsidRDefault="0015038A" w:rsidP="000867FE">
            <w:pPr>
              <w:jc w:val="center"/>
              <w:rPr>
                <w:sz w:val="24"/>
                <w:szCs w:val="24"/>
              </w:rPr>
            </w:pPr>
            <w:r w:rsidRPr="00635C9C">
              <w:rPr>
                <w:b/>
                <w:sz w:val="24"/>
                <w:szCs w:val="24"/>
              </w:rPr>
              <w:t xml:space="preserve">Раздел 1. </w:t>
            </w:r>
            <w:r w:rsidR="000867FE" w:rsidRPr="00635C9C">
              <w:rPr>
                <w:b/>
                <w:sz w:val="24"/>
                <w:szCs w:val="24"/>
              </w:rPr>
              <w:t>Привет! Рада видеть вас снова!</w:t>
            </w:r>
            <w:r w:rsidRPr="00635C9C">
              <w:rPr>
                <w:b/>
                <w:sz w:val="24"/>
                <w:szCs w:val="24"/>
              </w:rPr>
              <w:t xml:space="preserve"> (27 часов)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038A" w:rsidRPr="000867FE" w:rsidRDefault="0015038A" w:rsidP="000F60D3">
            <w:pPr>
              <w:jc w:val="center"/>
              <w:rPr>
                <w:sz w:val="24"/>
                <w:szCs w:val="24"/>
              </w:rPr>
            </w:pPr>
          </w:p>
        </w:tc>
      </w:tr>
      <w:tr w:rsidR="00D76B97" w:rsidRPr="00635C9C" w:rsidTr="00A069BF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97" w:rsidRPr="00635C9C" w:rsidRDefault="00D76B9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97" w:rsidRPr="00635C9C" w:rsidRDefault="00D76B9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  <w:u w:val="single"/>
              </w:rPr>
              <w:t>Подраздел 1. Поговорим о первом дне в школе.</w:t>
            </w:r>
            <w:r w:rsidRPr="00635C9C">
              <w:rPr>
                <w:sz w:val="24"/>
                <w:szCs w:val="24"/>
              </w:rPr>
              <w:t xml:space="preserve"> 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Новый ученик-англичанин в нашей школе.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Школьное расписание. </w:t>
            </w:r>
          </w:p>
          <w:p w:rsidR="00D76B97" w:rsidRPr="00635C9C" w:rsidRDefault="00D76B97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Новые предметы</w:t>
            </w:r>
            <w:r w:rsidR="00635C9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635C9C" w:rsidP="00635C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635C9C">
              <w:rPr>
                <w:sz w:val="24"/>
                <w:szCs w:val="24"/>
                <w:lang w:val="en-US"/>
              </w:rPr>
              <w:t>: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="00D76B97" w:rsidRPr="00635C9C">
              <w:rPr>
                <w:sz w:val="24"/>
                <w:szCs w:val="24"/>
                <w:lang w:val="en-US"/>
              </w:rPr>
              <w:t>timetable</w:t>
            </w:r>
          </w:p>
          <w:p w:rsidR="00D76B97" w:rsidRPr="00635C9C" w:rsidRDefault="00635C9C" w:rsidP="00635C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="00D76B97" w:rsidRPr="00635C9C">
              <w:rPr>
                <w:sz w:val="24"/>
                <w:szCs w:val="24"/>
                <w:lang w:val="en-US"/>
              </w:rPr>
              <w:t>subject</w:t>
            </w:r>
          </w:p>
          <w:p w:rsidR="00D76B97" w:rsidRPr="00635C9C" w:rsidRDefault="00D76B97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mark</w:t>
            </w:r>
          </w:p>
          <w:p w:rsidR="00D76B97" w:rsidRPr="00A069BF" w:rsidRDefault="00D76B97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break</w:t>
            </w:r>
            <w:r w:rsidR="00635C9C" w:rsidRPr="00A069BF">
              <w:rPr>
                <w:sz w:val="24"/>
                <w:szCs w:val="24"/>
                <w:lang w:val="en-US"/>
              </w:rPr>
              <w:t>;</w:t>
            </w:r>
          </w:p>
          <w:p w:rsidR="00635C9C" w:rsidRPr="00A069BF" w:rsidRDefault="00635C9C" w:rsidP="00635C9C">
            <w:pPr>
              <w:rPr>
                <w:sz w:val="24"/>
                <w:szCs w:val="24"/>
                <w:lang w:val="en-US"/>
              </w:rPr>
            </w:pPr>
          </w:p>
          <w:p w:rsidR="00D76B97" w:rsidRPr="00635C9C" w:rsidRDefault="00635C9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A069BF">
              <w:rPr>
                <w:sz w:val="24"/>
                <w:szCs w:val="24"/>
                <w:lang w:val="en-US"/>
              </w:rPr>
              <w:t xml:space="preserve">: </w:t>
            </w:r>
            <w:r w:rsidR="00D76B97" w:rsidRPr="00635C9C">
              <w:rPr>
                <w:sz w:val="24"/>
                <w:szCs w:val="24"/>
                <w:lang w:val="en-US"/>
              </w:rPr>
              <w:t xml:space="preserve">Present Simple, 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Past Simple,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Future Simple</w:t>
            </w:r>
          </w:p>
          <w:p w:rsidR="00D76B97" w:rsidRPr="00A069BF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069BF">
              <w:rPr>
                <w:sz w:val="24"/>
                <w:szCs w:val="24"/>
                <w:lang w:val="en-US"/>
              </w:rPr>
              <w:t>(</w:t>
            </w:r>
            <w:r w:rsidRPr="00635C9C">
              <w:rPr>
                <w:sz w:val="24"/>
                <w:szCs w:val="24"/>
                <w:lang w:val="en-US"/>
              </w:rPr>
              <w:t>review</w:t>
            </w:r>
            <w:r w:rsidRPr="00A069BF">
              <w:rPr>
                <w:sz w:val="24"/>
                <w:szCs w:val="24"/>
                <w:lang w:val="en-US"/>
              </w:rPr>
              <w:t>)</w:t>
            </w:r>
            <w:r w:rsidR="00635C9C" w:rsidRPr="00A069BF">
              <w:rPr>
                <w:sz w:val="24"/>
                <w:szCs w:val="24"/>
                <w:lang w:val="en-US"/>
              </w:rPr>
              <w:t>;</w:t>
            </w:r>
          </w:p>
          <w:p w:rsidR="00635C9C" w:rsidRDefault="00635C9C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Ф: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тренировка произносительных навыков</w:t>
            </w:r>
            <w:r w:rsidRPr="00635C9C">
              <w:rPr>
                <w:sz w:val="24"/>
                <w:szCs w:val="24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ei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sym w:font="Symbol" w:char="F04C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dz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t</w:t>
            </w:r>
            <w:r w:rsidRPr="00635C9C">
              <w:rPr>
                <w:sz w:val="24"/>
                <w:szCs w:val="24"/>
                <w:lang w:val="en-US"/>
              </w:rPr>
              <w:sym w:font="Symbol" w:char="F0F2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="00635C9C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 понимать на слух основное содержание текста диалогического характера (диалог-знакомство) (ПУ)</w:t>
            </w:r>
            <w:r w:rsidR="00635C9C">
              <w:rPr>
                <w:sz w:val="24"/>
                <w:szCs w:val="24"/>
              </w:rPr>
              <w:t>;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 разыгрывать прослушанный диалог по ролям (КУ)</w:t>
            </w:r>
            <w:r w:rsidR="00635C9C">
              <w:rPr>
                <w:sz w:val="24"/>
                <w:szCs w:val="24"/>
              </w:rPr>
              <w:t>;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-рассказывать о школьных предметах, которые есть в расписании в 5 классе российской школы (КУ)</w:t>
            </w:r>
            <w:r w:rsidR="00635C9C">
              <w:rPr>
                <w:sz w:val="24"/>
                <w:szCs w:val="24"/>
              </w:rPr>
              <w:t>;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текст, представленный в виде таблицы,(школьное расписание) с полным пониманием содержания; извлекать запрашиваемую информацию (ПУ)</w:t>
            </w:r>
            <w:r w:rsidR="00635C9C">
              <w:rPr>
                <w:sz w:val="24"/>
                <w:szCs w:val="24"/>
              </w:rPr>
              <w:t>;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(электронное письмо) с полным пониманием, ответить на вопросы  (ПУ)</w:t>
            </w:r>
            <w:r w:rsidR="00635C9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формирование мотивации изучения английского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D76B97" w:rsidRPr="00635C9C" w:rsidRDefault="00D76B9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развитие умения </w:t>
            </w:r>
            <w:r w:rsidRPr="00635C9C">
              <w:rPr>
                <w:rFonts w:eastAsia="Times New Roman"/>
                <w:sz w:val="24"/>
                <w:szCs w:val="24"/>
              </w:rPr>
              <w:t>расспрашивать собеседника и отвечать на его вопросы.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D76B97" w:rsidRPr="00635C9C" w:rsidRDefault="00D76B9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развитие умения планировать свое речевое и неречевое поведение</w:t>
            </w:r>
            <w:r w:rsidR="00635C9C">
              <w:rPr>
                <w:rFonts w:eastAsia="Times New Roman"/>
                <w:sz w:val="24"/>
                <w:szCs w:val="24"/>
              </w:rPr>
              <w:t>.</w:t>
            </w:r>
          </w:p>
          <w:p w:rsidR="00D76B97" w:rsidRPr="00635C9C" w:rsidRDefault="00D76B9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поиск и выделение нужной информации, обобщение и фиксация информации.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B97" w:rsidRPr="00635C9C" w:rsidRDefault="00635C9C" w:rsidP="00A0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упр.1-</w:t>
            </w:r>
            <w:r w:rsidR="00D76B97" w:rsidRPr="00635C9C">
              <w:rPr>
                <w:sz w:val="24"/>
                <w:szCs w:val="24"/>
              </w:rPr>
              <w:t>3, стр.4</w:t>
            </w:r>
          </w:p>
        </w:tc>
      </w:tr>
      <w:tr w:rsidR="00D76B97" w:rsidRPr="00635C9C" w:rsidTr="00D76B97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97" w:rsidRPr="00635C9C" w:rsidRDefault="00D76B9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97" w:rsidRPr="00635C9C" w:rsidRDefault="00D76B9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Школьное образование в России и Великобритании.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635C9C" w:rsidP="00635C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635C9C">
              <w:rPr>
                <w:sz w:val="24"/>
                <w:szCs w:val="24"/>
                <w:lang w:val="en-US"/>
              </w:rPr>
              <w:t xml:space="preserve">: </w:t>
            </w:r>
            <w:r w:rsidR="00D76B97" w:rsidRPr="00635C9C">
              <w:rPr>
                <w:sz w:val="24"/>
                <w:szCs w:val="24"/>
                <w:lang w:val="en-US"/>
              </w:rPr>
              <w:t xml:space="preserve">age,  form, uniform, to start, </w:t>
            </w:r>
          </w:p>
          <w:p w:rsidR="00D76B97" w:rsidRPr="00635C9C" w:rsidRDefault="00D76B97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study,</w:t>
            </w:r>
          </w:p>
          <w:p w:rsidR="00D76B97" w:rsidRPr="00635C9C" w:rsidRDefault="00D76B97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foreign,</w:t>
            </w:r>
          </w:p>
          <w:p w:rsidR="00D76B97" w:rsidRPr="00635C9C" w:rsidRDefault="00D76B97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form-grade,</w:t>
            </w:r>
          </w:p>
          <w:p w:rsidR="00D76B97" w:rsidRPr="00635C9C" w:rsidRDefault="00D76B97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holidays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Слова</w:t>
            </w:r>
            <w:r w:rsidRPr="00635C9C">
              <w:rPr>
                <w:sz w:val="24"/>
                <w:szCs w:val="24"/>
                <w:lang w:val="en-US"/>
              </w:rPr>
              <w:t>-</w:t>
            </w:r>
            <w:r w:rsidRPr="00635C9C">
              <w:rPr>
                <w:sz w:val="24"/>
                <w:szCs w:val="24"/>
              </w:rPr>
              <w:t>синонимы</w:t>
            </w:r>
            <w:r w:rsidRPr="00635C9C">
              <w:rPr>
                <w:sz w:val="24"/>
                <w:szCs w:val="24"/>
                <w:lang w:val="en-US"/>
              </w:rPr>
              <w:t xml:space="preserve"> to speak,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 to tell, 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say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-понимать на слух запрашиваемую информацию втексте диалогического характера (разговор о прошедших летних каникулах) (ПУ)</w:t>
            </w:r>
            <w:r w:rsidR="00635C9C">
              <w:rPr>
                <w:sz w:val="24"/>
                <w:szCs w:val="24"/>
              </w:rPr>
              <w:t>;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диалогического характера, находить в нем запрашиваемую информацию (ПУ)</w:t>
            </w:r>
            <w:r w:rsidR="00635C9C">
              <w:rPr>
                <w:sz w:val="24"/>
                <w:szCs w:val="24"/>
              </w:rPr>
              <w:t>;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 </w:t>
            </w:r>
            <w:r w:rsidRPr="00635C9C">
              <w:rPr>
                <w:iCs/>
                <w:sz w:val="24"/>
                <w:szCs w:val="24"/>
              </w:rPr>
              <w:t xml:space="preserve">различать синонимы </w:t>
            </w:r>
            <w:r w:rsidRPr="00635C9C">
              <w:rPr>
                <w:sz w:val="24"/>
                <w:szCs w:val="24"/>
              </w:rPr>
              <w:t>speak, say, tell, употреблять их в речи (ПУ)</w:t>
            </w:r>
            <w:r w:rsidR="00635C9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выражать свои эмоции,  высказывать свое отношение к предложенной ситуации.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паре, выполнять различные роли.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  <w:r w:rsid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D76B97" w:rsidRPr="00635C9C" w:rsidRDefault="00D76B9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 xml:space="preserve">делать выводы в результате совместной работы </w:t>
            </w:r>
            <w:r w:rsidRPr="00635C9C">
              <w:rPr>
                <w:sz w:val="24"/>
                <w:szCs w:val="24"/>
              </w:rPr>
              <w:lastRenderedPageBreak/>
              <w:t>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B97" w:rsidRPr="00635C9C" w:rsidRDefault="00D76B97" w:rsidP="00635C9C">
            <w:pPr>
              <w:ind w:right="57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Упр.1</w:t>
            </w:r>
            <w:r w:rsidR="00635C9C">
              <w:rPr>
                <w:sz w:val="24"/>
                <w:szCs w:val="24"/>
              </w:rPr>
              <w:t>,</w:t>
            </w:r>
            <w:r w:rsidRPr="00635C9C">
              <w:rPr>
                <w:sz w:val="24"/>
                <w:szCs w:val="24"/>
              </w:rPr>
              <w:t xml:space="preserve"> стр.42</w:t>
            </w:r>
            <w:r w:rsidR="00635C9C">
              <w:rPr>
                <w:sz w:val="24"/>
                <w:szCs w:val="24"/>
              </w:rPr>
              <w:t>;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упр.4</w:t>
            </w:r>
            <w:r w:rsidR="00635C9C">
              <w:rPr>
                <w:sz w:val="24"/>
                <w:szCs w:val="24"/>
              </w:rPr>
              <w:t>,</w:t>
            </w:r>
            <w:r w:rsidRPr="00635C9C">
              <w:rPr>
                <w:sz w:val="24"/>
                <w:szCs w:val="24"/>
              </w:rPr>
              <w:t xml:space="preserve"> стр.5</w:t>
            </w:r>
          </w:p>
        </w:tc>
      </w:tr>
      <w:tr w:rsidR="00D76B97" w:rsidRPr="00635C9C" w:rsidTr="00D76B97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97" w:rsidRPr="00635C9C" w:rsidRDefault="00D76B97" w:rsidP="00635C9C">
            <w:pPr>
              <w:rPr>
                <w:rFonts w:eastAsia="Batang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97" w:rsidRPr="00635C9C" w:rsidRDefault="00D76B97" w:rsidP="00635C9C">
            <w:pPr>
              <w:rPr>
                <w:rFonts w:eastAsia="Batang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Классная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Комната.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635C9C" w:rsidP="00635C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A069BF">
              <w:rPr>
                <w:sz w:val="24"/>
                <w:szCs w:val="24"/>
                <w:lang w:val="en-US"/>
              </w:rPr>
              <w:t xml:space="preserve">: </w:t>
            </w:r>
            <w:r w:rsidR="00D76B97" w:rsidRPr="00635C9C">
              <w:rPr>
                <w:sz w:val="24"/>
                <w:szCs w:val="24"/>
                <w:lang w:val="en-US"/>
              </w:rPr>
              <w:t>to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="00D76B97" w:rsidRPr="00635C9C">
              <w:rPr>
                <w:sz w:val="24"/>
                <w:szCs w:val="24"/>
                <w:lang w:val="en-US"/>
              </w:rPr>
              <w:t>borrow</w:t>
            </w:r>
          </w:p>
          <w:p w:rsidR="00635C9C" w:rsidRPr="00A069BF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Слова</w:t>
            </w:r>
            <w:r w:rsidRPr="00635C9C">
              <w:rPr>
                <w:sz w:val="24"/>
                <w:szCs w:val="24"/>
                <w:lang w:val="en-US"/>
              </w:rPr>
              <w:t>-</w:t>
            </w:r>
            <w:r w:rsidRPr="00635C9C">
              <w:rPr>
                <w:sz w:val="24"/>
                <w:szCs w:val="24"/>
              </w:rPr>
              <w:t>синонимы</w:t>
            </w:r>
          </w:p>
          <w:p w:rsidR="00D76B97" w:rsidRPr="00635C9C" w:rsidRDefault="00635C9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D76B97" w:rsidRPr="00635C9C">
              <w:rPr>
                <w:sz w:val="24"/>
                <w:szCs w:val="24"/>
                <w:lang w:val="en-US"/>
              </w:rPr>
              <w:t>o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="00D76B97" w:rsidRPr="00635C9C">
              <w:rPr>
                <w:sz w:val="24"/>
                <w:szCs w:val="24"/>
                <w:lang w:val="en-US"/>
              </w:rPr>
              <w:t>speak,</w:t>
            </w:r>
          </w:p>
          <w:p w:rsidR="00D76B97" w:rsidRPr="00635C9C" w:rsidRDefault="00635C9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D76B97" w:rsidRPr="00635C9C">
              <w:rPr>
                <w:sz w:val="24"/>
                <w:szCs w:val="24"/>
                <w:lang w:val="en-US"/>
              </w:rPr>
              <w:t>o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="00D76B97" w:rsidRPr="00635C9C">
              <w:rPr>
                <w:sz w:val="24"/>
                <w:szCs w:val="24"/>
                <w:lang w:val="en-US"/>
              </w:rPr>
              <w:t xml:space="preserve">tell, </w:t>
            </w:r>
          </w:p>
          <w:p w:rsidR="00D76B97" w:rsidRPr="00635C9C" w:rsidRDefault="00635C9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D76B97" w:rsidRPr="00635C9C">
              <w:rPr>
                <w:sz w:val="24"/>
                <w:szCs w:val="24"/>
                <w:lang w:val="en-US"/>
              </w:rPr>
              <w:t>o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="00D76B97" w:rsidRPr="00635C9C">
              <w:rPr>
                <w:sz w:val="24"/>
                <w:szCs w:val="24"/>
                <w:lang w:val="en-US"/>
              </w:rPr>
              <w:t>say</w:t>
            </w:r>
            <w:r w:rsidRPr="00635C9C">
              <w:rPr>
                <w:sz w:val="24"/>
                <w:szCs w:val="24"/>
                <w:lang w:val="en-US"/>
              </w:rPr>
              <w:t>;</w:t>
            </w:r>
          </w:p>
          <w:p w:rsidR="00635C9C" w:rsidRPr="00A069BF" w:rsidRDefault="00635C9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A069BF">
              <w:rPr>
                <w:sz w:val="24"/>
                <w:szCs w:val="24"/>
                <w:lang w:val="en-US"/>
              </w:rPr>
              <w:t xml:space="preserve">: </w:t>
            </w:r>
            <w:r w:rsidR="00D76B97" w:rsidRPr="00635C9C">
              <w:rPr>
                <w:sz w:val="24"/>
                <w:szCs w:val="24"/>
                <w:lang w:val="en-US"/>
              </w:rPr>
              <w:t>Present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Simple, 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Past Simple,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Future Simple</w:t>
            </w:r>
          </w:p>
          <w:p w:rsidR="00D76B97" w:rsidRPr="00A069BF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069BF">
              <w:rPr>
                <w:sz w:val="24"/>
                <w:szCs w:val="24"/>
                <w:lang w:val="en-US"/>
              </w:rPr>
              <w:t>(</w:t>
            </w:r>
            <w:r w:rsidRPr="00635C9C">
              <w:rPr>
                <w:sz w:val="24"/>
                <w:szCs w:val="24"/>
                <w:lang w:val="en-US"/>
              </w:rPr>
              <w:t>review</w:t>
            </w:r>
            <w:r w:rsidRPr="00A069BF">
              <w:rPr>
                <w:sz w:val="24"/>
                <w:szCs w:val="24"/>
                <w:lang w:val="en-US"/>
              </w:rPr>
              <w:t>)</w:t>
            </w:r>
            <w:r w:rsidR="00635C9C" w:rsidRPr="00A069BF">
              <w:rPr>
                <w:sz w:val="24"/>
                <w:szCs w:val="24"/>
                <w:lang w:val="en-US"/>
              </w:rPr>
              <w:t>;</w:t>
            </w:r>
          </w:p>
          <w:p w:rsidR="00635C9C" w:rsidRDefault="00635C9C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Ф: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тренировка произносительных навыков</w:t>
            </w:r>
            <w:r w:rsidRPr="00635C9C">
              <w:rPr>
                <w:sz w:val="24"/>
                <w:szCs w:val="24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e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u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i</w:t>
            </w:r>
            <w:r w:rsidRPr="00635C9C">
              <w:rPr>
                <w:sz w:val="24"/>
                <w:szCs w:val="24"/>
                <w:lang w:val="en-US"/>
              </w:rPr>
              <w:sym w:font="Symbol" w:char="F03A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>,</w:t>
            </w:r>
            <w:r w:rsidRPr="00635C9C">
              <w:rPr>
                <w:sz w:val="24"/>
                <w:szCs w:val="24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ju</w:t>
            </w:r>
            <w:r w:rsidRPr="00635C9C">
              <w:rPr>
                <w:sz w:val="24"/>
                <w:szCs w:val="24"/>
                <w:lang w:val="en-US"/>
              </w:rPr>
              <w:sym w:font="Symbol" w:char="F03A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="00635C9C">
              <w:rPr>
                <w:sz w:val="24"/>
                <w:szCs w:val="24"/>
              </w:rPr>
              <w:t>.</w:t>
            </w:r>
            <w:r w:rsidRPr="00635C9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диалогического характера (описание</w:t>
            </w:r>
            <w:r w:rsid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классной комнаты)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 пониманием основного содержания, находить в нем запрашиваемую</w:t>
            </w:r>
            <w:r w:rsid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информацию,</w:t>
            </w:r>
            <w:r w:rsid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сравнивать и обобщать полученную информацию (находить сходства и различия на картинках) (ПУ)</w:t>
            </w:r>
            <w:r w:rsidR="00635C9C">
              <w:rPr>
                <w:sz w:val="24"/>
                <w:szCs w:val="24"/>
              </w:rPr>
              <w:t>;</w:t>
            </w:r>
          </w:p>
          <w:p w:rsidR="00D76B97" w:rsidRPr="00635C9C" w:rsidRDefault="00D76B97" w:rsidP="00635C9C">
            <w:pPr>
              <w:pStyle w:val="a4"/>
              <w:spacing w:before="0" w:after="0"/>
            </w:pPr>
            <w:r w:rsidRPr="00635C9C">
              <w:t>-описывать классную комнату с опорой на речевой образец (КУ)</w:t>
            </w:r>
            <w:r w:rsidR="00635C9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формирование мотивов дос</w:t>
            </w:r>
            <w:r w:rsidR="00635C9C">
              <w:rPr>
                <w:sz w:val="24"/>
                <w:szCs w:val="24"/>
              </w:rPr>
              <w:t>тижения и социального признания.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9C" w:rsidRDefault="00D76B9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635C9C">
              <w:rPr>
                <w:rFonts w:eastAsia="Times New Roman"/>
                <w:sz w:val="24"/>
                <w:szCs w:val="24"/>
                <w:u w:val="single"/>
              </w:rPr>
              <w:t xml:space="preserve">. 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635C9C">
              <w:rPr>
                <w:sz w:val="24"/>
                <w:szCs w:val="24"/>
              </w:rPr>
              <w:t>.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ознакомление с новыми речевыми единицами</w:t>
            </w:r>
            <w:r w:rsidR="00635C9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Упр.2</w:t>
            </w:r>
            <w:r w:rsidR="00635C9C">
              <w:rPr>
                <w:sz w:val="24"/>
                <w:szCs w:val="24"/>
              </w:rPr>
              <w:t>,</w:t>
            </w:r>
            <w:r w:rsidRPr="00635C9C">
              <w:rPr>
                <w:sz w:val="24"/>
                <w:szCs w:val="24"/>
              </w:rPr>
              <w:t xml:space="preserve"> стр.42</w:t>
            </w:r>
            <w:r w:rsidR="00635C9C">
              <w:rPr>
                <w:sz w:val="24"/>
                <w:szCs w:val="24"/>
              </w:rPr>
              <w:t>;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</w:t>
            </w:r>
            <w:r w:rsidR="00635C9C">
              <w:rPr>
                <w:sz w:val="24"/>
                <w:szCs w:val="24"/>
              </w:rPr>
              <w:t>,</w:t>
            </w:r>
            <w:r w:rsidRPr="00635C9C">
              <w:rPr>
                <w:sz w:val="24"/>
                <w:szCs w:val="24"/>
              </w:rPr>
              <w:t xml:space="preserve"> стр.4</w:t>
            </w:r>
          </w:p>
        </w:tc>
      </w:tr>
      <w:tr w:rsidR="00D76B97" w:rsidRPr="00635C9C" w:rsidTr="00D76B97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97" w:rsidRPr="00635C9C" w:rsidRDefault="00D76B97" w:rsidP="00635C9C">
            <w:pPr>
              <w:rPr>
                <w:rFonts w:eastAsia="Batang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97" w:rsidRPr="00635C9C" w:rsidRDefault="00D76B97" w:rsidP="00635C9C">
            <w:pPr>
              <w:rPr>
                <w:rFonts w:eastAsia="Batang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Режим дня.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635C9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635C9C">
              <w:rPr>
                <w:sz w:val="24"/>
                <w:szCs w:val="24"/>
                <w:lang w:val="en-US"/>
              </w:rPr>
              <w:t xml:space="preserve">: </w:t>
            </w:r>
            <w:r w:rsidR="00D76B97" w:rsidRPr="00635C9C">
              <w:rPr>
                <w:sz w:val="24"/>
                <w:szCs w:val="24"/>
                <w:lang w:val="en-US"/>
              </w:rPr>
              <w:t>Any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="00D76B97" w:rsidRPr="00635C9C">
              <w:rPr>
                <w:sz w:val="24"/>
                <w:szCs w:val="24"/>
                <w:lang w:val="en-US"/>
              </w:rPr>
              <w:t>good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="00D76B97" w:rsidRPr="00635C9C">
              <w:rPr>
                <w:sz w:val="24"/>
                <w:szCs w:val="24"/>
                <w:lang w:val="en-US"/>
              </w:rPr>
              <w:t xml:space="preserve">news? 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That’s</w:t>
            </w:r>
            <w:r w:rsidR="00635C9C" w:rsidRPr="00635C9C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 xml:space="preserve">great! 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Nice</w:t>
            </w:r>
            <w:r w:rsid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to</w:t>
            </w:r>
            <w:r w:rsid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meet</w:t>
            </w:r>
            <w:r w:rsid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you</w:t>
            </w:r>
            <w:r w:rsidRPr="00635C9C">
              <w:rPr>
                <w:sz w:val="24"/>
                <w:szCs w:val="24"/>
              </w:rPr>
              <w:t>!</w:t>
            </w:r>
          </w:p>
          <w:p w:rsidR="00D76B97" w:rsidRPr="00635C9C" w:rsidRDefault="00635C9C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Г: а</w:t>
            </w:r>
            <w:r w:rsidR="00D76B97" w:rsidRPr="00635C9C">
              <w:rPr>
                <w:sz w:val="24"/>
                <w:szCs w:val="24"/>
              </w:rPr>
              <w:t>ктивизация изученной лексики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Past</w:t>
            </w:r>
            <w:r w:rsid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Simple</w:t>
            </w:r>
            <w:r w:rsidRPr="00635C9C">
              <w:rPr>
                <w:sz w:val="24"/>
                <w:szCs w:val="24"/>
              </w:rPr>
              <w:br/>
              <w:t xml:space="preserve">(прошедшее простое </w:t>
            </w:r>
            <w:r w:rsidRPr="00635C9C">
              <w:rPr>
                <w:sz w:val="24"/>
                <w:szCs w:val="24"/>
              </w:rPr>
              <w:br/>
              <w:t>время)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(</w:t>
            </w:r>
            <w:r w:rsidRPr="00635C9C">
              <w:rPr>
                <w:sz w:val="24"/>
                <w:szCs w:val="24"/>
                <w:lang w:val="en-US"/>
              </w:rPr>
              <w:t>review</w:t>
            </w:r>
            <w:r w:rsidRPr="00635C9C">
              <w:rPr>
                <w:sz w:val="24"/>
                <w:szCs w:val="24"/>
              </w:rPr>
              <w:t>)</w:t>
            </w:r>
            <w:r w:rsidR="00635C9C">
              <w:rPr>
                <w:sz w:val="24"/>
                <w:szCs w:val="24"/>
              </w:rPr>
              <w:t>;</w:t>
            </w:r>
          </w:p>
          <w:p w:rsidR="00D76B97" w:rsidRPr="00635C9C" w:rsidRDefault="00635C9C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Ф: </w:t>
            </w:r>
            <w:r w:rsidR="00D76B97" w:rsidRPr="00635C9C">
              <w:rPr>
                <w:sz w:val="24"/>
                <w:szCs w:val="24"/>
              </w:rPr>
              <w:t xml:space="preserve">тренировка произносительных </w:t>
            </w:r>
            <w:r w:rsidR="00D76B97" w:rsidRPr="00635C9C">
              <w:rPr>
                <w:sz w:val="24"/>
                <w:szCs w:val="24"/>
              </w:rPr>
              <w:lastRenderedPageBreak/>
              <w:t>навыков</w:t>
            </w:r>
            <w:r w:rsidR="00D76B97" w:rsidRPr="00635C9C">
              <w:rPr>
                <w:sz w:val="24"/>
                <w:szCs w:val="24"/>
              </w:rPr>
              <w:sym w:font="Symbol" w:char="F05B"/>
            </w:r>
            <w:r w:rsidR="00D76B97" w:rsidRPr="00635C9C">
              <w:rPr>
                <w:sz w:val="24"/>
                <w:szCs w:val="24"/>
                <w:lang w:val="en-US"/>
              </w:rPr>
              <w:t>e</w:t>
            </w:r>
            <w:r w:rsidR="00D76B97" w:rsidRPr="00635C9C">
              <w:rPr>
                <w:sz w:val="24"/>
                <w:szCs w:val="24"/>
                <w:lang w:val="en-US"/>
              </w:rPr>
              <w:sym w:font="Symbol" w:char="F05D"/>
            </w:r>
            <w:r w:rsidR="00D76B97" w:rsidRPr="00635C9C">
              <w:rPr>
                <w:sz w:val="24"/>
                <w:szCs w:val="24"/>
              </w:rPr>
              <w:t xml:space="preserve">, </w:t>
            </w:r>
            <w:r w:rsidR="00D76B97" w:rsidRPr="00635C9C">
              <w:rPr>
                <w:sz w:val="24"/>
                <w:szCs w:val="24"/>
                <w:lang w:val="en-US"/>
              </w:rPr>
              <w:sym w:font="Symbol" w:char="F05B"/>
            </w:r>
            <w:r w:rsidR="00D76B97" w:rsidRPr="00635C9C">
              <w:rPr>
                <w:sz w:val="24"/>
                <w:szCs w:val="24"/>
                <w:lang w:val="en-US"/>
              </w:rPr>
              <w:t>u</w:t>
            </w:r>
            <w:r w:rsidR="00D76B97" w:rsidRPr="00635C9C">
              <w:rPr>
                <w:sz w:val="24"/>
                <w:szCs w:val="24"/>
                <w:lang w:val="en-US"/>
              </w:rPr>
              <w:sym w:font="Symbol" w:char="F05D"/>
            </w:r>
            <w:r w:rsidR="00D76B97" w:rsidRPr="00635C9C">
              <w:rPr>
                <w:sz w:val="24"/>
                <w:szCs w:val="24"/>
              </w:rPr>
              <w:t xml:space="preserve">, </w:t>
            </w:r>
            <w:r w:rsidR="00D76B97" w:rsidRPr="00635C9C">
              <w:rPr>
                <w:sz w:val="24"/>
                <w:szCs w:val="24"/>
                <w:lang w:val="en-US"/>
              </w:rPr>
              <w:sym w:font="Symbol" w:char="F05B"/>
            </w:r>
            <w:r w:rsidR="00D76B97" w:rsidRPr="00635C9C">
              <w:rPr>
                <w:sz w:val="24"/>
                <w:szCs w:val="24"/>
                <w:lang w:val="en-US"/>
              </w:rPr>
              <w:t>ai</w:t>
            </w:r>
            <w:r w:rsidR="00D76B97" w:rsidRPr="00635C9C">
              <w:rPr>
                <w:sz w:val="24"/>
                <w:szCs w:val="24"/>
                <w:lang w:val="en-US"/>
              </w:rPr>
              <w:sym w:font="Symbol" w:char="F05D"/>
            </w:r>
            <w:r w:rsidR="00D76B97" w:rsidRPr="00635C9C">
              <w:rPr>
                <w:sz w:val="24"/>
                <w:szCs w:val="24"/>
              </w:rPr>
              <w:t xml:space="preserve">, </w:t>
            </w:r>
            <w:r w:rsidR="00D76B97" w:rsidRPr="00635C9C">
              <w:rPr>
                <w:sz w:val="24"/>
                <w:szCs w:val="24"/>
              </w:rPr>
              <w:sym w:font="Symbol" w:char="F05B"/>
            </w:r>
            <w:r w:rsidR="00D76B97" w:rsidRPr="00635C9C">
              <w:rPr>
                <w:sz w:val="24"/>
                <w:szCs w:val="24"/>
                <w:lang w:val="en-US"/>
              </w:rPr>
              <w:t>i</w:t>
            </w:r>
            <w:r w:rsidR="00D76B97" w:rsidRPr="00635C9C">
              <w:rPr>
                <w:sz w:val="24"/>
                <w:szCs w:val="24"/>
                <w:lang w:val="en-US"/>
              </w:rPr>
              <w:sym w:font="Symbol" w:char="F03A"/>
            </w:r>
            <w:r w:rsidR="00D76B97" w:rsidRPr="00635C9C">
              <w:rPr>
                <w:sz w:val="24"/>
                <w:szCs w:val="24"/>
                <w:lang w:val="en-US"/>
              </w:rPr>
              <w:sym w:font="Symbol" w:char="F05D"/>
            </w:r>
            <w:r w:rsidR="00D76B97" w:rsidRPr="00635C9C">
              <w:rPr>
                <w:sz w:val="24"/>
                <w:szCs w:val="24"/>
              </w:rPr>
              <w:t xml:space="preserve">, </w:t>
            </w:r>
            <w:r w:rsidR="00D76B97" w:rsidRPr="00635C9C">
              <w:rPr>
                <w:sz w:val="24"/>
                <w:szCs w:val="24"/>
              </w:rPr>
              <w:sym w:font="Symbol" w:char="F05B"/>
            </w:r>
            <w:r w:rsidR="00D76B97" w:rsidRPr="00635C9C">
              <w:rPr>
                <w:sz w:val="24"/>
                <w:szCs w:val="24"/>
                <w:lang w:val="en-US"/>
              </w:rPr>
              <w:t>u</w:t>
            </w:r>
            <w:r w:rsidR="00D76B97" w:rsidRPr="00635C9C">
              <w:rPr>
                <w:sz w:val="24"/>
                <w:szCs w:val="24"/>
                <w:lang w:val="en-US"/>
              </w:rPr>
              <w:sym w:font="Symbol" w:char="F03A"/>
            </w:r>
            <w:r w:rsidR="00D76B97" w:rsidRPr="00635C9C">
              <w:rPr>
                <w:sz w:val="24"/>
                <w:szCs w:val="24"/>
                <w:lang w:val="en-US"/>
              </w:rPr>
              <w:sym w:font="Symbol" w:char="F05D"/>
            </w:r>
            <w:r w:rsidR="00D76B97" w:rsidRPr="00635C9C">
              <w:rPr>
                <w:sz w:val="24"/>
                <w:szCs w:val="24"/>
              </w:rPr>
              <w:t xml:space="preserve">, </w:t>
            </w:r>
            <w:r w:rsidR="00D76B97" w:rsidRPr="00635C9C">
              <w:rPr>
                <w:sz w:val="24"/>
                <w:szCs w:val="24"/>
              </w:rPr>
              <w:sym w:font="Symbol" w:char="F05B"/>
            </w:r>
            <w:r w:rsidR="00D76B97" w:rsidRPr="00635C9C">
              <w:rPr>
                <w:sz w:val="24"/>
                <w:szCs w:val="24"/>
                <w:lang w:val="en-US"/>
              </w:rPr>
              <w:t>ju</w:t>
            </w:r>
            <w:r w:rsidR="00D76B97" w:rsidRPr="00635C9C">
              <w:rPr>
                <w:sz w:val="24"/>
                <w:szCs w:val="24"/>
                <w:lang w:val="en-US"/>
              </w:rPr>
              <w:sym w:font="Symbol" w:char="F03A"/>
            </w:r>
            <w:r w:rsidR="00D76B97" w:rsidRPr="00635C9C">
              <w:rPr>
                <w:sz w:val="24"/>
                <w:szCs w:val="24"/>
                <w:lang w:val="en-US"/>
              </w:rPr>
              <w:sym w:font="Symbol" w:char="F05D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-полностью понимать прослушанный текст, построенный на знакомом языковом материале (ПУ)</w:t>
            </w:r>
            <w:r w:rsidR="00635C9C">
              <w:rPr>
                <w:sz w:val="24"/>
                <w:szCs w:val="24"/>
              </w:rPr>
              <w:t>;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(описание первого школьного дня)с полным пониманием; восстанавливать целостность</w:t>
            </w:r>
            <w:r w:rsidR="000206C9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текста, вставляя пропущенные слова; отвечать на вопросы по содержанию</w:t>
            </w:r>
            <w:r w:rsidR="000206C9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текста (ПУ)</w:t>
            </w:r>
            <w:r w:rsidR="000206C9">
              <w:rPr>
                <w:sz w:val="24"/>
                <w:szCs w:val="24"/>
              </w:rPr>
              <w:t>;</w:t>
            </w:r>
          </w:p>
          <w:p w:rsidR="00D76B97" w:rsidRPr="00635C9C" w:rsidRDefault="00D76B9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-высказываться на тему «Мой первый день в школе» с опорой на прочитанный текст (ЛУ, КУ)</w:t>
            </w:r>
            <w:r w:rsidR="000206C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0206C9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формирование мотивов дос</w:t>
            </w:r>
            <w:r w:rsidR="00A069BF">
              <w:rPr>
                <w:sz w:val="24"/>
                <w:szCs w:val="24"/>
              </w:rPr>
              <w:t>тижения и социального признания.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="000206C9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0206C9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0206C9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Познавательные:</w:t>
            </w:r>
          </w:p>
          <w:p w:rsidR="00D76B97" w:rsidRPr="00635C9C" w:rsidRDefault="00D76B9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умение осознанно строить речевое высказывание по образцу</w:t>
            </w:r>
            <w:r w:rsidR="000206C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Упр.3</w:t>
            </w:r>
            <w:r w:rsidR="000206C9">
              <w:rPr>
                <w:sz w:val="24"/>
                <w:szCs w:val="24"/>
              </w:rPr>
              <w:t>,</w:t>
            </w:r>
            <w:r w:rsidRPr="00635C9C">
              <w:rPr>
                <w:sz w:val="24"/>
                <w:szCs w:val="24"/>
              </w:rPr>
              <w:t xml:space="preserve"> стр. 42</w:t>
            </w:r>
            <w:r w:rsidR="000206C9">
              <w:rPr>
                <w:sz w:val="24"/>
                <w:szCs w:val="24"/>
              </w:rPr>
              <w:t>;</w:t>
            </w:r>
          </w:p>
          <w:p w:rsidR="00D76B97" w:rsidRPr="00635C9C" w:rsidRDefault="00D76B9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пр.5 стр.5</w:t>
            </w:r>
          </w:p>
        </w:tc>
      </w:tr>
      <w:tr w:rsidR="00934274" w:rsidRPr="00635C9C" w:rsidTr="008C2A3D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635C9C" w:rsidRDefault="00934274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4" w:rsidRPr="00635C9C" w:rsidRDefault="00934274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4" w:rsidRPr="00635C9C" w:rsidRDefault="00934274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0206C9" w:rsidRDefault="00934274" w:rsidP="00635C9C">
            <w:pPr>
              <w:rPr>
                <w:sz w:val="24"/>
                <w:szCs w:val="24"/>
                <w:u w:val="single"/>
              </w:rPr>
            </w:pPr>
            <w:r w:rsidRPr="000206C9">
              <w:rPr>
                <w:sz w:val="24"/>
                <w:szCs w:val="24"/>
                <w:u w:val="single"/>
              </w:rPr>
              <w:t>Подраздел 2. Хочу в Россию.</w:t>
            </w:r>
          </w:p>
          <w:p w:rsidR="00934274" w:rsidRPr="00635C9C" w:rsidRDefault="00934274" w:rsidP="00635C9C">
            <w:pPr>
              <w:rPr>
                <w:bCs/>
                <w:iCs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Письмо-приглашение</w:t>
            </w:r>
          </w:p>
          <w:p w:rsidR="00934274" w:rsidRPr="00635C9C" w:rsidRDefault="00934274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 школьном обмене.</w:t>
            </w:r>
          </w:p>
          <w:p w:rsidR="00934274" w:rsidRPr="00635C9C" w:rsidRDefault="00934274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A069BF" w:rsidRDefault="0017780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A069BF">
              <w:rPr>
                <w:sz w:val="24"/>
                <w:szCs w:val="24"/>
                <w:lang w:val="en-US"/>
              </w:rPr>
              <w:t xml:space="preserve">: </w:t>
            </w:r>
            <w:r w:rsidR="00934274" w:rsidRPr="00635C9C">
              <w:rPr>
                <w:sz w:val="24"/>
                <w:szCs w:val="24"/>
                <w:lang w:val="en-US"/>
              </w:rPr>
              <w:t>to</w:t>
            </w:r>
            <w:r w:rsidR="00934274" w:rsidRPr="00A069BF">
              <w:rPr>
                <w:sz w:val="24"/>
                <w:szCs w:val="24"/>
                <w:lang w:val="en-US"/>
              </w:rPr>
              <w:t xml:space="preserve"> </w:t>
            </w:r>
            <w:r w:rsidR="00934274" w:rsidRPr="00635C9C">
              <w:rPr>
                <w:sz w:val="24"/>
                <w:szCs w:val="24"/>
                <w:lang w:val="en-US"/>
              </w:rPr>
              <w:t>improve</w:t>
            </w:r>
          </w:p>
          <w:p w:rsidR="00934274" w:rsidRPr="00A069BF" w:rsidRDefault="00934274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miss</w:t>
            </w:r>
            <w:r w:rsidRPr="00A069BF">
              <w:rPr>
                <w:sz w:val="24"/>
                <w:szCs w:val="24"/>
                <w:lang w:val="en-US"/>
              </w:rPr>
              <w:t>,</w:t>
            </w:r>
          </w:p>
          <w:p w:rsidR="00934274" w:rsidRPr="00635C9C" w:rsidRDefault="00934274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an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invitation letter,</w:t>
            </w:r>
          </w:p>
          <w:p w:rsidR="00934274" w:rsidRPr="00635C9C" w:rsidRDefault="00934274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to invite, Could you show me? </w:t>
            </w:r>
            <w:r w:rsidRPr="00635C9C">
              <w:rPr>
                <w:sz w:val="24"/>
                <w:szCs w:val="24"/>
              </w:rPr>
              <w:t>Словообразование</w:t>
            </w:r>
            <w:r w:rsidRPr="00635C9C">
              <w:rPr>
                <w:sz w:val="24"/>
                <w:szCs w:val="24"/>
                <w:lang w:val="en-US"/>
              </w:rPr>
              <w:t>:</w:t>
            </w:r>
          </w:p>
          <w:p w:rsidR="00934274" w:rsidRPr="00635C9C" w:rsidRDefault="00934274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Hope-to hope</w:t>
            </w:r>
          </w:p>
          <w:p w:rsidR="00934274" w:rsidRPr="00635C9C" w:rsidRDefault="00934274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Start-to start</w:t>
            </w:r>
          </w:p>
          <w:p w:rsidR="00934274" w:rsidRPr="00635C9C" w:rsidRDefault="00934274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Stay</w:t>
            </w:r>
            <w:r w:rsidRPr="00635C9C">
              <w:rPr>
                <w:sz w:val="24"/>
                <w:szCs w:val="24"/>
              </w:rPr>
              <w:t>-</w:t>
            </w:r>
            <w:r w:rsidRPr="00635C9C">
              <w:rPr>
                <w:sz w:val="24"/>
                <w:szCs w:val="24"/>
                <w:lang w:val="en-US"/>
              </w:rPr>
              <w:t>to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stay</w:t>
            </w:r>
            <w:r w:rsidRPr="00635C9C">
              <w:rPr>
                <w:sz w:val="24"/>
                <w:szCs w:val="24"/>
              </w:rPr>
              <w:t xml:space="preserve"> </w:t>
            </w:r>
            <w:r w:rsidR="00177808">
              <w:rPr>
                <w:sz w:val="24"/>
                <w:szCs w:val="24"/>
              </w:rPr>
              <w:t xml:space="preserve">Ф: </w:t>
            </w:r>
            <w:r w:rsidRPr="00635C9C">
              <w:rPr>
                <w:sz w:val="24"/>
                <w:szCs w:val="24"/>
              </w:rPr>
              <w:t>Отработка произношения звуков английского языка</w:t>
            </w:r>
            <w:r w:rsidR="0017780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635C9C" w:rsidRDefault="00934274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-понимать на слух основное содержание текста диалогического характера и разыгрывать его по ролям (ПУ, КУ)</w:t>
            </w:r>
            <w:r w:rsidR="00177808">
              <w:rPr>
                <w:sz w:val="24"/>
                <w:szCs w:val="24"/>
              </w:rPr>
              <w:t>;</w:t>
            </w:r>
          </w:p>
          <w:p w:rsidR="00934274" w:rsidRPr="00635C9C" w:rsidRDefault="00934274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(электронное письмо), содержащий небольшое количество незнакомой лексики с общимпониманием (ПУ), отвечать на вопрос (КУ)</w:t>
            </w:r>
            <w:r w:rsidR="00177808">
              <w:rPr>
                <w:sz w:val="24"/>
                <w:szCs w:val="24"/>
              </w:rPr>
              <w:t>;</w:t>
            </w:r>
          </w:p>
          <w:p w:rsidR="00934274" w:rsidRPr="00635C9C" w:rsidRDefault="00934274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 соотносить глаголы с существительными (ПУ)</w:t>
            </w:r>
            <w:r w:rsidR="0017780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635C9C" w:rsidRDefault="00934274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177808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формирование мотивации изучения английского языка.</w:t>
            </w:r>
          </w:p>
          <w:p w:rsidR="00934274" w:rsidRPr="00635C9C" w:rsidRDefault="00934274" w:rsidP="00635C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635C9C" w:rsidRDefault="00934274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sz w:val="24"/>
                <w:szCs w:val="24"/>
              </w:rPr>
              <w:t xml:space="preserve"> развитие умения </w:t>
            </w:r>
            <w:r w:rsidRPr="00635C9C">
              <w:rPr>
                <w:rFonts w:eastAsia="Times New Roman"/>
                <w:sz w:val="24"/>
                <w:szCs w:val="24"/>
              </w:rPr>
              <w:t>расспрашивать собеседника и отвечать на его вопросы.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934274" w:rsidRPr="00635C9C" w:rsidRDefault="00934274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развитие умения планировать свое речевое и неречевое поведение</w:t>
            </w:r>
          </w:p>
          <w:p w:rsidR="00934274" w:rsidRPr="00635C9C" w:rsidRDefault="00934274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="00177808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поиск и выделение нужной информации, обобщение и фиксация информации.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4274" w:rsidRPr="00635C9C" w:rsidRDefault="00934274" w:rsidP="00177808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Упр.4 стр.42</w:t>
            </w:r>
          </w:p>
          <w:p w:rsidR="00934274" w:rsidRPr="00635C9C" w:rsidRDefault="0017780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РТ; </w:t>
            </w:r>
            <w:r w:rsidR="00934274" w:rsidRPr="00635C9C">
              <w:rPr>
                <w:sz w:val="24"/>
                <w:szCs w:val="24"/>
              </w:rPr>
              <w:t>упр.8, 9 стр.6</w:t>
            </w:r>
            <w:r>
              <w:rPr>
                <w:sz w:val="24"/>
                <w:szCs w:val="24"/>
              </w:rPr>
              <w:t>.</w:t>
            </w:r>
          </w:p>
        </w:tc>
      </w:tr>
      <w:tr w:rsidR="00934274" w:rsidRPr="00635C9C" w:rsidTr="0089010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635C9C" w:rsidRDefault="00934274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4" w:rsidRPr="00635C9C" w:rsidRDefault="00934274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4" w:rsidRPr="00635C9C" w:rsidRDefault="00934274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635C9C" w:rsidRDefault="00934274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Речевой этикет: вежливая просьба.</w:t>
            </w:r>
          </w:p>
          <w:p w:rsidR="00934274" w:rsidRPr="00635C9C" w:rsidRDefault="00934274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4" w:rsidRPr="00635C9C" w:rsidRDefault="00177808" w:rsidP="00635C9C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Л: Лексика по теме «Школа»;</w:t>
            </w:r>
            <w:r w:rsidR="00934274" w:rsidRPr="00635C9C">
              <w:rPr>
                <w:sz w:val="24"/>
                <w:szCs w:val="24"/>
              </w:rPr>
              <w:t xml:space="preserve">Модальные глаголы: </w:t>
            </w:r>
            <w:r w:rsidR="00934274" w:rsidRPr="00635C9C">
              <w:rPr>
                <w:sz w:val="24"/>
                <w:szCs w:val="24"/>
                <w:lang w:val="en-US"/>
              </w:rPr>
              <w:t>can</w:t>
            </w:r>
            <w:r w:rsidR="00934274" w:rsidRPr="00635C9C">
              <w:rPr>
                <w:sz w:val="24"/>
                <w:szCs w:val="24"/>
              </w:rPr>
              <w:t xml:space="preserve">, </w:t>
            </w:r>
            <w:r w:rsidR="00934274" w:rsidRPr="00635C9C">
              <w:rPr>
                <w:sz w:val="24"/>
                <w:szCs w:val="24"/>
                <w:lang w:val="en-US"/>
              </w:rPr>
              <w:t>could</w:t>
            </w:r>
            <w:r w:rsidR="00934274" w:rsidRPr="00635C9C">
              <w:rPr>
                <w:sz w:val="24"/>
                <w:szCs w:val="24"/>
              </w:rPr>
              <w:t xml:space="preserve">, </w:t>
            </w:r>
            <w:r w:rsidR="00934274" w:rsidRPr="00635C9C">
              <w:rPr>
                <w:sz w:val="24"/>
                <w:szCs w:val="24"/>
                <w:lang w:val="en-US"/>
              </w:rPr>
              <w:t>may</w:t>
            </w:r>
            <w:r w:rsidR="00934274" w:rsidRPr="00635C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Ф: </w:t>
            </w:r>
            <w:r w:rsidR="00934274" w:rsidRPr="00635C9C">
              <w:rPr>
                <w:sz w:val="24"/>
                <w:szCs w:val="24"/>
              </w:rPr>
              <w:t>Отработка произношения звуков английского языка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635C9C" w:rsidRDefault="00934274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-вести диалог-расспрос, запрашивая интересующую информацию (с опорой на речевые образцы) (КУ)</w:t>
            </w:r>
            <w:r w:rsidR="00177808">
              <w:rPr>
                <w:sz w:val="24"/>
                <w:szCs w:val="24"/>
              </w:rPr>
              <w:t>;</w:t>
            </w:r>
          </w:p>
          <w:p w:rsidR="00934274" w:rsidRPr="00635C9C" w:rsidRDefault="00934274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составлять диалоги этикетного характера с опорой</w:t>
            </w:r>
            <w:r w:rsidR="0017780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на образец (ПУ)</w:t>
            </w:r>
            <w:r w:rsidR="00177808">
              <w:rPr>
                <w:sz w:val="24"/>
                <w:szCs w:val="24"/>
              </w:rPr>
              <w:t>;</w:t>
            </w:r>
          </w:p>
          <w:p w:rsidR="00934274" w:rsidRPr="00635C9C" w:rsidRDefault="00934274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-знакомиться с различиями в употреблении модальных глаголов, употреблять их в речи (ПУ, КУ)</w:t>
            </w:r>
            <w:r w:rsidR="0017780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635C9C" w:rsidRDefault="00934274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177808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формирование мотивов достижения и социального признания</w:t>
            </w:r>
            <w:r w:rsidR="0017780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635C9C" w:rsidRDefault="00934274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="00177808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слушать и понимать</w:t>
            </w:r>
            <w:r w:rsidR="0017780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речь других, фиксировать тему, ключевые слова</w:t>
            </w:r>
            <w:r w:rsidR="00177808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934274" w:rsidRPr="00635C9C" w:rsidRDefault="00934274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177808">
              <w:rPr>
                <w:sz w:val="24"/>
                <w:szCs w:val="24"/>
              </w:rPr>
              <w:t>.</w:t>
            </w:r>
          </w:p>
          <w:p w:rsidR="00934274" w:rsidRPr="00635C9C" w:rsidRDefault="00934274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умение осознанно строить речевое высказывание по образцу</w:t>
            </w:r>
            <w:r w:rsidR="0017780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4274" w:rsidRPr="00635C9C" w:rsidRDefault="00934274" w:rsidP="00177808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</w:t>
            </w:r>
            <w:r w:rsidR="00177808">
              <w:rPr>
                <w:sz w:val="24"/>
                <w:szCs w:val="24"/>
              </w:rPr>
              <w:t>пр.5,</w:t>
            </w:r>
            <w:r w:rsidRPr="00635C9C">
              <w:rPr>
                <w:sz w:val="24"/>
                <w:szCs w:val="24"/>
              </w:rPr>
              <w:t>стр.42</w:t>
            </w:r>
          </w:p>
          <w:p w:rsidR="00934274" w:rsidRPr="00635C9C" w:rsidRDefault="0017780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упр.11,</w:t>
            </w:r>
            <w:r w:rsidR="00934274" w:rsidRPr="00635C9C">
              <w:rPr>
                <w:sz w:val="24"/>
                <w:szCs w:val="24"/>
              </w:rPr>
              <w:t>стр. 6</w:t>
            </w:r>
          </w:p>
        </w:tc>
      </w:tr>
      <w:tr w:rsidR="00934274" w:rsidRPr="00635C9C" w:rsidTr="0089010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635C9C" w:rsidRDefault="00934274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4" w:rsidRPr="00635C9C" w:rsidRDefault="00934274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4" w:rsidRPr="00635C9C" w:rsidRDefault="00934274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635C9C" w:rsidRDefault="00934274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Test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revision</w:t>
            </w:r>
          </w:p>
          <w:p w:rsidR="00934274" w:rsidRPr="00177808" w:rsidRDefault="00934274" w:rsidP="0017780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«After</w:t>
            </w:r>
            <w:r w:rsidR="0017780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summer»</w:t>
            </w:r>
            <w:r w:rsidR="0017780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74" w:rsidRPr="00635C9C" w:rsidRDefault="00934274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Контроль и самоконтроль знания </w:t>
            </w:r>
            <w:r w:rsidRPr="00635C9C">
              <w:rPr>
                <w:sz w:val="24"/>
                <w:szCs w:val="24"/>
              </w:rPr>
              <w:lastRenderedPageBreak/>
              <w:t>лексических единиц и грамматического материала.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635C9C" w:rsidRDefault="00934274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Проверка коммуникативных умений учащихся в чтении  (РУ)</w:t>
            </w:r>
            <w:r w:rsidR="00177808">
              <w:rPr>
                <w:sz w:val="24"/>
                <w:szCs w:val="24"/>
              </w:rPr>
              <w:t>;</w:t>
            </w:r>
          </w:p>
          <w:p w:rsidR="00934274" w:rsidRPr="00635C9C" w:rsidRDefault="00934274" w:rsidP="00635C9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5C9C">
              <w:rPr>
                <w:iCs/>
                <w:sz w:val="24"/>
                <w:szCs w:val="24"/>
              </w:rPr>
              <w:t>- самооценка</w:t>
            </w:r>
            <w:r w:rsidR="00177808">
              <w:rPr>
                <w:iCs/>
                <w:sz w:val="24"/>
                <w:szCs w:val="24"/>
              </w:rPr>
              <w:t>.</w:t>
            </w:r>
          </w:p>
          <w:p w:rsidR="00934274" w:rsidRPr="00635C9C" w:rsidRDefault="00934274" w:rsidP="00635C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4" w:rsidRPr="00635C9C" w:rsidRDefault="00934274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Pr="00635C9C">
              <w:rPr>
                <w:sz w:val="24"/>
                <w:szCs w:val="24"/>
              </w:rPr>
              <w:t>:</w:t>
            </w:r>
            <w:r w:rsidR="00177808">
              <w:rPr>
                <w:sz w:val="24"/>
                <w:szCs w:val="24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 xml:space="preserve">понимать эмоции других людей, </w:t>
            </w:r>
            <w:r w:rsidRPr="00635C9C">
              <w:rPr>
                <w:rFonts w:eastAsia="Times New Roman"/>
                <w:sz w:val="24"/>
                <w:szCs w:val="24"/>
              </w:rPr>
              <w:lastRenderedPageBreak/>
              <w:t>уметь сочувствовать, переживать</w:t>
            </w:r>
            <w:r w:rsidR="00177808">
              <w:rPr>
                <w:rFonts w:eastAsia="Times New Roman"/>
                <w:sz w:val="24"/>
                <w:szCs w:val="24"/>
              </w:rPr>
              <w:t>.</w:t>
            </w:r>
          </w:p>
          <w:p w:rsidR="00934274" w:rsidRPr="00635C9C" w:rsidRDefault="00934274" w:rsidP="00635C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08" w:rsidRDefault="00934274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="00177808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 xml:space="preserve">учиться работать в паре, выполнять </w:t>
            </w:r>
            <w:r w:rsidRPr="00635C9C">
              <w:rPr>
                <w:sz w:val="24"/>
                <w:szCs w:val="24"/>
              </w:rPr>
              <w:lastRenderedPageBreak/>
              <w:t>различные роли</w:t>
            </w:r>
            <w:r w:rsidR="00177808" w:rsidRPr="00177808">
              <w:rPr>
                <w:rFonts w:eastAsia="Times New Roman"/>
                <w:sz w:val="24"/>
                <w:szCs w:val="24"/>
              </w:rPr>
              <w:t>.</w:t>
            </w:r>
          </w:p>
          <w:p w:rsidR="00934274" w:rsidRPr="00635C9C" w:rsidRDefault="00934274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934274" w:rsidRPr="00635C9C" w:rsidRDefault="00934274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оценивать правильность выполнения заданий.</w:t>
            </w:r>
          </w:p>
          <w:p w:rsidR="00934274" w:rsidRPr="00635C9C" w:rsidRDefault="00934274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="00177808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умение  осознанно и произвольно строить речевое высказывание</w:t>
            </w:r>
            <w:r w:rsidR="0017780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4274" w:rsidRPr="00635C9C" w:rsidRDefault="00934274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Повторить ЛГМ</w:t>
            </w:r>
          </w:p>
        </w:tc>
      </w:tr>
      <w:tr w:rsidR="00FD3B99" w:rsidRPr="00635C9C" w:rsidTr="000E463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ind w:right="113"/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Подраздел 2. Поговорим о летних каникулах.</w:t>
            </w:r>
          </w:p>
          <w:p w:rsidR="00FD3B99" w:rsidRPr="00635C9C" w:rsidRDefault="00FD3B99" w:rsidP="00635C9C">
            <w:pPr>
              <w:ind w:right="113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Прошедшие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летние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каникулы</w:t>
            </w:r>
            <w:r w:rsidR="00177808">
              <w:rPr>
                <w:sz w:val="24"/>
                <w:szCs w:val="24"/>
              </w:rPr>
              <w:t>.</w:t>
            </w:r>
          </w:p>
          <w:p w:rsidR="00FD3B99" w:rsidRPr="00635C9C" w:rsidRDefault="00FD3B99" w:rsidP="00635C9C">
            <w:pPr>
              <w:tabs>
                <w:tab w:val="left" w:pos="1201"/>
              </w:tabs>
              <w:ind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0E463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0E4638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</w:t>
            </w:r>
            <w:r w:rsidR="00FD3B99" w:rsidRPr="00635C9C">
              <w:rPr>
                <w:sz w:val="24"/>
                <w:szCs w:val="24"/>
                <w:lang w:val="en-US"/>
              </w:rPr>
              <w:t>o</w:t>
            </w:r>
            <w:r w:rsidR="00177808" w:rsidRPr="00177808">
              <w:rPr>
                <w:sz w:val="24"/>
                <w:szCs w:val="24"/>
                <w:lang w:val="en-US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create,</w:t>
            </w:r>
          </w:p>
          <w:p w:rsidR="00FD3B99" w:rsidRPr="00635C9C" w:rsidRDefault="000E463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FD3B99" w:rsidRPr="00635C9C">
              <w:rPr>
                <w:sz w:val="24"/>
                <w:szCs w:val="24"/>
                <w:lang w:val="en-US"/>
              </w:rPr>
              <w:t>o</w:t>
            </w:r>
            <w:r w:rsidR="00177808" w:rsidRPr="00177808">
              <w:rPr>
                <w:sz w:val="24"/>
                <w:szCs w:val="24"/>
                <w:lang w:val="en-US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pick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berries,</w:t>
            </w:r>
          </w:p>
          <w:p w:rsidR="00FD3B99" w:rsidRPr="00635C9C" w:rsidRDefault="000E463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FD3B99" w:rsidRPr="00635C9C">
              <w:rPr>
                <w:sz w:val="24"/>
                <w:szCs w:val="24"/>
                <w:lang w:val="en-US"/>
              </w:rPr>
              <w:t>o</w:t>
            </w:r>
            <w:r w:rsidR="00177808" w:rsidRPr="00177808">
              <w:rPr>
                <w:sz w:val="24"/>
                <w:szCs w:val="24"/>
                <w:lang w:val="en-US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gather</w:t>
            </w:r>
            <w:r w:rsidR="00177808" w:rsidRPr="00177808">
              <w:rPr>
                <w:sz w:val="24"/>
                <w:szCs w:val="24"/>
                <w:lang w:val="en-US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m</w:t>
            </w:r>
            <w:r w:rsidR="00FD3B99" w:rsidRPr="00635C9C">
              <w:rPr>
                <w:sz w:val="24"/>
                <w:szCs w:val="24"/>
              </w:rPr>
              <w:t>а</w:t>
            </w:r>
            <w:r w:rsidR="00FD3B99" w:rsidRPr="00635C9C">
              <w:rPr>
                <w:sz w:val="24"/>
                <w:szCs w:val="24"/>
                <w:lang w:val="en-US"/>
              </w:rPr>
              <w:t xml:space="preserve">shrooms, </w:t>
            </w:r>
          </w:p>
          <w:p w:rsidR="00FD3B99" w:rsidRPr="00635C9C" w:rsidRDefault="000E463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FD3B99" w:rsidRPr="00635C9C">
              <w:rPr>
                <w:sz w:val="24"/>
                <w:szCs w:val="24"/>
                <w:lang w:val="en-US"/>
              </w:rPr>
              <w:t>o</w:t>
            </w:r>
            <w:r w:rsidR="00177808" w:rsidRPr="000E4638">
              <w:rPr>
                <w:sz w:val="24"/>
                <w:szCs w:val="24"/>
                <w:lang w:val="en-US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 xml:space="preserve">recognise, </w:t>
            </w:r>
          </w:p>
          <w:p w:rsidR="00FD3B99" w:rsidRPr="000E4638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to make a fire, spend a lot of time outdoors, to take photos</w:t>
            </w:r>
            <w:r w:rsidR="000E4638" w:rsidRPr="000E4638">
              <w:rPr>
                <w:sz w:val="24"/>
                <w:szCs w:val="24"/>
                <w:lang w:val="en-US"/>
              </w:rPr>
              <w:t>.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="000E4638">
              <w:rPr>
                <w:sz w:val="24"/>
                <w:szCs w:val="24"/>
              </w:rPr>
              <w:t xml:space="preserve">Г: </w:t>
            </w:r>
            <w:r w:rsidRPr="00635C9C">
              <w:rPr>
                <w:sz w:val="24"/>
                <w:szCs w:val="24"/>
                <w:lang w:val="en-US"/>
              </w:rPr>
              <w:t>Past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Simple</w:t>
            </w:r>
            <w:r w:rsidRPr="000E4638">
              <w:rPr>
                <w:sz w:val="24"/>
                <w:szCs w:val="24"/>
              </w:rPr>
              <w:t xml:space="preserve"> </w:t>
            </w:r>
          </w:p>
          <w:p w:rsidR="00FD3B99" w:rsidRPr="000E4638" w:rsidRDefault="00FD3B99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Фразовые</w:t>
            </w:r>
            <w:r w:rsid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глаголы</w:t>
            </w:r>
            <w:r w:rsidRPr="000E4638">
              <w:rPr>
                <w:sz w:val="24"/>
                <w:szCs w:val="24"/>
              </w:rPr>
              <w:t>:</w:t>
            </w:r>
          </w:p>
          <w:p w:rsidR="00FD3B99" w:rsidRPr="000E4638" w:rsidRDefault="00FD3B99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</w:t>
            </w:r>
            <w:r w:rsidRPr="000E4638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spend</w:t>
            </w:r>
          </w:p>
          <w:p w:rsidR="00FD3B99" w:rsidRPr="000E4638" w:rsidRDefault="00FD3B99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</w:t>
            </w:r>
            <w:r w:rsidRPr="000E4638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go</w:t>
            </w:r>
          </w:p>
          <w:p w:rsidR="000E4638" w:rsidRPr="00A069BF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miss</w:t>
            </w:r>
            <w:r w:rsidR="000E4638" w:rsidRPr="00A069BF">
              <w:rPr>
                <w:sz w:val="24"/>
                <w:szCs w:val="24"/>
                <w:lang w:val="en-US"/>
              </w:rPr>
              <w:t>.</w:t>
            </w:r>
          </w:p>
          <w:p w:rsidR="00FD3B99" w:rsidRPr="000E4638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Соблюдение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ударений</w:t>
            </w:r>
            <w:r w:rsidRPr="000E4638">
              <w:rPr>
                <w:sz w:val="24"/>
                <w:szCs w:val="24"/>
              </w:rPr>
              <w:t xml:space="preserve"> </w:t>
            </w:r>
            <w:r w:rsidRPr="000E4638">
              <w:rPr>
                <w:sz w:val="24"/>
                <w:szCs w:val="24"/>
              </w:rPr>
              <w:br/>
            </w:r>
            <w:r w:rsidRPr="00635C9C">
              <w:rPr>
                <w:sz w:val="24"/>
                <w:szCs w:val="24"/>
              </w:rPr>
              <w:t>в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слове</w:t>
            </w:r>
            <w:r w:rsidRPr="000E4638">
              <w:rPr>
                <w:sz w:val="24"/>
                <w:szCs w:val="24"/>
              </w:rPr>
              <w:t xml:space="preserve"> </w:t>
            </w:r>
            <w:r w:rsidRPr="000E4638">
              <w:rPr>
                <w:sz w:val="24"/>
                <w:szCs w:val="24"/>
              </w:rPr>
              <w:br/>
            </w:r>
            <w:r w:rsidRPr="00635C9C">
              <w:rPr>
                <w:sz w:val="24"/>
                <w:szCs w:val="24"/>
              </w:rPr>
              <w:t>и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фразе</w:t>
            </w:r>
            <w:r w:rsidRPr="000E4638">
              <w:rPr>
                <w:sz w:val="24"/>
                <w:szCs w:val="24"/>
              </w:rPr>
              <w:t xml:space="preserve"> </w:t>
            </w:r>
          </w:p>
          <w:p w:rsidR="00FD3B99" w:rsidRPr="000E4638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To take</w:t>
            </w:r>
            <w:r w:rsidR="000E463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0E4638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638">
              <w:rPr>
                <w:sz w:val="24"/>
                <w:szCs w:val="24"/>
              </w:rPr>
              <w:t>-</w:t>
            </w:r>
            <w:r w:rsidRPr="00635C9C">
              <w:rPr>
                <w:sz w:val="24"/>
                <w:szCs w:val="24"/>
              </w:rPr>
              <w:t>понимать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на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слух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запрашиваемую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информацию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в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тексте</w:t>
            </w:r>
            <w:r w:rsidRPr="000E4638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</w:rPr>
              <w:t>выбирая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правильный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ответ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из</w:t>
            </w:r>
            <w:r w:rsid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предложенного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списка</w:t>
            </w:r>
            <w:r w:rsidRPr="000E4638">
              <w:rPr>
                <w:sz w:val="24"/>
                <w:szCs w:val="24"/>
              </w:rPr>
              <w:t xml:space="preserve"> (</w:t>
            </w:r>
            <w:r w:rsidRPr="00635C9C">
              <w:rPr>
                <w:sz w:val="24"/>
                <w:szCs w:val="24"/>
              </w:rPr>
              <w:t>ПУ</w:t>
            </w:r>
            <w:r w:rsidRPr="000E4638">
              <w:rPr>
                <w:sz w:val="24"/>
                <w:szCs w:val="24"/>
              </w:rPr>
              <w:t>)</w:t>
            </w:r>
            <w:r w:rsidR="000E4638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638">
              <w:rPr>
                <w:sz w:val="24"/>
                <w:szCs w:val="24"/>
              </w:rPr>
              <w:t>-</w:t>
            </w:r>
            <w:r w:rsidRPr="00635C9C">
              <w:rPr>
                <w:sz w:val="24"/>
                <w:szCs w:val="24"/>
              </w:rPr>
              <w:t>читать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текст</w:t>
            </w:r>
            <w:r w:rsidRPr="000E4638">
              <w:rPr>
                <w:sz w:val="24"/>
                <w:szCs w:val="24"/>
              </w:rPr>
              <w:t xml:space="preserve"> (</w:t>
            </w:r>
            <w:r w:rsidRPr="00635C9C">
              <w:rPr>
                <w:sz w:val="24"/>
                <w:szCs w:val="24"/>
              </w:rPr>
              <w:t>личное</w:t>
            </w:r>
            <w:r w:rsidRP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письмо) с полным пониманием; восстанавливать текст, вставляя пропущенные слова; отвечать на вопросы по тексту (ПУ)</w:t>
            </w:r>
            <w:r w:rsidR="000E4638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-переводить на русский язык словосочетания со знакомыми фразовыми глаголами (ПУ)</w:t>
            </w:r>
            <w:r w:rsidR="000E463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0E4638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раскрытие творческого потенциала учащихся</w:t>
            </w:r>
            <w:r w:rsidR="000E4638">
              <w:rPr>
                <w:rFonts w:eastAsia="Times New Roman"/>
                <w:sz w:val="24"/>
                <w:szCs w:val="24"/>
              </w:rPr>
              <w:t>.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38" w:rsidRDefault="00FD3B99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планирование учебного сотрудничества с одноклассниками</w:t>
            </w:r>
            <w:r w:rsidR="000E4638">
              <w:rPr>
                <w:rFonts w:eastAsia="Times New Roman"/>
                <w:sz w:val="24"/>
                <w:szCs w:val="24"/>
                <w:u w:val="single"/>
              </w:rPr>
              <w:t>.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контроль и оценка своих действий</w:t>
            </w:r>
            <w:r w:rsidR="000E4638">
              <w:rPr>
                <w:rFonts w:eastAsia="Times New Roman"/>
                <w:sz w:val="24"/>
                <w:szCs w:val="24"/>
              </w:rPr>
              <w:t>.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развитие поисковой деятельности</w:t>
            </w:r>
            <w:r w:rsidR="000E463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3B99" w:rsidRPr="00635C9C" w:rsidRDefault="000E4638" w:rsidP="000E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Упр.6, </w:t>
            </w:r>
            <w:r w:rsidR="00FD3B99" w:rsidRPr="00635C9C">
              <w:rPr>
                <w:sz w:val="24"/>
                <w:szCs w:val="24"/>
              </w:rPr>
              <w:t>стр.42</w:t>
            </w:r>
          </w:p>
          <w:p w:rsidR="00FD3B99" w:rsidRPr="00635C9C" w:rsidRDefault="00FD3B99" w:rsidP="000E463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упр.13 стр.8</w:t>
            </w:r>
          </w:p>
        </w:tc>
      </w:tr>
      <w:tr w:rsidR="00FD3B99" w:rsidRPr="00635C9C" w:rsidTr="00FD3B99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Факты из жизни известных людей</w:t>
            </w:r>
          </w:p>
          <w:p w:rsidR="00FD3B99" w:rsidRPr="00635C9C" w:rsidRDefault="00FD3B99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0E463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Pr="00A069BF">
              <w:rPr>
                <w:sz w:val="24"/>
                <w:szCs w:val="24"/>
                <w:lang w:val="en-US"/>
              </w:rPr>
              <w:t xml:space="preserve">: </w:t>
            </w:r>
            <w:r w:rsidR="00FD3B99" w:rsidRPr="00635C9C">
              <w:rPr>
                <w:sz w:val="24"/>
                <w:szCs w:val="24"/>
                <w:lang w:val="en-US"/>
              </w:rPr>
              <w:t>Poetry-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a poet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Music-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musician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lastRenderedPageBreak/>
              <w:t>Art-an artist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To write- 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a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writer</w:t>
            </w:r>
            <w:r w:rsidR="000E4638">
              <w:rPr>
                <w:sz w:val="24"/>
                <w:szCs w:val="24"/>
              </w:rPr>
              <w:t>.</w:t>
            </w:r>
            <w:r w:rsidRPr="00635C9C">
              <w:rPr>
                <w:sz w:val="24"/>
                <w:szCs w:val="24"/>
              </w:rPr>
              <w:t xml:space="preserve"> </w:t>
            </w:r>
            <w:r w:rsidR="000E4638">
              <w:rPr>
                <w:sz w:val="24"/>
                <w:szCs w:val="24"/>
              </w:rPr>
              <w:t xml:space="preserve">Ф: </w:t>
            </w:r>
            <w:r w:rsidRPr="00635C9C">
              <w:rPr>
                <w:sz w:val="24"/>
                <w:szCs w:val="24"/>
              </w:rPr>
              <w:t>Соблюдение интонации при чтении диалога.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-читать информационные тексты социокультурного характера (о родных местах известных людей) с общим</w:t>
            </w:r>
            <w:r w:rsid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 xml:space="preserve">пониманием, сопоставлять с </w:t>
            </w:r>
            <w:r w:rsidRPr="00635C9C">
              <w:rPr>
                <w:sz w:val="24"/>
                <w:szCs w:val="24"/>
              </w:rPr>
              <w:lastRenderedPageBreak/>
              <w:t>иллюстрациями (ПУ)</w:t>
            </w:r>
            <w:r w:rsidR="000E4638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 сообщать краткую информацию об известном человеке с опорой на образец (КУ)</w:t>
            </w:r>
            <w:r w:rsidR="000E4638">
              <w:rPr>
                <w:sz w:val="24"/>
                <w:szCs w:val="24"/>
              </w:rPr>
              <w:t>.</w:t>
            </w:r>
          </w:p>
          <w:p w:rsidR="00FD3B99" w:rsidRPr="00635C9C" w:rsidRDefault="00FD3B99" w:rsidP="00635C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="000E4638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 xml:space="preserve">формирование мотивации изучения </w:t>
            </w:r>
            <w:r w:rsidRPr="00635C9C">
              <w:rPr>
                <w:rFonts w:eastAsia="Times New Roman"/>
                <w:sz w:val="24"/>
                <w:szCs w:val="24"/>
              </w:rPr>
              <w:lastRenderedPageBreak/>
              <w:t>английского языка.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 xml:space="preserve"> Коммуникативные</w:t>
            </w:r>
            <w:r w:rsidRPr="00635C9C">
              <w:rPr>
                <w:sz w:val="24"/>
                <w:szCs w:val="24"/>
              </w:rPr>
              <w:t xml:space="preserve"> развитие умения </w:t>
            </w:r>
            <w:r w:rsidRPr="00635C9C">
              <w:rPr>
                <w:rFonts w:eastAsia="Times New Roman"/>
                <w:sz w:val="24"/>
                <w:szCs w:val="24"/>
              </w:rPr>
              <w:t xml:space="preserve">расспрашивать собеседника и </w:t>
            </w:r>
            <w:r w:rsidRPr="00635C9C">
              <w:rPr>
                <w:rFonts w:eastAsia="Times New Roman"/>
                <w:sz w:val="24"/>
                <w:szCs w:val="24"/>
              </w:rPr>
              <w:lastRenderedPageBreak/>
              <w:t>отвечать на его вопросы.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развитие умения планировать свое речевое и неречевое поведение</w:t>
            </w:r>
            <w:r w:rsidR="00A069BF">
              <w:rPr>
                <w:rFonts w:eastAsia="Times New Roman"/>
                <w:sz w:val="24"/>
                <w:szCs w:val="24"/>
              </w:rPr>
              <w:t>.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="00A069BF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поиск и выделение нужной информации, обобщение и фиксация информации.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B99" w:rsidRPr="00635C9C" w:rsidRDefault="00FD3B99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РТ упр.14,15  стр.9</w:t>
            </w:r>
          </w:p>
        </w:tc>
      </w:tr>
      <w:tr w:rsidR="00FD3B99" w:rsidRPr="00635C9C" w:rsidTr="000E463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Как я провёл выходные</w:t>
            </w:r>
          </w:p>
          <w:p w:rsidR="00FD3B99" w:rsidRPr="00635C9C" w:rsidRDefault="00FD3B99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A069BF" w:rsidRDefault="000E463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A069BF">
              <w:rPr>
                <w:sz w:val="24"/>
                <w:szCs w:val="24"/>
                <w:lang w:val="en-US"/>
              </w:rPr>
              <w:t xml:space="preserve">: </w:t>
            </w:r>
            <w:r w:rsidR="00FD3B99" w:rsidRPr="00635C9C">
              <w:rPr>
                <w:sz w:val="24"/>
                <w:szCs w:val="24"/>
                <w:lang w:val="en-US"/>
              </w:rPr>
              <w:t>vegetables</w:t>
            </w:r>
            <w:r w:rsidR="00FD3B99" w:rsidRPr="00A069BF">
              <w:rPr>
                <w:sz w:val="24"/>
                <w:szCs w:val="24"/>
                <w:lang w:val="en-US"/>
              </w:rPr>
              <w:t>,</w:t>
            </w:r>
          </w:p>
          <w:p w:rsidR="00FD3B99" w:rsidRPr="000E4638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fruit</w:t>
            </w:r>
            <w:r w:rsidRPr="00A069BF">
              <w:rPr>
                <w:sz w:val="24"/>
                <w:szCs w:val="24"/>
                <w:lang w:val="en-US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t>to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sunbathe</w:t>
            </w:r>
            <w:r w:rsidRPr="00A069BF">
              <w:rPr>
                <w:sz w:val="24"/>
                <w:szCs w:val="24"/>
                <w:lang w:val="en-US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t>at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the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seaside</w:t>
            </w:r>
            <w:r w:rsidR="000E4638" w:rsidRPr="00A069BF">
              <w:rPr>
                <w:sz w:val="24"/>
                <w:szCs w:val="24"/>
                <w:lang w:val="en-US"/>
              </w:rPr>
              <w:t>.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="000E4638">
              <w:rPr>
                <w:sz w:val="24"/>
                <w:szCs w:val="24"/>
              </w:rPr>
              <w:t xml:space="preserve">Г: </w:t>
            </w:r>
            <w:r w:rsidRPr="00635C9C">
              <w:rPr>
                <w:sz w:val="24"/>
                <w:szCs w:val="24"/>
              </w:rPr>
              <w:t>Неопределенные</w:t>
            </w:r>
            <w:r w:rsid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местоимения</w:t>
            </w:r>
            <w:r w:rsidRPr="000E4638">
              <w:rPr>
                <w:sz w:val="24"/>
                <w:szCs w:val="24"/>
              </w:rPr>
              <w:t xml:space="preserve">: </w:t>
            </w:r>
          </w:p>
          <w:p w:rsidR="00FD3B99" w:rsidRPr="000E4638" w:rsidRDefault="000E4638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D3B99" w:rsidRPr="000E4638">
              <w:rPr>
                <w:sz w:val="24"/>
                <w:szCs w:val="24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few</w:t>
            </w:r>
          </w:p>
          <w:p w:rsidR="00FD3B99" w:rsidRPr="000E4638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Many</w:t>
            </w:r>
          </w:p>
          <w:p w:rsidR="00FD3B99" w:rsidRPr="00A069BF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lot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of</w:t>
            </w:r>
          </w:p>
          <w:p w:rsidR="00FD3B99" w:rsidRPr="00A069BF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Much</w:t>
            </w:r>
          </w:p>
          <w:p w:rsidR="00FD3B99" w:rsidRPr="00A069BF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little</w:t>
            </w:r>
            <w:r w:rsidR="000E4638" w:rsidRPr="00A069BF">
              <w:rPr>
                <w:sz w:val="24"/>
                <w:szCs w:val="24"/>
                <w:lang w:val="en-US"/>
              </w:rPr>
              <w:t>.</w:t>
            </w:r>
          </w:p>
          <w:p w:rsidR="00FD3B99" w:rsidRPr="00A069BF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-понимать на слух запрашиваемую информацию в беседе (ПУ)</w:t>
            </w:r>
            <w:r w:rsidR="000E4638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диалогического характера с полным пониманием прочитанного, ответить на вопросы (ПУ)</w:t>
            </w:r>
            <w:r w:rsidR="000E4638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-рассказывать о прошедших выходных днях с опорой на план (КУ)</w:t>
            </w:r>
            <w:r w:rsidR="000E4638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-познакомиться с неопределёнными местоимениями, переводить их (ПУ)</w:t>
            </w:r>
            <w:r w:rsidR="000E4638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небольшой текст (страничку из личного</w:t>
            </w:r>
            <w:r w:rsidR="000E463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дневника) и составлять специальные вопросы к прочитанному тексту (ПУ)</w:t>
            </w:r>
            <w:r w:rsidR="000E463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0E4638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0E4638">
              <w:rPr>
                <w:sz w:val="24"/>
                <w:szCs w:val="24"/>
              </w:rPr>
              <w:t>.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38" w:rsidRDefault="00FD3B99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0E4638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  <w:r w:rsidR="000E4638">
              <w:rPr>
                <w:rFonts w:eastAsia="Times New Roman"/>
                <w:sz w:val="24"/>
                <w:szCs w:val="24"/>
              </w:rPr>
              <w:t>.</w:t>
            </w:r>
          </w:p>
          <w:p w:rsidR="000E4638" w:rsidRDefault="00FD3B99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FD3B99" w:rsidRPr="00635C9C" w:rsidRDefault="00FD3B99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A069BF">
              <w:rPr>
                <w:sz w:val="24"/>
                <w:szCs w:val="24"/>
              </w:rPr>
              <w:t>.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понимать основное содерж</w:t>
            </w:r>
            <w:r w:rsidR="000E4638">
              <w:rPr>
                <w:rFonts w:eastAsia="Times New Roman"/>
                <w:sz w:val="24"/>
                <w:szCs w:val="24"/>
              </w:rPr>
              <w:t>ание коротких, несложных текстов.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3B99" w:rsidRPr="00635C9C" w:rsidRDefault="00FD3B99" w:rsidP="000E463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Упр.7</w:t>
            </w:r>
            <w:r w:rsidR="000E4638">
              <w:rPr>
                <w:sz w:val="24"/>
                <w:szCs w:val="24"/>
              </w:rPr>
              <w:t>,</w:t>
            </w:r>
            <w:r w:rsidRPr="00635C9C">
              <w:rPr>
                <w:sz w:val="24"/>
                <w:szCs w:val="24"/>
              </w:rPr>
              <w:t xml:space="preserve"> стр.43</w:t>
            </w:r>
          </w:p>
          <w:p w:rsidR="00FD3B99" w:rsidRPr="00635C9C" w:rsidRDefault="00FD3B99" w:rsidP="000E463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упр.16 стр.9</w:t>
            </w:r>
          </w:p>
        </w:tc>
      </w:tr>
      <w:tr w:rsidR="00FD3B99" w:rsidRPr="00635C9C" w:rsidTr="00A069BF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Каникулы в городе</w:t>
            </w:r>
            <w:r w:rsidR="00773197">
              <w:rPr>
                <w:sz w:val="24"/>
                <w:szCs w:val="24"/>
              </w:rPr>
              <w:t>.</w:t>
            </w:r>
          </w:p>
          <w:p w:rsidR="00FD3B99" w:rsidRPr="00635C9C" w:rsidRDefault="00FD3B99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97" w:rsidRPr="00A069BF" w:rsidRDefault="00773197" w:rsidP="00635C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A069BF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</w:t>
            </w:r>
            <w:r w:rsidR="00FD3B99" w:rsidRPr="00635C9C">
              <w:rPr>
                <w:sz w:val="24"/>
                <w:szCs w:val="24"/>
                <w:lang w:val="en-US"/>
              </w:rPr>
              <w:t>o</w:t>
            </w:r>
            <w:r w:rsidR="00FD3B99" w:rsidRPr="00A069BF">
              <w:rPr>
                <w:sz w:val="24"/>
                <w:szCs w:val="24"/>
                <w:lang w:val="en-US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go</w:t>
            </w:r>
            <w:r w:rsidR="00FD3B99" w:rsidRPr="00A069BF">
              <w:rPr>
                <w:sz w:val="24"/>
                <w:szCs w:val="24"/>
                <w:lang w:val="en-US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sightseeing</w:t>
            </w:r>
            <w:r w:rsidR="00FD3B99" w:rsidRPr="00A069BF">
              <w:rPr>
                <w:sz w:val="24"/>
                <w:szCs w:val="24"/>
                <w:lang w:val="en-US"/>
              </w:rPr>
              <w:t xml:space="preserve">, </w:t>
            </w:r>
            <w:r w:rsidR="00FD3B99" w:rsidRPr="00635C9C">
              <w:rPr>
                <w:sz w:val="24"/>
                <w:szCs w:val="24"/>
                <w:lang w:val="en-US"/>
              </w:rPr>
              <w:t>Greece</w:t>
            </w:r>
            <w:r w:rsidR="00FD3B99" w:rsidRPr="00A069BF">
              <w:rPr>
                <w:sz w:val="24"/>
                <w:szCs w:val="24"/>
                <w:lang w:val="en-US"/>
              </w:rPr>
              <w:t xml:space="preserve">, </w:t>
            </w:r>
            <w:r w:rsidR="00FD3B99" w:rsidRPr="00635C9C">
              <w:rPr>
                <w:sz w:val="24"/>
                <w:szCs w:val="24"/>
                <w:lang w:val="en-US"/>
              </w:rPr>
              <w:t>seashell</w:t>
            </w:r>
            <w:r w:rsidRPr="00A069BF">
              <w:rPr>
                <w:sz w:val="24"/>
                <w:szCs w:val="24"/>
                <w:lang w:val="en-US"/>
              </w:rPr>
              <w:t>.</w:t>
            </w:r>
          </w:p>
          <w:p w:rsidR="00FD3B99" w:rsidRPr="00A069BF" w:rsidRDefault="00773197" w:rsidP="00635C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A069BF">
              <w:rPr>
                <w:sz w:val="24"/>
                <w:szCs w:val="24"/>
                <w:lang w:val="en-US"/>
              </w:rPr>
              <w:t>:</w:t>
            </w:r>
            <w:r w:rsidR="00FD3B99" w:rsidRPr="00A069BF">
              <w:rPr>
                <w:sz w:val="24"/>
                <w:szCs w:val="24"/>
                <w:lang w:val="en-US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Past</w:t>
            </w:r>
            <w:r w:rsidR="00FD3B99" w:rsidRPr="00A069BF">
              <w:rPr>
                <w:sz w:val="24"/>
                <w:szCs w:val="24"/>
                <w:lang w:val="en-US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Simple</w:t>
            </w:r>
          </w:p>
          <w:p w:rsidR="00FD3B99" w:rsidRPr="00A069BF" w:rsidRDefault="00FD3B99" w:rsidP="00635C9C">
            <w:pPr>
              <w:rPr>
                <w:sz w:val="24"/>
                <w:szCs w:val="24"/>
                <w:lang w:val="en-US"/>
              </w:rPr>
            </w:pPr>
            <w:r w:rsidRPr="00A069BF">
              <w:rPr>
                <w:sz w:val="24"/>
                <w:szCs w:val="24"/>
                <w:lang w:val="en-US"/>
              </w:rPr>
              <w:t>(</w:t>
            </w:r>
            <w:r w:rsidRPr="00635C9C">
              <w:rPr>
                <w:sz w:val="24"/>
                <w:szCs w:val="24"/>
                <w:lang w:val="en-US"/>
              </w:rPr>
              <w:t>revision</w:t>
            </w:r>
            <w:r w:rsidRPr="00A069BF">
              <w:rPr>
                <w:sz w:val="24"/>
                <w:szCs w:val="24"/>
                <w:lang w:val="en-US"/>
              </w:rPr>
              <w:t>)</w:t>
            </w:r>
          </w:p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lastRenderedPageBreak/>
              <w:t>Wh</w:t>
            </w:r>
            <w:r w:rsidRPr="00A069BF">
              <w:rPr>
                <w:sz w:val="24"/>
                <w:szCs w:val="24"/>
                <w:lang w:val="en-US"/>
              </w:rPr>
              <w:t>-</w:t>
            </w:r>
            <w:r w:rsidRPr="00635C9C">
              <w:rPr>
                <w:sz w:val="24"/>
                <w:szCs w:val="24"/>
                <w:lang w:val="en-US"/>
              </w:rPr>
              <w:t>questions</w:t>
            </w:r>
            <w:r w:rsidR="00773197" w:rsidRPr="00A069BF">
              <w:rPr>
                <w:sz w:val="24"/>
                <w:szCs w:val="24"/>
                <w:lang w:val="en-US"/>
              </w:rPr>
              <w:t>.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="00773197">
              <w:rPr>
                <w:sz w:val="24"/>
                <w:szCs w:val="24"/>
              </w:rPr>
              <w:t xml:space="preserve">Ф: </w:t>
            </w:r>
            <w:r w:rsidRPr="00635C9C">
              <w:rPr>
                <w:sz w:val="24"/>
                <w:szCs w:val="24"/>
              </w:rPr>
              <w:t>Совершенствовать произносительные навыки на основе скороговорки.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-понимать на слух текст диалогического характера (ПУ)</w:t>
            </w:r>
            <w:r w:rsidR="00773197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-вести диалог-расспрос, запрашивая интересующую</w:t>
            </w:r>
            <w:r w:rsidR="00773197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информацию (о том, где собеседник провел летние каникулы, наиболее интересном способе их проведения) с опорой</w:t>
            </w:r>
            <w:r w:rsidR="00773197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 xml:space="preserve">на речевые </w:t>
            </w:r>
            <w:r w:rsidRPr="00635C9C">
              <w:rPr>
                <w:sz w:val="24"/>
                <w:szCs w:val="24"/>
              </w:rPr>
              <w:lastRenderedPageBreak/>
              <w:t>образцы (КУ)</w:t>
            </w:r>
            <w:r w:rsidR="00773197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-рассказывать о наиболее интересных событиях прошедших летних каникул (КУ)</w:t>
            </w:r>
            <w:r w:rsidR="00773197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полным пониманием тексты диалогического и монологического характера (ПУ)</w:t>
            </w:r>
            <w:r w:rsidR="00773197">
              <w:rPr>
                <w:sz w:val="24"/>
                <w:szCs w:val="24"/>
              </w:rPr>
              <w:t>;</w:t>
            </w:r>
          </w:p>
          <w:p w:rsidR="00FD3B99" w:rsidRPr="00635C9C" w:rsidRDefault="00FD3B99" w:rsidP="007731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-слушать, читать и декламировать вслух стихотворение-скороговорку о морских ракушках “She sells sea shells” (ПУ,</w:t>
            </w:r>
            <w:r w:rsidR="00A069BF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КУ)</w:t>
            </w:r>
            <w:r w:rsidR="0077319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="00773197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раскрытие творческого потенциала учащихся</w:t>
            </w:r>
            <w:r w:rsidR="00773197">
              <w:rPr>
                <w:rFonts w:eastAsia="Times New Roman"/>
                <w:sz w:val="24"/>
                <w:szCs w:val="24"/>
              </w:rPr>
              <w:t>.</w:t>
            </w:r>
          </w:p>
          <w:p w:rsidR="00FD3B99" w:rsidRPr="00773197" w:rsidRDefault="00FD3B99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BF" w:rsidRDefault="00FD3B99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планирование учебного сотрудничества с одноклассниками</w:t>
            </w:r>
            <w:r w:rsidR="00A069BF">
              <w:rPr>
                <w:rFonts w:eastAsia="Times New Roman"/>
                <w:sz w:val="24"/>
                <w:szCs w:val="24"/>
                <w:u w:val="single"/>
              </w:rPr>
              <w:t>.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 xml:space="preserve">контроль и оценка </w:t>
            </w:r>
            <w:r w:rsidRPr="00635C9C">
              <w:rPr>
                <w:rFonts w:eastAsia="Times New Roman"/>
                <w:sz w:val="24"/>
                <w:szCs w:val="24"/>
              </w:rPr>
              <w:lastRenderedPageBreak/>
              <w:t>своих действий</w:t>
            </w:r>
            <w:r w:rsidR="00773197">
              <w:rPr>
                <w:rFonts w:eastAsia="Times New Roman"/>
                <w:sz w:val="24"/>
                <w:szCs w:val="24"/>
              </w:rPr>
              <w:t>.</w:t>
            </w:r>
          </w:p>
          <w:p w:rsidR="00FD3B99" w:rsidRPr="00635C9C" w:rsidRDefault="00FD3B99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развитие поисковой деятельности</w:t>
            </w:r>
            <w:r w:rsidR="0077319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3B99" w:rsidRPr="00635C9C" w:rsidRDefault="00FD3B99" w:rsidP="00A069BF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Упр.8</w:t>
            </w:r>
            <w:r w:rsidR="00773197">
              <w:rPr>
                <w:sz w:val="24"/>
                <w:szCs w:val="24"/>
              </w:rPr>
              <w:t>,</w:t>
            </w:r>
            <w:r w:rsidRPr="00635C9C">
              <w:rPr>
                <w:sz w:val="24"/>
                <w:szCs w:val="24"/>
              </w:rPr>
              <w:t xml:space="preserve"> стр.43</w:t>
            </w:r>
            <w:r w:rsidR="00773197">
              <w:rPr>
                <w:sz w:val="24"/>
                <w:szCs w:val="24"/>
              </w:rPr>
              <w:t>;</w:t>
            </w:r>
          </w:p>
          <w:p w:rsidR="00FD3B99" w:rsidRPr="00635C9C" w:rsidRDefault="00FD3B99" w:rsidP="00A069BF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упр.17 стр.9</w:t>
            </w:r>
            <w:r w:rsidR="00773197">
              <w:rPr>
                <w:sz w:val="24"/>
                <w:szCs w:val="24"/>
              </w:rPr>
              <w:t>.</w:t>
            </w:r>
          </w:p>
        </w:tc>
      </w:tr>
      <w:tr w:rsidR="00FD3B99" w:rsidRPr="00635C9C" w:rsidTr="00773197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Каникулы за городом</w:t>
            </w:r>
          </w:p>
          <w:p w:rsidR="00FD3B99" w:rsidRPr="00635C9C" w:rsidRDefault="00FD3B99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A069BF" w:rsidRDefault="00773197" w:rsidP="00635C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A069BF">
              <w:rPr>
                <w:sz w:val="24"/>
                <w:szCs w:val="24"/>
                <w:lang w:val="en-US"/>
              </w:rPr>
              <w:t xml:space="preserve">: </w:t>
            </w:r>
            <w:r w:rsidR="00FD3B99" w:rsidRPr="00635C9C">
              <w:rPr>
                <w:sz w:val="24"/>
                <w:szCs w:val="24"/>
                <w:lang w:val="en-US"/>
              </w:rPr>
              <w:t>In</w:t>
            </w:r>
            <w:r w:rsidR="00FD3B99" w:rsidRPr="00A069BF">
              <w:rPr>
                <w:sz w:val="24"/>
                <w:szCs w:val="24"/>
                <w:lang w:val="en-US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the</w:t>
            </w:r>
            <w:r w:rsidR="00FD3B99" w:rsidRPr="00A069BF">
              <w:rPr>
                <w:sz w:val="24"/>
                <w:szCs w:val="24"/>
                <w:lang w:val="en-US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country</w:t>
            </w:r>
            <w:r w:rsidRPr="00A069BF">
              <w:rPr>
                <w:sz w:val="24"/>
                <w:szCs w:val="24"/>
                <w:lang w:val="en-US"/>
              </w:rPr>
              <w:t>,</w:t>
            </w:r>
          </w:p>
          <w:p w:rsidR="00773197" w:rsidRPr="00A069BF" w:rsidRDefault="00FD3B99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At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the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seaside</w:t>
            </w:r>
            <w:r w:rsidR="00773197" w:rsidRPr="00A069BF">
              <w:rPr>
                <w:sz w:val="24"/>
                <w:szCs w:val="24"/>
                <w:lang w:val="en-US"/>
              </w:rPr>
              <w:t>.</w:t>
            </w:r>
          </w:p>
          <w:p w:rsidR="00FD3B99" w:rsidRPr="00773197" w:rsidRDefault="00773197" w:rsidP="00635C9C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Г: </w:t>
            </w:r>
            <w:r w:rsidR="00FD3B99" w:rsidRPr="00773197">
              <w:rPr>
                <w:sz w:val="24"/>
                <w:szCs w:val="24"/>
              </w:rPr>
              <w:t xml:space="preserve"> </w:t>
            </w:r>
            <w:r w:rsidR="00FD3B99" w:rsidRPr="00635C9C">
              <w:rPr>
                <w:sz w:val="24"/>
                <w:szCs w:val="24"/>
                <w:lang w:val="en-US"/>
              </w:rPr>
              <w:t>Wh</w:t>
            </w:r>
            <w:r w:rsidR="00FD3B99" w:rsidRPr="00773197">
              <w:rPr>
                <w:sz w:val="24"/>
                <w:szCs w:val="24"/>
              </w:rPr>
              <w:t>-</w:t>
            </w:r>
            <w:r w:rsidR="00FD3B99" w:rsidRPr="00635C9C">
              <w:rPr>
                <w:sz w:val="24"/>
                <w:szCs w:val="24"/>
                <w:lang w:val="en-US"/>
              </w:rPr>
              <w:t>questions</w:t>
            </w:r>
            <w:r>
              <w:rPr>
                <w:sz w:val="24"/>
                <w:szCs w:val="24"/>
              </w:rPr>
              <w:t>.</w:t>
            </w:r>
            <w:r w:rsidR="00FD3B99" w:rsidRPr="00773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Ф: </w:t>
            </w:r>
            <w:r w:rsidR="00FD3B99" w:rsidRPr="00635C9C">
              <w:rPr>
                <w:sz w:val="24"/>
                <w:szCs w:val="24"/>
              </w:rPr>
              <w:t>Отработка</w:t>
            </w:r>
            <w:r w:rsidR="00FD3B99" w:rsidRPr="00773197">
              <w:rPr>
                <w:sz w:val="24"/>
                <w:szCs w:val="24"/>
              </w:rPr>
              <w:t xml:space="preserve"> </w:t>
            </w:r>
            <w:r w:rsidR="00FD3B99" w:rsidRPr="00635C9C">
              <w:rPr>
                <w:sz w:val="24"/>
                <w:szCs w:val="24"/>
              </w:rPr>
              <w:t>интонации</w:t>
            </w:r>
            <w:r w:rsidR="00FD3B99" w:rsidRPr="00773197">
              <w:rPr>
                <w:sz w:val="24"/>
                <w:szCs w:val="24"/>
              </w:rPr>
              <w:t xml:space="preserve"> </w:t>
            </w:r>
            <w:r w:rsidR="00FD3B99" w:rsidRPr="00635C9C">
              <w:rPr>
                <w:sz w:val="24"/>
                <w:szCs w:val="24"/>
              </w:rPr>
              <w:t>специальных</w:t>
            </w:r>
            <w:r w:rsidR="00FD3B99" w:rsidRPr="00773197">
              <w:rPr>
                <w:sz w:val="24"/>
                <w:szCs w:val="24"/>
              </w:rPr>
              <w:t xml:space="preserve">  </w:t>
            </w:r>
            <w:r w:rsidR="00FD3B99" w:rsidRPr="00635C9C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-рассказывать о месте проведения летних каникул(за городом или на море) с опорой на речевые образцы (КУ)</w:t>
            </w:r>
            <w:r w:rsidR="00773197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-рассуждать о достоинствах и недостатках различноговида летнего отдыха с опорой на речевые образцы (КУ)</w:t>
            </w:r>
            <w:r w:rsidR="00773197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-составлять собственные диалоги с целью решения заданной коммуникативной задачи с опорой на речевые</w:t>
            </w:r>
            <w:r w:rsidR="00773197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образцы (ПУ)</w:t>
            </w:r>
            <w:r w:rsidR="00773197">
              <w:rPr>
                <w:sz w:val="24"/>
                <w:szCs w:val="24"/>
              </w:rPr>
              <w:t>;</w:t>
            </w:r>
          </w:p>
          <w:p w:rsidR="00FD3B99" w:rsidRPr="00635C9C" w:rsidRDefault="00FD3B99" w:rsidP="007731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-заполнять таблицу, обобщая полученную информацию (ПУ)</w:t>
            </w:r>
            <w:r w:rsidR="0077319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773197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раскрытие творческого потенциала учащихся</w:t>
            </w:r>
            <w:r w:rsidR="00773197">
              <w:rPr>
                <w:rFonts w:eastAsia="Times New Roman"/>
                <w:sz w:val="24"/>
                <w:szCs w:val="24"/>
              </w:rPr>
              <w:t>.</w:t>
            </w:r>
          </w:p>
          <w:p w:rsidR="00FD3B99" w:rsidRPr="00773197" w:rsidRDefault="00FD3B99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BF" w:rsidRDefault="00FD3B99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планирование учебного сотрудничества с одноклассниками</w:t>
            </w:r>
            <w:r w:rsidR="00A069BF">
              <w:rPr>
                <w:rFonts w:eastAsia="Times New Roman"/>
                <w:sz w:val="24"/>
                <w:szCs w:val="24"/>
                <w:u w:val="single"/>
              </w:rPr>
              <w:t>.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контроль и оценка своих действий</w:t>
            </w:r>
            <w:r w:rsidR="00A069BF">
              <w:rPr>
                <w:rFonts w:eastAsia="Times New Roman"/>
                <w:sz w:val="24"/>
                <w:szCs w:val="24"/>
              </w:rPr>
              <w:t>.</w:t>
            </w:r>
          </w:p>
          <w:p w:rsidR="00FD3B99" w:rsidRPr="00635C9C" w:rsidRDefault="00FD3B99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развитие поисковой деятельности</w:t>
            </w:r>
            <w:r w:rsidR="00A069B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3B99" w:rsidRPr="00635C9C" w:rsidRDefault="00FD3B99" w:rsidP="00773197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 9 стр.43</w:t>
            </w:r>
            <w:r w:rsidR="00773197">
              <w:rPr>
                <w:sz w:val="24"/>
                <w:szCs w:val="24"/>
              </w:rPr>
              <w:t>,</w:t>
            </w:r>
          </w:p>
          <w:p w:rsidR="00FD3B99" w:rsidRPr="00635C9C" w:rsidRDefault="00FD3B99" w:rsidP="00773197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упр.18 стр.10</w:t>
            </w:r>
            <w:r w:rsidR="00773197">
              <w:rPr>
                <w:sz w:val="24"/>
                <w:szCs w:val="24"/>
              </w:rPr>
              <w:t>.</w:t>
            </w:r>
          </w:p>
        </w:tc>
      </w:tr>
      <w:tr w:rsidR="00FD3B99" w:rsidRPr="00635C9C" w:rsidTr="00CD4707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Проверочная работа </w:t>
            </w:r>
            <w:r w:rsidR="00773197">
              <w:rPr>
                <w:sz w:val="24"/>
                <w:szCs w:val="24"/>
              </w:rPr>
              <w:t>:</w:t>
            </w:r>
          </w:p>
          <w:p w:rsidR="00FD3B99" w:rsidRPr="00635C9C" w:rsidRDefault="00FD3B99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bCs/>
                <w:iCs/>
                <w:sz w:val="24"/>
                <w:szCs w:val="24"/>
                <w:lang w:val="en-US"/>
              </w:rPr>
              <w:t>Testyourself</w:t>
            </w:r>
            <w:r w:rsidRPr="00635C9C">
              <w:rPr>
                <w:sz w:val="24"/>
                <w:szCs w:val="24"/>
              </w:rPr>
              <w:t>№1</w:t>
            </w:r>
          </w:p>
          <w:p w:rsidR="00FD3B99" w:rsidRPr="00635C9C" w:rsidRDefault="00FD3B99" w:rsidP="00773197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Контроль и самоконтроль знания пройденных лексических единиц и грамматического материала; сформированности языковых умений и навыков</w:t>
            </w:r>
            <w:r w:rsidR="0077319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-рассказывать о месте проведения летних каникул(за городом или на море) с опорой на речевые образцы (КУ)</w:t>
            </w:r>
            <w:r w:rsidR="00773197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-рассуждать о достоинствах и недостатках различного</w:t>
            </w:r>
            <w:r w:rsidR="00773197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вида летнего отдыха с опорой на речевые образцы (КУ)</w:t>
            </w:r>
            <w:r w:rsidR="00773197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-составлять собственные диалоги с целью решения заданной коммуникативной задачи с опорой на речевые</w:t>
            </w:r>
            <w:r w:rsidR="00773197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образцы (ПУ)</w:t>
            </w:r>
            <w:r w:rsidR="00773197">
              <w:rPr>
                <w:sz w:val="24"/>
                <w:szCs w:val="24"/>
              </w:rPr>
              <w:t>;</w:t>
            </w:r>
          </w:p>
          <w:p w:rsidR="00FD3B99" w:rsidRPr="00635C9C" w:rsidRDefault="00FD3B99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-заполнять таблицу, обобщая полученную информацию (ПУ)</w:t>
            </w:r>
            <w:r w:rsidR="00773197">
              <w:rPr>
                <w:sz w:val="24"/>
                <w:szCs w:val="24"/>
              </w:rPr>
              <w:t>.</w:t>
            </w:r>
          </w:p>
          <w:p w:rsidR="00FD3B99" w:rsidRPr="00635C9C" w:rsidRDefault="00FD3B99" w:rsidP="00635C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773197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раскрытие творческого потенциала учащихся</w:t>
            </w:r>
            <w:r w:rsidR="00A069BF">
              <w:rPr>
                <w:rFonts w:eastAsia="Times New Roman"/>
                <w:sz w:val="24"/>
                <w:szCs w:val="24"/>
              </w:rPr>
              <w:t>.</w:t>
            </w:r>
          </w:p>
          <w:p w:rsidR="00FD3B99" w:rsidRPr="00773197" w:rsidRDefault="00FD3B99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BF" w:rsidRDefault="00FD3B99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планирование учебного сотрудничества с одноклассниками</w:t>
            </w:r>
            <w:r w:rsidR="00A069BF">
              <w:rPr>
                <w:rFonts w:eastAsia="Times New Roman"/>
                <w:sz w:val="24"/>
                <w:szCs w:val="24"/>
              </w:rPr>
              <w:t>.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FD3B99" w:rsidRPr="00635C9C" w:rsidRDefault="00FD3B99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контроль и оценка своих действий</w:t>
            </w:r>
            <w:r w:rsidR="00773197">
              <w:rPr>
                <w:rFonts w:eastAsia="Times New Roman"/>
                <w:sz w:val="24"/>
                <w:szCs w:val="24"/>
              </w:rPr>
              <w:t>.</w:t>
            </w:r>
          </w:p>
          <w:p w:rsidR="00FD3B99" w:rsidRPr="00635C9C" w:rsidRDefault="00FD3B99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развитие поисковой деятельности</w:t>
            </w:r>
            <w:r w:rsidR="0077319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3B99" w:rsidRPr="00635C9C" w:rsidRDefault="00FD3B99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3E49FF" w:rsidRPr="00635C9C" w:rsidTr="009B087F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F" w:rsidRPr="00635C9C" w:rsidRDefault="003E49FF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FF" w:rsidRPr="00635C9C" w:rsidRDefault="003E49FF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FF" w:rsidRPr="00635C9C" w:rsidRDefault="003E49FF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F" w:rsidRPr="00635C9C" w:rsidRDefault="00D33F9D" w:rsidP="00635C9C">
            <w:pPr>
              <w:rPr>
                <w:sz w:val="24"/>
                <w:szCs w:val="24"/>
              </w:rPr>
            </w:pPr>
            <w:r w:rsidRPr="00773197">
              <w:rPr>
                <w:sz w:val="24"/>
                <w:szCs w:val="24"/>
                <w:u w:val="single"/>
              </w:rPr>
              <w:t xml:space="preserve">Подраздел 4. </w:t>
            </w:r>
            <w:r w:rsidR="003E49FF" w:rsidRPr="00773197">
              <w:rPr>
                <w:sz w:val="24"/>
                <w:szCs w:val="24"/>
                <w:u w:val="single"/>
              </w:rPr>
              <w:t>Поговорим об интересных местах.</w:t>
            </w:r>
            <w:r w:rsidR="003E49FF" w:rsidRPr="00635C9C">
              <w:rPr>
                <w:sz w:val="24"/>
                <w:szCs w:val="24"/>
              </w:rPr>
              <w:t xml:space="preserve"> Достопримечательности Великобритании и России. Поговорим о достопримечательностях</w:t>
            </w:r>
            <w:r w:rsidR="00773197">
              <w:rPr>
                <w:sz w:val="24"/>
                <w:szCs w:val="24"/>
              </w:rPr>
              <w:t>.</w:t>
            </w:r>
          </w:p>
          <w:p w:rsidR="003E49FF" w:rsidRPr="00635C9C" w:rsidRDefault="003E49FF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F" w:rsidRPr="00A069BF" w:rsidRDefault="0077319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A069BF">
              <w:rPr>
                <w:sz w:val="24"/>
                <w:szCs w:val="24"/>
                <w:lang w:val="en-US"/>
              </w:rPr>
              <w:t xml:space="preserve">: </w:t>
            </w:r>
            <w:r w:rsidR="003E49FF" w:rsidRPr="00635C9C">
              <w:rPr>
                <w:sz w:val="24"/>
                <w:szCs w:val="24"/>
                <w:lang w:val="en-US"/>
              </w:rPr>
              <w:t>To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="003E49FF" w:rsidRPr="00635C9C">
              <w:rPr>
                <w:sz w:val="24"/>
                <w:szCs w:val="24"/>
                <w:lang w:val="en-US"/>
              </w:rPr>
              <w:t>return</w:t>
            </w:r>
            <w:r w:rsidRPr="00A069BF">
              <w:rPr>
                <w:sz w:val="24"/>
                <w:szCs w:val="24"/>
                <w:lang w:val="en-US"/>
              </w:rPr>
              <w:t>,</w:t>
            </w:r>
          </w:p>
          <w:p w:rsidR="003E49FF" w:rsidRPr="00635C9C" w:rsidRDefault="003E49FF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а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language</w:t>
            </w:r>
            <w:r w:rsidR="00773197" w:rsidRPr="00A069BF">
              <w:rPr>
                <w:sz w:val="24"/>
                <w:szCs w:val="24"/>
                <w:lang w:val="en-US"/>
              </w:rPr>
              <w:t xml:space="preserve">. </w:t>
            </w:r>
            <w:r w:rsidR="00773197">
              <w:rPr>
                <w:sz w:val="24"/>
                <w:szCs w:val="24"/>
              </w:rPr>
              <w:t xml:space="preserve">Г: </w:t>
            </w:r>
            <w:r w:rsidRPr="00635C9C">
              <w:rPr>
                <w:sz w:val="24"/>
                <w:szCs w:val="24"/>
              </w:rPr>
              <w:t>Степени сравнения прилагательных</w:t>
            </w:r>
            <w:r w:rsidR="0077319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F" w:rsidRPr="00635C9C" w:rsidRDefault="003E49FF" w:rsidP="00635C9C">
            <w:pPr>
              <w:pStyle w:val="a4"/>
              <w:spacing w:before="0" w:after="0"/>
            </w:pPr>
            <w:r w:rsidRPr="00635C9C">
              <w:t>-понимать на слух основное содержание текстов диалогического характера, отвечать на поставленный вопрос (ПУ)</w:t>
            </w:r>
            <w:r w:rsidR="00773197">
              <w:t>;</w:t>
            </w:r>
          </w:p>
          <w:p w:rsidR="003E49FF" w:rsidRPr="00635C9C" w:rsidRDefault="003E49FF" w:rsidP="00635C9C">
            <w:pPr>
              <w:pStyle w:val="a4"/>
              <w:spacing w:before="0" w:after="0"/>
            </w:pPr>
            <w:r w:rsidRPr="00635C9C">
              <w:t xml:space="preserve">- разыгрывать </w:t>
            </w:r>
            <w:r w:rsidR="00A069BF">
              <w:t>этикетные диалоги по ролям (КУ);</w:t>
            </w:r>
          </w:p>
          <w:p w:rsidR="003E49FF" w:rsidRPr="00635C9C" w:rsidRDefault="003E49FF" w:rsidP="00635C9C">
            <w:pPr>
              <w:pStyle w:val="a4"/>
              <w:spacing w:before="0" w:after="0"/>
            </w:pPr>
            <w:r w:rsidRPr="00635C9C">
              <w:t>- комментировать действие, изобра-женное на картинке (ПУ)</w:t>
            </w:r>
            <w:r w:rsidR="009B087F">
              <w:t>;</w:t>
            </w:r>
          </w:p>
          <w:p w:rsidR="003E49FF" w:rsidRPr="00635C9C" w:rsidRDefault="003E49FF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(личное письмо), нахо-</w:t>
            </w:r>
          </w:p>
          <w:p w:rsidR="003E49FF" w:rsidRPr="00635C9C" w:rsidRDefault="003E49FF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дить в нем запрашиваемую информацию (ПУ)</w:t>
            </w:r>
            <w:r w:rsidR="00A069BF">
              <w:rPr>
                <w:sz w:val="24"/>
                <w:szCs w:val="24"/>
              </w:rPr>
              <w:t>;</w:t>
            </w:r>
          </w:p>
          <w:p w:rsidR="003E49FF" w:rsidRPr="00635C9C" w:rsidRDefault="003E49FF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-совершенствовать навыки употребления прилагательных в разных степенях сравнения (исключения) (ПУ)</w:t>
            </w:r>
            <w:r w:rsidR="009B087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F" w:rsidRPr="00635C9C" w:rsidRDefault="003E49FF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9B087F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выражать свои эмоции,  высказывать свое отношение к предложенной ситуации.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F" w:rsidRPr="00635C9C" w:rsidRDefault="003E49FF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3E49FF" w:rsidRPr="00635C9C" w:rsidRDefault="003E49FF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паре, выполнять различные роли.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3E49FF" w:rsidRPr="00635C9C" w:rsidRDefault="003E49FF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9B087F" w:rsidRDefault="003E49FF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3E49FF" w:rsidRPr="00635C9C" w:rsidRDefault="003E49FF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делать выводы в 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49FF" w:rsidRPr="00635C9C" w:rsidRDefault="009B087F" w:rsidP="009B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Упр.10,</w:t>
            </w:r>
            <w:r w:rsidR="003E49FF" w:rsidRPr="00635C9C">
              <w:rPr>
                <w:sz w:val="24"/>
                <w:szCs w:val="24"/>
              </w:rPr>
              <w:t xml:space="preserve"> стр.43</w:t>
            </w:r>
          </w:p>
          <w:p w:rsidR="003E49FF" w:rsidRPr="00635C9C" w:rsidRDefault="003E49FF" w:rsidP="009B087F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 упр.19,21 стр.10</w:t>
            </w:r>
          </w:p>
        </w:tc>
      </w:tr>
      <w:tr w:rsidR="003E49FF" w:rsidRPr="00635C9C" w:rsidTr="003E49FF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F" w:rsidRPr="00635C9C" w:rsidRDefault="003E49FF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FF" w:rsidRPr="00635C9C" w:rsidRDefault="003E49FF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FF" w:rsidRPr="00635C9C" w:rsidRDefault="003E49FF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F" w:rsidRPr="00635C9C" w:rsidRDefault="003E49FF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Рекламный буклет для туристов</w:t>
            </w:r>
            <w:r w:rsidR="009B087F">
              <w:rPr>
                <w:sz w:val="24"/>
                <w:szCs w:val="24"/>
              </w:rPr>
              <w:t>.</w:t>
            </w:r>
          </w:p>
          <w:p w:rsidR="003E49FF" w:rsidRPr="00635C9C" w:rsidRDefault="003E49FF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F" w:rsidRPr="00635C9C" w:rsidRDefault="003E49FF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Лексика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раздела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Предлоги</w:t>
            </w:r>
            <w:r w:rsidRPr="00635C9C">
              <w:rPr>
                <w:sz w:val="24"/>
                <w:szCs w:val="24"/>
                <w:lang w:val="en-US"/>
              </w:rPr>
              <w:t>: on, at, to, in,of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F" w:rsidRPr="00635C9C" w:rsidRDefault="003E49FF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с пониманием основного содержания(личное письмо); отвечать</w:t>
            </w:r>
          </w:p>
          <w:p w:rsidR="003E49FF" w:rsidRPr="00635C9C" w:rsidRDefault="003E49FF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на вопросы по содержанию текста (ПУ, КУ)</w:t>
            </w:r>
            <w:r w:rsidR="00A069BF">
              <w:rPr>
                <w:sz w:val="24"/>
                <w:szCs w:val="24"/>
              </w:rPr>
              <w:t>;</w:t>
            </w:r>
          </w:p>
          <w:p w:rsidR="003E49FF" w:rsidRPr="00635C9C" w:rsidRDefault="003E49FF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-участвовать в обсуждении плана экскурсии по родному городу, выслушивать мнение партнера, выражатьсогласие / несогласие с его / ее мнением (КУ)</w:t>
            </w:r>
            <w:r w:rsidR="00A069BF">
              <w:rPr>
                <w:sz w:val="24"/>
                <w:szCs w:val="24"/>
              </w:rPr>
              <w:t>;</w:t>
            </w:r>
          </w:p>
          <w:p w:rsidR="003E49FF" w:rsidRPr="00635C9C" w:rsidRDefault="003E49FF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-составлять монологическое высказывание с целью решения поставленной коммуникативной задачи (разработать план посещения</w:t>
            </w:r>
            <w:r w:rsidR="00A069BF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достопримечательностей родного города) с опорой на речевые образцы (ПУ, КУ)</w:t>
            </w:r>
            <w:r w:rsidR="00A069BF">
              <w:rPr>
                <w:sz w:val="24"/>
                <w:szCs w:val="24"/>
              </w:rPr>
              <w:t>.</w:t>
            </w:r>
          </w:p>
          <w:p w:rsidR="003E49FF" w:rsidRPr="00635C9C" w:rsidRDefault="003E49FF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F" w:rsidRPr="00635C9C" w:rsidRDefault="003E49FF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стремление к совершенствованию собственной речевой культуры</w:t>
            </w:r>
            <w:r w:rsidR="00A069BF">
              <w:rPr>
                <w:rFonts w:eastAsia="Times New Roman"/>
                <w:sz w:val="24"/>
                <w:szCs w:val="24"/>
              </w:rPr>
              <w:t>.</w:t>
            </w:r>
          </w:p>
          <w:p w:rsidR="003E49FF" w:rsidRPr="00635C9C" w:rsidRDefault="00A069BF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F" w:rsidRPr="00635C9C" w:rsidRDefault="003E49FF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адекватно произносить и различать на слух звуки, соблюдать правила ударения в словах и фразах</w:t>
            </w:r>
            <w:r w:rsidR="00A069BF">
              <w:rPr>
                <w:rFonts w:eastAsia="Times New Roman"/>
                <w:sz w:val="24"/>
                <w:szCs w:val="24"/>
              </w:rPr>
              <w:t>.</w:t>
            </w:r>
          </w:p>
          <w:p w:rsidR="003E49FF" w:rsidRPr="00635C9C" w:rsidRDefault="003E49FF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контроль и оценка своих действий</w:t>
            </w:r>
            <w:r w:rsidR="00A069BF">
              <w:rPr>
                <w:rFonts w:eastAsia="Times New Roman"/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Познавательные:</w:t>
            </w:r>
          </w:p>
          <w:p w:rsidR="003E49FF" w:rsidRPr="00635C9C" w:rsidRDefault="003E49FF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делать выводы в 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49FF" w:rsidRPr="00635C9C" w:rsidRDefault="003E49FF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Упр.11 стр.44</w:t>
            </w:r>
          </w:p>
          <w:p w:rsidR="003E49FF" w:rsidRPr="00635C9C" w:rsidRDefault="003E49FF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упр.20,22 стр.11</w:t>
            </w:r>
          </w:p>
        </w:tc>
      </w:tr>
      <w:tr w:rsidR="00D33F9D" w:rsidRPr="00635C9C" w:rsidTr="00D33F9D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9D" w:rsidRPr="00635C9C" w:rsidRDefault="00D33F9D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9D" w:rsidRPr="00635C9C" w:rsidRDefault="00D33F9D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Подраздел 5. Поговорим о школьных клубах.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Школьные клубы по интересам.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Символы и девизы клубов.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A069BF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Л: </w:t>
            </w:r>
            <w:r w:rsidR="00D33F9D" w:rsidRPr="00635C9C">
              <w:rPr>
                <w:sz w:val="24"/>
                <w:szCs w:val="24"/>
              </w:rPr>
              <w:t>А</w:t>
            </w:r>
            <w:r w:rsidR="00D33F9D" w:rsidRPr="00635C9C">
              <w:rPr>
                <w:sz w:val="24"/>
                <w:szCs w:val="24"/>
                <w:lang w:val="en-US"/>
              </w:rPr>
              <w:t xml:space="preserve"> school club,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Singing </w:t>
            </w:r>
            <w:r w:rsidRPr="00635C9C">
              <w:rPr>
                <w:sz w:val="24"/>
                <w:szCs w:val="24"/>
              </w:rPr>
              <w:t>с</w:t>
            </w:r>
            <w:r w:rsidRPr="00635C9C">
              <w:rPr>
                <w:sz w:val="24"/>
                <w:szCs w:val="24"/>
                <w:lang w:val="en-US"/>
              </w:rPr>
              <w:t>lub,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Travellers’ club,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Nature club.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Tennis club,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lastRenderedPageBreak/>
              <w:t>Water world,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Musicians’ club,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School theatre</w:t>
            </w:r>
            <w:r w:rsidR="00A069BF" w:rsidRPr="00A069BF">
              <w:rPr>
                <w:sz w:val="24"/>
                <w:szCs w:val="24"/>
                <w:lang w:val="en-US"/>
              </w:rPr>
              <w:t>.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Словообразование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(-er,-ist,-or,-man):</w:t>
            </w:r>
          </w:p>
          <w:p w:rsidR="00D33F9D" w:rsidRPr="00A069BF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 run-runner</w:t>
            </w:r>
            <w:r w:rsidR="00A069BF">
              <w:rPr>
                <w:sz w:val="24"/>
                <w:szCs w:val="24"/>
              </w:rPr>
              <w:t>,</w:t>
            </w:r>
          </w:p>
          <w:p w:rsidR="00D33F9D" w:rsidRPr="00A069BF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Piano-pianist</w:t>
            </w:r>
            <w:r w:rsidR="00A069BF">
              <w:rPr>
                <w:sz w:val="24"/>
                <w:szCs w:val="24"/>
              </w:rPr>
              <w:t>,</w:t>
            </w:r>
          </w:p>
          <w:p w:rsidR="00D33F9D" w:rsidRPr="00A069BF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Show-showman</w:t>
            </w:r>
            <w:r w:rsidR="00A069BF">
              <w:rPr>
                <w:sz w:val="24"/>
                <w:szCs w:val="24"/>
              </w:rPr>
              <w:t>,</w:t>
            </w:r>
          </w:p>
          <w:p w:rsidR="00D33F9D" w:rsidRPr="00A069BF" w:rsidRDefault="00D33F9D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Act-actor</w:t>
            </w:r>
            <w:r w:rsidR="00A069B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9BF">
              <w:rPr>
                <w:sz w:val="24"/>
                <w:szCs w:val="24"/>
                <w:lang w:val="en-US"/>
              </w:rPr>
              <w:lastRenderedPageBreak/>
              <w:t>-</w:t>
            </w:r>
            <w:r w:rsidRPr="00635C9C">
              <w:rPr>
                <w:sz w:val="24"/>
                <w:szCs w:val="24"/>
              </w:rPr>
              <w:t>обобщать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правила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образования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существительных</w:t>
            </w:r>
            <w:r w:rsidRPr="00A069BF">
              <w:rPr>
                <w:sz w:val="24"/>
                <w:szCs w:val="24"/>
                <w:lang w:val="en-US"/>
              </w:rPr>
              <w:t xml:space="preserve">, </w:t>
            </w:r>
            <w:r w:rsidRPr="00635C9C">
              <w:rPr>
                <w:sz w:val="24"/>
                <w:szCs w:val="24"/>
              </w:rPr>
              <w:t>обозначающих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профессии</w:t>
            </w:r>
            <w:r w:rsidRPr="00A069BF">
              <w:rPr>
                <w:sz w:val="24"/>
                <w:szCs w:val="24"/>
                <w:lang w:val="en-US"/>
              </w:rPr>
              <w:t xml:space="preserve">, </w:t>
            </w:r>
            <w:r w:rsidRPr="00635C9C">
              <w:rPr>
                <w:sz w:val="24"/>
                <w:szCs w:val="24"/>
              </w:rPr>
              <w:t>с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помощью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суффиксов</w:t>
            </w:r>
            <w:r w:rsidRPr="00A069BF">
              <w:rPr>
                <w:sz w:val="24"/>
                <w:szCs w:val="24"/>
                <w:lang w:val="en-US"/>
              </w:rPr>
              <w:t xml:space="preserve"> (-</w:t>
            </w:r>
            <w:r w:rsidRPr="00635C9C">
              <w:rPr>
                <w:sz w:val="24"/>
                <w:szCs w:val="24"/>
                <w:lang w:val="en-US"/>
              </w:rPr>
              <w:t>er</w:t>
            </w:r>
            <w:r w:rsidRPr="00A069BF">
              <w:rPr>
                <w:sz w:val="24"/>
                <w:szCs w:val="24"/>
                <w:lang w:val="en-US"/>
              </w:rPr>
              <w:t>,-</w:t>
            </w:r>
            <w:r w:rsidRPr="00635C9C">
              <w:rPr>
                <w:sz w:val="24"/>
                <w:szCs w:val="24"/>
                <w:lang w:val="en-US"/>
              </w:rPr>
              <w:t>ist</w:t>
            </w:r>
            <w:r w:rsidRPr="00A069BF">
              <w:rPr>
                <w:sz w:val="24"/>
                <w:szCs w:val="24"/>
                <w:lang w:val="en-US"/>
              </w:rPr>
              <w:t>,-</w:t>
            </w:r>
            <w:r w:rsidRPr="00635C9C">
              <w:rPr>
                <w:sz w:val="24"/>
                <w:szCs w:val="24"/>
                <w:lang w:val="en-US"/>
              </w:rPr>
              <w:t>or</w:t>
            </w:r>
            <w:r w:rsidRPr="00A069BF">
              <w:rPr>
                <w:sz w:val="24"/>
                <w:szCs w:val="24"/>
                <w:lang w:val="en-US"/>
              </w:rPr>
              <w:t xml:space="preserve">) </w:t>
            </w:r>
            <w:r w:rsidRPr="00635C9C">
              <w:rPr>
                <w:sz w:val="24"/>
                <w:szCs w:val="24"/>
              </w:rPr>
              <w:t>и</w:t>
            </w:r>
            <w:r w:rsidRPr="00A069BF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существительного</w:t>
            </w:r>
            <w:r w:rsidRPr="00A069BF">
              <w:rPr>
                <w:sz w:val="24"/>
                <w:szCs w:val="24"/>
                <w:lang w:val="en-US"/>
              </w:rPr>
              <w:t xml:space="preserve"> –</w:t>
            </w:r>
            <w:r w:rsidRPr="00635C9C">
              <w:rPr>
                <w:sz w:val="24"/>
                <w:szCs w:val="24"/>
                <w:lang w:val="en-US"/>
              </w:rPr>
              <w:t>man</w:t>
            </w:r>
            <w:r w:rsidRPr="00635C9C">
              <w:rPr>
                <w:sz w:val="24"/>
                <w:szCs w:val="24"/>
              </w:rPr>
              <w:t xml:space="preserve"> (ПУ)</w:t>
            </w:r>
          </w:p>
          <w:p w:rsidR="00D33F9D" w:rsidRPr="00635C9C" w:rsidRDefault="00D33F9D" w:rsidP="00635C9C">
            <w:pPr>
              <w:pStyle w:val="a4"/>
              <w:spacing w:before="0" w:after="0"/>
            </w:pPr>
            <w:r w:rsidRPr="00635C9C">
              <w:t>- понимать на слух запрашиваемую информацию (ПУ)</w:t>
            </w:r>
            <w:r w:rsidR="00A069BF">
              <w:t>;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-вести диалог-расспрос, запрашивая </w:t>
            </w:r>
            <w:r w:rsidRPr="00635C9C">
              <w:rPr>
                <w:sz w:val="24"/>
                <w:szCs w:val="24"/>
              </w:rPr>
              <w:lastRenderedPageBreak/>
              <w:t>интересующую</w:t>
            </w:r>
            <w:r w:rsidR="00A069BF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информацию (о хобби и любимом кружке собеседника) (КУ)</w:t>
            </w:r>
            <w:r w:rsidR="00A069BF">
              <w:rPr>
                <w:sz w:val="24"/>
                <w:szCs w:val="24"/>
              </w:rPr>
              <w:t>;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-рассказывать о любимых школьных кружках с опорой</w:t>
            </w:r>
            <w:r w:rsidR="00A069BF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на прочитанный текст (КУ)</w:t>
            </w:r>
            <w:r w:rsidR="00A069BF">
              <w:rPr>
                <w:sz w:val="24"/>
                <w:szCs w:val="24"/>
              </w:rPr>
              <w:t>;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полным пониманием содержания небольшую беседу; устанавливать временную взаимосвязь фактов и событий текста (ПУ)</w:t>
            </w:r>
            <w:r w:rsidR="00A069BF">
              <w:rPr>
                <w:sz w:val="24"/>
                <w:szCs w:val="24"/>
              </w:rPr>
              <w:t>;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небольшие тесты</w:t>
            </w:r>
            <w:r w:rsidR="00A069BF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рекламного характера и соотносить их с картинками (ПУ)</w:t>
            </w:r>
            <w:r w:rsidR="00A069BF">
              <w:rPr>
                <w:sz w:val="24"/>
                <w:szCs w:val="24"/>
              </w:rPr>
              <w:t>.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="00A069BF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формирование мотивов достижения и со</w:t>
            </w:r>
            <w:r w:rsidR="00A069BF">
              <w:rPr>
                <w:sz w:val="24"/>
                <w:szCs w:val="24"/>
              </w:rPr>
              <w:t>циального признания.</w:t>
            </w:r>
          </w:p>
          <w:p w:rsidR="00D33F9D" w:rsidRPr="00635C9C" w:rsidRDefault="00D33F9D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BF" w:rsidRDefault="00D33F9D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A069BF" w:rsidRDefault="00D33F9D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A069BF" w:rsidRPr="00A069BF">
              <w:rPr>
                <w:rFonts w:eastAsia="Times New Roman"/>
                <w:sz w:val="24"/>
                <w:szCs w:val="24"/>
              </w:rPr>
              <w:t>.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учиться высказывать </w:t>
            </w:r>
            <w:r w:rsidRPr="00635C9C">
              <w:rPr>
                <w:sz w:val="24"/>
                <w:szCs w:val="24"/>
              </w:rPr>
              <w:lastRenderedPageBreak/>
              <w:t>свое предположение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Познавательные:</w:t>
            </w:r>
          </w:p>
          <w:p w:rsidR="00D33F9D" w:rsidRPr="00635C9C" w:rsidRDefault="00D33F9D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умение осознанно строить речевое высказывание по образцу</w:t>
            </w:r>
            <w:r w:rsidR="00A069B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Упр.12 стр.44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упр.23/24 стр.11</w:t>
            </w:r>
          </w:p>
        </w:tc>
      </w:tr>
      <w:tr w:rsidR="00D33F9D" w:rsidRPr="00635C9C" w:rsidTr="00A069BF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9D" w:rsidRPr="00635C9C" w:rsidRDefault="00D33F9D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9D" w:rsidRPr="00635C9C" w:rsidRDefault="00D33F9D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A069BF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Английский школьный театр)</w:t>
            </w:r>
            <w:r w:rsidR="00A069B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A069BF" w:rsidP="00A069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A069BF">
              <w:rPr>
                <w:sz w:val="24"/>
                <w:szCs w:val="24"/>
                <w:lang w:val="en-US"/>
              </w:rPr>
              <w:t xml:space="preserve">: </w:t>
            </w:r>
            <w:r w:rsidR="00D33F9D" w:rsidRPr="00635C9C">
              <w:rPr>
                <w:sz w:val="24"/>
                <w:szCs w:val="24"/>
                <w:lang w:val="en-US"/>
              </w:rPr>
              <w:t xml:space="preserve">It’s cool </w:t>
            </w:r>
            <w:r w:rsidR="00D33F9D" w:rsidRPr="00635C9C">
              <w:rPr>
                <w:sz w:val="24"/>
                <w:szCs w:val="24"/>
              </w:rPr>
              <w:t>Конструкция</w:t>
            </w:r>
            <w:r w:rsidR="00D33F9D" w:rsidRPr="00635C9C">
              <w:rPr>
                <w:sz w:val="24"/>
                <w:szCs w:val="24"/>
                <w:lang w:val="en-US"/>
              </w:rPr>
              <w:t xml:space="preserve">like to do = </w:t>
            </w:r>
          </w:p>
          <w:p w:rsidR="00D33F9D" w:rsidRPr="00A069BF" w:rsidRDefault="00D33F9D" w:rsidP="00A069BF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like doing something</w:t>
            </w:r>
            <w:r w:rsidR="00A069B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с пониманием основного содержания, игнорируя незнакомые слова (ПУ)</w:t>
            </w:r>
            <w:r w:rsidR="00A069BF">
              <w:rPr>
                <w:sz w:val="24"/>
                <w:szCs w:val="24"/>
              </w:rPr>
              <w:t>;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-написать личное письмо другу по переписке из Великобритании и рассказать о своём любимом школьном кружке (ЛУ, ПУ)</w:t>
            </w:r>
            <w:r w:rsidR="00A069BF">
              <w:rPr>
                <w:sz w:val="24"/>
                <w:szCs w:val="24"/>
              </w:rPr>
              <w:t>;</w:t>
            </w:r>
          </w:p>
          <w:p w:rsidR="00D33F9D" w:rsidRPr="00635C9C" w:rsidRDefault="00A069BF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-понимать на слух, </w:t>
            </w:r>
            <w:r w:rsidR="00D33F9D" w:rsidRPr="00635C9C">
              <w:rPr>
                <w:sz w:val="24"/>
                <w:szCs w:val="24"/>
              </w:rPr>
              <w:t>запрашиваемую</w:t>
            </w:r>
            <w:r>
              <w:rPr>
                <w:sz w:val="24"/>
                <w:szCs w:val="24"/>
              </w:rPr>
              <w:t xml:space="preserve"> </w:t>
            </w:r>
            <w:r w:rsidR="00D33F9D" w:rsidRPr="00635C9C"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 xml:space="preserve"> </w:t>
            </w:r>
            <w:r w:rsidR="00D33F9D" w:rsidRPr="00635C9C">
              <w:rPr>
                <w:sz w:val="24"/>
                <w:szCs w:val="24"/>
              </w:rPr>
              <w:t>в беседе (ПУ)</w:t>
            </w:r>
            <w:r>
              <w:rPr>
                <w:sz w:val="24"/>
                <w:szCs w:val="24"/>
              </w:rPr>
              <w:t>;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-вести диалог-расспрос, запрашивая и обобщая интересующую информацию (о собеседнике, о самом популярном школьном кружке); заполнять таблицу (КУ)</w:t>
            </w:r>
            <w:r w:rsidR="00A069BF">
              <w:rPr>
                <w:sz w:val="24"/>
                <w:szCs w:val="24"/>
              </w:rPr>
              <w:t>;№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-научиться использовать в речи конструкцию </w:t>
            </w:r>
            <w:r w:rsidRPr="00635C9C">
              <w:rPr>
                <w:sz w:val="24"/>
                <w:szCs w:val="24"/>
                <w:lang w:val="en-US"/>
              </w:rPr>
              <w:t>I</w:t>
            </w:r>
            <w:r w:rsidRPr="00635C9C">
              <w:rPr>
                <w:sz w:val="24"/>
                <w:szCs w:val="24"/>
              </w:rPr>
              <w:t xml:space="preserve"> like doing ...(ПУ)</w:t>
            </w:r>
            <w:r w:rsidR="00A069B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A069BF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A069BF">
              <w:rPr>
                <w:sz w:val="24"/>
                <w:szCs w:val="24"/>
              </w:rPr>
              <w:t>.</w:t>
            </w:r>
          </w:p>
          <w:p w:rsidR="00D33F9D" w:rsidRPr="00635C9C" w:rsidRDefault="00D33F9D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BF" w:rsidRDefault="00D33F9D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A069BF" w:rsidRDefault="00D33F9D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  <w:r w:rsidR="00A069BF" w:rsidRPr="00A069BF">
              <w:rPr>
                <w:rFonts w:eastAsia="Times New Roman"/>
                <w:sz w:val="24"/>
                <w:szCs w:val="24"/>
              </w:rPr>
              <w:t>.</w:t>
            </w:r>
          </w:p>
          <w:p w:rsidR="00A069BF" w:rsidRDefault="00D33F9D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A069BF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A069BF">
              <w:rPr>
                <w:sz w:val="24"/>
                <w:szCs w:val="24"/>
              </w:rPr>
              <w:t>.</w:t>
            </w:r>
          </w:p>
          <w:p w:rsidR="00D33F9D" w:rsidRPr="00635C9C" w:rsidRDefault="00D33F9D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понимать основное содержание коротких, несложных текстов</w:t>
            </w:r>
            <w:r w:rsidR="00A069B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9D" w:rsidRPr="00635C9C" w:rsidRDefault="00D33F9D" w:rsidP="00A069BF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Упр.13 стр.44</w:t>
            </w:r>
          </w:p>
          <w:p w:rsidR="00D33F9D" w:rsidRPr="00635C9C" w:rsidRDefault="00D33F9D" w:rsidP="00A069BF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упр.25/26 стр.12</w:t>
            </w:r>
          </w:p>
        </w:tc>
      </w:tr>
      <w:tr w:rsidR="00D33F9D" w:rsidRPr="00635C9C" w:rsidTr="00D33F9D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9D" w:rsidRPr="00635C9C" w:rsidRDefault="00D33F9D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9D" w:rsidRPr="00635C9C" w:rsidRDefault="00D33F9D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Кружки для мальчиков и девочек.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Разделительные вопросы.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Ввод разделительных вопросов –</w:t>
            </w:r>
            <w:r w:rsidRPr="00635C9C">
              <w:rPr>
                <w:sz w:val="24"/>
                <w:szCs w:val="24"/>
                <w:lang w:val="en-US"/>
              </w:rPr>
              <w:t>Tag</w:t>
            </w:r>
            <w:r w:rsidR="00A069BF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questions</w:t>
            </w:r>
            <w:r w:rsidRPr="00635C9C">
              <w:rPr>
                <w:sz w:val="24"/>
                <w:szCs w:val="24"/>
              </w:rPr>
              <w:t xml:space="preserve"> Интонация </w:t>
            </w:r>
            <w:r w:rsidRPr="00635C9C">
              <w:rPr>
                <w:sz w:val="24"/>
                <w:szCs w:val="24"/>
              </w:rPr>
              <w:lastRenderedPageBreak/>
              <w:t>разделительных вопросов</w:t>
            </w:r>
            <w:r w:rsidR="00A069B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-слушать, читать и декламировать вслух стихотворение о чудесах в волшебное воскресенье “Hooray! It’s Sunday!” (ПУ, КУ)</w:t>
            </w:r>
            <w:r w:rsidR="00A069BF">
              <w:rPr>
                <w:sz w:val="24"/>
                <w:szCs w:val="24"/>
              </w:rPr>
              <w:t>;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-читать прагматический текст (постеры) и находить в них запрашиваемую </w:t>
            </w:r>
            <w:r w:rsidRPr="00635C9C">
              <w:rPr>
                <w:sz w:val="24"/>
                <w:szCs w:val="24"/>
              </w:rPr>
              <w:lastRenderedPageBreak/>
              <w:t>информацию (ПУ)</w:t>
            </w:r>
            <w:r w:rsidR="00A069BF">
              <w:rPr>
                <w:sz w:val="24"/>
                <w:szCs w:val="24"/>
              </w:rPr>
              <w:t>;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-познакомиться с разделительными вопросами и краткими ответами (ПУ)</w:t>
            </w:r>
            <w:r w:rsidR="00A069BF">
              <w:rPr>
                <w:sz w:val="24"/>
                <w:szCs w:val="24"/>
              </w:rPr>
              <w:t>;</w:t>
            </w:r>
          </w:p>
          <w:p w:rsidR="00A069BF" w:rsidRDefault="00A069BF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в сотрудничестве (РУ);</w:t>
            </w:r>
          </w:p>
          <w:p w:rsidR="00D33F9D" w:rsidRPr="00635C9C" w:rsidRDefault="00A069BF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D33F9D" w:rsidRPr="00635C9C">
              <w:rPr>
                <w:sz w:val="24"/>
                <w:szCs w:val="24"/>
              </w:rPr>
              <w:t>участвовать в обсуждении при создании постера на заданную тему, выражая согласие и несогласие с мнением партнёра (КУ)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BF" w:rsidRDefault="00D33F9D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</w:p>
          <w:p w:rsidR="00D33F9D" w:rsidRPr="00635C9C" w:rsidRDefault="00D33F9D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BF" w:rsidRDefault="00D33F9D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="00A069BF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A069BF">
              <w:rPr>
                <w:sz w:val="24"/>
                <w:szCs w:val="24"/>
              </w:rPr>
              <w:t>о</w:t>
            </w:r>
            <w:r w:rsidRPr="00635C9C">
              <w:rPr>
                <w:sz w:val="24"/>
                <w:szCs w:val="24"/>
              </w:rPr>
              <w:t>тработка лексических и грамматических структур</w:t>
            </w:r>
            <w:r w:rsidR="00A069BF">
              <w:rPr>
                <w:rFonts w:eastAsia="Times New Roman"/>
                <w:sz w:val="24"/>
                <w:szCs w:val="24"/>
                <w:u w:val="single"/>
              </w:rPr>
              <w:t>.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учиться высказывать свое предположение</w:t>
            </w:r>
            <w:r w:rsidR="00A069BF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Познавательные: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оценка и самооценка успешности выполнения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Упр.14 стр.44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упр.27/28 стр.13</w:t>
            </w:r>
          </w:p>
        </w:tc>
      </w:tr>
      <w:tr w:rsidR="00D33F9D" w:rsidRPr="00635C9C" w:rsidTr="00A069BF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A069BF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9D" w:rsidRPr="00635C9C" w:rsidRDefault="00D33F9D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9D" w:rsidRPr="00635C9C" w:rsidRDefault="00D33F9D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AC0C6C" w:rsidP="00A069BF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u w:val="single"/>
              </w:rPr>
              <w:t>Подр</w:t>
            </w:r>
            <w:r w:rsidR="00D33F9D" w:rsidRPr="00635C9C">
              <w:rPr>
                <w:sz w:val="24"/>
                <w:szCs w:val="24"/>
                <w:u w:val="single"/>
              </w:rPr>
              <w:t>аздел 6.  Придумываем правила для учеников и учителей.</w:t>
            </w:r>
            <w:r w:rsidR="00D33F9D" w:rsidRPr="00635C9C">
              <w:rPr>
                <w:sz w:val="24"/>
                <w:szCs w:val="24"/>
              </w:rPr>
              <w:t xml:space="preserve"> Правила для учеников и учителей</w:t>
            </w:r>
            <w:r w:rsidR="001C2361">
              <w:rPr>
                <w:sz w:val="24"/>
                <w:szCs w:val="24"/>
              </w:rPr>
              <w:t>.</w:t>
            </w:r>
          </w:p>
          <w:p w:rsidR="00D33F9D" w:rsidRPr="00635C9C" w:rsidRDefault="00D33F9D" w:rsidP="00A069BF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A069BF" w:rsidP="00A069B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D33F9D" w:rsidRPr="00635C9C">
              <w:rPr>
                <w:sz w:val="24"/>
                <w:szCs w:val="24"/>
                <w:lang w:val="en-US"/>
              </w:rPr>
              <w:t>responsible,</w:t>
            </w:r>
          </w:p>
          <w:p w:rsidR="00D33F9D" w:rsidRPr="00635C9C" w:rsidRDefault="00D33F9D" w:rsidP="00A069B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creative, sociable, independent, agrade, a grow-up;</w:t>
            </w:r>
          </w:p>
          <w:p w:rsidR="00D33F9D" w:rsidRPr="00635C9C" w:rsidRDefault="00D33F9D" w:rsidP="00A069BF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Прилагательные</w:t>
            </w:r>
            <w:r w:rsidRPr="00635C9C">
              <w:rPr>
                <w:sz w:val="24"/>
                <w:szCs w:val="24"/>
                <w:lang w:val="en-US"/>
              </w:rPr>
              <w:t xml:space="preserve"> (positive / negative) </w:t>
            </w:r>
            <w:r w:rsidR="001C2361">
              <w:rPr>
                <w:sz w:val="24"/>
                <w:szCs w:val="24"/>
              </w:rPr>
              <w:t>Г</w:t>
            </w:r>
            <w:r w:rsidR="001C2361" w:rsidRPr="001C2361">
              <w:rPr>
                <w:sz w:val="24"/>
                <w:szCs w:val="24"/>
                <w:lang w:val="en-US"/>
              </w:rPr>
              <w:t xml:space="preserve">: </w:t>
            </w:r>
            <w:r w:rsidRPr="00635C9C">
              <w:rPr>
                <w:sz w:val="24"/>
                <w:szCs w:val="24"/>
                <w:lang w:val="en-US"/>
              </w:rPr>
              <w:t>Future Simple (review);</w:t>
            </w:r>
          </w:p>
          <w:p w:rsidR="00D33F9D" w:rsidRPr="001C2361" w:rsidRDefault="00D33F9D" w:rsidP="00A069BF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Модальные</w:t>
            </w:r>
            <w:r w:rsidR="001C2361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глаголы</w:t>
            </w:r>
            <w:r w:rsidRPr="00635C9C">
              <w:rPr>
                <w:sz w:val="24"/>
                <w:szCs w:val="24"/>
                <w:lang w:val="en-US"/>
              </w:rPr>
              <w:t>(should/ shouldn’t)</w:t>
            </w:r>
            <w:r w:rsidR="001C236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-слушать тексты диалогического характера с полным пониманием (ПУ)</w:t>
            </w:r>
            <w:r w:rsidR="001C2361">
              <w:rPr>
                <w:sz w:val="24"/>
                <w:szCs w:val="24"/>
              </w:rPr>
              <w:t>;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-обсуждать правила для учителей и учащихся с опорой на речевые образцы (КУ)</w:t>
            </w:r>
            <w:r w:rsidR="001C2361">
              <w:rPr>
                <w:sz w:val="24"/>
                <w:szCs w:val="24"/>
              </w:rPr>
              <w:t>;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-выражать свою точку зрения за/против</w:t>
            </w:r>
            <w:r w:rsidR="001C2361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приводя соответствующие аргументы (КУ)</w:t>
            </w:r>
            <w:r w:rsidR="001C2361">
              <w:rPr>
                <w:sz w:val="24"/>
                <w:szCs w:val="24"/>
              </w:rPr>
              <w:t>;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(полилог) с пониманием основного содержания, находить в нём запрашиваемую информацию (ПУ</w:t>
            </w:r>
            <w:r w:rsidR="001C2361">
              <w:rPr>
                <w:sz w:val="24"/>
                <w:szCs w:val="24"/>
              </w:rPr>
              <w:t>);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-научиться использовать в речи клише для выражения собственной точки зрения: </w:t>
            </w:r>
            <w:r w:rsidRPr="00635C9C">
              <w:rPr>
                <w:iCs/>
                <w:sz w:val="24"/>
                <w:szCs w:val="24"/>
                <w:lang w:val="en-US"/>
              </w:rPr>
              <w:t>Ithink</w:t>
            </w:r>
            <w:r w:rsidRPr="00635C9C">
              <w:rPr>
                <w:iCs/>
                <w:sz w:val="24"/>
                <w:szCs w:val="24"/>
              </w:rPr>
              <w:t xml:space="preserve">…, </w:t>
            </w:r>
            <w:r w:rsidRPr="00635C9C">
              <w:rPr>
                <w:iCs/>
                <w:sz w:val="24"/>
                <w:szCs w:val="24"/>
                <w:lang w:val="en-US"/>
              </w:rPr>
              <w:t>Tomymind</w:t>
            </w:r>
            <w:r w:rsidRPr="00635C9C">
              <w:rPr>
                <w:sz w:val="24"/>
                <w:szCs w:val="24"/>
              </w:rPr>
              <w:t>…(ПУ)</w:t>
            </w:r>
            <w:r w:rsidR="001C2361">
              <w:rPr>
                <w:sz w:val="24"/>
                <w:szCs w:val="24"/>
              </w:rPr>
              <w:t>;</w:t>
            </w:r>
          </w:p>
          <w:p w:rsidR="00D33F9D" w:rsidRPr="00635C9C" w:rsidRDefault="00D33F9D" w:rsidP="00635C9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</w:t>
            </w:r>
            <w:r w:rsidRPr="00635C9C">
              <w:rPr>
                <w:iCs/>
                <w:sz w:val="24"/>
                <w:szCs w:val="24"/>
              </w:rPr>
              <w:t>работа в сотрудничестве  (РУ)</w:t>
            </w:r>
            <w:r w:rsidR="001C2361">
              <w:rPr>
                <w:iCs/>
                <w:sz w:val="24"/>
                <w:szCs w:val="24"/>
              </w:rPr>
              <w:t>.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1C2361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развитие взаимопомощи.</w:t>
            </w:r>
            <w:r w:rsidRPr="00635C9C">
              <w:rPr>
                <w:rFonts w:eastAsia="Times New Roman"/>
                <w:sz w:val="24"/>
                <w:szCs w:val="24"/>
              </w:rPr>
              <w:tab/>
            </w:r>
          </w:p>
          <w:p w:rsidR="00D33F9D" w:rsidRPr="00635C9C" w:rsidRDefault="00D33F9D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9D" w:rsidRPr="00635C9C" w:rsidRDefault="00D33F9D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="001C2361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развитие навыков монологического высказывания.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  <w:r w:rsidRPr="00635C9C">
              <w:rPr>
                <w:rFonts w:eastAsia="Times New Roman"/>
                <w:sz w:val="24"/>
                <w:szCs w:val="24"/>
              </w:rPr>
              <w:tab/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 xml:space="preserve">самооценка полученных знаний. 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="001C2361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совершенствование навыков общения</w:t>
            </w:r>
            <w:r w:rsidR="001C236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9D" w:rsidRPr="00635C9C" w:rsidRDefault="00D33F9D" w:rsidP="001C2361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Упр.15 стр.44</w:t>
            </w:r>
          </w:p>
          <w:p w:rsidR="00D33F9D" w:rsidRPr="00635C9C" w:rsidRDefault="00D33F9D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 упр.31/32/34 стр.14</w:t>
            </w:r>
          </w:p>
        </w:tc>
      </w:tr>
      <w:tr w:rsidR="00B8399C" w:rsidRPr="00635C9C" w:rsidTr="001C236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sz w:val="24"/>
                <w:szCs w:val="24"/>
              </w:rPr>
            </w:pPr>
            <w:r w:rsidRPr="001C2361">
              <w:rPr>
                <w:rFonts w:eastAsia="Batang"/>
                <w:sz w:val="24"/>
                <w:szCs w:val="24"/>
                <w:u w:val="single"/>
              </w:rPr>
              <w:t>Подраздел 7.</w:t>
            </w:r>
            <w:r w:rsidRPr="001C2361">
              <w:rPr>
                <w:sz w:val="24"/>
                <w:szCs w:val="24"/>
                <w:u w:val="single"/>
              </w:rPr>
              <w:t xml:space="preserve"> Что вы знаете о Британских школах?</w:t>
            </w:r>
            <w:r w:rsidRPr="00635C9C">
              <w:rPr>
                <w:sz w:val="24"/>
                <w:szCs w:val="24"/>
              </w:rPr>
              <w:t xml:space="preserve"> Британская школа.</w:t>
            </w:r>
          </w:p>
          <w:p w:rsidR="00B8399C" w:rsidRPr="00635C9C" w:rsidRDefault="00B8399C" w:rsidP="001C2361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Сайт британской школы.</w:t>
            </w:r>
          </w:p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1C2361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1C2361">
              <w:rPr>
                <w:sz w:val="24"/>
                <w:szCs w:val="24"/>
                <w:lang w:val="en-US"/>
              </w:rPr>
              <w:t xml:space="preserve">: </w:t>
            </w:r>
            <w:r w:rsidR="00B8399C" w:rsidRPr="00635C9C">
              <w:rPr>
                <w:sz w:val="24"/>
                <w:szCs w:val="24"/>
                <w:lang w:val="en-US"/>
              </w:rPr>
              <w:t>aschool</w:t>
            </w:r>
            <w:r w:rsidRPr="001C2361">
              <w:rPr>
                <w:sz w:val="24"/>
                <w:szCs w:val="24"/>
                <w:lang w:val="en-US"/>
              </w:rPr>
              <w:t xml:space="preserve"> </w:t>
            </w:r>
            <w:r w:rsidR="00B8399C" w:rsidRPr="00635C9C">
              <w:rPr>
                <w:sz w:val="24"/>
                <w:szCs w:val="24"/>
                <w:lang w:val="en-US"/>
              </w:rPr>
              <w:t>uniform, foreign, British, Spanish, German, French, Drama, Science,</w:t>
            </w:r>
          </w:p>
          <w:p w:rsidR="00B8399C" w:rsidRPr="00635C9C" w:rsidRDefault="00B8399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 a library, </w:t>
            </w:r>
          </w:p>
          <w:p w:rsidR="00B8399C" w:rsidRPr="00635C9C" w:rsidRDefault="00B8399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History, </w:t>
            </w:r>
          </w:p>
          <w:p w:rsidR="00B8399C" w:rsidRPr="001C2361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Information</w:t>
            </w:r>
            <w:r w:rsidRPr="001C2361">
              <w:rPr>
                <w:sz w:val="24"/>
                <w:szCs w:val="24"/>
              </w:rPr>
              <w:t xml:space="preserve">  </w:t>
            </w:r>
            <w:r w:rsidRPr="00635C9C">
              <w:rPr>
                <w:sz w:val="24"/>
                <w:szCs w:val="24"/>
                <w:lang w:val="en-US"/>
              </w:rPr>
              <w:lastRenderedPageBreak/>
              <w:t>Technology</w:t>
            </w:r>
            <w:r w:rsidRPr="001C2361">
              <w:rPr>
                <w:sz w:val="24"/>
                <w:szCs w:val="24"/>
              </w:rPr>
              <w:t xml:space="preserve">, </w:t>
            </w:r>
            <w:r w:rsidR="001C2361">
              <w:rPr>
                <w:sz w:val="24"/>
                <w:szCs w:val="24"/>
              </w:rPr>
              <w:t xml:space="preserve">Г: </w:t>
            </w:r>
            <w:r w:rsidRPr="00635C9C">
              <w:rPr>
                <w:sz w:val="24"/>
                <w:szCs w:val="24"/>
                <w:lang w:val="en-US"/>
              </w:rPr>
              <w:t>Present</w:t>
            </w:r>
            <w:r w:rsidRPr="001C2361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Simple</w:t>
            </w:r>
            <w:r w:rsidRPr="001C2361">
              <w:rPr>
                <w:sz w:val="24"/>
                <w:szCs w:val="24"/>
              </w:rPr>
              <w:t xml:space="preserve"> </w:t>
            </w:r>
          </w:p>
          <w:p w:rsidR="00B8399C" w:rsidRPr="001C2361" w:rsidRDefault="00B8399C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361">
              <w:rPr>
                <w:sz w:val="24"/>
                <w:szCs w:val="24"/>
              </w:rPr>
              <w:t>(</w:t>
            </w:r>
            <w:r w:rsidRPr="00635C9C">
              <w:rPr>
                <w:sz w:val="24"/>
                <w:szCs w:val="24"/>
                <w:lang w:val="en-US"/>
              </w:rPr>
              <w:t>review</w:t>
            </w:r>
            <w:r w:rsidRPr="001C2361">
              <w:rPr>
                <w:sz w:val="24"/>
                <w:szCs w:val="24"/>
              </w:rPr>
              <w:t>)</w:t>
            </w:r>
            <w:r w:rsidR="001C2361">
              <w:rPr>
                <w:sz w:val="24"/>
                <w:szCs w:val="24"/>
              </w:rPr>
              <w:t>.</w:t>
            </w:r>
            <w:r w:rsidRPr="00635C9C">
              <w:rPr>
                <w:sz w:val="24"/>
                <w:szCs w:val="24"/>
              </w:rPr>
              <w:t xml:space="preserve"> Отработка произносительных навыков</w:t>
            </w:r>
            <w:r w:rsidR="001C236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-понимать на слух текст (информацию личного характера), заполнять таблицу (ПУ)</w:t>
            </w:r>
            <w:r w:rsidR="001C2361">
              <w:rPr>
                <w:sz w:val="24"/>
                <w:szCs w:val="24"/>
              </w:rPr>
              <w:t>;</w:t>
            </w:r>
          </w:p>
          <w:p w:rsidR="00B8399C" w:rsidRPr="00635C9C" w:rsidRDefault="00B8399C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 представляться зарубежному партнёру, знакомиться с ним, задавая</w:t>
            </w:r>
            <w:r w:rsidR="001C2361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уместные вопросы и используя клише речевого</w:t>
            </w:r>
            <w:r w:rsidR="001C2361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этикета (ЛУ, КУ)</w:t>
            </w:r>
            <w:r w:rsidR="001C2361">
              <w:rPr>
                <w:sz w:val="24"/>
                <w:szCs w:val="24"/>
              </w:rPr>
              <w:t>;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информационный текст с полным пониманием страноведческого характера (о британской системе образования), восстанавливая целостность</w:t>
            </w:r>
            <w:r w:rsidR="001C2361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текста</w:t>
            </w:r>
            <w:r w:rsidR="001C2361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 xml:space="preserve">путём соотнесения </w:t>
            </w:r>
            <w:r w:rsidRPr="00635C9C">
              <w:rPr>
                <w:sz w:val="24"/>
                <w:szCs w:val="24"/>
              </w:rPr>
              <w:lastRenderedPageBreak/>
              <w:t>вопросов и ответов (ПУ)</w:t>
            </w:r>
            <w:r w:rsidR="001C2361">
              <w:rPr>
                <w:sz w:val="24"/>
                <w:szCs w:val="24"/>
              </w:rPr>
              <w:t>;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-рассказывать (КУ) о любимом школьном предмете, опираясь на прочитанную информацию (ПУ)</w:t>
            </w:r>
            <w:r w:rsidR="001C236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="001C2361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1C2361">
              <w:rPr>
                <w:sz w:val="24"/>
                <w:szCs w:val="24"/>
              </w:rPr>
              <w:t>.</w:t>
            </w:r>
          </w:p>
          <w:p w:rsidR="00B8399C" w:rsidRPr="00635C9C" w:rsidRDefault="00B8399C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sz w:val="24"/>
                <w:szCs w:val="24"/>
              </w:rPr>
              <w:t xml:space="preserve"> развитие умения слушать и понимать речь других, фиксировать тему, ключевые слова</w:t>
            </w:r>
            <w:r w:rsidR="001C2361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B8399C" w:rsidRPr="00635C9C" w:rsidRDefault="00B8399C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1C2361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 xml:space="preserve">понимать основное содержание коротких, </w:t>
            </w:r>
            <w:r w:rsidRPr="00635C9C">
              <w:rPr>
                <w:rFonts w:eastAsia="Times New Roman"/>
                <w:sz w:val="24"/>
                <w:szCs w:val="24"/>
              </w:rPr>
              <w:lastRenderedPageBreak/>
              <w:t>несложных текстов</w:t>
            </w:r>
            <w:r w:rsidR="001C2361">
              <w:rPr>
                <w:rFonts w:eastAsia="Times New Roman"/>
                <w:sz w:val="24"/>
                <w:szCs w:val="24"/>
              </w:rPr>
              <w:t>.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99C" w:rsidRPr="00635C9C" w:rsidRDefault="00B8399C" w:rsidP="001C2361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Упр.16/17 стр.45</w:t>
            </w:r>
          </w:p>
          <w:p w:rsidR="00B8399C" w:rsidRPr="00635C9C" w:rsidRDefault="00B8399C" w:rsidP="001C2361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 упр.36/37/39 стр.16</w:t>
            </w:r>
          </w:p>
        </w:tc>
      </w:tr>
      <w:tr w:rsidR="00B8399C" w:rsidRPr="00635C9C" w:rsidTr="001C236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Школьная 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форма.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Школьные 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друзья.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1" w:rsidRPr="001C2361" w:rsidRDefault="00B8399C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Literature</w:t>
            </w:r>
            <w:r w:rsidRPr="001C2361">
              <w:rPr>
                <w:sz w:val="24"/>
                <w:szCs w:val="24"/>
                <w:lang w:val="en-US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t>Nature</w:t>
            </w:r>
            <w:r w:rsidR="001C2361" w:rsidRPr="001C2361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Studies</w:t>
            </w:r>
            <w:r w:rsidRPr="001C2361">
              <w:rPr>
                <w:sz w:val="24"/>
                <w:szCs w:val="24"/>
                <w:lang w:val="en-US"/>
              </w:rPr>
              <w:t xml:space="preserve"> </w:t>
            </w:r>
          </w:p>
          <w:p w:rsidR="00B8399C" w:rsidRPr="001C2361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Plural</w:t>
            </w:r>
            <w:r w:rsidR="001C2361" w:rsidRPr="001C2361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nouns</w:t>
            </w:r>
            <w:r w:rsidR="001C236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-понимать на слух основное содержание текста (интервью), находить запрашиваемую информацию (ПУ)</w:t>
            </w:r>
            <w:r w:rsidR="001C2361">
              <w:rPr>
                <w:sz w:val="24"/>
                <w:szCs w:val="24"/>
              </w:rPr>
              <w:t>;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-расспрашивать одноклассника о его отношении к школьной форме, заполнять таблицу (КУ)</w:t>
            </w:r>
            <w:r w:rsidR="001C2361">
              <w:rPr>
                <w:sz w:val="24"/>
                <w:szCs w:val="24"/>
              </w:rPr>
              <w:t>;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пониманием основного содержания информационный текст социокультурного характера, определять основную мысль, отвечать на вопросы (ПУ)</w:t>
            </w:r>
            <w:r w:rsidR="001C2361">
              <w:rPr>
                <w:sz w:val="24"/>
                <w:szCs w:val="24"/>
              </w:rPr>
              <w:t>;</w:t>
            </w:r>
          </w:p>
          <w:p w:rsidR="00B8399C" w:rsidRPr="00635C9C" w:rsidRDefault="00B8399C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-научиться употреблять в речи существительные типа </w:t>
            </w:r>
            <w:r w:rsidRPr="00635C9C">
              <w:rPr>
                <w:iCs/>
                <w:sz w:val="24"/>
                <w:szCs w:val="24"/>
              </w:rPr>
              <w:t>jeans</w:t>
            </w:r>
            <w:r w:rsidR="001C2361">
              <w:rPr>
                <w:iCs/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с</w:t>
            </w:r>
            <w:r w:rsidR="001C2361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глаголом</w:t>
            </w:r>
            <w:r w:rsidR="001C2361">
              <w:rPr>
                <w:sz w:val="24"/>
                <w:szCs w:val="24"/>
              </w:rPr>
              <w:t xml:space="preserve"> </w:t>
            </w:r>
            <w:r w:rsidRPr="00635C9C">
              <w:rPr>
                <w:iCs/>
                <w:sz w:val="24"/>
                <w:szCs w:val="24"/>
              </w:rPr>
              <w:t>to</w:t>
            </w:r>
            <w:r w:rsidR="001C2361">
              <w:rPr>
                <w:iCs/>
                <w:sz w:val="24"/>
                <w:szCs w:val="24"/>
              </w:rPr>
              <w:t xml:space="preserve"> </w:t>
            </w:r>
            <w:r w:rsidRPr="00635C9C">
              <w:rPr>
                <w:iCs/>
                <w:sz w:val="24"/>
                <w:szCs w:val="24"/>
              </w:rPr>
              <w:t>be</w:t>
            </w:r>
            <w:r w:rsidR="001C2361">
              <w:rPr>
                <w:iCs/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во множественном числе (ПУ)</w:t>
            </w:r>
            <w:r w:rsidR="001C2361">
              <w:rPr>
                <w:sz w:val="24"/>
                <w:szCs w:val="24"/>
              </w:rPr>
              <w:t>;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-работать в группе (разработать дизайн школьной формы) (КУ.РУ)</w:t>
            </w:r>
            <w:r w:rsidR="001C2361">
              <w:rPr>
                <w:sz w:val="24"/>
                <w:szCs w:val="24"/>
              </w:rPr>
              <w:t>.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="001C2361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</w:rPr>
              <w:t>раскрытие творческого потенциала учащихся</w:t>
            </w:r>
            <w:r w:rsidR="001C2361">
              <w:rPr>
                <w:rFonts w:eastAsia="Times New Roman"/>
                <w:sz w:val="24"/>
                <w:szCs w:val="24"/>
              </w:rPr>
              <w:t>.</w:t>
            </w:r>
          </w:p>
          <w:p w:rsidR="00B8399C" w:rsidRPr="00635C9C" w:rsidRDefault="00B8399C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планирование учебного сотрудничества с одноклассниками</w:t>
            </w:r>
            <w:r w:rsidR="001C2361">
              <w:rPr>
                <w:rFonts w:eastAsia="Times New Roman"/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B8399C" w:rsidRPr="00635C9C" w:rsidRDefault="00B8399C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контроль и оценка своих действий</w:t>
            </w:r>
            <w:r w:rsidR="001C2361">
              <w:rPr>
                <w:rFonts w:eastAsia="Times New Roman"/>
                <w:sz w:val="24"/>
                <w:szCs w:val="24"/>
              </w:rPr>
              <w:t>.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развитие поисковой деятельности</w:t>
            </w:r>
            <w:r w:rsidR="001C236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99C" w:rsidRPr="00635C9C" w:rsidRDefault="00B8399C" w:rsidP="001C2361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Упр.18/19 стр.45</w:t>
            </w:r>
          </w:p>
          <w:p w:rsidR="00B8399C" w:rsidRPr="00635C9C" w:rsidRDefault="00B8399C" w:rsidP="001C2361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 упр.38/40 стр.17</w:t>
            </w:r>
          </w:p>
        </w:tc>
      </w:tr>
      <w:tr w:rsidR="00B8399C" w:rsidRPr="00635C9C" w:rsidTr="001C236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Контрольная работа по лексике и грамматике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Test yourself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1C2361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</w:t>
            </w:r>
            <w:r w:rsidR="00B8399C" w:rsidRPr="00635C9C">
              <w:rPr>
                <w:sz w:val="24"/>
                <w:szCs w:val="24"/>
              </w:rPr>
              <w:t xml:space="preserve"> выполняют лексико-грамматические упражнения; </w:t>
            </w:r>
          </w:p>
          <w:p w:rsidR="00B8399C" w:rsidRPr="00635C9C" w:rsidRDefault="001C2361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399C" w:rsidRPr="00635C9C">
              <w:rPr>
                <w:sz w:val="24"/>
                <w:szCs w:val="24"/>
              </w:rPr>
              <w:t xml:space="preserve"> учатся вы</w:t>
            </w:r>
            <w:r>
              <w:rPr>
                <w:sz w:val="24"/>
                <w:szCs w:val="24"/>
              </w:rPr>
              <w:t>полнять само- и взаимоконтроль.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  <w:r w:rsidR="001C236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1C236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B8399C" w:rsidRPr="00635C9C" w:rsidTr="001C236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Контроль навыков чтения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</w:t>
            </w:r>
            <w:r w:rsidR="001C2361">
              <w:rPr>
                <w:sz w:val="24"/>
                <w:szCs w:val="24"/>
              </w:rPr>
              <w:t>Ч:</w:t>
            </w:r>
            <w:r w:rsidRPr="00635C9C">
              <w:rPr>
                <w:sz w:val="24"/>
                <w:szCs w:val="24"/>
              </w:rPr>
              <w:t>- осуществлять проверку комму</w:t>
            </w:r>
            <w:r w:rsidR="001C2361">
              <w:rPr>
                <w:sz w:val="24"/>
                <w:szCs w:val="24"/>
              </w:rPr>
              <w:t xml:space="preserve">никативных умений в чтении, письме </w:t>
            </w:r>
            <w:r w:rsidRPr="00635C9C">
              <w:rPr>
                <w:sz w:val="24"/>
                <w:szCs w:val="24"/>
              </w:rPr>
              <w:t xml:space="preserve"> и языковых навыков; 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rStyle w:val="49"/>
                <w:i w:val="0"/>
                <w:sz w:val="24"/>
                <w:szCs w:val="24"/>
                <w:lang w:val="ru-RU"/>
              </w:rPr>
              <w:t>-</w:t>
            </w:r>
            <w:r w:rsidRPr="00635C9C">
              <w:rPr>
                <w:sz w:val="24"/>
                <w:szCs w:val="24"/>
              </w:rPr>
              <w:t xml:space="preserve"> осуществлять рефлексию на основе выполненной проверочной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  <w:r w:rsidR="001C236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1C2361">
              <w:rPr>
                <w:sz w:val="24"/>
                <w:szCs w:val="24"/>
              </w:rPr>
              <w:t>.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B8399C" w:rsidRPr="00635C9C" w:rsidTr="00FB7246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 xml:space="preserve">Контроль </w:t>
            </w:r>
            <w:r w:rsidRPr="00635C9C">
              <w:rPr>
                <w:rFonts w:eastAsia="Batang"/>
                <w:sz w:val="24"/>
                <w:szCs w:val="24"/>
              </w:rPr>
              <w:lastRenderedPageBreak/>
              <w:t>навыков аудирования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 xml:space="preserve">Изученный </w:t>
            </w:r>
            <w:r w:rsidRPr="00635C9C">
              <w:rPr>
                <w:sz w:val="24"/>
                <w:szCs w:val="24"/>
              </w:rPr>
              <w:lastRenderedPageBreak/>
              <w:t>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 xml:space="preserve"> - осуществлять п</w:t>
            </w:r>
            <w:r w:rsidR="001C2361">
              <w:rPr>
                <w:sz w:val="24"/>
                <w:szCs w:val="24"/>
              </w:rPr>
              <w:t xml:space="preserve">роверку </w:t>
            </w:r>
            <w:r w:rsidR="001C2361">
              <w:rPr>
                <w:sz w:val="24"/>
                <w:szCs w:val="24"/>
              </w:rPr>
              <w:lastRenderedPageBreak/>
              <w:t xml:space="preserve">коммуникативных умений </w:t>
            </w:r>
            <w:r w:rsidRPr="00635C9C">
              <w:rPr>
                <w:sz w:val="24"/>
                <w:szCs w:val="24"/>
              </w:rPr>
              <w:t xml:space="preserve">в аудировании, и языковых навыков; 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rStyle w:val="49"/>
                <w:i w:val="0"/>
                <w:sz w:val="24"/>
                <w:szCs w:val="24"/>
                <w:lang w:val="ru-RU"/>
              </w:rPr>
              <w:t>-</w:t>
            </w:r>
            <w:r w:rsidRPr="00635C9C">
              <w:rPr>
                <w:sz w:val="24"/>
                <w:szCs w:val="24"/>
              </w:rPr>
              <w:t xml:space="preserve"> осуществлять рефлексию на основе выполненной проверочной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 xml:space="preserve">Осознание </w:t>
            </w:r>
            <w:r w:rsidRPr="00635C9C">
              <w:rPr>
                <w:sz w:val="24"/>
                <w:szCs w:val="24"/>
              </w:rPr>
              <w:lastRenderedPageBreak/>
              <w:t>возможностей самореализации</w:t>
            </w:r>
            <w:r w:rsidR="001C236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 xml:space="preserve">Осуществление </w:t>
            </w:r>
            <w:r w:rsidRPr="00635C9C">
              <w:rPr>
                <w:sz w:val="24"/>
                <w:szCs w:val="24"/>
              </w:rPr>
              <w:lastRenderedPageBreak/>
              <w:t>регулятивных действий самоконтроля и самооценки</w:t>
            </w:r>
            <w:r w:rsidR="001C2361">
              <w:rPr>
                <w:sz w:val="24"/>
                <w:szCs w:val="24"/>
              </w:rPr>
              <w:t>.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Повтор</w:t>
            </w:r>
            <w:r w:rsidRPr="00635C9C">
              <w:rPr>
                <w:sz w:val="24"/>
                <w:szCs w:val="24"/>
              </w:rPr>
              <w:lastRenderedPageBreak/>
              <w:t>ить ЛГМ</w:t>
            </w:r>
          </w:p>
        </w:tc>
      </w:tr>
      <w:tr w:rsidR="00B8399C" w:rsidRPr="00635C9C" w:rsidTr="001C236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Контроль навыков говорения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</w:t>
            </w:r>
            <w:r w:rsidR="001C2361">
              <w:rPr>
                <w:sz w:val="24"/>
                <w:szCs w:val="24"/>
              </w:rPr>
              <w:t>Г:</w:t>
            </w:r>
            <w:r w:rsidRPr="00635C9C">
              <w:rPr>
                <w:sz w:val="24"/>
                <w:szCs w:val="24"/>
              </w:rPr>
              <w:t>- осуществлять проверку ко</w:t>
            </w:r>
            <w:r w:rsidR="001C2361">
              <w:rPr>
                <w:sz w:val="24"/>
                <w:szCs w:val="24"/>
              </w:rPr>
              <w:t>ммуникативных умений в говорении</w:t>
            </w:r>
            <w:r w:rsidRPr="00635C9C">
              <w:rPr>
                <w:sz w:val="24"/>
                <w:szCs w:val="24"/>
              </w:rPr>
              <w:t xml:space="preserve"> и языковых навыков; 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rStyle w:val="49"/>
                <w:i w:val="0"/>
                <w:sz w:val="24"/>
                <w:szCs w:val="24"/>
                <w:lang w:val="ru-RU"/>
              </w:rPr>
              <w:t>-</w:t>
            </w:r>
            <w:r w:rsidRPr="00635C9C">
              <w:rPr>
                <w:sz w:val="24"/>
                <w:szCs w:val="24"/>
              </w:rPr>
              <w:t xml:space="preserve"> осуществлять рефлексию на основе выполненной проверочной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  <w:r w:rsidR="001C236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1C2361">
              <w:rPr>
                <w:sz w:val="24"/>
                <w:szCs w:val="24"/>
              </w:rPr>
              <w:t>.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B8399C" w:rsidRPr="00635C9C" w:rsidTr="001C236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1" w:rsidRDefault="00B8399C" w:rsidP="00635C9C">
            <w:pPr>
              <w:rPr>
                <w:sz w:val="24"/>
                <w:szCs w:val="24"/>
              </w:rPr>
            </w:pPr>
            <w:r w:rsidRPr="001C2361">
              <w:rPr>
                <w:sz w:val="24"/>
                <w:szCs w:val="24"/>
                <w:u w:val="single"/>
              </w:rPr>
              <w:t>Раздел 8. Читаем для удовольствия.</w:t>
            </w:r>
            <w:r w:rsidRPr="00635C9C">
              <w:rPr>
                <w:sz w:val="24"/>
                <w:szCs w:val="24"/>
              </w:rPr>
              <w:t xml:space="preserve"> Чтение художественного текста и его обсуждение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“</w:t>
            </w:r>
            <w:r w:rsidRPr="00635C9C">
              <w:rPr>
                <w:sz w:val="24"/>
                <w:szCs w:val="24"/>
                <w:lang w:val="en-US"/>
              </w:rPr>
              <w:t>Time</w:t>
            </w:r>
            <w:r w:rsidR="001C2361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for</w:t>
            </w:r>
            <w:r w:rsidR="001C2361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school</w:t>
            </w:r>
            <w:r w:rsidRPr="00635C9C">
              <w:rPr>
                <w:sz w:val="24"/>
                <w:szCs w:val="24"/>
              </w:rPr>
              <w:t>”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Изученная лексика и грамматика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 </w:t>
            </w:r>
            <w:r w:rsidRPr="00635C9C">
              <w:rPr>
                <w:iCs/>
                <w:sz w:val="24"/>
                <w:szCs w:val="24"/>
              </w:rPr>
              <w:t>читать художественный текст, используя разные стратегии: с пониманием основного содержания / с выборочным и полным</w:t>
            </w:r>
            <w:r w:rsidR="001C2361">
              <w:rPr>
                <w:iCs/>
                <w:sz w:val="24"/>
                <w:szCs w:val="24"/>
              </w:rPr>
              <w:t xml:space="preserve"> </w:t>
            </w:r>
            <w:r w:rsidRPr="00635C9C">
              <w:rPr>
                <w:iCs/>
                <w:sz w:val="24"/>
                <w:szCs w:val="24"/>
              </w:rPr>
              <w:t>пониманием (ПУ)</w:t>
            </w:r>
            <w:r w:rsidR="001C2361">
              <w:rPr>
                <w:iCs/>
                <w:sz w:val="24"/>
                <w:szCs w:val="24"/>
              </w:rPr>
              <w:t>;</w:t>
            </w:r>
          </w:p>
          <w:p w:rsidR="00B8399C" w:rsidRPr="00635C9C" w:rsidRDefault="00B8399C" w:rsidP="00635C9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 </w:t>
            </w:r>
            <w:r w:rsidRPr="00635C9C">
              <w:rPr>
                <w:iCs/>
                <w:sz w:val="24"/>
                <w:szCs w:val="24"/>
              </w:rPr>
              <w:t>соотносить картинки с содержанием текста, располагая их в</w:t>
            </w:r>
            <w:r w:rsidR="001C2361">
              <w:rPr>
                <w:iCs/>
                <w:sz w:val="24"/>
                <w:szCs w:val="24"/>
              </w:rPr>
              <w:t xml:space="preserve"> </w:t>
            </w:r>
            <w:r w:rsidRPr="00635C9C">
              <w:rPr>
                <w:iCs/>
                <w:sz w:val="24"/>
                <w:szCs w:val="24"/>
              </w:rPr>
              <w:t>логической последовательности (ПУ)</w:t>
            </w:r>
            <w:r w:rsidR="001C2361">
              <w:rPr>
                <w:iCs/>
                <w:sz w:val="24"/>
                <w:szCs w:val="24"/>
              </w:rPr>
              <w:t>;</w:t>
            </w:r>
          </w:p>
          <w:p w:rsidR="00B8399C" w:rsidRPr="00635C9C" w:rsidRDefault="00B8399C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iCs/>
                <w:sz w:val="24"/>
                <w:szCs w:val="24"/>
              </w:rPr>
              <w:t xml:space="preserve">- </w:t>
            </w:r>
            <w:r w:rsidRPr="00635C9C">
              <w:rPr>
                <w:sz w:val="24"/>
                <w:szCs w:val="24"/>
              </w:rPr>
              <w:t xml:space="preserve"> игнорировать незнакомые слова, не мешающие пониманию основного содержание текста (ПУ)</w:t>
            </w:r>
            <w:r w:rsidR="001C2361">
              <w:rPr>
                <w:sz w:val="24"/>
                <w:szCs w:val="24"/>
              </w:rPr>
              <w:t>.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1" w:rsidRDefault="00B8399C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B8399C" w:rsidRPr="00635C9C" w:rsidRDefault="00B8399C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раскрытие творческого потенциала учащихся</w:t>
            </w:r>
            <w:r w:rsidR="001C2361">
              <w:rPr>
                <w:rFonts w:eastAsia="Times New Roman"/>
                <w:sz w:val="24"/>
                <w:szCs w:val="24"/>
              </w:rPr>
              <w:t>.</w:t>
            </w:r>
          </w:p>
          <w:p w:rsidR="00B8399C" w:rsidRPr="00635C9C" w:rsidRDefault="00B8399C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1" w:rsidRDefault="00B8399C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планирование учебного сотрудничества с одноклассниками</w:t>
            </w:r>
            <w:r w:rsidR="001C2361">
              <w:rPr>
                <w:rFonts w:eastAsia="Times New Roman"/>
                <w:sz w:val="24"/>
                <w:szCs w:val="24"/>
                <w:u w:val="single"/>
              </w:rPr>
              <w:t>.</w:t>
            </w:r>
          </w:p>
          <w:p w:rsidR="00B8399C" w:rsidRPr="00635C9C" w:rsidRDefault="00B8399C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B8399C" w:rsidRPr="00635C9C" w:rsidRDefault="00B8399C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контроль и оценка своих действий</w:t>
            </w:r>
            <w:r w:rsidR="001C2361">
              <w:rPr>
                <w:rFonts w:eastAsia="Times New Roman"/>
                <w:sz w:val="24"/>
                <w:szCs w:val="24"/>
              </w:rPr>
              <w:t>.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развитие поисковой деятельности</w:t>
            </w:r>
            <w:r w:rsidR="001C236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99C" w:rsidRPr="00635C9C" w:rsidRDefault="00B8399C" w:rsidP="001C2361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Упр.20, 21 стр.46</w:t>
            </w:r>
          </w:p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 упр.10 стр.20</w:t>
            </w:r>
          </w:p>
        </w:tc>
      </w:tr>
      <w:tr w:rsidR="00B8399C" w:rsidRPr="00635C9C" w:rsidTr="001C236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9C" w:rsidRPr="00635C9C" w:rsidRDefault="00B8399C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1C2361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Проект «Добро пожаловать на школьный сайт».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1C2361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Г:-</w:t>
            </w:r>
            <w:r w:rsidR="00B8399C" w:rsidRPr="00635C9C">
              <w:rPr>
                <w:sz w:val="24"/>
                <w:szCs w:val="24"/>
              </w:rPr>
              <w:t xml:space="preserve"> учатся высказываться логично и связно, выразительно; </w:t>
            </w:r>
          </w:p>
          <w:p w:rsidR="00B8399C" w:rsidRPr="00635C9C" w:rsidRDefault="001C2361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399C" w:rsidRPr="00635C9C">
              <w:rPr>
                <w:sz w:val="24"/>
                <w:szCs w:val="24"/>
              </w:rPr>
              <w:t xml:space="preserve"> представляют групповые работы; </w:t>
            </w:r>
          </w:p>
          <w:p w:rsidR="00B8399C" w:rsidRPr="00635C9C" w:rsidRDefault="001C2361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399C" w:rsidRPr="00635C9C">
              <w:rPr>
                <w:sz w:val="24"/>
                <w:szCs w:val="24"/>
              </w:rPr>
              <w:t xml:space="preserve"> отвечают на вопросы по проекту; </w:t>
            </w:r>
          </w:p>
          <w:p w:rsidR="00B8399C" w:rsidRPr="00635C9C" w:rsidRDefault="001C2361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399C" w:rsidRPr="00635C9C">
              <w:rPr>
                <w:sz w:val="24"/>
                <w:szCs w:val="24"/>
              </w:rPr>
              <w:t xml:space="preserve"> учатся взаимодействовать, работая в группах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Стремление к самосовершенствованию собственной речевой культуры</w:t>
            </w:r>
            <w:r w:rsidR="001C2361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C" w:rsidRPr="00635C9C" w:rsidRDefault="00B8399C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Развитие исследовательских учебных действий, включая  навыки работы с информацией</w:t>
            </w:r>
            <w:r w:rsidR="001C236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399C" w:rsidRPr="00635C9C" w:rsidRDefault="003C3FD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D01DAF" w:rsidRPr="00635C9C" w:rsidTr="00FB7246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F" w:rsidRPr="00635C9C" w:rsidRDefault="00D01DAF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F" w:rsidRPr="00635C9C" w:rsidRDefault="00D01DAF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AF" w:rsidRPr="001C2361" w:rsidRDefault="00D01DAF" w:rsidP="001C2361">
            <w:pPr>
              <w:jc w:val="center"/>
              <w:rPr>
                <w:b/>
                <w:sz w:val="24"/>
                <w:szCs w:val="24"/>
              </w:rPr>
            </w:pPr>
            <w:r w:rsidRPr="001C2361">
              <w:rPr>
                <w:b/>
                <w:sz w:val="24"/>
                <w:szCs w:val="24"/>
                <w:lang w:val="en-US"/>
              </w:rPr>
              <w:t>II</w:t>
            </w:r>
            <w:r w:rsidRPr="001C2361">
              <w:rPr>
                <w:b/>
                <w:sz w:val="24"/>
                <w:szCs w:val="24"/>
              </w:rPr>
              <w:t xml:space="preserve"> четверть</w:t>
            </w:r>
          </w:p>
          <w:p w:rsidR="00D01DAF" w:rsidRPr="00635C9C" w:rsidRDefault="00D01DAF" w:rsidP="001C2361">
            <w:pPr>
              <w:jc w:val="center"/>
              <w:rPr>
                <w:sz w:val="24"/>
                <w:szCs w:val="24"/>
              </w:rPr>
            </w:pPr>
            <w:r w:rsidRPr="001C2361">
              <w:rPr>
                <w:b/>
                <w:sz w:val="24"/>
                <w:szCs w:val="24"/>
              </w:rPr>
              <w:t>Раздел 2. Мы собираемся путешествовать в Лондон (21 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1DAF" w:rsidRPr="00635C9C" w:rsidRDefault="00D01DAF" w:rsidP="00635C9C">
            <w:pPr>
              <w:rPr>
                <w:sz w:val="24"/>
                <w:szCs w:val="24"/>
              </w:rPr>
            </w:pPr>
          </w:p>
        </w:tc>
      </w:tr>
      <w:tr w:rsidR="00955DBB" w:rsidRPr="00635C9C" w:rsidTr="00955DBB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BB" w:rsidRPr="00635C9C" w:rsidRDefault="00955DBB" w:rsidP="00635C9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</w:rPr>
              <w:t>28</w:t>
            </w:r>
            <w:r w:rsidRPr="00635C9C">
              <w:rPr>
                <w:rFonts w:eastAsia="Batang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BB" w:rsidRPr="00635C9C" w:rsidRDefault="00955DBB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BB" w:rsidRPr="00635C9C" w:rsidRDefault="00955DBB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bCs/>
                <w:sz w:val="24"/>
                <w:szCs w:val="24"/>
                <w:u w:val="single"/>
              </w:rPr>
              <w:t xml:space="preserve">Подраздел 1.  Добро пожаловать в </w:t>
            </w:r>
            <w:r w:rsidRPr="00635C9C">
              <w:rPr>
                <w:sz w:val="24"/>
                <w:szCs w:val="24"/>
                <w:u w:val="single"/>
                <w:lang w:val="en-US"/>
              </w:rPr>
              <w:t>East</w:t>
            </w:r>
            <w:r w:rsidRPr="00635C9C">
              <w:rPr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  <w:u w:val="single"/>
                <w:lang w:val="en-US"/>
              </w:rPr>
              <w:t>Square</w:t>
            </w:r>
            <w:r w:rsidRPr="00635C9C">
              <w:rPr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  <w:u w:val="single"/>
                <w:lang w:val="en-US"/>
              </w:rPr>
              <w:t>London</w:t>
            </w:r>
            <w:r w:rsidRPr="00635C9C">
              <w:rPr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  <w:u w:val="single"/>
                <w:lang w:val="en-US"/>
              </w:rPr>
              <w:t>School</w:t>
            </w:r>
            <w:r w:rsidRPr="00635C9C">
              <w:rPr>
                <w:sz w:val="24"/>
                <w:szCs w:val="24"/>
                <w:u w:val="single"/>
              </w:rPr>
              <w:t>.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lastRenderedPageBreak/>
              <w:t>Подготовка к школьному обмену между российскими и британскими школами.</w:t>
            </w:r>
          </w:p>
          <w:p w:rsidR="00955DBB" w:rsidRPr="00635C9C" w:rsidRDefault="00955DBB" w:rsidP="001C236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BB" w:rsidRPr="00635C9C" w:rsidRDefault="001C2361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Pr="001C2361">
              <w:rPr>
                <w:sz w:val="24"/>
                <w:szCs w:val="24"/>
                <w:lang w:val="en-US"/>
              </w:rPr>
              <w:t xml:space="preserve">: </w:t>
            </w:r>
            <w:r w:rsidR="00955DBB" w:rsidRPr="00635C9C">
              <w:rPr>
                <w:sz w:val="24"/>
                <w:szCs w:val="24"/>
                <w:lang w:val="en-US"/>
              </w:rPr>
              <w:t>to suggest, to</w:t>
            </w:r>
            <w:r w:rsidRPr="001C2361">
              <w:rPr>
                <w:sz w:val="24"/>
                <w:szCs w:val="24"/>
                <w:lang w:val="en-US"/>
              </w:rPr>
              <w:t xml:space="preserve"> </w:t>
            </w:r>
            <w:r w:rsidR="00955DBB" w:rsidRPr="00635C9C">
              <w:rPr>
                <w:sz w:val="24"/>
                <w:szCs w:val="24"/>
                <w:lang w:val="en-US"/>
              </w:rPr>
              <w:t>be responsible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for smth / smb,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social</w:t>
            </w:r>
          </w:p>
          <w:p w:rsidR="00955DBB" w:rsidRPr="001C2361" w:rsidRDefault="001C2361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program.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Tag questions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(review).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Word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formation</w:t>
            </w:r>
          </w:p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(</w:t>
            </w:r>
            <w:r w:rsidRPr="00635C9C">
              <w:rPr>
                <w:sz w:val="24"/>
                <w:szCs w:val="24"/>
                <w:lang w:val="en-US"/>
              </w:rPr>
              <w:t>suffix</w:t>
            </w:r>
            <w:r w:rsidRPr="00635C9C">
              <w:rPr>
                <w:sz w:val="24"/>
                <w:szCs w:val="24"/>
              </w:rPr>
              <w:t xml:space="preserve"> -</w:t>
            </w:r>
            <w:r w:rsidRPr="00635C9C">
              <w:rPr>
                <w:bCs/>
                <w:sz w:val="24"/>
                <w:szCs w:val="24"/>
                <w:lang w:val="en-US"/>
              </w:rPr>
              <w:t>tion</w:t>
            </w:r>
            <w:r w:rsidRPr="00635C9C">
              <w:rPr>
                <w:sz w:val="24"/>
                <w:szCs w:val="24"/>
              </w:rPr>
              <w:t>)</w:t>
            </w:r>
            <w:r w:rsidR="001C2361">
              <w:rPr>
                <w:sz w:val="24"/>
                <w:szCs w:val="24"/>
              </w:rPr>
              <w:t>,</w:t>
            </w:r>
            <w:r w:rsidRPr="00635C9C">
              <w:rPr>
                <w:sz w:val="24"/>
                <w:szCs w:val="24"/>
              </w:rPr>
              <w:t xml:space="preserve"> тренировка произносительных навыков</w:t>
            </w:r>
          </w:p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i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sym w:font="Symbol" w:char="F0C9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u</w:t>
            </w:r>
            <w:r w:rsidRPr="00635C9C">
              <w:rPr>
                <w:sz w:val="24"/>
                <w:szCs w:val="24"/>
                <w:lang w:val="en-US"/>
              </w:rPr>
              <w:sym w:font="Symbol" w:char="F03A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>,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ai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>,</w:t>
            </w:r>
          </w:p>
          <w:p w:rsidR="00955DBB" w:rsidRPr="00635C9C" w:rsidRDefault="00955DBB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ei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-понимать на слух основное содержание текста диалогического характера (телефонный разговор) (ПУ)</w:t>
            </w:r>
            <w:r w:rsidR="001C2361">
              <w:rPr>
                <w:sz w:val="24"/>
                <w:szCs w:val="24"/>
              </w:rPr>
              <w:t>;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-читать с полным пониманием текст диалогического характера: восстанавливать целостность текста, </w:t>
            </w:r>
            <w:r w:rsidRPr="00635C9C">
              <w:rPr>
                <w:sz w:val="24"/>
                <w:szCs w:val="24"/>
              </w:rPr>
              <w:lastRenderedPageBreak/>
              <w:t>расставляя реплики диалога по смыслу (ПУ)</w:t>
            </w:r>
            <w:r w:rsidR="001C2361">
              <w:rPr>
                <w:sz w:val="24"/>
                <w:szCs w:val="24"/>
              </w:rPr>
              <w:t>;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(официальное письмо-приглашение) с полным пониманием; отвечать на вопросы по содержанию текста (ПУ)</w:t>
            </w:r>
            <w:r w:rsidR="001C2361">
              <w:rPr>
                <w:sz w:val="24"/>
                <w:szCs w:val="24"/>
              </w:rPr>
              <w:t>;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-давать краткие ответы на разделительные вопросы (ПУ)</w:t>
            </w:r>
            <w:r w:rsidR="001C2361">
              <w:rPr>
                <w:sz w:val="24"/>
                <w:szCs w:val="24"/>
              </w:rPr>
              <w:t>;</w:t>
            </w:r>
          </w:p>
          <w:p w:rsidR="00955DBB" w:rsidRPr="00635C9C" w:rsidRDefault="00955DBB" w:rsidP="00635C9C">
            <w:pPr>
              <w:pStyle w:val="a4"/>
              <w:spacing w:before="0" w:after="0"/>
            </w:pPr>
            <w:r w:rsidRPr="00635C9C">
              <w:t>-систематизировать правила чтения гласных под ударением (ПУ)</w:t>
            </w:r>
            <w:r w:rsidR="001C2361">
              <w:t>;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-обобщать правила словообразования  (суффикс -</w:t>
            </w:r>
            <w:r w:rsidRPr="00635C9C">
              <w:rPr>
                <w:bCs/>
                <w:sz w:val="24"/>
                <w:szCs w:val="24"/>
              </w:rPr>
              <w:t>tion</w:t>
            </w:r>
            <w:r w:rsidRPr="00635C9C">
              <w:rPr>
                <w:sz w:val="24"/>
                <w:szCs w:val="24"/>
              </w:rPr>
              <w:t>) (ПУ)</w:t>
            </w:r>
            <w:r w:rsidR="001C2361">
              <w:rPr>
                <w:sz w:val="24"/>
                <w:szCs w:val="24"/>
              </w:rPr>
              <w:t>.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1" w:rsidRDefault="00955DBB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955DBB" w:rsidRPr="00635C9C" w:rsidRDefault="00955DBB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формирование мотивации изучения английского языка.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</w:p>
          <w:p w:rsidR="00955DBB" w:rsidRPr="00635C9C" w:rsidRDefault="00955DBB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BB" w:rsidRPr="00635C9C" w:rsidRDefault="00955DBB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955DBB" w:rsidRPr="00635C9C" w:rsidRDefault="00955DBB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развитие умения </w:t>
            </w:r>
            <w:r w:rsidRPr="00635C9C">
              <w:rPr>
                <w:rFonts w:eastAsia="Times New Roman"/>
                <w:sz w:val="24"/>
                <w:szCs w:val="24"/>
              </w:rPr>
              <w:t>расспрашивать собеседника и отвечать на его вопросы.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55DBB" w:rsidRPr="00635C9C" w:rsidRDefault="00955DBB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развитие умения планировать свое речевое и неречевое поведение</w:t>
            </w:r>
            <w:r w:rsidR="001C2361">
              <w:rPr>
                <w:rFonts w:eastAsia="Times New Roman"/>
                <w:sz w:val="24"/>
                <w:szCs w:val="24"/>
              </w:rPr>
              <w:t>.</w:t>
            </w:r>
          </w:p>
          <w:p w:rsidR="001C2361" w:rsidRDefault="00955DBB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поиск и выделение нужной информации, обобщение и фиксация информации.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Упр.1 стр.78</w:t>
            </w:r>
          </w:p>
          <w:p w:rsidR="00955DBB" w:rsidRPr="00635C9C" w:rsidRDefault="001C2361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5DBB" w:rsidRPr="00635C9C">
              <w:rPr>
                <w:sz w:val="24"/>
                <w:szCs w:val="24"/>
              </w:rPr>
              <w:t>РТ упр.1,2 стр.26</w:t>
            </w:r>
          </w:p>
        </w:tc>
      </w:tr>
      <w:tr w:rsidR="00955DBB" w:rsidRPr="00635C9C" w:rsidTr="001C236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BB" w:rsidRPr="00635C9C" w:rsidRDefault="00955DBB" w:rsidP="001C2361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29/2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BB" w:rsidRPr="00635C9C" w:rsidRDefault="00955DBB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BB" w:rsidRPr="00635C9C" w:rsidRDefault="00955DBB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BB" w:rsidRPr="00635C9C" w:rsidRDefault="00955DBB" w:rsidP="00635C9C">
            <w:pPr>
              <w:pStyle w:val="a4"/>
              <w:spacing w:before="0" w:after="0"/>
            </w:pPr>
            <w:r w:rsidRPr="00635C9C">
              <w:t>Согласование условий обмена, уточнение деталей.</w:t>
            </w:r>
          </w:p>
          <w:p w:rsidR="00955DBB" w:rsidRPr="00635C9C" w:rsidRDefault="00955DBB" w:rsidP="001C2361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BB" w:rsidRPr="00635C9C" w:rsidRDefault="001C2361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955DBB" w:rsidRPr="00635C9C">
              <w:rPr>
                <w:sz w:val="24"/>
                <w:szCs w:val="24"/>
                <w:lang w:val="en-US"/>
              </w:rPr>
              <w:t>to arrange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stay at /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at school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group</w:t>
            </w:r>
            <w:r w:rsidR="001C2361" w:rsidRPr="001C2361">
              <w:rPr>
                <w:sz w:val="24"/>
                <w:szCs w:val="24"/>
                <w:lang w:val="en-US"/>
              </w:rPr>
              <w:t>.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</w:p>
          <w:p w:rsidR="00955DBB" w:rsidRPr="00635C9C" w:rsidRDefault="001C2361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1C2361">
              <w:rPr>
                <w:sz w:val="24"/>
                <w:szCs w:val="24"/>
                <w:lang w:val="en-US"/>
              </w:rPr>
              <w:t>:</w:t>
            </w:r>
            <w:r w:rsidR="00955DBB" w:rsidRPr="00635C9C">
              <w:rPr>
                <w:sz w:val="24"/>
                <w:szCs w:val="24"/>
                <w:lang w:val="en-US"/>
              </w:rPr>
              <w:t>Past Simple,</w:t>
            </w:r>
          </w:p>
          <w:p w:rsidR="00955DBB" w:rsidRPr="001C2361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(review)</w:t>
            </w:r>
            <w:r w:rsidR="001C2361">
              <w:rPr>
                <w:sz w:val="24"/>
                <w:szCs w:val="24"/>
              </w:rPr>
              <w:t>.</w:t>
            </w:r>
          </w:p>
          <w:p w:rsidR="00955DBB" w:rsidRPr="00635C9C" w:rsidRDefault="00955DBB" w:rsidP="00635C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-понимать на слух запрашиваемую информацию в телефонном разговоре (ПУ)</w:t>
            </w:r>
            <w:r w:rsidR="001C2361">
              <w:rPr>
                <w:sz w:val="24"/>
                <w:szCs w:val="24"/>
              </w:rPr>
              <w:t>;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-разыгрывать диалог (подготовка к школьному вечеру) по ролям (КУ)</w:t>
            </w:r>
            <w:r w:rsidR="001C2361">
              <w:rPr>
                <w:sz w:val="24"/>
                <w:szCs w:val="24"/>
              </w:rPr>
              <w:t>;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полным пониманием короткий прагматический текст, восстанавливать целостность текста путем добавления слов  (ПУ)</w:t>
            </w:r>
            <w:r w:rsidR="001C2361">
              <w:rPr>
                <w:sz w:val="24"/>
                <w:szCs w:val="24"/>
              </w:rPr>
              <w:t>;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-переводить словосочетания с новыми словами на русский язык (ПУ)</w:t>
            </w:r>
            <w:r w:rsidR="001C2361">
              <w:rPr>
                <w:sz w:val="24"/>
                <w:szCs w:val="24"/>
              </w:rPr>
              <w:t>;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-работа в группах над диалогами (РУ)</w:t>
            </w:r>
            <w:r w:rsidR="001C236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1" w:rsidRDefault="00955DBB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955DBB" w:rsidRPr="00635C9C" w:rsidRDefault="00955DBB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формирование мотивов достижения и социального признания </w:t>
            </w:r>
            <w:r w:rsidR="001C2361">
              <w:rPr>
                <w:sz w:val="24"/>
                <w:szCs w:val="24"/>
              </w:rPr>
              <w:t>.</w:t>
            </w:r>
          </w:p>
          <w:p w:rsidR="00955DBB" w:rsidRPr="00635C9C" w:rsidRDefault="00955DBB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1" w:rsidRDefault="00955DBB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1C2361">
              <w:rPr>
                <w:sz w:val="24"/>
                <w:szCs w:val="24"/>
              </w:rPr>
              <w:t>.</w:t>
            </w:r>
          </w:p>
          <w:p w:rsidR="001C2361" w:rsidRDefault="00955DBB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1C2361">
              <w:rPr>
                <w:sz w:val="24"/>
                <w:szCs w:val="24"/>
              </w:rPr>
              <w:t>.</w:t>
            </w:r>
          </w:p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ознакомление с новыми речевыми единицами</w:t>
            </w:r>
            <w:r w:rsidR="001C236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Упр.2 стр.78</w:t>
            </w:r>
          </w:p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упр.3 стр.27</w:t>
            </w:r>
          </w:p>
        </w:tc>
      </w:tr>
      <w:tr w:rsidR="00955DBB" w:rsidRPr="00635C9C" w:rsidTr="001C236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BB" w:rsidRPr="00635C9C" w:rsidRDefault="00955DBB" w:rsidP="001C2361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30/3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BB" w:rsidRPr="00635C9C" w:rsidRDefault="00955DBB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BB" w:rsidRPr="00635C9C" w:rsidRDefault="00955DBB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BB" w:rsidRPr="00635C9C" w:rsidRDefault="00955DBB" w:rsidP="001C2361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Распределение обязанностей перед школьной вечеринкой. Хандра в день рождения.</w:t>
            </w:r>
            <w:r w:rsidR="001C2361" w:rsidRPr="00635C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BB" w:rsidRPr="00635C9C" w:rsidRDefault="001C2361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955DBB" w:rsidRPr="00635C9C">
              <w:rPr>
                <w:sz w:val="24"/>
                <w:szCs w:val="24"/>
                <w:lang w:val="en-US"/>
              </w:rPr>
              <w:t>to wake up,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hurt, a body,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have a sore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throat, 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fall ill,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get well</w:t>
            </w:r>
          </w:p>
          <w:p w:rsidR="00955DBB" w:rsidRPr="001C2361" w:rsidRDefault="001C2361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soon</w:t>
            </w:r>
            <w:r>
              <w:rPr>
                <w:sz w:val="24"/>
                <w:szCs w:val="24"/>
              </w:rPr>
              <w:t>.</w:t>
            </w:r>
          </w:p>
          <w:p w:rsidR="00955DBB" w:rsidRPr="001C2361" w:rsidRDefault="001C2361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Г: </w:t>
            </w:r>
            <w:r w:rsidR="00955DBB" w:rsidRPr="00635C9C">
              <w:rPr>
                <w:sz w:val="24"/>
                <w:szCs w:val="24"/>
                <w:lang w:val="en-US"/>
              </w:rPr>
              <w:t>Modal verb</w:t>
            </w:r>
            <w:r>
              <w:rPr>
                <w:sz w:val="24"/>
                <w:szCs w:val="24"/>
              </w:rPr>
              <w:t xml:space="preserve"> </w:t>
            </w:r>
            <w:r w:rsidR="00955DBB" w:rsidRPr="00635C9C">
              <w:rPr>
                <w:bCs/>
                <w:sz w:val="24"/>
                <w:szCs w:val="24"/>
                <w:lang w:val="en-US"/>
              </w:rPr>
              <w:t>shall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Tag questions</w:t>
            </w:r>
          </w:p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(</w:t>
            </w:r>
            <w:r w:rsidRPr="00635C9C">
              <w:rPr>
                <w:sz w:val="24"/>
                <w:szCs w:val="24"/>
                <w:lang w:val="en-US"/>
              </w:rPr>
              <w:t>review</w:t>
            </w:r>
            <w:r w:rsidRPr="00635C9C">
              <w:rPr>
                <w:sz w:val="24"/>
                <w:szCs w:val="24"/>
              </w:rPr>
              <w:t>)</w:t>
            </w:r>
            <w:r w:rsidR="001C2361">
              <w:rPr>
                <w:sz w:val="24"/>
                <w:szCs w:val="24"/>
              </w:rPr>
              <w:t>,</w:t>
            </w:r>
            <w:r w:rsidRPr="00635C9C">
              <w:rPr>
                <w:sz w:val="24"/>
                <w:szCs w:val="24"/>
              </w:rPr>
              <w:t xml:space="preserve"> интонация разделительных вопросов,</w:t>
            </w:r>
          </w:p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тренировка произносительных навыков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 xml:space="preserve"> [</w:t>
            </w:r>
            <w:r w:rsidRPr="00635C9C">
              <w:rPr>
                <w:sz w:val="24"/>
                <w:szCs w:val="24"/>
                <w:lang w:val="en-US"/>
              </w:rPr>
              <w:t>ei</w:t>
            </w:r>
            <w:r w:rsidRPr="00635C9C">
              <w:rPr>
                <w:sz w:val="24"/>
                <w:szCs w:val="24"/>
              </w:rPr>
              <w:t>] [</w:t>
            </w:r>
            <w:r w:rsidRPr="00635C9C">
              <w:rPr>
                <w:sz w:val="24"/>
                <w:szCs w:val="24"/>
                <w:lang w:val="en-US"/>
              </w:rPr>
              <w:t>ai</w:t>
            </w:r>
            <w:r w:rsidRPr="00635C9C">
              <w:rPr>
                <w:sz w:val="24"/>
                <w:szCs w:val="24"/>
              </w:rPr>
              <w:t>] [</w:t>
            </w:r>
            <w:r w:rsidRPr="00635C9C">
              <w:rPr>
                <w:sz w:val="24"/>
                <w:szCs w:val="24"/>
                <w:lang w:val="en-US"/>
              </w:rPr>
              <w:t>ou</w:t>
            </w:r>
            <w:r w:rsidRPr="00635C9C">
              <w:rPr>
                <w:sz w:val="24"/>
                <w:szCs w:val="24"/>
              </w:rPr>
              <w:t>] [</w:t>
            </w:r>
            <w:r w:rsidRPr="00635C9C">
              <w:rPr>
                <w:sz w:val="24"/>
                <w:szCs w:val="24"/>
                <w:lang w:val="en-US"/>
              </w:rPr>
              <w:t>o</w:t>
            </w:r>
            <w:r w:rsidRPr="00635C9C">
              <w:rPr>
                <w:sz w:val="24"/>
                <w:szCs w:val="24"/>
              </w:rPr>
              <w:t>] [</w:t>
            </w:r>
            <w:r w:rsidRPr="00635C9C">
              <w:rPr>
                <w:sz w:val="24"/>
                <w:szCs w:val="24"/>
                <w:lang w:val="en-US"/>
              </w:rPr>
              <w:t>o</w:t>
            </w:r>
            <w:r w:rsidRPr="00635C9C">
              <w:rPr>
                <w:sz w:val="24"/>
                <w:szCs w:val="24"/>
              </w:rPr>
              <w:t>:] [</w:t>
            </w:r>
            <w:r w:rsidRPr="00635C9C">
              <w:rPr>
                <w:sz w:val="24"/>
                <w:szCs w:val="24"/>
                <w:lang w:val="en-US"/>
              </w:rPr>
              <w:t>e</w:t>
            </w:r>
            <w:r w:rsidRPr="00635C9C">
              <w:rPr>
                <w:sz w:val="24"/>
                <w:szCs w:val="24"/>
              </w:rPr>
              <w:t>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-читать текст с пониманием основного содержания, включающий некоторое количество незнакомых слов; отвечать на вопросы по тексту (ПУ, КУ)</w:t>
            </w:r>
            <w:r w:rsidR="001C2361">
              <w:rPr>
                <w:sz w:val="24"/>
                <w:szCs w:val="24"/>
              </w:rPr>
              <w:t>;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-разыгрывать восстановленный диалог по ролям с опорой на образец (КУ)</w:t>
            </w:r>
            <w:r w:rsidR="001C2361">
              <w:rPr>
                <w:sz w:val="24"/>
                <w:szCs w:val="24"/>
              </w:rPr>
              <w:t>;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-рассказывать о любимом времени года, объясняя свой выбор (КУ)</w:t>
            </w:r>
            <w:r w:rsidR="001C2361">
              <w:rPr>
                <w:sz w:val="24"/>
                <w:szCs w:val="24"/>
              </w:rPr>
              <w:t>;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-прогнозирование (РУ) обсудить в парах продолжение прочитанной истории (КУ)</w:t>
            </w:r>
            <w:r w:rsidR="001C2361">
              <w:rPr>
                <w:sz w:val="24"/>
                <w:szCs w:val="24"/>
              </w:rPr>
              <w:t>.</w:t>
            </w:r>
          </w:p>
          <w:p w:rsidR="00955DBB" w:rsidRPr="00635C9C" w:rsidRDefault="00955DBB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1" w:rsidRDefault="00955DBB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955DBB" w:rsidRPr="00635C9C" w:rsidRDefault="00955DBB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мотивов достижения и социального признания</w:t>
            </w:r>
            <w:r w:rsidR="001C2361">
              <w:rPr>
                <w:sz w:val="24"/>
                <w:szCs w:val="24"/>
              </w:rPr>
              <w:t>.</w:t>
            </w:r>
            <w:r w:rsidRPr="00635C9C">
              <w:rPr>
                <w:sz w:val="24"/>
                <w:szCs w:val="24"/>
              </w:rPr>
              <w:t xml:space="preserve"> </w:t>
            </w:r>
          </w:p>
          <w:p w:rsidR="00955DBB" w:rsidRPr="00635C9C" w:rsidRDefault="00955DBB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1" w:rsidRDefault="00955DBB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1C2361" w:rsidRDefault="00955DBB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1C2361">
              <w:rPr>
                <w:sz w:val="24"/>
                <w:szCs w:val="24"/>
              </w:rPr>
              <w:t>.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1C2361">
              <w:rPr>
                <w:sz w:val="24"/>
                <w:szCs w:val="24"/>
              </w:rPr>
              <w:t>.</w:t>
            </w:r>
          </w:p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 xml:space="preserve">умение осознанно строить речевое высказывание по </w:t>
            </w:r>
            <w:r w:rsidRPr="00635C9C">
              <w:rPr>
                <w:rFonts w:eastAsia="Times New Roman"/>
                <w:sz w:val="24"/>
                <w:szCs w:val="24"/>
              </w:rPr>
              <w:lastRenderedPageBreak/>
              <w:t>образцу</w:t>
            </w:r>
            <w:r w:rsidR="001C236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Упр.3 стр.78</w:t>
            </w:r>
          </w:p>
          <w:p w:rsidR="00955DBB" w:rsidRPr="00635C9C" w:rsidRDefault="00955DBB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упр.6,7 стр.28</w:t>
            </w:r>
          </w:p>
        </w:tc>
      </w:tr>
      <w:tr w:rsidR="004B7A15" w:rsidRPr="00635C9C" w:rsidTr="00190B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190B4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31/4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u w:val="single"/>
              </w:rPr>
              <w:t>Подраздел 2. Что ты собираешься делать</w:t>
            </w:r>
            <w:r w:rsidRPr="00635C9C">
              <w:rPr>
                <w:sz w:val="24"/>
                <w:szCs w:val="24"/>
              </w:rPr>
              <w:t>?</w:t>
            </w:r>
            <w:r w:rsidR="00190B4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Планы на ближайшее будущее.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Планирование недели, вечера.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Выходной с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Мэри Поппинс.</w:t>
            </w:r>
          </w:p>
          <w:p w:rsidR="004B7A15" w:rsidRPr="00635C9C" w:rsidRDefault="004B7A15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190B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4B7A15" w:rsidRPr="00635C9C">
              <w:rPr>
                <w:sz w:val="24"/>
                <w:szCs w:val="24"/>
                <w:lang w:val="en-US"/>
              </w:rPr>
              <w:t>to play sport,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cinema,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magazine,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newspaper,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go out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be going to (do something)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-понимать на слух запрашиваемую информацию в телефонном разговоре (ПУ)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(страничку из дневника) с полным пониманием (ПУ)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пониманием общего содержания художественный текст (отрывок из книги „Мэри Поппинс, до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свидания!“), игнорировать незнакомые слова, не мешающие пониманию основного содержание текста, на-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ходить в нем запрашиваемую информацию, соотносить фрагменты текста с картинками (ПУ)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-учиться употреблять структуру </w:t>
            </w:r>
            <w:r w:rsidRPr="00635C9C">
              <w:rPr>
                <w:sz w:val="24"/>
                <w:szCs w:val="24"/>
                <w:lang w:val="en-US"/>
              </w:rPr>
              <w:t>to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be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going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to</w:t>
            </w:r>
            <w:r w:rsidRPr="00635C9C">
              <w:rPr>
                <w:sz w:val="24"/>
                <w:szCs w:val="24"/>
              </w:rPr>
              <w:t xml:space="preserve"> (</w:t>
            </w:r>
            <w:r w:rsidRPr="00635C9C">
              <w:rPr>
                <w:sz w:val="24"/>
                <w:szCs w:val="24"/>
                <w:lang w:val="en-US"/>
              </w:rPr>
              <w:t>do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something</w:t>
            </w:r>
            <w:r w:rsidRPr="00635C9C">
              <w:rPr>
                <w:sz w:val="24"/>
                <w:szCs w:val="24"/>
              </w:rPr>
              <w:t>) в устной речи (ПУ)</w:t>
            </w:r>
            <w:r w:rsidR="00190B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Default="004B7A1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выражать свои эмоции,  высказывать свое отношение к предложенной ситуации.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</w:p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паре, выполнять различные роли.</w:t>
            </w:r>
          </w:p>
          <w:p w:rsidR="00190B48" w:rsidRDefault="004B7A1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190B48" w:rsidRDefault="004B7A1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делать выводы в 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Упр.4 стр.78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РТупр.9,10 стр.29,30</w:t>
            </w:r>
          </w:p>
        </w:tc>
      </w:tr>
      <w:tr w:rsidR="004B7A15" w:rsidRPr="00635C9C" w:rsidTr="00190B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190B4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32/5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Семейные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путешествия</w:t>
            </w:r>
            <w:r w:rsidRPr="00635C9C">
              <w:rPr>
                <w:sz w:val="24"/>
                <w:szCs w:val="24"/>
                <w:lang w:val="en-US"/>
              </w:rPr>
              <w:t>.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Хэллоуин</w:t>
            </w:r>
            <w:r w:rsidRPr="00635C9C">
              <w:rPr>
                <w:sz w:val="24"/>
                <w:szCs w:val="24"/>
                <w:lang w:val="en-US"/>
              </w:rPr>
              <w:t>.</w:t>
            </w:r>
          </w:p>
          <w:p w:rsidR="004B7A15" w:rsidRPr="00635C9C" w:rsidRDefault="004B7A15" w:rsidP="00635C9C">
            <w:pPr>
              <w:ind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190B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4B7A15" w:rsidRPr="00635C9C">
              <w:rPr>
                <w:sz w:val="24"/>
                <w:szCs w:val="24"/>
                <w:lang w:val="en-US"/>
              </w:rPr>
              <w:t>to decorate,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sound /</w:t>
            </w:r>
          </w:p>
          <w:p w:rsidR="004B7A15" w:rsidRPr="00190B48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to sound</w:t>
            </w:r>
            <w:r w:rsidR="00190B48">
              <w:rPr>
                <w:sz w:val="24"/>
                <w:szCs w:val="24"/>
              </w:rPr>
              <w:t>.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Отработка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be going to (do something),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ввод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lastRenderedPageBreak/>
              <w:t>вопросов</w:t>
            </w:r>
            <w:r w:rsidR="00190B48" w:rsidRPr="00190B48">
              <w:rPr>
                <w:sz w:val="24"/>
                <w:szCs w:val="24"/>
                <w:lang w:val="en-US"/>
              </w:rPr>
              <w:t>.</w:t>
            </w:r>
          </w:p>
          <w:p w:rsidR="004B7A15" w:rsidRPr="00635C9C" w:rsidRDefault="00190B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="004B7A15" w:rsidRPr="00635C9C">
              <w:rPr>
                <w:sz w:val="24"/>
                <w:szCs w:val="24"/>
                <w:lang w:val="en-US"/>
              </w:rPr>
              <w:t>ord formation</w:t>
            </w:r>
          </w:p>
          <w:p w:rsidR="004B7A15" w:rsidRPr="00190B48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(sound /to sound)</w:t>
            </w:r>
            <w:r w:rsidR="00190B48" w:rsidRPr="00190B4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-рассказывать о предстоящих событиях с опорой на картинки (КУ)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-вести диалог-расспрос о планах на вечер, о поездке за рубеж с опорой на образец (КУ)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 употреблять структуру </w:t>
            </w:r>
            <w:r w:rsidRPr="00635C9C">
              <w:rPr>
                <w:sz w:val="24"/>
                <w:szCs w:val="24"/>
                <w:lang w:val="en-US"/>
              </w:rPr>
              <w:t>to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be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going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to</w:t>
            </w:r>
            <w:r w:rsidRPr="00635C9C">
              <w:rPr>
                <w:sz w:val="24"/>
                <w:szCs w:val="24"/>
              </w:rPr>
              <w:t xml:space="preserve"> (</w:t>
            </w:r>
            <w:r w:rsidRPr="00635C9C">
              <w:rPr>
                <w:sz w:val="24"/>
                <w:szCs w:val="24"/>
                <w:lang w:val="en-US"/>
              </w:rPr>
              <w:t>do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something</w:t>
            </w:r>
            <w:r w:rsidRPr="00635C9C">
              <w:rPr>
                <w:sz w:val="24"/>
                <w:szCs w:val="24"/>
              </w:rPr>
              <w:t>) в устной речи (КУ 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-ставить вопросы и отвечать на вопросы со структурой  </w:t>
            </w:r>
            <w:r w:rsidRPr="00635C9C">
              <w:rPr>
                <w:sz w:val="24"/>
                <w:szCs w:val="24"/>
                <w:lang w:val="en-US"/>
              </w:rPr>
              <w:t>to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be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going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to</w:t>
            </w:r>
            <w:r w:rsidRPr="00635C9C">
              <w:rPr>
                <w:sz w:val="24"/>
                <w:szCs w:val="24"/>
              </w:rPr>
              <w:t xml:space="preserve"> (</w:t>
            </w:r>
            <w:r w:rsidRPr="00635C9C">
              <w:rPr>
                <w:sz w:val="24"/>
                <w:szCs w:val="24"/>
                <w:lang w:val="en-US"/>
              </w:rPr>
              <w:t>do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lastRenderedPageBreak/>
              <w:t>something</w:t>
            </w:r>
            <w:r w:rsidRPr="00635C9C">
              <w:rPr>
                <w:sz w:val="24"/>
                <w:szCs w:val="24"/>
              </w:rPr>
              <w:t>)(ПУ)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полным пониманием личное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письмо, восстанавливать целостность текста в соответствии с нормами оформления письма; отвечать на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вопросы по тексту (ПУ, КУ)</w:t>
            </w:r>
            <w:r w:rsidR="00190B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Default="004B7A1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190B48">
              <w:rPr>
                <w:sz w:val="24"/>
                <w:szCs w:val="24"/>
              </w:rPr>
              <w:t>.</w:t>
            </w:r>
          </w:p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Default="004B7A1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190B48" w:rsidRDefault="00190B48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="004B7A15" w:rsidRPr="00635C9C">
              <w:rPr>
                <w:sz w:val="24"/>
                <w:szCs w:val="24"/>
              </w:rPr>
              <w:t>тработка лексических и грамматических структур</w:t>
            </w:r>
            <w:r w:rsidRPr="00190B48">
              <w:rPr>
                <w:rFonts w:eastAsia="Times New Roman"/>
                <w:sz w:val="24"/>
                <w:szCs w:val="24"/>
              </w:rPr>
              <w:t>.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190B48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Познавательные: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lastRenderedPageBreak/>
              <w:t>оценка и самооценка успешности выполнения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Упр.5 стр.78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РТупр.11,13 стр.30</w:t>
            </w:r>
          </w:p>
        </w:tc>
      </w:tr>
      <w:tr w:rsidR="004B7A15" w:rsidRPr="00635C9C" w:rsidTr="00190B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190B48" w:rsidRDefault="004B7A15" w:rsidP="00190B48">
            <w:pPr>
              <w:rPr>
                <w:rFonts w:eastAsia="Batang"/>
                <w:sz w:val="24"/>
                <w:szCs w:val="24"/>
              </w:rPr>
            </w:pPr>
            <w:r w:rsidRPr="00190B48">
              <w:rPr>
                <w:rFonts w:eastAsia="Batang"/>
                <w:sz w:val="24"/>
                <w:szCs w:val="24"/>
              </w:rPr>
              <w:lastRenderedPageBreak/>
              <w:t>33/6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Обсуждение сувениров для британских школьников.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Сравнение правил вежливого поведения в России и в Англии. 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190B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4B7A15" w:rsidRPr="00635C9C">
              <w:rPr>
                <w:sz w:val="24"/>
                <w:szCs w:val="24"/>
                <w:lang w:val="en-US"/>
              </w:rPr>
              <w:t>a souvenir,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badge,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take off,</w:t>
            </w:r>
          </w:p>
          <w:p w:rsidR="00190B48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to</w:t>
            </w:r>
            <w:r w:rsidR="00190B4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shake</w:t>
            </w:r>
            <w:r w:rsidR="00190B48">
              <w:rPr>
                <w:sz w:val="24"/>
                <w:szCs w:val="24"/>
              </w:rPr>
              <w:t xml:space="preserve"> </w:t>
            </w:r>
            <w:r w:rsidR="00190B48">
              <w:rPr>
                <w:sz w:val="24"/>
                <w:szCs w:val="24"/>
                <w:lang w:val="en-US"/>
              </w:rPr>
              <w:t>hands</w:t>
            </w:r>
            <w:r w:rsidR="00190B48">
              <w:rPr>
                <w:sz w:val="24"/>
                <w:szCs w:val="24"/>
              </w:rPr>
              <w:t>.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Отработка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</w:p>
          <w:p w:rsidR="004B7A15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to be going to (do something)</w:t>
            </w:r>
          </w:p>
          <w:p w:rsidR="00190B48" w:rsidRPr="00190B48" w:rsidRDefault="00190B48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-понимать на слух запрашиваемую информацию в беседе, восполнять фразы с опорой на прослушанный 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текст  (ПУ)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 читать текст диалогического характера с пониманием основного содержания, ответить на вопрос (ПУ)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-расспросить одноклассников об их хобби, заполнить таблицу (ЛУ, КУ)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об особенностях поведения англичан в типичных ситуациях (ПУ)</w:t>
            </w:r>
            <w:r w:rsidR="00190B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</w:t>
            </w:r>
            <w:r w:rsidRPr="00635C9C">
              <w:rPr>
                <w:sz w:val="24"/>
                <w:szCs w:val="24"/>
              </w:rPr>
              <w:t>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формирование мотивации изучения английского языка.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</w:p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</w:t>
            </w:r>
            <w:r w:rsidR="00190B48">
              <w:rPr>
                <w:sz w:val="24"/>
                <w:szCs w:val="24"/>
              </w:rPr>
              <w:t>.</w:t>
            </w:r>
          </w:p>
          <w:p w:rsidR="00190B48" w:rsidRDefault="004B7A1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преобразовывать информацию из одной формы в другую</w:t>
            </w:r>
            <w:r w:rsidR="00190B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Упр.6/7 стр.79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упр.12,14,15 стр.31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</w:p>
        </w:tc>
      </w:tr>
      <w:tr w:rsidR="004B7A15" w:rsidRPr="00635C9C" w:rsidTr="00190B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190B4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34/7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190B48">
            <w:pPr>
              <w:tabs>
                <w:tab w:val="left" w:pos="1201"/>
              </w:tabs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u w:val="single"/>
              </w:rPr>
              <w:t>Раздел 3. Создаём школьный альбом для британских друзей</w:t>
            </w:r>
            <w:r w:rsidRPr="00635C9C">
              <w:rPr>
                <w:sz w:val="24"/>
                <w:szCs w:val="24"/>
              </w:rPr>
              <w:t xml:space="preserve"> Обсуждение событий, происходящих в момент речи.</w:t>
            </w:r>
          </w:p>
          <w:p w:rsidR="004B7A15" w:rsidRPr="00635C9C" w:rsidRDefault="004B7A15" w:rsidP="00190B4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190B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Г: </w:t>
            </w:r>
            <w:r w:rsidR="004B7A15" w:rsidRPr="00635C9C">
              <w:rPr>
                <w:sz w:val="24"/>
                <w:szCs w:val="24"/>
              </w:rPr>
              <w:t>Ввод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Present</w:t>
            </w:r>
          </w:p>
          <w:p w:rsidR="004B7A15" w:rsidRPr="00190B48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Continuous</w:t>
            </w:r>
            <w:r w:rsidR="00190B48">
              <w:rPr>
                <w:sz w:val="24"/>
                <w:szCs w:val="24"/>
              </w:rPr>
              <w:t>.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4B7A15" w:rsidRPr="00635C9C" w:rsidRDefault="004B7A15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Повторение</w:t>
            </w:r>
          </w:p>
          <w:p w:rsidR="004B7A15" w:rsidRPr="00190B48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Present Simple </w:t>
            </w:r>
            <w:r w:rsidRPr="00635C9C">
              <w:rPr>
                <w:sz w:val="24"/>
                <w:szCs w:val="24"/>
              </w:rPr>
              <w:t>чтение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глаголов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с</w:t>
            </w:r>
            <w:r w:rsidRPr="00635C9C">
              <w:rPr>
                <w:sz w:val="24"/>
                <w:szCs w:val="24"/>
                <w:lang w:val="en-US"/>
              </w:rPr>
              <w:t xml:space="preserve"> –ing</w:t>
            </w:r>
            <w:r w:rsidR="00190B4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-учиться образовывать –</w:t>
            </w:r>
            <w:r w:rsidRPr="00635C9C">
              <w:rPr>
                <w:sz w:val="24"/>
                <w:szCs w:val="24"/>
                <w:lang w:val="en-US"/>
              </w:rPr>
              <w:t>ing</w:t>
            </w:r>
            <w:r w:rsidRPr="00635C9C">
              <w:rPr>
                <w:sz w:val="24"/>
                <w:szCs w:val="24"/>
              </w:rPr>
              <w:t xml:space="preserve"> форму английского глагола (ПУ)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-различать употребление </w:t>
            </w:r>
            <w:r w:rsidRPr="00635C9C">
              <w:rPr>
                <w:sz w:val="24"/>
                <w:szCs w:val="24"/>
                <w:lang w:val="en-US"/>
              </w:rPr>
              <w:t>Present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Simple</w:t>
            </w:r>
            <w:r w:rsidRPr="00635C9C">
              <w:rPr>
                <w:sz w:val="24"/>
                <w:szCs w:val="24"/>
              </w:rPr>
              <w:t xml:space="preserve"> и </w:t>
            </w:r>
            <w:r w:rsidRPr="00635C9C">
              <w:rPr>
                <w:sz w:val="24"/>
                <w:szCs w:val="24"/>
                <w:lang w:val="en-US"/>
              </w:rPr>
              <w:t>Present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Continuous</w:t>
            </w:r>
            <w:r w:rsidRPr="00635C9C">
              <w:rPr>
                <w:sz w:val="24"/>
                <w:szCs w:val="24"/>
              </w:rPr>
              <w:t xml:space="preserve"> в устной и письменной речи (ПУ)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 разыгрывать этикетные диалоги по ролям (КУ)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-комментировать действие, изображенное на картинках (КУ)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полным пониманием, восстанавливая целостность текста путем сопоставления вопросов и ответов (ПУ)</w:t>
            </w:r>
            <w:r w:rsidR="00190B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</w:t>
            </w:r>
            <w:r w:rsidRPr="00635C9C">
              <w:rPr>
                <w:sz w:val="24"/>
                <w:szCs w:val="24"/>
              </w:rPr>
              <w:t>:</w:t>
            </w:r>
          </w:p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понимать эмоции других людей, уметь сочувствовать, переживать</w:t>
            </w:r>
            <w:r w:rsidR="00190B48">
              <w:rPr>
                <w:rFonts w:eastAsia="Times New Roman"/>
                <w:sz w:val="24"/>
                <w:szCs w:val="24"/>
              </w:rPr>
              <w:t>.</w:t>
            </w:r>
          </w:p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Default="004B7A1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паре, выполнять различные роли</w:t>
            </w:r>
            <w:r w:rsidR="00190B48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оценивать правильность выполнения заданий.</w:t>
            </w:r>
          </w:p>
          <w:p w:rsidR="00190B48" w:rsidRDefault="00190B48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умение  осознанно и произвольно строить речевое высказывание.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7A15" w:rsidRPr="00635C9C" w:rsidRDefault="004B7A15" w:rsidP="00190B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Упр.8 стр.79</w:t>
            </w:r>
          </w:p>
          <w:p w:rsidR="004B7A15" w:rsidRPr="00635C9C" w:rsidRDefault="004B7A15" w:rsidP="00190B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упр.16,17 стр.33</w:t>
            </w:r>
          </w:p>
        </w:tc>
      </w:tr>
      <w:tr w:rsidR="004B7A15" w:rsidRPr="00635C9C" w:rsidTr="00190B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190B4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35/8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 истории Деда Мороза.</w:t>
            </w:r>
          </w:p>
          <w:p w:rsidR="004B7A15" w:rsidRPr="00635C9C" w:rsidRDefault="004B7A15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190B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Г: </w:t>
            </w:r>
            <w:r w:rsidR="004B7A15" w:rsidRPr="00635C9C">
              <w:rPr>
                <w:sz w:val="24"/>
                <w:szCs w:val="24"/>
              </w:rPr>
              <w:t>Отработка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Present</w:t>
            </w:r>
          </w:p>
          <w:p w:rsidR="004B7A15" w:rsidRPr="00190B48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Continuous</w:t>
            </w:r>
            <w:r w:rsidR="00190B48">
              <w:rPr>
                <w:sz w:val="24"/>
                <w:szCs w:val="24"/>
              </w:rPr>
              <w:t>.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Повторение</w:t>
            </w:r>
          </w:p>
          <w:p w:rsidR="004B7A15" w:rsidRPr="00190B48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Present Simple</w:t>
            </w:r>
            <w:r w:rsidR="00190B48">
              <w:rPr>
                <w:sz w:val="24"/>
                <w:szCs w:val="24"/>
              </w:rPr>
              <w:t>.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4B7A15" w:rsidRPr="00635C9C" w:rsidRDefault="004B7A15" w:rsidP="00635C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-понимать на слух запрашиваемую информацию</w:t>
            </w:r>
            <w:r w:rsidR="00190B4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в тексте (ПУ)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полным пониманием короткий текст, восстанавливая целостность текста путем добавления слов (ПУ)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небольшой т</w:t>
            </w:r>
            <w:r w:rsidR="00190B48">
              <w:rPr>
                <w:sz w:val="24"/>
                <w:szCs w:val="24"/>
              </w:rPr>
              <w:t xml:space="preserve">екст социокультурного характера, </w:t>
            </w:r>
            <w:r w:rsidRPr="00635C9C">
              <w:rPr>
                <w:sz w:val="24"/>
                <w:szCs w:val="24"/>
              </w:rPr>
              <w:t xml:space="preserve">находить </w:t>
            </w:r>
            <w:r w:rsidRPr="00635C9C">
              <w:rPr>
                <w:sz w:val="24"/>
                <w:szCs w:val="24"/>
              </w:rPr>
              <w:lastRenderedPageBreak/>
              <w:t>в нем запрашиваемую информацию (ПУ)</w:t>
            </w:r>
            <w:r w:rsidR="00190B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Default="004B7A1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190B48">
              <w:rPr>
                <w:sz w:val="24"/>
                <w:szCs w:val="24"/>
              </w:rPr>
              <w:t>.</w:t>
            </w:r>
          </w:p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Default="004B7A1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4B7A15" w:rsidRPr="00635C9C" w:rsidRDefault="00190B4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7A15" w:rsidRPr="00635C9C">
              <w:rPr>
                <w:sz w:val="24"/>
                <w:szCs w:val="24"/>
              </w:rPr>
              <w:t>тработка лексических и грамматических структур</w:t>
            </w:r>
            <w:r>
              <w:rPr>
                <w:sz w:val="24"/>
                <w:szCs w:val="24"/>
              </w:rPr>
              <w:t>.</w:t>
            </w:r>
          </w:p>
          <w:p w:rsidR="00190B48" w:rsidRDefault="004B7A1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учиться высказывать </w:t>
            </w:r>
            <w:r w:rsidRPr="00635C9C">
              <w:rPr>
                <w:sz w:val="24"/>
                <w:szCs w:val="24"/>
              </w:rPr>
              <w:lastRenderedPageBreak/>
              <w:t>свое предположение</w:t>
            </w:r>
            <w:r w:rsidR="00190B48">
              <w:rPr>
                <w:sz w:val="24"/>
                <w:szCs w:val="24"/>
              </w:rPr>
              <w:t>.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оценка и самооценка успешности выполнения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7A15" w:rsidRPr="00635C9C" w:rsidRDefault="004B7A15" w:rsidP="00190B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Упр.9 стр.79</w:t>
            </w:r>
          </w:p>
          <w:p w:rsidR="004B7A15" w:rsidRPr="00635C9C" w:rsidRDefault="004B7A15" w:rsidP="00190B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упр.18,19 с.33</w:t>
            </w:r>
          </w:p>
        </w:tc>
      </w:tr>
      <w:tr w:rsidR="004B7A15" w:rsidRPr="00635C9C" w:rsidTr="00190B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190B48" w:rsidRDefault="004B7A15" w:rsidP="00190B48">
            <w:pPr>
              <w:rPr>
                <w:rFonts w:eastAsia="Batang"/>
                <w:sz w:val="24"/>
                <w:szCs w:val="24"/>
              </w:rPr>
            </w:pPr>
            <w:r w:rsidRPr="00190B48">
              <w:rPr>
                <w:rFonts w:eastAsia="Batang"/>
                <w:sz w:val="24"/>
                <w:szCs w:val="24"/>
              </w:rPr>
              <w:lastRenderedPageBreak/>
              <w:t>36/9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Вечер /воскресное утро в кругу семьи.</w:t>
            </w:r>
          </w:p>
          <w:p w:rsidR="004B7A15" w:rsidRPr="00635C9C" w:rsidRDefault="004B7A15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190B48" w:rsidRDefault="00190B48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Г: </w:t>
            </w:r>
            <w:r w:rsidR="004B7A15" w:rsidRPr="00635C9C">
              <w:rPr>
                <w:sz w:val="24"/>
                <w:szCs w:val="24"/>
                <w:lang w:val="en-US"/>
              </w:rPr>
              <w:t>Present</w:t>
            </w:r>
            <w:r w:rsidR="004B7A15" w:rsidRPr="00190B48">
              <w:rPr>
                <w:sz w:val="24"/>
                <w:szCs w:val="24"/>
              </w:rPr>
              <w:t xml:space="preserve"> </w:t>
            </w:r>
            <w:r w:rsidR="004B7A15" w:rsidRPr="00635C9C">
              <w:rPr>
                <w:sz w:val="24"/>
                <w:szCs w:val="24"/>
                <w:lang w:val="en-US"/>
              </w:rPr>
              <w:t>Simple</w:t>
            </w:r>
            <w:r w:rsidR="004B7A15" w:rsidRPr="00190B48">
              <w:rPr>
                <w:sz w:val="24"/>
                <w:szCs w:val="24"/>
              </w:rPr>
              <w:t xml:space="preserve"> /</w:t>
            </w:r>
          </w:p>
          <w:p w:rsidR="004B7A15" w:rsidRPr="00190B48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Present</w:t>
            </w:r>
          </w:p>
          <w:p w:rsidR="004B7A15" w:rsidRPr="00190B48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Continuous</w:t>
            </w:r>
          </w:p>
          <w:p w:rsidR="004B7A15" w:rsidRPr="00190B48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48">
              <w:rPr>
                <w:sz w:val="24"/>
                <w:szCs w:val="24"/>
              </w:rPr>
              <w:t>(</w:t>
            </w:r>
            <w:r w:rsidRPr="00635C9C">
              <w:rPr>
                <w:sz w:val="24"/>
                <w:szCs w:val="24"/>
                <w:lang w:val="en-US"/>
              </w:rPr>
              <w:t>review)</w:t>
            </w:r>
            <w:r w:rsidR="00190B48">
              <w:rPr>
                <w:sz w:val="24"/>
                <w:szCs w:val="24"/>
              </w:rPr>
              <w:t>.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-читать забавные </w:t>
            </w:r>
            <w:r w:rsidR="00190B48">
              <w:rPr>
                <w:sz w:val="24"/>
                <w:szCs w:val="24"/>
              </w:rPr>
              <w:t xml:space="preserve">истории диалогического </w:t>
            </w:r>
            <w:r w:rsidRPr="00635C9C">
              <w:rPr>
                <w:sz w:val="24"/>
                <w:szCs w:val="24"/>
              </w:rPr>
              <w:t>характера,</w:t>
            </w:r>
            <w:r w:rsidR="00190B48">
              <w:rPr>
                <w:sz w:val="24"/>
                <w:szCs w:val="24"/>
              </w:rPr>
              <w:t xml:space="preserve">  </w:t>
            </w:r>
            <w:r w:rsidRPr="00635C9C">
              <w:rPr>
                <w:sz w:val="24"/>
                <w:szCs w:val="24"/>
              </w:rPr>
              <w:t>восстанавливая целостность диалогов</w:t>
            </w:r>
            <w:r w:rsidR="00190B4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(ПУ)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-делать подписи к фотографиям одноклассников,</w:t>
            </w:r>
            <w:r w:rsidR="00190B4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опираясь на образец (ПУ)</w:t>
            </w:r>
            <w:r w:rsidR="00190B48">
              <w:rPr>
                <w:sz w:val="24"/>
                <w:szCs w:val="24"/>
              </w:rPr>
              <w:t>;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-работа в группах -обсуждать с одноклассниками „Школьный альбом“ (КУ)</w:t>
            </w:r>
            <w:r w:rsidR="00190B48">
              <w:rPr>
                <w:sz w:val="24"/>
                <w:szCs w:val="24"/>
              </w:rPr>
              <w:t>.</w:t>
            </w:r>
          </w:p>
          <w:p w:rsidR="004B7A15" w:rsidRPr="00635C9C" w:rsidRDefault="004B7A1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Default="004B7A1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формирование мотивации изучения английского языка.</w:t>
            </w:r>
          </w:p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sz w:val="24"/>
                <w:szCs w:val="24"/>
              </w:rPr>
              <w:t xml:space="preserve"> развитие умения </w:t>
            </w:r>
            <w:r w:rsidRPr="00635C9C">
              <w:rPr>
                <w:rFonts w:eastAsia="Times New Roman"/>
                <w:sz w:val="24"/>
                <w:szCs w:val="24"/>
              </w:rPr>
              <w:t>расспрашивать собеседника и отвечать на его вопросы.</w:t>
            </w:r>
          </w:p>
          <w:p w:rsidR="00190B48" w:rsidRDefault="004B7A1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развитие умения планировать свое речевое и неречевое поведение</w:t>
            </w:r>
            <w:r w:rsidR="00190B48">
              <w:rPr>
                <w:rFonts w:eastAsia="Times New Roman"/>
                <w:sz w:val="24"/>
                <w:szCs w:val="24"/>
              </w:rPr>
              <w:t>.</w:t>
            </w:r>
          </w:p>
          <w:p w:rsidR="00190B48" w:rsidRDefault="004B7A1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поиск и выделение нужной информации, обобщение и фиксация информации.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7A15" w:rsidRPr="00635C9C" w:rsidRDefault="004B7A15" w:rsidP="00190B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Упр.10 стр.80</w:t>
            </w:r>
          </w:p>
          <w:p w:rsidR="004B7A15" w:rsidRPr="00635C9C" w:rsidRDefault="004B7A15" w:rsidP="00190B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упр.20,21 с.34</w:t>
            </w:r>
          </w:p>
        </w:tc>
      </w:tr>
      <w:tr w:rsidR="004B7A15" w:rsidRPr="00635C9C" w:rsidTr="00190B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190B4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37/10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15" w:rsidRPr="00635C9C" w:rsidRDefault="004B7A1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Проверочная работа подразделов 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190B4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П:-</w:t>
            </w:r>
            <w:r w:rsidR="004B7A15" w:rsidRPr="00635C9C">
              <w:rPr>
                <w:sz w:val="24"/>
                <w:szCs w:val="24"/>
              </w:rPr>
              <w:t xml:space="preserve"> выполняют лексико-грамматические упражнения; </w:t>
            </w:r>
          </w:p>
          <w:p w:rsidR="004B7A15" w:rsidRPr="00635C9C" w:rsidRDefault="00190B4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B7A15" w:rsidRPr="00635C9C">
              <w:rPr>
                <w:sz w:val="24"/>
                <w:szCs w:val="24"/>
              </w:rPr>
              <w:t xml:space="preserve"> учатся вы</w:t>
            </w:r>
            <w:r>
              <w:rPr>
                <w:sz w:val="24"/>
                <w:szCs w:val="24"/>
              </w:rPr>
              <w:t>полнять само- и взаимоконтроль.</w:t>
            </w:r>
          </w:p>
          <w:p w:rsidR="004B7A15" w:rsidRPr="00635C9C" w:rsidRDefault="004B7A15" w:rsidP="00635C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  <w:r w:rsidR="00190B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190B4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7A15" w:rsidRPr="00635C9C" w:rsidRDefault="004B7A1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8A5DA7" w:rsidRPr="00635C9C" w:rsidTr="00190B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8A5DA7" w:rsidP="00190B4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38/11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A7" w:rsidRPr="00635C9C" w:rsidRDefault="008A5DA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A7" w:rsidRPr="00635C9C" w:rsidRDefault="008A5DA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Pr="00190B48" w:rsidRDefault="008A5DA7" w:rsidP="00635C9C">
            <w:pPr>
              <w:rPr>
                <w:sz w:val="24"/>
                <w:szCs w:val="24"/>
                <w:u w:val="single"/>
              </w:rPr>
            </w:pPr>
            <w:r w:rsidRPr="00190B48">
              <w:rPr>
                <w:sz w:val="24"/>
                <w:szCs w:val="24"/>
                <w:u w:val="single"/>
              </w:rPr>
              <w:t>Подраздел 4. Что ты делаешь на зимние праздники?</w:t>
            </w:r>
          </w:p>
          <w:p w:rsidR="008A5DA7" w:rsidRPr="00635C9C" w:rsidRDefault="008A5DA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Рождество в Великобритании.</w:t>
            </w:r>
          </w:p>
          <w:p w:rsidR="008A5DA7" w:rsidRPr="00635C9C" w:rsidRDefault="008A5DA7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190B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8A5DA7" w:rsidRPr="00635C9C">
              <w:rPr>
                <w:sz w:val="24"/>
                <w:szCs w:val="24"/>
                <w:lang w:val="en-US"/>
              </w:rPr>
              <w:t>special, a meal,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consist of,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a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skating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ring</w:t>
            </w:r>
          </w:p>
          <w:p w:rsidR="008A5DA7" w:rsidRPr="00635C9C" w:rsidRDefault="008A5DA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тренировка произносительных навыков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[</w:t>
            </w:r>
            <w:r w:rsidRPr="00635C9C">
              <w:rPr>
                <w:sz w:val="24"/>
                <w:szCs w:val="24"/>
                <w:lang w:val="en-US"/>
              </w:rPr>
              <w:t>k</w:t>
            </w:r>
            <w:r w:rsidRPr="00635C9C">
              <w:rPr>
                <w:sz w:val="24"/>
                <w:szCs w:val="24"/>
              </w:rPr>
              <w:t>], [</w:t>
            </w:r>
            <w:r w:rsidRPr="00635C9C">
              <w:rPr>
                <w:sz w:val="24"/>
                <w:szCs w:val="24"/>
                <w:lang w:val="en-US"/>
              </w:rPr>
              <w:t>s</w:t>
            </w:r>
            <w:r w:rsidRPr="00635C9C">
              <w:rPr>
                <w:sz w:val="24"/>
                <w:szCs w:val="24"/>
              </w:rPr>
              <w:t>], [</w:t>
            </w:r>
            <w:r w:rsidRPr="00635C9C">
              <w:rPr>
                <w:sz w:val="24"/>
                <w:szCs w:val="24"/>
                <w:lang w:val="en-US"/>
              </w:rPr>
              <w:t>o</w:t>
            </w:r>
            <w:r w:rsidRPr="00635C9C">
              <w:rPr>
                <w:sz w:val="24"/>
                <w:szCs w:val="24"/>
              </w:rPr>
              <w:t>:], [</w:t>
            </w:r>
            <w:r w:rsidRPr="00635C9C">
              <w:rPr>
                <w:sz w:val="24"/>
                <w:szCs w:val="24"/>
                <w:lang w:val="en-US"/>
              </w:rPr>
              <w:t>a</w:t>
            </w:r>
            <w:r w:rsidRPr="00635C9C">
              <w:rPr>
                <w:sz w:val="24"/>
                <w:szCs w:val="24"/>
              </w:rPr>
              <w:t>], [</w:t>
            </w:r>
            <w:r w:rsidRPr="00635C9C">
              <w:rPr>
                <w:sz w:val="24"/>
                <w:szCs w:val="24"/>
                <w:lang w:val="en-US"/>
              </w:rPr>
              <w:sym w:font="Symbol" w:char="F04C"/>
            </w:r>
            <w:r w:rsidRPr="00635C9C">
              <w:rPr>
                <w:sz w:val="24"/>
                <w:szCs w:val="24"/>
              </w:rPr>
              <w:t>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-понимать на слух запрашиваемую информацию</w:t>
            </w:r>
            <w:r w:rsidR="00190B4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в тексте и заполнять таблицу. Сравнивать свои ответы с ответами одноклассников (ПУ)</w:t>
            </w:r>
            <w:r w:rsidR="00190B48">
              <w:rPr>
                <w:sz w:val="24"/>
                <w:szCs w:val="24"/>
              </w:rPr>
              <w:t>;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-читать с пониманием основного 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содержания тексты социокультурного характера: восстанавливать це</w:t>
            </w:r>
            <w:r w:rsidR="00190B48">
              <w:rPr>
                <w:sz w:val="24"/>
                <w:szCs w:val="24"/>
              </w:rPr>
              <w:t>лост</w:t>
            </w:r>
            <w:r w:rsidRPr="00635C9C">
              <w:rPr>
                <w:sz w:val="24"/>
                <w:szCs w:val="24"/>
              </w:rPr>
              <w:t>ность текстов путем добавления слов и словосочетаний (ПУ)</w:t>
            </w:r>
            <w:r w:rsidR="00190B48">
              <w:rPr>
                <w:sz w:val="24"/>
                <w:szCs w:val="24"/>
              </w:rPr>
              <w:t>;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-систематизировать правила чтения </w:t>
            </w:r>
            <w:r w:rsidRPr="00635C9C">
              <w:rPr>
                <w:sz w:val="24"/>
                <w:szCs w:val="24"/>
              </w:rPr>
              <w:lastRenderedPageBreak/>
              <w:t>(ПУ)</w:t>
            </w:r>
            <w:r w:rsidR="00190B48">
              <w:rPr>
                <w:sz w:val="24"/>
                <w:szCs w:val="24"/>
              </w:rPr>
              <w:t>;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-работать в парах/группах (обучение в сотрудничестве) (КУ)</w:t>
            </w:r>
            <w:r w:rsidR="00190B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8A5DA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стремление к совершенствованию собственной речевой культуры</w:t>
            </w:r>
            <w:r w:rsidR="00190B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8A5DA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отработка грамматических структур</w:t>
            </w:r>
            <w:r w:rsidR="00190B48">
              <w:rPr>
                <w:rFonts w:eastAsia="Times New Roman"/>
                <w:sz w:val="24"/>
                <w:szCs w:val="24"/>
              </w:rPr>
              <w:t>.</w:t>
            </w:r>
          </w:p>
          <w:p w:rsidR="008A5DA7" w:rsidRPr="00635C9C" w:rsidRDefault="008A5DA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контроль и оценка своих действий</w:t>
            </w:r>
          </w:p>
          <w:p w:rsidR="00190B48" w:rsidRDefault="008A5DA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8A5DA7" w:rsidRPr="00635C9C" w:rsidRDefault="008A5DA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</w:rPr>
              <w:t xml:space="preserve">учиться работать по предложенному </w:t>
            </w:r>
            <w:r w:rsidRPr="00635C9C">
              <w:rPr>
                <w:sz w:val="24"/>
                <w:szCs w:val="24"/>
              </w:rPr>
              <w:lastRenderedPageBreak/>
              <w:t>учителем плану.</w:t>
            </w:r>
          </w:p>
          <w:p w:rsidR="008A5DA7" w:rsidRPr="00635C9C" w:rsidRDefault="008A5DA7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5DA7" w:rsidRPr="00635C9C" w:rsidRDefault="008A5DA7" w:rsidP="00190B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Упр.11/12 стр.80</w:t>
            </w:r>
          </w:p>
          <w:p w:rsidR="008A5DA7" w:rsidRPr="00635C9C" w:rsidRDefault="008A5DA7" w:rsidP="00190B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 упр.22,23 стр.34</w:t>
            </w:r>
          </w:p>
        </w:tc>
      </w:tr>
      <w:tr w:rsidR="008A5DA7" w:rsidRPr="00635C9C" w:rsidTr="00190B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8A5DA7" w:rsidP="00190B4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39/12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A7" w:rsidRPr="00635C9C" w:rsidRDefault="008A5DA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A7" w:rsidRPr="00635C9C" w:rsidRDefault="008A5DA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8A5DA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Подготовка к празднованию Рождества и </w:t>
            </w:r>
          </w:p>
          <w:p w:rsidR="008A5DA7" w:rsidRPr="00635C9C" w:rsidRDefault="008A5DA7" w:rsidP="00190B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Нового Года.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190B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190B48">
              <w:rPr>
                <w:sz w:val="24"/>
                <w:szCs w:val="24"/>
                <w:lang w:val="en-US"/>
              </w:rPr>
              <w:t xml:space="preserve">: </w:t>
            </w:r>
            <w:r w:rsidR="008A5DA7" w:rsidRPr="00635C9C">
              <w:rPr>
                <w:sz w:val="24"/>
                <w:szCs w:val="24"/>
                <w:lang w:val="en-US"/>
              </w:rPr>
              <w:t>Be going to(do something).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Present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Continuous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(</w:t>
            </w:r>
            <w:r w:rsidRPr="00635C9C">
              <w:rPr>
                <w:sz w:val="24"/>
                <w:szCs w:val="24"/>
                <w:lang w:val="en-US"/>
              </w:rPr>
              <w:t>review</w:t>
            </w:r>
            <w:r w:rsidRPr="00635C9C">
              <w:rPr>
                <w:sz w:val="24"/>
                <w:szCs w:val="24"/>
              </w:rPr>
              <w:t>)</w:t>
            </w:r>
            <w:r w:rsidR="00190B48">
              <w:rPr>
                <w:sz w:val="24"/>
                <w:szCs w:val="24"/>
              </w:rPr>
              <w:t>.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-разыгрывать этикетные диалоги по ролям (КУ)</w:t>
            </w:r>
            <w:r w:rsidR="00190B48">
              <w:rPr>
                <w:sz w:val="24"/>
                <w:szCs w:val="24"/>
              </w:rPr>
              <w:t>;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-описывать происходящее на картинке, с опорой на речевые образцы (КУ)</w:t>
            </w:r>
            <w:r w:rsidR="00190B48">
              <w:rPr>
                <w:sz w:val="24"/>
                <w:szCs w:val="24"/>
              </w:rPr>
              <w:t>;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полным пониманием текст (личное письмо), отвечать на вопросы к тексту. (ПУ,КУ)</w:t>
            </w:r>
            <w:r w:rsidR="00190B48">
              <w:rPr>
                <w:sz w:val="24"/>
                <w:szCs w:val="24"/>
              </w:rPr>
              <w:t>;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-работа в сотрудничестве - рассказать о празднования Нового года в нашем городе (КУ)</w:t>
            </w:r>
            <w:r w:rsidR="00190B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Default="008A5DA7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</w:t>
            </w:r>
            <w:r w:rsidRPr="00635C9C">
              <w:rPr>
                <w:sz w:val="24"/>
                <w:szCs w:val="24"/>
              </w:rPr>
              <w:t>:</w:t>
            </w:r>
          </w:p>
          <w:p w:rsidR="008A5DA7" w:rsidRPr="00635C9C" w:rsidRDefault="008A5DA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осознавать роль иностранного языка в жизни людей</w:t>
            </w:r>
            <w:r w:rsidR="00190B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8A5DA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8A5DA7" w:rsidRPr="00635C9C" w:rsidRDefault="008A5DA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выполнять различные роли</w:t>
            </w:r>
            <w:r w:rsidR="00190B48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8A5DA7" w:rsidRPr="00635C9C" w:rsidRDefault="008A5DA7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оценивать правильность выполнения заданий.</w:t>
            </w:r>
          </w:p>
          <w:p w:rsidR="00190B48" w:rsidRDefault="008A5DA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8A5DA7" w:rsidRPr="00635C9C" w:rsidRDefault="008A5DA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умение  осознанно и произвольно строить речевое высказывание.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5DA7" w:rsidRPr="00635C9C" w:rsidRDefault="008A5DA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Упр.13/14 стр.80</w:t>
            </w:r>
          </w:p>
          <w:p w:rsidR="008A5DA7" w:rsidRPr="00635C9C" w:rsidRDefault="008A5DA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упр.24,25 с.35</w:t>
            </w:r>
          </w:p>
        </w:tc>
      </w:tr>
      <w:tr w:rsidR="008A5DA7" w:rsidRPr="00635C9C" w:rsidTr="00190B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190B48" w:rsidRDefault="008A5DA7" w:rsidP="00190B48">
            <w:pPr>
              <w:rPr>
                <w:rFonts w:eastAsia="Batang"/>
                <w:sz w:val="24"/>
                <w:szCs w:val="24"/>
              </w:rPr>
            </w:pPr>
            <w:r w:rsidRPr="00190B48">
              <w:rPr>
                <w:rFonts w:eastAsia="Batang"/>
                <w:sz w:val="24"/>
                <w:szCs w:val="24"/>
              </w:rPr>
              <w:t>40/13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A7" w:rsidRPr="00635C9C" w:rsidRDefault="008A5DA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A7" w:rsidRPr="00635C9C" w:rsidRDefault="008A5DA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8A5DA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Каникулы </w:t>
            </w:r>
          </w:p>
          <w:p w:rsidR="008A5DA7" w:rsidRPr="00635C9C" w:rsidRDefault="008A5DA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Санта-Клауса. </w:t>
            </w:r>
          </w:p>
          <w:p w:rsidR="008A5DA7" w:rsidRPr="00635C9C" w:rsidRDefault="008A5DA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Общее и отличительное у Санта-Клауса и Деда Мороза.</w:t>
            </w:r>
          </w:p>
          <w:p w:rsidR="008A5DA7" w:rsidRPr="00635C9C" w:rsidRDefault="008A5DA7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190B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8A5DA7" w:rsidRPr="00635C9C">
              <w:rPr>
                <w:sz w:val="24"/>
                <w:szCs w:val="24"/>
              </w:rPr>
              <w:t>а</w:t>
            </w:r>
            <w:r w:rsidR="008A5DA7" w:rsidRPr="00635C9C">
              <w:rPr>
                <w:sz w:val="24"/>
                <w:szCs w:val="24"/>
                <w:lang w:val="en-US"/>
              </w:rPr>
              <w:t>biscuit,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leave,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work hard,</w:t>
            </w:r>
          </w:p>
          <w:p w:rsidR="008A5DA7" w:rsidRPr="00190B48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another</w:t>
            </w:r>
            <w:r w:rsidR="00190B48">
              <w:rPr>
                <w:sz w:val="24"/>
                <w:szCs w:val="24"/>
              </w:rPr>
              <w:t>.</w:t>
            </w:r>
          </w:p>
          <w:p w:rsidR="008A5DA7" w:rsidRPr="00635C9C" w:rsidRDefault="00190B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Г: </w:t>
            </w:r>
            <w:r w:rsidR="008A5DA7" w:rsidRPr="00635C9C">
              <w:rPr>
                <w:sz w:val="24"/>
                <w:szCs w:val="24"/>
                <w:lang w:val="en-US"/>
              </w:rPr>
              <w:t>Present / Past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Simple</w:t>
            </w:r>
          </w:p>
          <w:p w:rsidR="008A5DA7" w:rsidRPr="00190B48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(review)</w:t>
            </w:r>
            <w:r w:rsidR="00190B4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диалогический текст социокультурного характера с пониманием основного содержания; находить запрашиваемую информацию (ПУ)</w:t>
            </w:r>
            <w:r w:rsidR="00190B48">
              <w:rPr>
                <w:sz w:val="24"/>
                <w:szCs w:val="24"/>
              </w:rPr>
              <w:t>;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диалогический текст социокультурного характера с полным пониманием содержания; ответить на вопросы (ПУ)</w:t>
            </w:r>
            <w:r w:rsidR="00190B48">
              <w:rPr>
                <w:sz w:val="24"/>
                <w:szCs w:val="24"/>
              </w:rPr>
              <w:t>;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-описывать происходящее на картинках с опорой на</w:t>
            </w:r>
            <w:r w:rsidR="00190B4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речевые образцы (КУ)</w:t>
            </w:r>
            <w:r w:rsidR="00190B48">
              <w:rPr>
                <w:sz w:val="24"/>
                <w:szCs w:val="24"/>
              </w:rPr>
              <w:t>;</w:t>
            </w:r>
          </w:p>
          <w:p w:rsidR="008A5DA7" w:rsidRPr="00635C9C" w:rsidRDefault="008A5DA7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-работа в сотрудничестве: выделять в явлениях общее и различное, предоставлят</w:t>
            </w:r>
            <w:r w:rsidR="00190B48">
              <w:rPr>
                <w:sz w:val="24"/>
                <w:szCs w:val="24"/>
              </w:rPr>
              <w:t>ь результаты в виде таблицы (ПУ).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A7" w:rsidRPr="00635C9C" w:rsidRDefault="008A5DA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стремление к совершенствованию собственной речевой культуры</w:t>
            </w:r>
            <w:r w:rsidR="00190B48">
              <w:rPr>
                <w:rFonts w:eastAsia="Times New Roman"/>
                <w:sz w:val="24"/>
                <w:szCs w:val="24"/>
              </w:rPr>
              <w:t>.</w:t>
            </w:r>
          </w:p>
          <w:p w:rsidR="008A5DA7" w:rsidRPr="00635C9C" w:rsidRDefault="008A5DA7" w:rsidP="00635C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Default="008A5DA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8A5DA7" w:rsidRPr="00635C9C" w:rsidRDefault="008A5DA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отработка грамматических структу</w:t>
            </w:r>
            <w:r w:rsidR="00190B48">
              <w:rPr>
                <w:rFonts w:eastAsia="Times New Roman"/>
                <w:sz w:val="24"/>
                <w:szCs w:val="24"/>
              </w:rPr>
              <w:t>.</w:t>
            </w:r>
          </w:p>
          <w:p w:rsidR="00190B48" w:rsidRDefault="008A5DA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контроль и оценка своих действий</w:t>
            </w:r>
            <w:r w:rsidR="00190B48" w:rsidRPr="00190B48">
              <w:rPr>
                <w:rFonts w:eastAsia="Times New Roman"/>
                <w:sz w:val="24"/>
                <w:szCs w:val="24"/>
              </w:rPr>
              <w:t>.</w:t>
            </w:r>
          </w:p>
          <w:p w:rsidR="008A5DA7" w:rsidRPr="00635C9C" w:rsidRDefault="008A5DA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8A5DA7" w:rsidRPr="00635C9C" w:rsidRDefault="008A5DA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5DA7" w:rsidRPr="00635C9C" w:rsidRDefault="008A5DA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Упр.15/16 стр.81</w:t>
            </w:r>
          </w:p>
          <w:p w:rsidR="008A5DA7" w:rsidRPr="00635C9C" w:rsidRDefault="008A5DA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упр.26,27 стр.36</w:t>
            </w:r>
          </w:p>
        </w:tc>
      </w:tr>
      <w:tr w:rsidR="005D52E7" w:rsidRPr="00635C9C" w:rsidTr="00190B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190B4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41/14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Подраздел 8. Читаем для удовольствия.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Чтение художественного текста и его </w:t>
            </w:r>
            <w:r w:rsidRPr="00635C9C">
              <w:rPr>
                <w:sz w:val="24"/>
                <w:szCs w:val="24"/>
              </w:rPr>
              <w:lastRenderedPageBreak/>
              <w:t xml:space="preserve">обсуждение </w:t>
            </w:r>
          </w:p>
          <w:p w:rsidR="005D52E7" w:rsidRPr="00635C9C" w:rsidRDefault="005D52E7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“The puppy who wanted a boy”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Изученный лексико-грмматический материал.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разными стратегиями аутентичный рассказ: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-пользоваться сносками при чтении;</w:t>
            </w:r>
          </w:p>
          <w:p w:rsidR="00190B48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-восстанавливать логику рассказа, </w:t>
            </w:r>
          </w:p>
          <w:p w:rsidR="005D52E7" w:rsidRPr="00635C9C" w:rsidRDefault="00190B48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</w:t>
            </w:r>
            <w:r w:rsidR="005D52E7" w:rsidRPr="00635C9C">
              <w:rPr>
                <w:sz w:val="24"/>
                <w:szCs w:val="24"/>
              </w:rPr>
              <w:t>траивая утверждения в нужном порядке;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-находить запрашиваемую информацию, </w:t>
            </w:r>
            <w:r w:rsidRPr="00635C9C">
              <w:rPr>
                <w:sz w:val="24"/>
                <w:szCs w:val="24"/>
              </w:rPr>
              <w:lastRenderedPageBreak/>
              <w:t>отвечать на вопросы;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-догадываться о значении незнакомых слов по контексту;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– игнорировать незнакомые слова, не мешающие пониманию основного содержание текста (ПУ)</w:t>
            </w:r>
            <w:r w:rsidR="00190B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Default="005D52E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190B48">
              <w:rPr>
                <w:sz w:val="24"/>
                <w:szCs w:val="24"/>
              </w:rPr>
              <w:t>.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48" w:rsidRDefault="005D52E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5D52E7" w:rsidRPr="00635C9C" w:rsidRDefault="00190B4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D52E7" w:rsidRPr="00635C9C">
              <w:rPr>
                <w:sz w:val="24"/>
                <w:szCs w:val="24"/>
              </w:rPr>
              <w:t>тработка лексических и грамматических структур</w:t>
            </w:r>
            <w:r>
              <w:rPr>
                <w:sz w:val="24"/>
                <w:szCs w:val="24"/>
              </w:rPr>
              <w:t>.</w:t>
            </w:r>
            <w:r w:rsidR="005D52E7"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учиться высказывать </w:t>
            </w:r>
            <w:r w:rsidRPr="00635C9C">
              <w:rPr>
                <w:sz w:val="24"/>
                <w:szCs w:val="24"/>
              </w:rPr>
              <w:lastRenderedPageBreak/>
              <w:t>свое предположение</w:t>
            </w:r>
            <w:r w:rsidR="00190B48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Познавательные:</w:t>
            </w:r>
          </w:p>
          <w:p w:rsidR="005D52E7" w:rsidRPr="00635C9C" w:rsidRDefault="005D52E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оценка и самооценка успешности выполнения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52E7" w:rsidRPr="00190B48" w:rsidRDefault="005D52E7" w:rsidP="00190B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РТ  упр. 7 стр.</w:t>
            </w:r>
            <w:r w:rsidRPr="00190B48">
              <w:rPr>
                <w:sz w:val="24"/>
                <w:szCs w:val="24"/>
              </w:rPr>
              <w:t>38</w:t>
            </w:r>
          </w:p>
        </w:tc>
      </w:tr>
      <w:tr w:rsidR="005D52E7" w:rsidRPr="00635C9C" w:rsidTr="008A59F3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190B48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42/15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Чтение художественного текста и его обсуждение </w:t>
            </w:r>
          </w:p>
          <w:p w:rsidR="005D52E7" w:rsidRPr="00190B48" w:rsidRDefault="005D52E7" w:rsidP="00635C9C">
            <w:pPr>
              <w:rPr>
                <w:sz w:val="24"/>
                <w:szCs w:val="24"/>
              </w:rPr>
            </w:pPr>
            <w:r w:rsidRPr="00190B48">
              <w:rPr>
                <w:sz w:val="24"/>
                <w:szCs w:val="24"/>
              </w:rPr>
              <w:t>“</w:t>
            </w:r>
            <w:r w:rsidRPr="00635C9C">
              <w:rPr>
                <w:sz w:val="24"/>
                <w:szCs w:val="24"/>
                <w:lang w:val="en-US"/>
              </w:rPr>
              <w:t>The</w:t>
            </w:r>
            <w:r w:rsidRPr="00190B4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puppy</w:t>
            </w:r>
            <w:r w:rsidRPr="00190B4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who</w:t>
            </w:r>
            <w:r w:rsidRPr="00190B4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wanted</w:t>
            </w:r>
            <w:r w:rsidRPr="00190B4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a</w:t>
            </w:r>
            <w:r w:rsidRPr="00190B4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boy</w:t>
            </w:r>
            <w:r w:rsidRPr="00190B48">
              <w:rPr>
                <w:sz w:val="24"/>
                <w:szCs w:val="24"/>
              </w:rPr>
              <w:t>”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лексико-грмматический материал.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разными стратегиями аутентичный рассказ: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-пользоваться сносками при чтении;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113" w:right="-17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-восст</w:t>
            </w:r>
            <w:r w:rsidR="008A59F3">
              <w:rPr>
                <w:sz w:val="24"/>
                <w:szCs w:val="24"/>
              </w:rPr>
              <w:t>анавливать логику рассказа, выс</w:t>
            </w:r>
            <w:r w:rsidRPr="00635C9C">
              <w:rPr>
                <w:sz w:val="24"/>
                <w:szCs w:val="24"/>
              </w:rPr>
              <w:t>траивая утверждения в нужном порядке;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-находить запрашиваемую информацию, отвечать на вопросы;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-догадываться о значении незнакомых слов по контексту;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– игнорировать незнакомые слова, не мешающие пониманию основного содержание текста (ПУ)</w:t>
            </w:r>
            <w:r w:rsidR="008A59F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3" w:rsidRDefault="005D52E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выражать свои эмоции,  высказывать свое отношение к предложенной ситуации.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паре, выполнять различные роли.</w:t>
            </w:r>
          </w:p>
          <w:p w:rsidR="008A59F3" w:rsidRDefault="005D52E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8A59F3" w:rsidRDefault="005D52E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5D52E7" w:rsidRPr="00635C9C" w:rsidRDefault="005D52E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делать выводы в 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52E7" w:rsidRPr="00635C9C" w:rsidRDefault="005D52E7" w:rsidP="008A59F3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РТ  упр. 1</w:t>
            </w:r>
            <w:r w:rsidRPr="00635C9C">
              <w:rPr>
                <w:sz w:val="24"/>
                <w:szCs w:val="24"/>
                <w:lang w:val="en-US"/>
              </w:rPr>
              <w:t>7</w:t>
            </w:r>
            <w:r w:rsidRPr="00635C9C">
              <w:rPr>
                <w:sz w:val="24"/>
                <w:szCs w:val="24"/>
              </w:rPr>
              <w:t xml:space="preserve"> стр.</w:t>
            </w:r>
            <w:r w:rsidRPr="00635C9C">
              <w:rPr>
                <w:sz w:val="24"/>
                <w:szCs w:val="24"/>
                <w:lang w:val="en-US"/>
              </w:rPr>
              <w:t>41</w:t>
            </w:r>
          </w:p>
        </w:tc>
      </w:tr>
      <w:tr w:rsidR="005D52E7" w:rsidRPr="00635C9C" w:rsidTr="008A59F3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8A59F3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</w:rPr>
              <w:t>43/</w:t>
            </w:r>
            <w:r w:rsidRPr="00635C9C">
              <w:rPr>
                <w:rFonts w:eastAsia="Batang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Чтение художественного текста и его обсуждение </w:t>
            </w:r>
          </w:p>
          <w:p w:rsidR="005D52E7" w:rsidRPr="00635C9C" w:rsidRDefault="005D52E7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“The puppy who wanted a boy”</w:t>
            </w:r>
          </w:p>
          <w:p w:rsidR="005D52E7" w:rsidRPr="00635C9C" w:rsidRDefault="005D52E7" w:rsidP="00635C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лексико-грмматический материал.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разными стратегиями аутентичный рассказ: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-пользоваться сносками при чтении;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-восст</w:t>
            </w:r>
            <w:r w:rsidR="008A59F3">
              <w:rPr>
                <w:sz w:val="24"/>
                <w:szCs w:val="24"/>
              </w:rPr>
              <w:t>анавливать логику рассказа, выс</w:t>
            </w:r>
            <w:r w:rsidRPr="00635C9C">
              <w:rPr>
                <w:sz w:val="24"/>
                <w:szCs w:val="24"/>
              </w:rPr>
              <w:t>траивая утверждения в нужном порядке;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-находить запрашиваемую информацию, отвечать на вопросы;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-догадываться о значении незнакомых слов по контексту;</w:t>
            </w:r>
          </w:p>
          <w:p w:rsidR="005D52E7" w:rsidRPr="00635C9C" w:rsidRDefault="005D52E7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– игнорировать незнакомые слова, не мешающие пониманию основного содержание текста (ПУ)</w:t>
            </w:r>
            <w:r w:rsidR="008A59F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3" w:rsidRDefault="005D52E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8A59F3">
              <w:rPr>
                <w:sz w:val="24"/>
                <w:szCs w:val="24"/>
              </w:rPr>
              <w:t>.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3" w:rsidRDefault="005D52E7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8A59F3" w:rsidRDefault="005D52E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  <w:r w:rsidR="008A59F3">
              <w:rPr>
                <w:rFonts w:eastAsia="Times New Roman"/>
                <w:sz w:val="24"/>
                <w:szCs w:val="24"/>
              </w:rPr>
              <w:t>.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 </w:t>
            </w: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8A59F3">
              <w:rPr>
                <w:sz w:val="24"/>
                <w:szCs w:val="24"/>
              </w:rPr>
              <w:t>.</w:t>
            </w:r>
          </w:p>
          <w:p w:rsidR="005D52E7" w:rsidRPr="00635C9C" w:rsidRDefault="005D52E7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понимать основное содержание коротких, несложных текстов</w:t>
            </w:r>
            <w:r w:rsidR="008A59F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52E7" w:rsidRPr="00635C9C" w:rsidRDefault="005D52E7" w:rsidP="008A59F3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Упр.17 стр.81</w:t>
            </w:r>
          </w:p>
        </w:tc>
      </w:tr>
      <w:tr w:rsidR="005D52E7" w:rsidRPr="00635C9C" w:rsidTr="00FF03B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44/</w:t>
            </w: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Контрольная </w:t>
            </w:r>
            <w:r w:rsidRPr="00635C9C">
              <w:rPr>
                <w:sz w:val="24"/>
                <w:szCs w:val="24"/>
              </w:rPr>
              <w:lastRenderedPageBreak/>
              <w:t>работа по лексике и грамматике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lastRenderedPageBreak/>
              <w:t>Test yourself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-) выполняют лексико-грамматические </w:t>
            </w:r>
            <w:r w:rsidRPr="00635C9C">
              <w:rPr>
                <w:sz w:val="24"/>
                <w:szCs w:val="24"/>
              </w:rPr>
              <w:lastRenderedPageBreak/>
              <w:t xml:space="preserve">упражнения; </w:t>
            </w:r>
          </w:p>
          <w:p w:rsidR="005D52E7" w:rsidRPr="00635C9C" w:rsidRDefault="008A59F3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52E7" w:rsidRPr="00635C9C">
              <w:rPr>
                <w:sz w:val="24"/>
                <w:szCs w:val="24"/>
              </w:rPr>
              <w:t>учатся выполнять само- и в</w:t>
            </w:r>
            <w:r>
              <w:rPr>
                <w:sz w:val="24"/>
                <w:szCs w:val="24"/>
              </w:rPr>
              <w:t>заимоконтроль.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 xml:space="preserve">Осознание </w:t>
            </w:r>
            <w:r w:rsidRPr="00635C9C">
              <w:rPr>
                <w:sz w:val="24"/>
                <w:szCs w:val="24"/>
              </w:rPr>
              <w:lastRenderedPageBreak/>
              <w:t>возможностей самореализации</w:t>
            </w:r>
            <w:r w:rsidR="008A59F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 xml:space="preserve">Осуществление </w:t>
            </w:r>
            <w:r w:rsidRPr="00635C9C">
              <w:rPr>
                <w:sz w:val="24"/>
                <w:szCs w:val="24"/>
              </w:rPr>
              <w:lastRenderedPageBreak/>
              <w:t>регулятивных действий самоконтроля и самооценки</w:t>
            </w:r>
            <w:r w:rsidR="008A59F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Повтор</w:t>
            </w:r>
            <w:r w:rsidRPr="00635C9C">
              <w:rPr>
                <w:sz w:val="24"/>
                <w:szCs w:val="24"/>
              </w:rPr>
              <w:lastRenderedPageBreak/>
              <w:t>ить ЛГМ</w:t>
            </w:r>
          </w:p>
        </w:tc>
      </w:tr>
      <w:tr w:rsidR="005D52E7" w:rsidRPr="00635C9C" w:rsidTr="000034B7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0034B7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45/18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0034B7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Контроль навыков чтения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- осуществлять проверку коммуникативных умений (в аудировании, чтении, письме и говорении) и языковых навыков; 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rStyle w:val="49"/>
                <w:i w:val="0"/>
                <w:sz w:val="24"/>
                <w:szCs w:val="24"/>
                <w:lang w:val="ru-RU"/>
              </w:rPr>
              <w:t>-</w:t>
            </w:r>
            <w:r w:rsidRPr="00635C9C">
              <w:rPr>
                <w:sz w:val="24"/>
                <w:szCs w:val="24"/>
              </w:rPr>
              <w:t xml:space="preserve"> осуществлять рефлексию на основе выполненной проверочной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Осознание возможностей </w:t>
            </w:r>
            <w:r w:rsidR="000034B7">
              <w:rPr>
                <w:sz w:val="24"/>
                <w:szCs w:val="24"/>
              </w:rPr>
              <w:t>самореализацию.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0034B7">
              <w:rPr>
                <w:sz w:val="24"/>
                <w:szCs w:val="24"/>
              </w:rPr>
              <w:t>.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5D52E7" w:rsidRPr="00635C9C" w:rsidTr="000034B7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46/19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0034B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0034B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0034B7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Контроль навыков аудирования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- осуществлять проверку коммуникативных умений (в аудировании, чтении, письме и говорении) и языковых навыков; 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rStyle w:val="49"/>
                <w:i w:val="0"/>
                <w:sz w:val="24"/>
                <w:szCs w:val="24"/>
                <w:lang w:val="ru-RU"/>
              </w:rPr>
              <w:t>-</w:t>
            </w:r>
            <w:r w:rsidRPr="00635C9C">
              <w:rPr>
                <w:sz w:val="24"/>
                <w:szCs w:val="24"/>
              </w:rPr>
              <w:t xml:space="preserve"> осуществлять рефлексию на основе выполненной проверочной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  <w:r w:rsidR="000034B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0034B7">
              <w:rPr>
                <w:sz w:val="24"/>
                <w:szCs w:val="24"/>
              </w:rPr>
              <w:t>.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5D52E7" w:rsidRPr="00635C9C" w:rsidTr="000034B7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47/20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0034B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0034B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0034B7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Контроль навыков говорения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- осуществлять проверку коммуникативных умений (в аудировании, чтении, письме и говорении) и языковых навыков; 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rStyle w:val="49"/>
                <w:i w:val="0"/>
                <w:sz w:val="24"/>
                <w:szCs w:val="24"/>
                <w:lang w:val="ru-RU"/>
              </w:rPr>
              <w:t>-</w:t>
            </w:r>
            <w:r w:rsidRPr="00635C9C">
              <w:rPr>
                <w:sz w:val="24"/>
                <w:szCs w:val="24"/>
              </w:rPr>
              <w:t xml:space="preserve"> осуществлять рефлексию на основе выполненной проверочной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  <w:r w:rsidR="000034B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0034B7">
              <w:rPr>
                <w:sz w:val="24"/>
                <w:szCs w:val="24"/>
              </w:rPr>
              <w:t>.</w:t>
            </w:r>
          </w:p>
          <w:p w:rsidR="005D52E7" w:rsidRPr="00635C9C" w:rsidRDefault="005D52E7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5D52E7" w:rsidRPr="00635C9C" w:rsidTr="000034B7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E7" w:rsidRPr="00635C9C" w:rsidRDefault="005D52E7" w:rsidP="00635C9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48/21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0034B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0034B7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0034B7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Проект «Празднование Нового года».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0034B7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Г:-</w:t>
            </w:r>
            <w:r w:rsidR="005D52E7" w:rsidRPr="00635C9C">
              <w:rPr>
                <w:sz w:val="24"/>
                <w:szCs w:val="24"/>
              </w:rPr>
              <w:t xml:space="preserve">учатся высказываться логично и связно, выразительно; </w:t>
            </w:r>
          </w:p>
          <w:p w:rsidR="005D52E7" w:rsidRPr="00635C9C" w:rsidRDefault="000034B7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52E7" w:rsidRPr="00635C9C">
              <w:rPr>
                <w:sz w:val="24"/>
                <w:szCs w:val="24"/>
              </w:rPr>
              <w:t xml:space="preserve">представляют групповые работы; </w:t>
            </w:r>
          </w:p>
          <w:p w:rsidR="005D52E7" w:rsidRPr="00635C9C" w:rsidRDefault="000034B7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52E7" w:rsidRPr="00635C9C">
              <w:rPr>
                <w:sz w:val="24"/>
                <w:szCs w:val="24"/>
              </w:rPr>
              <w:t xml:space="preserve">отвечают на вопросы по проекту; </w:t>
            </w:r>
          </w:p>
          <w:p w:rsidR="005D52E7" w:rsidRPr="00635C9C" w:rsidRDefault="000034B7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52E7" w:rsidRPr="00635C9C">
              <w:rPr>
                <w:sz w:val="24"/>
                <w:szCs w:val="24"/>
              </w:rPr>
              <w:t xml:space="preserve"> учатся взаимодействовать, работая в группах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Стремление к самосовершенствованию собственной речевой культуры</w:t>
            </w:r>
            <w:r w:rsidR="000034B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Развитие исследовательских учебных действий, включая  навыки работы с информацией</w:t>
            </w:r>
            <w:r w:rsidR="000034B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52E7" w:rsidRPr="00635C9C" w:rsidRDefault="005D52E7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2738A5" w:rsidRPr="00635C9C" w:rsidTr="00FF03B1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A5" w:rsidRPr="00635C9C" w:rsidRDefault="002738A5" w:rsidP="00635C9C">
            <w:pPr>
              <w:rPr>
                <w:rFonts w:eastAsia="Batang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A5" w:rsidRPr="00635C9C" w:rsidRDefault="002738A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A5" w:rsidRPr="00DA57F8" w:rsidRDefault="002738A5" w:rsidP="00DA57F8">
            <w:pPr>
              <w:jc w:val="center"/>
              <w:rPr>
                <w:b/>
                <w:sz w:val="24"/>
                <w:szCs w:val="24"/>
              </w:rPr>
            </w:pPr>
            <w:r w:rsidRPr="00DA57F8">
              <w:rPr>
                <w:b/>
                <w:sz w:val="24"/>
                <w:szCs w:val="24"/>
                <w:lang w:val="en-US"/>
              </w:rPr>
              <w:t>III</w:t>
            </w:r>
            <w:r w:rsidRPr="00DA57F8">
              <w:rPr>
                <w:b/>
                <w:sz w:val="24"/>
                <w:szCs w:val="24"/>
              </w:rPr>
              <w:t xml:space="preserve"> четверть</w:t>
            </w:r>
          </w:p>
          <w:p w:rsidR="002738A5" w:rsidRPr="00635C9C" w:rsidRDefault="002738A5" w:rsidP="00DA57F8">
            <w:pPr>
              <w:jc w:val="center"/>
              <w:rPr>
                <w:sz w:val="24"/>
                <w:szCs w:val="24"/>
              </w:rPr>
            </w:pPr>
            <w:r w:rsidRPr="00DA57F8">
              <w:rPr>
                <w:b/>
                <w:sz w:val="24"/>
                <w:szCs w:val="24"/>
              </w:rPr>
              <w:t xml:space="preserve">Раздел 3. Достопримечательности Лондона (34 </w:t>
            </w:r>
            <w:r w:rsidR="008D69F5" w:rsidRPr="00DA57F8">
              <w:rPr>
                <w:b/>
                <w:sz w:val="24"/>
                <w:szCs w:val="24"/>
              </w:rPr>
              <w:t>часа</w:t>
            </w:r>
            <w:r w:rsidRPr="00DA57F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38A5" w:rsidRPr="00635C9C" w:rsidRDefault="002738A5" w:rsidP="00635C9C">
            <w:pPr>
              <w:rPr>
                <w:sz w:val="24"/>
                <w:szCs w:val="24"/>
              </w:rPr>
            </w:pPr>
          </w:p>
        </w:tc>
      </w:tr>
      <w:tr w:rsidR="008D69F5" w:rsidRPr="00635C9C" w:rsidTr="00DA57F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DA57F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</w:rPr>
              <w:t>4</w:t>
            </w:r>
            <w:r w:rsidRPr="00635C9C">
              <w:rPr>
                <w:rFonts w:eastAsia="Batang"/>
                <w:sz w:val="24"/>
                <w:szCs w:val="24"/>
                <w:lang w:val="en-US"/>
              </w:rPr>
              <w:t>9/1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pStyle w:val="a4"/>
              <w:spacing w:before="0" w:after="0"/>
              <w:rPr>
                <w:u w:val="single"/>
              </w:rPr>
            </w:pPr>
            <w:r w:rsidRPr="00635C9C">
              <w:rPr>
                <w:u w:val="single"/>
              </w:rPr>
              <w:t>Подраздел 1. Какие достопримечательности вы бы хотели увидеть?</w:t>
            </w:r>
          </w:p>
          <w:p w:rsidR="008D69F5" w:rsidRPr="00635C9C" w:rsidRDefault="008D69F5" w:rsidP="00635C9C">
            <w:pPr>
              <w:pStyle w:val="a4"/>
              <w:spacing w:before="0" w:after="0"/>
            </w:pPr>
            <w:r w:rsidRPr="00635C9C">
              <w:t xml:space="preserve">Пребывание </w:t>
            </w:r>
            <w:r w:rsidRPr="00635C9C">
              <w:lastRenderedPageBreak/>
              <w:t>российских школьников в английских семьях.</w:t>
            </w:r>
          </w:p>
          <w:p w:rsidR="008D69F5" w:rsidRPr="00635C9C" w:rsidRDefault="00DA57F8" w:rsidP="00635C9C">
            <w:pPr>
              <w:pStyle w:val="a4"/>
              <w:spacing w:before="0" w:after="0"/>
            </w:pPr>
            <w:r>
              <w:t>Карта Великобритани</w:t>
            </w:r>
          </w:p>
          <w:p w:rsidR="008D69F5" w:rsidRPr="00635C9C" w:rsidRDefault="008D69F5" w:rsidP="00635C9C">
            <w:pPr>
              <w:pStyle w:val="a4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DA57F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Л: </w:t>
            </w:r>
            <w:r w:rsidR="008D69F5" w:rsidRPr="00635C9C">
              <w:rPr>
                <w:sz w:val="24"/>
                <w:szCs w:val="24"/>
                <w:lang w:val="en-US"/>
              </w:rPr>
              <w:t>a host family,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theatre,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museum,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square,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stadium,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the UK = the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lastRenderedPageBreak/>
              <w:t>United Kingdom and</w:t>
            </w:r>
          </w:p>
          <w:p w:rsidR="008D69F5" w:rsidRPr="00DA57F8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Northern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Ireland</w:t>
            </w:r>
            <w:r w:rsidR="00DA57F8">
              <w:rPr>
                <w:sz w:val="24"/>
                <w:szCs w:val="24"/>
              </w:rPr>
              <w:t>.</w:t>
            </w:r>
          </w:p>
          <w:p w:rsidR="008D69F5" w:rsidRPr="00635C9C" w:rsidRDefault="00DA57F8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Г: </w:t>
            </w:r>
            <w:r w:rsidR="008D69F5" w:rsidRPr="00635C9C">
              <w:rPr>
                <w:sz w:val="24"/>
                <w:szCs w:val="24"/>
              </w:rPr>
              <w:t>Articles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Употребление артиклей с географическими названиями</w:t>
            </w:r>
            <w:r w:rsidR="00DA57F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-слушать тексты диалогического характера о достопримечательностях  Москвы с основным пониманием;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находить запрашиваемую информацию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-составлять собственные диалоги с целью решения поставленной </w:t>
            </w:r>
            <w:r w:rsidRPr="00635C9C">
              <w:rPr>
                <w:sz w:val="24"/>
                <w:szCs w:val="24"/>
              </w:rPr>
              <w:lastRenderedPageBreak/>
              <w:t>коммуникативной задачи (какие досто-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примечательности хотелось бы посетить в Москве /Лондоне и т. д.) с опорой на речевые образцы (ЛУ,ПУ, КУ)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страноведческого характера с полным пониманием содержания; находить в нем запрашиваемую информацию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</w:t>
            </w:r>
            <w:r w:rsidRPr="00635C9C">
              <w:rPr>
                <w:iCs/>
                <w:sz w:val="24"/>
                <w:szCs w:val="24"/>
              </w:rPr>
              <w:t xml:space="preserve">обобщать правила </w:t>
            </w:r>
            <w:r w:rsidRPr="00635C9C">
              <w:rPr>
                <w:sz w:val="24"/>
                <w:szCs w:val="24"/>
              </w:rPr>
              <w:t>чтения гласных, согласных и буквосочетаний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 правильно употреблять определенный артикль с географическими</w:t>
            </w:r>
            <w:r w:rsidR="00DA57F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названиями (ПУ)</w:t>
            </w:r>
            <w:r w:rsidR="00DA57F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формирование мотивации изучения английского языка.</w:t>
            </w:r>
          </w:p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sz w:val="24"/>
                <w:szCs w:val="24"/>
              </w:rPr>
              <w:t xml:space="preserve"> развитие умения </w:t>
            </w:r>
            <w:r w:rsidRPr="00635C9C">
              <w:rPr>
                <w:rFonts w:eastAsia="Times New Roman"/>
                <w:sz w:val="24"/>
                <w:szCs w:val="24"/>
              </w:rPr>
              <w:t>расспрашивать собеседника и отвечать на его вопросы.</w:t>
            </w:r>
          </w:p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</w:t>
            </w:r>
          </w:p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lastRenderedPageBreak/>
              <w:t>развитие умения планировать свое речевое и неречевое поведение</w:t>
            </w:r>
            <w:r w:rsidR="00DA57F8">
              <w:rPr>
                <w:rFonts w:eastAsia="Times New Roman"/>
                <w:sz w:val="24"/>
                <w:szCs w:val="24"/>
              </w:rPr>
              <w:t>.</w:t>
            </w:r>
          </w:p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поиск и выделение нужной информации, обобщение и фиксация информации.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Упр.1.стр. 133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РТупр.1,3,4, стр.49</w:t>
            </w:r>
          </w:p>
        </w:tc>
      </w:tr>
      <w:tr w:rsidR="008D69F5" w:rsidRPr="00635C9C" w:rsidTr="00DA57F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DA57F8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50/2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8D69F5" w:rsidP="00635C9C">
            <w:pPr>
              <w:ind w:left="-57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Факты о великих</w:t>
            </w:r>
          </w:p>
          <w:p w:rsidR="008D69F5" w:rsidRPr="00635C9C" w:rsidRDefault="008D69F5" w:rsidP="00635C9C">
            <w:pPr>
              <w:ind w:left="-57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городах России.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DA57F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DA57F8">
              <w:rPr>
                <w:sz w:val="24"/>
                <w:szCs w:val="24"/>
                <w:lang w:val="en-US"/>
              </w:rPr>
              <w:t xml:space="preserve">: </w:t>
            </w:r>
            <w:r w:rsidR="008D69F5" w:rsidRPr="00635C9C">
              <w:rPr>
                <w:sz w:val="24"/>
                <w:szCs w:val="24"/>
                <w:lang w:val="en-US"/>
              </w:rPr>
              <w:t>to be founded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in,</w:t>
            </w:r>
            <w:r w:rsidR="00DA57F8" w:rsidRPr="00DA57F8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to be famous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for, a cathedral,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ancient, 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be full of,</w:t>
            </w:r>
          </w:p>
          <w:p w:rsidR="008D69F5" w:rsidRPr="00DA57F8" w:rsidRDefault="008D69F5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hospitable</w:t>
            </w:r>
            <w:r w:rsidR="00DA57F8" w:rsidRPr="00DA57F8">
              <w:rPr>
                <w:sz w:val="24"/>
                <w:szCs w:val="24"/>
                <w:lang w:val="en-US"/>
              </w:rPr>
              <w:t>.</w:t>
            </w:r>
          </w:p>
          <w:p w:rsidR="008D69F5" w:rsidRPr="00DA57F8" w:rsidRDefault="00DA57F8" w:rsidP="00635C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DA57F8">
              <w:rPr>
                <w:sz w:val="24"/>
                <w:szCs w:val="24"/>
                <w:lang w:val="en-US"/>
              </w:rPr>
              <w:t xml:space="preserve">: </w:t>
            </w:r>
            <w:r w:rsidR="008D69F5" w:rsidRPr="00635C9C">
              <w:rPr>
                <w:sz w:val="24"/>
                <w:szCs w:val="24"/>
                <w:lang w:val="en-US"/>
              </w:rPr>
              <w:t>Present Continuous (review</w:t>
            </w:r>
            <w:r w:rsidRPr="00DA57F8"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-понимать на слух запрашиваемую информацию в тексте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-описывать происходящее на картинке, с опорой на речевые образцы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короткие тексты страноведческого характера(о российских городах) с пониманием основного содержания; соотносить прочитанные тексты с их заголовками; находить в них запрашиваемую информацию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-написать небольшое сообщение о российском городе, который хотелось бы посетить; объяснить свой выбор (с опорой на прочитанные тексты) (ЛУ, 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</w:t>
            </w:r>
            <w:r w:rsidRPr="00635C9C">
              <w:rPr>
                <w:iCs/>
                <w:sz w:val="24"/>
                <w:szCs w:val="24"/>
              </w:rPr>
              <w:t xml:space="preserve">обобщать правила </w:t>
            </w:r>
            <w:r w:rsidRPr="00635C9C">
              <w:rPr>
                <w:sz w:val="24"/>
                <w:szCs w:val="24"/>
              </w:rPr>
              <w:t>чтения гласных, согласных и буквосочетаний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даты (ПУ)</w:t>
            </w:r>
            <w:r w:rsidR="00DA57F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мотивов дос</w:t>
            </w:r>
            <w:r w:rsidR="00DA57F8">
              <w:rPr>
                <w:sz w:val="24"/>
                <w:szCs w:val="24"/>
              </w:rPr>
              <w:t>тижения и социального признания.</w:t>
            </w:r>
          </w:p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DA57F8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слушать и понимать речь дру</w:t>
            </w:r>
            <w:r w:rsidR="00DA57F8">
              <w:rPr>
                <w:sz w:val="24"/>
                <w:szCs w:val="24"/>
              </w:rPr>
              <w:t xml:space="preserve">гих, фиксировать тему, ключевые </w:t>
            </w:r>
            <w:r w:rsidRPr="00635C9C">
              <w:rPr>
                <w:sz w:val="24"/>
                <w:szCs w:val="24"/>
              </w:rPr>
              <w:t>слова</w:t>
            </w:r>
            <w:r w:rsidR="00DA57F8">
              <w:rPr>
                <w:sz w:val="24"/>
                <w:szCs w:val="24"/>
              </w:rPr>
              <w:t>.</w:t>
            </w:r>
          </w:p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DA57F8">
              <w:rPr>
                <w:sz w:val="24"/>
                <w:szCs w:val="24"/>
              </w:rPr>
              <w:t>.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ознакомление с новыми речевыми единицами</w:t>
            </w:r>
            <w:r w:rsidR="00DA57F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Упр.2 стр.133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упр.2, 5,6  стр.49</w:t>
            </w:r>
          </w:p>
        </w:tc>
      </w:tr>
      <w:tr w:rsidR="008D69F5" w:rsidRPr="00635C9C" w:rsidTr="00DA57F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DA57F8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51/3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Лондонский зоопарк</w:t>
            </w:r>
            <w:r w:rsidR="00DA57F8">
              <w:rPr>
                <w:sz w:val="24"/>
                <w:szCs w:val="24"/>
              </w:rPr>
              <w:t>.</w:t>
            </w:r>
          </w:p>
          <w:p w:rsidR="008D69F5" w:rsidRPr="00635C9C" w:rsidRDefault="008D69F5" w:rsidP="00635C9C">
            <w:pPr>
              <w:ind w:left="-108"/>
              <w:rPr>
                <w:sz w:val="24"/>
                <w:szCs w:val="24"/>
              </w:rPr>
            </w:pPr>
          </w:p>
          <w:p w:rsidR="008D69F5" w:rsidRPr="00635C9C" w:rsidRDefault="008D69F5" w:rsidP="00635C9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DA57F8" w:rsidP="00DA57F8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Г: </w:t>
            </w:r>
            <w:r w:rsidR="008D69F5" w:rsidRPr="00635C9C">
              <w:rPr>
                <w:sz w:val="24"/>
                <w:szCs w:val="24"/>
                <w:lang w:val="en-US"/>
              </w:rPr>
              <w:t>Present</w:t>
            </w:r>
            <w:r w:rsidR="008D69F5" w:rsidRPr="00635C9C">
              <w:rPr>
                <w:sz w:val="24"/>
                <w:szCs w:val="24"/>
              </w:rPr>
              <w:t xml:space="preserve"> </w:t>
            </w:r>
            <w:r w:rsidR="008D69F5" w:rsidRPr="00635C9C">
              <w:rPr>
                <w:sz w:val="24"/>
                <w:szCs w:val="24"/>
                <w:lang w:val="en-US"/>
              </w:rPr>
              <w:t>Simple</w:t>
            </w:r>
            <w:r w:rsidR="008D69F5" w:rsidRPr="00635C9C">
              <w:rPr>
                <w:sz w:val="24"/>
                <w:szCs w:val="24"/>
              </w:rPr>
              <w:t xml:space="preserve">  /  </w:t>
            </w:r>
            <w:r w:rsidR="008D69F5" w:rsidRPr="00635C9C">
              <w:rPr>
                <w:sz w:val="24"/>
                <w:szCs w:val="24"/>
                <w:lang w:val="en-US"/>
              </w:rPr>
              <w:t>Present</w:t>
            </w:r>
            <w:r w:rsidR="008D69F5" w:rsidRPr="00635C9C">
              <w:rPr>
                <w:sz w:val="24"/>
                <w:szCs w:val="24"/>
              </w:rPr>
              <w:t xml:space="preserve"> </w:t>
            </w:r>
            <w:r w:rsidR="008D69F5" w:rsidRPr="00635C9C">
              <w:rPr>
                <w:sz w:val="24"/>
                <w:szCs w:val="24"/>
                <w:lang w:val="en-US"/>
              </w:rPr>
              <w:t>Continuous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(глаголы-</w:t>
            </w:r>
            <w:r w:rsidRPr="00635C9C">
              <w:rPr>
                <w:sz w:val="24"/>
                <w:szCs w:val="24"/>
              </w:rPr>
              <w:lastRenderedPageBreak/>
              <w:t>исключения тренировка произносительных навыков</w:t>
            </w:r>
          </w:p>
          <w:p w:rsidR="008D69F5" w:rsidRPr="00DA57F8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ju</w:t>
            </w:r>
            <w:r w:rsidRPr="00635C9C">
              <w:rPr>
                <w:sz w:val="24"/>
                <w:szCs w:val="24"/>
                <w:lang w:val="en-US"/>
              </w:rPr>
              <w:sym w:font="Symbol" w:char="F03A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ei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a</w:t>
            </w:r>
            <w:r w:rsidRPr="00635C9C">
              <w:rPr>
                <w:sz w:val="24"/>
                <w:szCs w:val="24"/>
                <w:lang w:val="en-US"/>
              </w:rPr>
              <w:sym w:font="Symbol" w:char="F03A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sym w:font="Symbol" w:char="F04C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="00DA57F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-описывать происходящее на картинках (исправляя предложенные варианты высказываний) (КУ)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-продолжать овладевать употреблением глаголов в </w:t>
            </w:r>
            <w:r w:rsidRPr="00635C9C">
              <w:rPr>
                <w:sz w:val="24"/>
                <w:szCs w:val="24"/>
                <w:lang w:val="en-US"/>
              </w:rPr>
              <w:t>Present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Continuous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(глаголы-исключения)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полным пониманием короткий текст прагматического характера: восстанавливать целостность текста  глаголами в нужной видовременной форме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-писать небольшое сочинение о своем городе с опорой на план, представлен-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ный в виде вопросов (ЛУ, ПУ)</w:t>
            </w:r>
            <w:r w:rsidR="00DA57F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="00DA57F8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формирование мотивов дос</w:t>
            </w:r>
            <w:r w:rsidR="00DA57F8">
              <w:rPr>
                <w:sz w:val="24"/>
                <w:szCs w:val="24"/>
              </w:rPr>
              <w:t xml:space="preserve">тижения и социального </w:t>
            </w:r>
            <w:r w:rsidR="00DA57F8">
              <w:rPr>
                <w:sz w:val="24"/>
                <w:szCs w:val="24"/>
              </w:rPr>
              <w:lastRenderedPageBreak/>
              <w:t>признания.</w:t>
            </w:r>
          </w:p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="00DA57F8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DA57F8">
              <w:rPr>
                <w:sz w:val="24"/>
                <w:szCs w:val="24"/>
              </w:rPr>
              <w:t>.</w:t>
            </w:r>
          </w:p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DA57F8">
              <w:rPr>
                <w:sz w:val="24"/>
                <w:szCs w:val="24"/>
              </w:rPr>
              <w:t>.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умение осознанно строить речевое высказывание по образцу</w:t>
            </w:r>
            <w:r w:rsidR="00DA57F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Упр.3 стр.133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упр.7,8 стр.50</w:t>
            </w:r>
          </w:p>
        </w:tc>
      </w:tr>
      <w:tr w:rsidR="008D69F5" w:rsidRPr="00635C9C" w:rsidTr="00DA57F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DA57F8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52/4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Подраздел 2. Открываем интересные места.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Карта Лондона.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DA57F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8D69F5" w:rsidRPr="00635C9C">
              <w:rPr>
                <w:sz w:val="24"/>
                <w:szCs w:val="24"/>
                <w:lang w:val="en-US"/>
              </w:rPr>
              <w:t>to be situated,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sight,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a tower,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a fortress</w:t>
            </w:r>
            <w:r w:rsidR="00DA57F8">
              <w:rPr>
                <w:sz w:val="24"/>
                <w:szCs w:val="24"/>
              </w:rPr>
              <w:t>.</w:t>
            </w:r>
          </w:p>
          <w:p w:rsidR="008D69F5" w:rsidRPr="00635C9C" w:rsidRDefault="00DA57F8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Г: </w:t>
            </w:r>
            <w:r w:rsidR="008D69F5" w:rsidRPr="00635C9C">
              <w:rPr>
                <w:sz w:val="24"/>
                <w:szCs w:val="24"/>
              </w:rPr>
              <w:t>Indefinite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Article </w:t>
            </w:r>
            <w:r w:rsidRPr="00635C9C">
              <w:rPr>
                <w:bCs/>
                <w:sz w:val="24"/>
                <w:szCs w:val="24"/>
              </w:rPr>
              <w:t>the</w:t>
            </w:r>
            <w:r w:rsidR="00DA57F8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</w:rPr>
              <w:t>фонетическая отработка названий достопримечательностей Лондона.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-познакомиться с новой лексикой (достопримечательности Лондона)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-понимать на слух основное содержание текста - объявления на туристическом прогулочном корабле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-правильно употреблять определённый артикль с названиями достопримечательностей Лондона и Москвы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-распознавать при чтении и употреб-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лять в речи страноведческую лексику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-соотносить по звучанию интернациональные слова в английском и русском языках (ПУ)</w:t>
            </w:r>
            <w:r w:rsidR="00DA57F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формирование мотивации изучения английского языка.</w:t>
            </w:r>
          </w:p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sz w:val="24"/>
                <w:szCs w:val="24"/>
              </w:rPr>
              <w:t xml:space="preserve"> развитие умения </w:t>
            </w:r>
            <w:r w:rsidRPr="00635C9C">
              <w:rPr>
                <w:rFonts w:eastAsia="Times New Roman"/>
                <w:sz w:val="24"/>
                <w:szCs w:val="24"/>
              </w:rPr>
              <w:t>расспрашивать собеседника и отвечать на его вопросы.</w:t>
            </w:r>
          </w:p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развитие умения планировать свое речевое и неречевое поведение</w:t>
            </w:r>
            <w:r w:rsidR="00DA57F8">
              <w:rPr>
                <w:rFonts w:eastAsia="Times New Roman"/>
                <w:sz w:val="24"/>
                <w:szCs w:val="24"/>
              </w:rPr>
              <w:t>.</w:t>
            </w:r>
          </w:p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поиск и выделение нужной информации, обобщение и фиксация информации.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Упр.4 стр.133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упр.9,13 стр.51</w:t>
            </w:r>
          </w:p>
        </w:tc>
      </w:tr>
      <w:tr w:rsidR="008D69F5" w:rsidRPr="00635C9C" w:rsidTr="00DA57F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DA57F8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53/5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pStyle w:val="a4"/>
              <w:spacing w:before="0" w:after="0"/>
            </w:pPr>
            <w:r w:rsidRPr="00635C9C">
              <w:t>Наиболее известные достопримеча-тельности Лондона</w:t>
            </w:r>
          </w:p>
          <w:p w:rsidR="008D69F5" w:rsidRPr="00635C9C" w:rsidRDefault="008D69F5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DA57F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Г: </w:t>
            </w:r>
            <w:r w:rsidR="008D69F5" w:rsidRPr="00635C9C">
              <w:rPr>
                <w:sz w:val="24"/>
                <w:szCs w:val="24"/>
                <w:lang w:val="en-US"/>
              </w:rPr>
              <w:t>Present Simple /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Present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Continuous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(review).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тексты социокультурного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характера с полным пониманием о достопримечательностях Лондона и соотносить их с картинками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-понимать на слух запрашиваемую информацию</w:t>
            </w:r>
            <w:r w:rsidR="00DA57F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в беседе гида с туристами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-рассказывать с опорой на речевые образцы о том, что обычно / часто / иногда делают туристы, посещая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разные страны или города</w:t>
            </w:r>
            <w:r w:rsidR="00DA57F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(КУ)</w:t>
            </w:r>
            <w:r w:rsidR="00DA57F8">
              <w:rPr>
                <w:sz w:val="24"/>
                <w:szCs w:val="24"/>
              </w:rPr>
              <w:t>.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DA57F8" w:rsidRPr="00DA57F8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мотивов достижения и социального признания</w:t>
            </w:r>
            <w:r w:rsidR="00DA57F8">
              <w:rPr>
                <w:sz w:val="24"/>
                <w:szCs w:val="24"/>
              </w:rPr>
              <w:t>.</w:t>
            </w:r>
          </w:p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DA57F8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DA57F8">
              <w:rPr>
                <w:sz w:val="24"/>
                <w:szCs w:val="24"/>
              </w:rPr>
              <w:t>.</w:t>
            </w:r>
          </w:p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DA57F8">
              <w:rPr>
                <w:sz w:val="24"/>
                <w:szCs w:val="24"/>
              </w:rPr>
              <w:t>.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 xml:space="preserve">умение осознанно строить речевое </w:t>
            </w:r>
            <w:r w:rsidRPr="00635C9C">
              <w:rPr>
                <w:rFonts w:eastAsia="Times New Roman"/>
                <w:sz w:val="24"/>
                <w:szCs w:val="24"/>
              </w:rPr>
              <w:lastRenderedPageBreak/>
              <w:t>высказывание по образцу</w:t>
            </w:r>
            <w:r w:rsidR="00DA57F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 5 стр.134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упр.10, 11 стр.52</w:t>
            </w:r>
          </w:p>
        </w:tc>
      </w:tr>
      <w:tr w:rsidR="008D69F5" w:rsidRPr="00635C9C" w:rsidTr="00DA57F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F430BC" w:rsidP="00DA57F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54/</w:t>
            </w:r>
            <w:r w:rsidRPr="00635C9C">
              <w:rPr>
                <w:rFonts w:eastAsia="Batang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pStyle w:val="a4"/>
              <w:spacing w:before="0" w:after="0"/>
            </w:pPr>
            <w:r w:rsidRPr="00635C9C">
              <w:t>Лондонский Тауэр.</w:t>
            </w:r>
          </w:p>
          <w:p w:rsidR="008D69F5" w:rsidRPr="00635C9C" w:rsidRDefault="008D69F5" w:rsidP="00635C9C">
            <w:pPr>
              <w:pStyle w:val="a4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DA57F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Г:</w:t>
            </w:r>
            <w:r w:rsidR="008D69F5" w:rsidRPr="00635C9C">
              <w:rPr>
                <w:sz w:val="24"/>
                <w:szCs w:val="24"/>
                <w:lang w:val="en-US"/>
              </w:rPr>
              <w:t>Tag questions</w:t>
            </w:r>
          </w:p>
          <w:p w:rsidR="008D69F5" w:rsidRPr="00DA57F8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(review)</w:t>
            </w:r>
            <w:r w:rsidR="00DA57F8">
              <w:rPr>
                <w:sz w:val="24"/>
                <w:szCs w:val="24"/>
              </w:rPr>
              <w:t>.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полным пониманием короткий текст страноведческого характера (о Тауэре): восстанавливать целостность текста путем добавления пропущенных слов; находить в тексте запрашиваемую информацию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-читать информацию страноведческого характера, сопоставляя вопросы и ответы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-употреблять в речи фразовые глаголы (выражения с </w:t>
            </w:r>
            <w:r w:rsidRPr="00635C9C">
              <w:rPr>
                <w:sz w:val="24"/>
                <w:szCs w:val="24"/>
                <w:lang w:val="en-US"/>
              </w:rPr>
              <w:t>take</w:t>
            </w:r>
            <w:r w:rsidRPr="00635C9C">
              <w:rPr>
                <w:sz w:val="24"/>
                <w:szCs w:val="24"/>
              </w:rPr>
              <w:t>)(КУ)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 употреблять разделительные вопросы (ПУ, КУ)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-понимать прослушанный текст, построенный на знакомом языковом материале  (ПУ)</w:t>
            </w:r>
            <w:r w:rsidR="00DA57F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выражать свои эмоции,  высказывать свое отношение к предложенной ситуации.</w:t>
            </w:r>
          </w:p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паре, выполнять различные роли.</w:t>
            </w:r>
          </w:p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делать выводы в 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 6 стр.134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РТ упр.12,14 стр.52 </w:t>
            </w:r>
          </w:p>
        </w:tc>
      </w:tr>
      <w:tr w:rsidR="008D69F5" w:rsidRPr="00635C9C" w:rsidTr="00DA57F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DA57F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55/</w:t>
            </w:r>
            <w:r w:rsidR="00F430BC" w:rsidRPr="00635C9C">
              <w:rPr>
                <w:rFonts w:eastAsia="Batang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F5" w:rsidRPr="00635C9C" w:rsidRDefault="008D69F5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pStyle w:val="a4"/>
              <w:spacing w:before="0" w:after="0"/>
            </w:pPr>
            <w:r w:rsidRPr="00635C9C">
              <w:t>Путешествие по Темзе</w:t>
            </w:r>
            <w:r w:rsidR="00DA57F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DA57F8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Г: </w:t>
            </w:r>
            <w:r w:rsidR="008D69F5" w:rsidRPr="00635C9C">
              <w:rPr>
                <w:iCs/>
                <w:sz w:val="24"/>
                <w:szCs w:val="24"/>
              </w:rPr>
              <w:t>Wh</w:t>
            </w:r>
            <w:r w:rsidR="008D69F5" w:rsidRPr="00635C9C">
              <w:rPr>
                <w:sz w:val="24"/>
                <w:szCs w:val="24"/>
              </w:rPr>
              <w:t>-Questions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полным пониманием личное письмо: восстанавливать целостность текста, в соответствии с нормами оформления письма; находить запрашиваемую информацию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-восполнять пропуски в личном письме соответствующими клише письменного этикета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-восполнять специальные вопросы уместными вопросительными словами (ПУ)</w:t>
            </w:r>
            <w:r w:rsidR="00DA57F8">
              <w:rPr>
                <w:sz w:val="24"/>
                <w:szCs w:val="24"/>
              </w:rPr>
              <w:t>;</w:t>
            </w:r>
          </w:p>
          <w:p w:rsidR="008D69F5" w:rsidRPr="00635C9C" w:rsidRDefault="008D69F5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-работать в группе  (РУ)</w:t>
            </w:r>
            <w:r w:rsidR="00DA57F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</w:t>
            </w:r>
            <w:r w:rsidRPr="00635C9C">
              <w:rPr>
                <w:sz w:val="24"/>
                <w:szCs w:val="24"/>
              </w:rPr>
              <w:t>:</w:t>
            </w:r>
          </w:p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понимать эмоции других людей, уметь сочувствовать, переживать</w:t>
            </w:r>
            <w:r w:rsidR="00DA57F8">
              <w:rPr>
                <w:rFonts w:eastAsia="Times New Roman"/>
                <w:sz w:val="24"/>
                <w:szCs w:val="24"/>
              </w:rPr>
              <w:t>.</w:t>
            </w:r>
          </w:p>
          <w:p w:rsidR="008D69F5" w:rsidRPr="00635C9C" w:rsidRDefault="008D69F5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паре, выполнять различные роли</w:t>
            </w:r>
            <w:r w:rsidR="00DA57F8">
              <w:rPr>
                <w:sz w:val="24"/>
                <w:szCs w:val="24"/>
              </w:rPr>
              <w:t>.</w:t>
            </w:r>
          </w:p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оценивать правильность выполнения заданий.</w:t>
            </w:r>
          </w:p>
          <w:p w:rsidR="00DA57F8" w:rsidRDefault="008D69F5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умение  осознанно и произвольно строить речевое высказывание.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9F5" w:rsidRPr="00635C9C" w:rsidRDefault="008D69F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РТ упр.15,16 стр.52 </w:t>
            </w:r>
          </w:p>
        </w:tc>
      </w:tr>
      <w:tr w:rsidR="00CD2590" w:rsidRPr="00635C9C" w:rsidTr="00DA57F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DA57F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56/</w:t>
            </w:r>
            <w:r w:rsidR="00F430BC" w:rsidRPr="00635C9C">
              <w:rPr>
                <w:rFonts w:eastAsia="Batang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0" w:rsidRPr="00635C9C" w:rsidRDefault="00CD25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0" w:rsidRPr="00635C9C" w:rsidRDefault="00CD25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635C9C">
            <w:pPr>
              <w:tabs>
                <w:tab w:val="left" w:pos="1201"/>
              </w:tabs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Правила вежливого обращения, клише.</w:t>
            </w:r>
          </w:p>
          <w:p w:rsidR="00CD2590" w:rsidRPr="00635C9C" w:rsidRDefault="00CD2590" w:rsidP="00635C9C">
            <w:pPr>
              <w:tabs>
                <w:tab w:val="left" w:pos="1201"/>
              </w:tabs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Трафальгарская площадь.</w:t>
            </w:r>
          </w:p>
          <w:p w:rsidR="00CD2590" w:rsidRPr="00635C9C" w:rsidRDefault="00CD2590" w:rsidP="00635C9C">
            <w:pPr>
              <w:tabs>
                <w:tab w:val="left" w:pos="1201"/>
              </w:tabs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DA57F8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Г: </w:t>
            </w:r>
            <w:r w:rsidR="00CD2590" w:rsidRPr="00635C9C">
              <w:rPr>
                <w:sz w:val="24"/>
                <w:szCs w:val="24"/>
              </w:rPr>
              <w:t>Present Simple</w:t>
            </w:r>
          </w:p>
          <w:p w:rsidR="00CD2590" w:rsidRPr="00635C9C" w:rsidRDefault="00DA57F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(review),</w:t>
            </w:r>
            <w:r w:rsidR="00CD2590" w:rsidRPr="00635C9C">
              <w:rPr>
                <w:sz w:val="24"/>
                <w:szCs w:val="24"/>
              </w:rPr>
              <w:t xml:space="preserve">тренировка произносительных </w:t>
            </w:r>
            <w:r w:rsidR="00CD2590" w:rsidRPr="00635C9C">
              <w:rPr>
                <w:sz w:val="24"/>
                <w:szCs w:val="24"/>
              </w:rPr>
              <w:lastRenderedPageBreak/>
              <w:t>навыков</w:t>
            </w:r>
          </w:p>
          <w:p w:rsidR="00CD2590" w:rsidRPr="00DA57F8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k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s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au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sym w:font="Symbol" w:char="F04C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="00DA57F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-понимать на слух запрашиваемую информацию в беседе (ПУ)</w:t>
            </w:r>
            <w:r w:rsidR="00DA57F8">
              <w:rPr>
                <w:sz w:val="24"/>
                <w:szCs w:val="24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-разыгрывать диалог-расспрос (между туристом и жителем Лондона), используя клише речевого этикета (КУ)</w:t>
            </w:r>
            <w:r w:rsidR="00DA57F8">
              <w:rPr>
                <w:sz w:val="24"/>
                <w:szCs w:val="24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-разыгрывать этикетные диалоги по </w:t>
            </w:r>
            <w:r w:rsidRPr="00635C9C">
              <w:rPr>
                <w:sz w:val="24"/>
                <w:szCs w:val="24"/>
              </w:rPr>
              <w:lastRenderedPageBreak/>
              <w:t>ролям (КУ)</w:t>
            </w:r>
            <w:r w:rsidR="00DA57F8">
              <w:rPr>
                <w:sz w:val="24"/>
                <w:szCs w:val="24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страноведческого характера (о Трафальгарской площади) с полным пониманием, восстанавливать целостность текста путем добавления пропущенной информации (ПУ)</w:t>
            </w:r>
            <w:r w:rsidR="00DA57F8">
              <w:rPr>
                <w:sz w:val="24"/>
                <w:szCs w:val="24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-соотносить по звучанию интернациональные слова в английском и русском языках (ПУ)</w:t>
            </w:r>
            <w:r w:rsidR="00DA57F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Pr="00635C9C">
              <w:rPr>
                <w:sz w:val="24"/>
                <w:szCs w:val="24"/>
              </w:rPr>
              <w:t>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формирование мотивации изучения английского языка.</w:t>
            </w:r>
          </w:p>
          <w:p w:rsidR="00CD2590" w:rsidRPr="00635C9C" w:rsidRDefault="00CD25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8" w:rsidRDefault="00CD25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DA57F8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</w:t>
            </w:r>
            <w:r w:rsidR="00DA57F8">
              <w:rPr>
                <w:sz w:val="24"/>
                <w:szCs w:val="24"/>
              </w:rPr>
              <w:t>.</w:t>
            </w:r>
          </w:p>
          <w:p w:rsidR="00DA57F8" w:rsidRDefault="00CD25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учиться работать по предложенному </w:t>
            </w:r>
            <w:r w:rsidRPr="00635C9C">
              <w:rPr>
                <w:sz w:val="24"/>
                <w:szCs w:val="24"/>
              </w:rPr>
              <w:lastRenderedPageBreak/>
              <w:t>учителем плану.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преобразовывать информацию из одной формы в другую</w:t>
            </w:r>
            <w:r w:rsidR="00DA57F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Упр.67стр.134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упр.17,18, стр.53</w:t>
            </w:r>
          </w:p>
        </w:tc>
      </w:tr>
      <w:tr w:rsidR="00CD2590" w:rsidRPr="00635C9C" w:rsidTr="001E700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DA57F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57/</w:t>
            </w:r>
            <w:r w:rsidR="00F430BC" w:rsidRPr="00635C9C">
              <w:rPr>
                <w:rFonts w:eastAsia="Batang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0" w:rsidRPr="00635C9C" w:rsidRDefault="00CD25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0" w:rsidRPr="00635C9C" w:rsidRDefault="00CD25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635C9C">
            <w:pPr>
              <w:tabs>
                <w:tab w:val="left" w:pos="1201"/>
              </w:tabs>
              <w:ind w:left="33"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Наиболее известные символы стран.</w:t>
            </w:r>
          </w:p>
          <w:p w:rsidR="00CD2590" w:rsidRPr="00635C9C" w:rsidRDefault="00CD2590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DA57F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CD2590" w:rsidRPr="00635C9C">
              <w:rPr>
                <w:sz w:val="24"/>
                <w:szCs w:val="24"/>
                <w:lang w:val="en-US"/>
              </w:rPr>
              <w:t>The Kremlin,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The Sydney Opera House,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The Taj Mahal,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Big Ben,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The Great Wall of China,</w:t>
            </w:r>
          </w:p>
          <w:p w:rsidR="00CD2590" w:rsidRPr="001E700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The Statue of Liberty</w:t>
            </w:r>
            <w:r w:rsidR="001E700C">
              <w:rPr>
                <w:sz w:val="24"/>
                <w:szCs w:val="24"/>
              </w:rPr>
              <w:t>.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</w:rPr>
              <w:t>Ввод</w:t>
            </w:r>
          </w:p>
          <w:p w:rsidR="00CD2590" w:rsidRPr="001E700C" w:rsidRDefault="00CD2590" w:rsidP="001E70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I’ve been to… Have you been to…?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-познакомиться с названиями достопримечательностей стран мира (ПУ)</w:t>
            </w:r>
            <w:r w:rsidR="001E700C">
              <w:rPr>
                <w:sz w:val="24"/>
                <w:szCs w:val="24"/>
              </w:rPr>
              <w:t>;</w:t>
            </w:r>
          </w:p>
          <w:p w:rsidR="00CD2590" w:rsidRPr="001E700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-</w:t>
            </w:r>
            <w:r w:rsidRPr="00635C9C">
              <w:rPr>
                <w:sz w:val="24"/>
                <w:szCs w:val="24"/>
              </w:rPr>
              <w:t>познакомиться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с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фразами</w:t>
            </w:r>
            <w:r w:rsidRPr="00635C9C">
              <w:rPr>
                <w:sz w:val="24"/>
                <w:szCs w:val="24"/>
                <w:lang w:val="en-US"/>
              </w:rPr>
              <w:t xml:space="preserve"> I’ve been to…/She has been to…(</w:t>
            </w:r>
            <w:r w:rsidRPr="00635C9C">
              <w:rPr>
                <w:sz w:val="24"/>
                <w:szCs w:val="24"/>
              </w:rPr>
              <w:t>ПУ</w:t>
            </w:r>
            <w:r w:rsidRPr="00635C9C">
              <w:rPr>
                <w:sz w:val="24"/>
                <w:szCs w:val="24"/>
                <w:lang w:val="en-US"/>
              </w:rPr>
              <w:t>)</w:t>
            </w:r>
            <w:r w:rsidR="001E700C" w:rsidRPr="001E700C">
              <w:rPr>
                <w:sz w:val="24"/>
                <w:szCs w:val="24"/>
                <w:lang w:val="en-US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-разыгрывать короткие этикетные диалоги по ролям (КУ)</w:t>
            </w:r>
            <w:r w:rsidR="001E700C">
              <w:rPr>
                <w:sz w:val="24"/>
                <w:szCs w:val="24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-воспринимать на слух названия достопримечательностей стран мира, соотносить их с фотографиями (ПУ)</w:t>
            </w:r>
            <w:r w:rsidR="001E700C">
              <w:rPr>
                <w:sz w:val="24"/>
                <w:szCs w:val="24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-пользоваться страноведческим справочником для нахождения запрашиваемой информации (ПУ)</w:t>
            </w:r>
            <w:r w:rsidR="001E700C">
              <w:rPr>
                <w:sz w:val="24"/>
                <w:szCs w:val="24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-рассказывать, чем знаменито место, где ты живешь (ЛУ, КУ)</w:t>
            </w:r>
            <w:r w:rsidR="001E700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CD25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1E700C">
              <w:rPr>
                <w:sz w:val="24"/>
                <w:szCs w:val="24"/>
              </w:rPr>
              <w:t>.</w:t>
            </w:r>
          </w:p>
          <w:p w:rsidR="00CD2590" w:rsidRPr="00635C9C" w:rsidRDefault="00CD25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CD25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1E700C" w:rsidRDefault="00CD25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  <w:p w:rsidR="001E700C" w:rsidRDefault="00CD25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1E700C">
              <w:rPr>
                <w:sz w:val="24"/>
                <w:szCs w:val="24"/>
              </w:rPr>
              <w:t>.</w:t>
            </w:r>
          </w:p>
          <w:p w:rsidR="00CD2590" w:rsidRPr="00635C9C" w:rsidRDefault="00CD25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понимать основное содержание коротких, несложных текстов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590" w:rsidRPr="00635C9C" w:rsidRDefault="00CD259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Упр.8 стр.134</w:t>
            </w:r>
          </w:p>
          <w:p w:rsidR="001E700C" w:rsidRDefault="00CD259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</w:t>
            </w:r>
          </w:p>
          <w:p w:rsidR="00CD2590" w:rsidRPr="00635C9C" w:rsidRDefault="00CD259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упр.19,20стр.54</w:t>
            </w:r>
          </w:p>
        </w:tc>
      </w:tr>
      <w:tr w:rsidR="00CD2590" w:rsidRPr="00635C9C" w:rsidTr="001E700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1E700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58/</w:t>
            </w:r>
            <w:r w:rsidR="00F430BC" w:rsidRPr="00635C9C">
              <w:rPr>
                <w:rFonts w:eastAsia="Batang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0" w:rsidRPr="00635C9C" w:rsidRDefault="00CD25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0" w:rsidRPr="00635C9C" w:rsidRDefault="00CD25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635C9C">
            <w:pPr>
              <w:tabs>
                <w:tab w:val="left" w:pos="1201"/>
              </w:tabs>
              <w:ind w:left="33"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Ориентация в незнакомом городе.</w:t>
            </w:r>
          </w:p>
          <w:p w:rsidR="00CD2590" w:rsidRPr="00635C9C" w:rsidRDefault="00CD2590" w:rsidP="001E700C">
            <w:pPr>
              <w:tabs>
                <w:tab w:val="left" w:pos="1201"/>
              </w:tabs>
              <w:ind w:left="33"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1E700C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Г: It’s worth…,</w:t>
            </w:r>
            <w:r w:rsidR="00CD2590" w:rsidRPr="00635C9C">
              <w:rPr>
                <w:sz w:val="24"/>
                <w:szCs w:val="24"/>
              </w:rPr>
              <w:t>тренировка произносительных навыков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k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ks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ai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a</w:t>
            </w:r>
            <w:r w:rsidRPr="00635C9C">
              <w:rPr>
                <w:sz w:val="24"/>
                <w:szCs w:val="24"/>
                <w:lang w:val="en-US"/>
              </w:rPr>
              <w:sym w:font="Symbol" w:char="F03A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</w:rPr>
              <w:sym w:font="Symbol" w:char="F05B"/>
            </w:r>
            <w:r w:rsidRPr="00635C9C">
              <w:rPr>
                <w:sz w:val="24"/>
                <w:szCs w:val="24"/>
              </w:rPr>
              <w:sym w:font="Symbol" w:char="F0F2"/>
            </w:r>
            <w:r w:rsidRPr="00635C9C">
              <w:rPr>
                <w:sz w:val="24"/>
                <w:szCs w:val="24"/>
              </w:rPr>
              <w:sym w:font="Symbol" w:char="F05D"/>
            </w:r>
            <w:r w:rsidR="001E700C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1E700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-</w:t>
            </w:r>
            <w:r w:rsidRPr="00635C9C">
              <w:rPr>
                <w:sz w:val="24"/>
                <w:szCs w:val="24"/>
              </w:rPr>
              <w:t>употреблять</w:t>
            </w:r>
            <w:r w:rsidRPr="00635C9C">
              <w:rPr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sz w:val="24"/>
                <w:szCs w:val="24"/>
              </w:rPr>
              <w:t>фразы</w:t>
            </w:r>
            <w:r w:rsidRPr="00635C9C">
              <w:rPr>
                <w:sz w:val="24"/>
                <w:szCs w:val="24"/>
                <w:lang w:val="en-US"/>
              </w:rPr>
              <w:t xml:space="preserve">  I’ve been to…/She has been to…/Have you been to …?Yes, I have/No, I haven’t (</w:t>
            </w:r>
            <w:r w:rsidRPr="00635C9C">
              <w:rPr>
                <w:sz w:val="24"/>
                <w:szCs w:val="24"/>
              </w:rPr>
              <w:t>ПУ</w:t>
            </w:r>
            <w:r w:rsidRPr="00635C9C">
              <w:rPr>
                <w:sz w:val="24"/>
                <w:szCs w:val="24"/>
                <w:lang w:val="en-US"/>
              </w:rPr>
              <w:t>)</w:t>
            </w:r>
            <w:r w:rsidR="001E700C" w:rsidRPr="001E700C">
              <w:rPr>
                <w:sz w:val="24"/>
                <w:szCs w:val="24"/>
                <w:lang w:val="en-US"/>
              </w:rPr>
              <w:t>;</w:t>
            </w:r>
          </w:p>
          <w:p w:rsidR="00CD2590" w:rsidRPr="001E700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-вести диалог-расспрос, используя фразы (“</w:t>
            </w:r>
            <w:r w:rsidRPr="00635C9C">
              <w:rPr>
                <w:sz w:val="24"/>
                <w:szCs w:val="24"/>
                <w:lang w:val="en-US"/>
              </w:rPr>
              <w:t>Have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you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been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to</w:t>
            </w:r>
            <w:r w:rsidRPr="00635C9C">
              <w:rPr>
                <w:sz w:val="24"/>
                <w:szCs w:val="24"/>
              </w:rPr>
              <w:t xml:space="preserve">…? </w:t>
            </w:r>
            <w:r w:rsidRPr="00635C9C">
              <w:rPr>
                <w:sz w:val="24"/>
                <w:szCs w:val="24"/>
                <w:lang w:val="en-US"/>
              </w:rPr>
              <w:t xml:space="preserve">It’s worth seeing /visiting.”) </w:t>
            </w:r>
            <w:r w:rsidRPr="001E700C">
              <w:rPr>
                <w:sz w:val="24"/>
                <w:szCs w:val="24"/>
              </w:rPr>
              <w:t>(</w:t>
            </w:r>
            <w:r w:rsidRPr="00635C9C">
              <w:rPr>
                <w:sz w:val="24"/>
                <w:szCs w:val="24"/>
              </w:rPr>
              <w:t>ПУ</w:t>
            </w:r>
            <w:r w:rsidRPr="001E700C">
              <w:rPr>
                <w:sz w:val="24"/>
                <w:szCs w:val="24"/>
              </w:rPr>
              <w:t>,</w:t>
            </w:r>
            <w:r w:rsidRPr="00635C9C">
              <w:rPr>
                <w:sz w:val="24"/>
                <w:szCs w:val="24"/>
              </w:rPr>
              <w:t>КУ</w:t>
            </w:r>
            <w:r w:rsidRPr="001E700C">
              <w:rPr>
                <w:sz w:val="24"/>
                <w:szCs w:val="24"/>
              </w:rPr>
              <w:t>)</w:t>
            </w:r>
            <w:r w:rsidR="001E700C">
              <w:rPr>
                <w:sz w:val="24"/>
                <w:szCs w:val="24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полным пониманием короткие тексты диалогического характера</w:t>
            </w:r>
            <w:r w:rsidR="001E700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(ПУ)</w:t>
            </w:r>
            <w:r w:rsidR="001E700C">
              <w:rPr>
                <w:sz w:val="24"/>
                <w:szCs w:val="24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-восстанавливать диалог из разрозненных фраз и разыгрывать его по ролям (ПУ, КУ)</w:t>
            </w:r>
            <w:r w:rsidR="001E700C">
              <w:rPr>
                <w:sz w:val="24"/>
                <w:szCs w:val="24"/>
              </w:rPr>
              <w:t>.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CD25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CD2590" w:rsidRPr="00635C9C" w:rsidRDefault="00CD25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мотивов дос</w:t>
            </w:r>
            <w:r w:rsidR="001E700C">
              <w:rPr>
                <w:sz w:val="24"/>
                <w:szCs w:val="24"/>
              </w:rPr>
              <w:t>тижения и социального признания.</w:t>
            </w:r>
          </w:p>
          <w:p w:rsidR="00CD2590" w:rsidRPr="00635C9C" w:rsidRDefault="00CD25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CD25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1E700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1E700C">
              <w:rPr>
                <w:sz w:val="24"/>
                <w:szCs w:val="24"/>
              </w:rPr>
              <w:t>.</w:t>
            </w:r>
          </w:p>
          <w:p w:rsidR="001E700C" w:rsidRDefault="00CD25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1E700C">
              <w:rPr>
                <w:sz w:val="24"/>
                <w:szCs w:val="24"/>
              </w:rPr>
              <w:t>.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 xml:space="preserve">умение осознанно строить речевое </w:t>
            </w:r>
            <w:r w:rsidRPr="00635C9C">
              <w:rPr>
                <w:rFonts w:eastAsia="Times New Roman"/>
                <w:sz w:val="24"/>
                <w:szCs w:val="24"/>
              </w:rPr>
              <w:lastRenderedPageBreak/>
              <w:t>высказывание по образцу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590" w:rsidRPr="00635C9C" w:rsidRDefault="00CD259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Упр.9стр.134</w:t>
            </w:r>
          </w:p>
          <w:p w:rsidR="001E700C" w:rsidRDefault="00CD259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</w:t>
            </w:r>
          </w:p>
          <w:p w:rsidR="00CD2590" w:rsidRPr="00635C9C" w:rsidRDefault="00CD259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упр.21,22 стр.54</w:t>
            </w:r>
          </w:p>
        </w:tc>
      </w:tr>
      <w:tr w:rsidR="00CD2590" w:rsidRPr="00635C9C" w:rsidTr="001E700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1E700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59/1</w:t>
            </w:r>
            <w:r w:rsidR="00F430BC" w:rsidRPr="00635C9C">
              <w:rPr>
                <w:rFonts w:eastAsia="Batang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0" w:rsidRPr="00635C9C" w:rsidRDefault="00CD25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0" w:rsidRPr="00635C9C" w:rsidRDefault="00CD25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Музеи Лондона</w:t>
            </w:r>
          </w:p>
          <w:p w:rsidR="00CD2590" w:rsidRPr="00635C9C" w:rsidRDefault="00CD2590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Музей Мадам</w:t>
            </w:r>
            <w:r w:rsidR="001E700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Тюссо</w:t>
            </w:r>
            <w:r w:rsidR="001E700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 xml:space="preserve">и Шерлока Холмса, интерактивный музей науки.  </w:t>
            </w:r>
          </w:p>
          <w:p w:rsidR="00CD2590" w:rsidRPr="00635C9C" w:rsidRDefault="00CD2590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1E700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CD2590" w:rsidRPr="00635C9C">
              <w:rPr>
                <w:sz w:val="24"/>
                <w:szCs w:val="24"/>
                <w:lang w:val="en-US"/>
              </w:rPr>
              <w:t>face-to-face,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politician,</w:t>
            </w:r>
          </w:p>
          <w:p w:rsidR="00CD2590" w:rsidRPr="001E700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activities</w:t>
            </w:r>
            <w:r w:rsidR="001E700C">
              <w:rPr>
                <w:sz w:val="24"/>
                <w:szCs w:val="24"/>
              </w:rPr>
              <w:t>.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Word formation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(suffix -</w:t>
            </w:r>
            <w:r w:rsidRPr="00635C9C">
              <w:rPr>
                <w:bCs/>
                <w:sz w:val="24"/>
                <w:szCs w:val="24"/>
                <w:lang w:val="en-US"/>
              </w:rPr>
              <w:t>er</w:t>
            </w:r>
            <w:r w:rsidRPr="00635C9C">
              <w:rPr>
                <w:sz w:val="24"/>
                <w:szCs w:val="24"/>
                <w:lang w:val="en-US"/>
              </w:rPr>
              <w:t>)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write-writer</w:t>
            </w:r>
          </w:p>
          <w:p w:rsidR="00CD2590" w:rsidRPr="001E700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(review)</w:t>
            </w:r>
            <w:r w:rsidR="001E700C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-слушать, читать и декламировать вслух стихотворение: “Little girl” (КУ)</w:t>
            </w:r>
            <w:r w:rsidR="001E700C">
              <w:rPr>
                <w:sz w:val="24"/>
                <w:szCs w:val="24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-работа в группе (РУ) -читать тексты с пониманием основного содержания, включающие некоторое количество незнакомых слов; отвечать на вопросы к текстам (ПУ)</w:t>
            </w:r>
            <w:r w:rsidR="001E700C">
              <w:rPr>
                <w:sz w:val="24"/>
                <w:szCs w:val="24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-писать сообщение об одном из музеев опираясь на план (ПУ)</w:t>
            </w:r>
            <w:r w:rsidR="001E700C">
              <w:rPr>
                <w:sz w:val="24"/>
                <w:szCs w:val="24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-обобщать правила словообразования (глагол-профессия) (ПУ)</w:t>
            </w:r>
            <w:r w:rsidR="001E700C">
              <w:rPr>
                <w:sz w:val="24"/>
                <w:szCs w:val="24"/>
              </w:rPr>
              <w:t>;</w:t>
            </w:r>
          </w:p>
          <w:p w:rsidR="00CD2590" w:rsidRPr="00635C9C" w:rsidRDefault="00CD25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-соотносить значения слов с их дефинициями(профессии) (ПУ)</w:t>
            </w:r>
            <w:r w:rsidR="001E700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CD25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выражать свои эмоции,  высказывать свое отношение к предложенной ситуации.</w:t>
            </w:r>
          </w:p>
          <w:p w:rsidR="00CD2590" w:rsidRPr="00635C9C" w:rsidRDefault="00CD25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CD25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паре, выполнять различные роли.</w:t>
            </w:r>
          </w:p>
          <w:p w:rsidR="001E700C" w:rsidRDefault="00CD25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1E700C" w:rsidRDefault="00CD25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делать выводы в 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590" w:rsidRPr="00635C9C" w:rsidRDefault="00CD259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Упр.10 стр.134</w:t>
            </w:r>
          </w:p>
          <w:p w:rsidR="00CD2590" w:rsidRPr="00635C9C" w:rsidRDefault="00CD259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упр.23,24 стр.55</w:t>
            </w:r>
          </w:p>
        </w:tc>
      </w:tr>
      <w:tr w:rsidR="00CD2590" w:rsidRPr="00635C9C" w:rsidTr="001E700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F430BC" w:rsidP="001E700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60/12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0" w:rsidRPr="00635C9C" w:rsidRDefault="00CD25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90" w:rsidRPr="00635C9C" w:rsidRDefault="00CD25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Проверочная работа </w:t>
            </w:r>
          </w:p>
          <w:p w:rsidR="00CD2590" w:rsidRPr="00635C9C" w:rsidRDefault="00CD2590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bCs/>
                <w:iCs/>
                <w:sz w:val="24"/>
                <w:szCs w:val="24"/>
                <w:lang w:val="en-US"/>
              </w:rPr>
              <w:t>Test</w:t>
            </w:r>
            <w:r w:rsidRPr="00635C9C">
              <w:rPr>
                <w:bCs/>
                <w:iCs/>
                <w:sz w:val="24"/>
                <w:szCs w:val="24"/>
              </w:rPr>
              <w:t xml:space="preserve"> </w:t>
            </w:r>
            <w:r w:rsidRPr="00635C9C">
              <w:rPr>
                <w:bCs/>
                <w:iCs/>
                <w:sz w:val="24"/>
                <w:szCs w:val="24"/>
                <w:lang w:val="en-US"/>
              </w:rPr>
              <w:t>yourself</w:t>
            </w:r>
            <w:r w:rsidRPr="00635C9C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CD2590" w:rsidRPr="00635C9C" w:rsidRDefault="00CD2590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Test yourself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1E700C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-</w:t>
            </w:r>
            <w:r w:rsidR="00CD2590" w:rsidRPr="00635C9C">
              <w:rPr>
                <w:sz w:val="24"/>
                <w:szCs w:val="24"/>
              </w:rPr>
              <w:t xml:space="preserve">выполняют лексико-грамматические упражнения; </w:t>
            </w:r>
          </w:p>
          <w:p w:rsidR="00CD2590" w:rsidRPr="00635C9C" w:rsidRDefault="001E700C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2590" w:rsidRPr="00635C9C">
              <w:rPr>
                <w:sz w:val="24"/>
                <w:szCs w:val="24"/>
              </w:rPr>
              <w:t>учатся вы</w:t>
            </w:r>
            <w:r>
              <w:rPr>
                <w:sz w:val="24"/>
                <w:szCs w:val="24"/>
              </w:rPr>
              <w:t>полнять само- и взаимоконтроль.</w:t>
            </w:r>
          </w:p>
          <w:p w:rsidR="00CD2590" w:rsidRPr="00635C9C" w:rsidRDefault="00CD2590" w:rsidP="00635C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  <w:r w:rsidR="001E700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1E700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2590" w:rsidRPr="00635C9C" w:rsidRDefault="00CD25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FF03B1" w:rsidRPr="00635C9C" w:rsidTr="001E700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FF03B1" w:rsidP="001E700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61/1</w:t>
            </w:r>
            <w:r w:rsidR="00F430BC" w:rsidRPr="00635C9C">
              <w:rPr>
                <w:rFonts w:eastAsia="Batang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1" w:rsidRPr="00635C9C" w:rsidRDefault="00FF03B1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1" w:rsidRPr="00635C9C" w:rsidRDefault="00FF03B1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FF03B1" w:rsidP="00635C9C">
            <w:pPr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Подраздел 4. Только для забавы.</w:t>
            </w:r>
          </w:p>
          <w:p w:rsidR="00FF03B1" w:rsidRPr="00635C9C" w:rsidRDefault="00FF03B1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Посещение колеса обозрения </w:t>
            </w:r>
            <w:r w:rsidRPr="00635C9C">
              <w:rPr>
                <w:sz w:val="24"/>
                <w:szCs w:val="24"/>
                <w:lang w:val="en-US"/>
              </w:rPr>
              <w:t>London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Eye</w:t>
            </w:r>
            <w:r w:rsidRPr="00635C9C">
              <w:rPr>
                <w:sz w:val="24"/>
                <w:szCs w:val="24"/>
              </w:rPr>
              <w:t>.</w:t>
            </w:r>
          </w:p>
          <w:p w:rsidR="00FF03B1" w:rsidRPr="00635C9C" w:rsidRDefault="00FF03B1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Живые скульптуры в Лондоне.</w:t>
            </w:r>
          </w:p>
          <w:p w:rsidR="00FF03B1" w:rsidRPr="00635C9C" w:rsidRDefault="00FF03B1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1E700C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</w:t>
            </w:r>
            <w:r w:rsidRPr="001E700C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FF03B1"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dream, wheel, inside, slowly, puppet, mug, giant, </w:t>
            </w:r>
          </w:p>
          <w:p w:rsidR="00FF03B1" w:rsidRPr="00635C9C" w:rsidRDefault="00FF03B1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>to come, to turn, to admire</w:t>
            </w:r>
          </w:p>
          <w:p w:rsidR="00FF03B1" w:rsidRPr="00635C9C" w:rsidRDefault="00FF03B1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come true, turn</w:t>
            </w:r>
          </w:p>
          <w:p w:rsidR="00FF03B1" w:rsidRPr="001E700C" w:rsidRDefault="00FF03B1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left / right</w:t>
            </w:r>
            <w:r w:rsidR="001E700C" w:rsidRPr="001E700C">
              <w:rPr>
                <w:sz w:val="24"/>
                <w:szCs w:val="24"/>
                <w:lang w:val="en-US"/>
              </w:rPr>
              <w:t>.</w:t>
            </w:r>
          </w:p>
          <w:p w:rsidR="00FF03B1" w:rsidRPr="00635C9C" w:rsidRDefault="001E700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1E700C">
              <w:rPr>
                <w:sz w:val="24"/>
                <w:szCs w:val="24"/>
                <w:lang w:val="en-US"/>
              </w:rPr>
              <w:t xml:space="preserve">: </w:t>
            </w:r>
            <w:r w:rsidR="00FF03B1" w:rsidRPr="00635C9C">
              <w:rPr>
                <w:sz w:val="24"/>
                <w:szCs w:val="24"/>
                <w:lang w:val="en-US"/>
              </w:rPr>
              <w:t>Present / Past</w:t>
            </w:r>
          </w:p>
          <w:p w:rsidR="00FF03B1" w:rsidRPr="001E700C" w:rsidRDefault="00FF03B1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Simple</w:t>
            </w:r>
            <w:r w:rsidRPr="001E700C">
              <w:rPr>
                <w:sz w:val="24"/>
                <w:szCs w:val="24"/>
                <w:lang w:val="en-US"/>
              </w:rPr>
              <w:t xml:space="preserve"> (</w:t>
            </w:r>
            <w:r w:rsidRPr="00635C9C">
              <w:rPr>
                <w:sz w:val="24"/>
                <w:szCs w:val="24"/>
                <w:lang w:val="en-US"/>
              </w:rPr>
              <w:t>review</w:t>
            </w:r>
            <w:r w:rsidRPr="001E700C">
              <w:rPr>
                <w:sz w:val="24"/>
                <w:szCs w:val="24"/>
                <w:lang w:val="en-US"/>
              </w:rPr>
              <w:t>)</w:t>
            </w:r>
            <w:r w:rsidR="001E700C" w:rsidRPr="001E700C">
              <w:rPr>
                <w:sz w:val="24"/>
                <w:szCs w:val="24"/>
                <w:lang w:val="en-US"/>
              </w:rPr>
              <w:t>,</w:t>
            </w:r>
          </w:p>
          <w:p w:rsidR="00FF03B1" w:rsidRPr="00635C9C" w:rsidRDefault="00FF03B1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тренировка произносите</w:t>
            </w:r>
            <w:r w:rsidRPr="00635C9C">
              <w:rPr>
                <w:sz w:val="24"/>
                <w:szCs w:val="24"/>
              </w:rPr>
              <w:lastRenderedPageBreak/>
              <w:t>льных навыков</w:t>
            </w:r>
          </w:p>
          <w:p w:rsidR="00FF03B1" w:rsidRPr="001E700C" w:rsidRDefault="00FF03B1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i</w:t>
            </w:r>
            <w:r w:rsidRPr="00635C9C">
              <w:rPr>
                <w:sz w:val="24"/>
                <w:szCs w:val="24"/>
                <w:lang w:val="en-US"/>
              </w:rPr>
              <w:sym w:font="Symbol" w:char="F03A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sym w:font="Symbol" w:char="F065"/>
            </w:r>
            <w:r w:rsidRPr="00635C9C">
              <w:rPr>
                <w:sz w:val="24"/>
                <w:szCs w:val="24"/>
                <w:lang w:val="en-US"/>
              </w:rPr>
              <w:t>u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ai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u</w:t>
            </w:r>
            <w:r w:rsidRPr="00635C9C">
              <w:rPr>
                <w:sz w:val="24"/>
                <w:szCs w:val="24"/>
                <w:lang w:val="en-US"/>
              </w:rPr>
              <w:sym w:font="Symbol" w:char="F03A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dz</w:t>
            </w:r>
            <w:r w:rsidRPr="00635C9C">
              <w:rPr>
                <w:sz w:val="24"/>
                <w:szCs w:val="24"/>
              </w:rPr>
              <w:sym w:font="Symbol" w:char="F05D"/>
            </w:r>
            <w:r w:rsidRPr="00635C9C">
              <w:rPr>
                <w:sz w:val="24"/>
                <w:szCs w:val="24"/>
              </w:rPr>
              <w:t>,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sym w:font="Symbol" w:char="F04C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="001E700C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lastRenderedPageBreak/>
              <w:t>- воспринимать на слух и понимать з</w:t>
            </w:r>
            <w:r w:rsidR="001E700C">
              <w:t>апрашиваемую информацию из текс</w:t>
            </w:r>
            <w:r w:rsidRPr="00635C9C">
              <w:t>та диалогического характера (телефоном разговоре) (ПУ)</w:t>
            </w:r>
            <w:r w:rsidR="001E700C">
              <w:t>;</w:t>
            </w:r>
          </w:p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>- читать личное письмо с полным пониманием, находить в нем запра-шиваемую информацию, восполнять пропуски в тексте глаголами в нужной форме (ПУ)</w:t>
            </w:r>
            <w:r w:rsidR="001E700C">
              <w:t>;</w:t>
            </w:r>
          </w:p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>- составлять словосочетания с изучен-ными глаголами, употреблять их в письменной речи</w:t>
            </w:r>
            <w:r w:rsidR="001E700C">
              <w:t xml:space="preserve"> </w:t>
            </w:r>
            <w:r w:rsidRPr="00635C9C">
              <w:t>(ПУ,КУ)</w:t>
            </w:r>
            <w:r w:rsidR="001E700C">
              <w:t>;</w:t>
            </w:r>
          </w:p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>- комментировать происходящее на картинке с опорой на речевые о</w:t>
            </w:r>
            <w:r w:rsidR="001E700C">
              <w:t>бразцы, используя нужную грамма</w:t>
            </w:r>
            <w:r w:rsidRPr="00635C9C">
              <w:t>тическую структуру (КУ, ПУ)</w:t>
            </w:r>
            <w:r w:rsidR="001E700C">
              <w:t>.</w:t>
            </w:r>
          </w:p>
          <w:p w:rsidR="00FF03B1" w:rsidRPr="00635C9C" w:rsidRDefault="00FF03B1" w:rsidP="00635C9C">
            <w:pPr>
              <w:pStyle w:val="a4"/>
              <w:spacing w:before="0"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FF03B1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FF03B1" w:rsidRPr="00635C9C" w:rsidRDefault="00FF03B1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раскрытие творческого потенциала учащихся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  <w:p w:rsidR="00FF03B1" w:rsidRPr="00635C9C" w:rsidRDefault="00FF03B1" w:rsidP="00635C9C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FF03B1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планирование учебного сотрудничества с одноклассниками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  <w:p w:rsidR="001E700C" w:rsidRDefault="00FF03B1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FF03B1" w:rsidRPr="00635C9C" w:rsidRDefault="00FF03B1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контроль и оценка своих действий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  <w:p w:rsidR="00FF03B1" w:rsidRPr="00635C9C" w:rsidRDefault="00FF03B1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развитие поисковой деятельности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3B1" w:rsidRPr="00635C9C" w:rsidRDefault="00FF03B1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Упр.11 стр.134</w:t>
            </w:r>
          </w:p>
          <w:p w:rsidR="001E700C" w:rsidRDefault="00FF03B1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</w:t>
            </w:r>
          </w:p>
          <w:p w:rsidR="00FF03B1" w:rsidRPr="00635C9C" w:rsidRDefault="00FF03B1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упр.25,26,27 стр.56</w:t>
            </w:r>
          </w:p>
        </w:tc>
      </w:tr>
      <w:tr w:rsidR="00FF03B1" w:rsidRPr="00635C9C" w:rsidTr="001E700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F430BC" w:rsidP="001E700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62/14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1" w:rsidRPr="00635C9C" w:rsidRDefault="00FF03B1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1" w:rsidRPr="00635C9C" w:rsidRDefault="00FF03B1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>Факты об Останкинской</w:t>
            </w:r>
          </w:p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>башне.</w:t>
            </w:r>
          </w:p>
          <w:p w:rsidR="00FF03B1" w:rsidRPr="00635C9C" w:rsidRDefault="00FF03B1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1E700C" w:rsidRDefault="001E700C" w:rsidP="00635C9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Pr="001E700C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FF03B1" w:rsidRPr="00635C9C">
              <w:rPr>
                <w:color w:val="000000"/>
                <w:sz w:val="24"/>
                <w:szCs w:val="24"/>
                <w:lang w:val="en-US"/>
              </w:rPr>
              <w:t>observation deck, district, to advise, to burn</w:t>
            </w:r>
            <w:r w:rsidRPr="001E700C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FF03B1" w:rsidRPr="00635C9C" w:rsidRDefault="001E700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Г: </w:t>
            </w:r>
            <w:r w:rsidR="00FF03B1" w:rsidRPr="00635C9C">
              <w:rPr>
                <w:sz w:val="24"/>
                <w:szCs w:val="24"/>
                <w:lang w:val="en-US"/>
              </w:rPr>
              <w:t>egular and irregular</w:t>
            </w:r>
          </w:p>
          <w:p w:rsidR="00FF03B1" w:rsidRPr="00635C9C" w:rsidRDefault="00FF03B1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verbs;</w:t>
            </w:r>
          </w:p>
          <w:p w:rsidR="00FF03B1" w:rsidRPr="00635C9C" w:rsidRDefault="00FF03B1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Participle I and</w:t>
            </w:r>
          </w:p>
          <w:p w:rsidR="00FF03B1" w:rsidRPr="001E700C" w:rsidRDefault="00FF03B1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Participle II</w:t>
            </w:r>
            <w:r w:rsidR="001E700C">
              <w:rPr>
                <w:sz w:val="24"/>
                <w:szCs w:val="24"/>
              </w:rPr>
              <w:t>.</w:t>
            </w:r>
          </w:p>
          <w:p w:rsidR="00FF03B1" w:rsidRPr="00635C9C" w:rsidRDefault="00FF03B1" w:rsidP="00635C9C">
            <w:pPr>
              <w:rPr>
                <w:color w:val="000000"/>
                <w:sz w:val="24"/>
                <w:szCs w:val="24"/>
              </w:rPr>
            </w:pPr>
          </w:p>
          <w:p w:rsidR="00FF03B1" w:rsidRPr="00635C9C" w:rsidRDefault="00FF03B1" w:rsidP="00635C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>-понимать полностью текст страноведческого характера текст (об Останкинской телебашне) (ПУ)</w:t>
            </w:r>
            <w:r w:rsidR="001E700C">
              <w:t>;</w:t>
            </w:r>
          </w:p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>- читать с полным пониманием содержания информационный текст (об Останкинской телебашне), сопоставляя вопросы и ответы (ПУ)</w:t>
            </w:r>
            <w:r w:rsidR="001E700C">
              <w:t>;</w:t>
            </w:r>
          </w:p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>- понимать на слух запрашиваемую информацию в беседе (ПУ)</w:t>
            </w:r>
            <w:r w:rsidR="001E700C">
              <w:t>;</w:t>
            </w:r>
          </w:p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>-систематизировать знания о способах образования 4-х форм неправильных глаголов (ПУ)</w:t>
            </w:r>
            <w:r w:rsidR="001E700C">
              <w:t>;</w:t>
            </w:r>
          </w:p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 xml:space="preserve">- сопоставлять формы </w:t>
            </w:r>
            <w:r w:rsidRPr="00635C9C">
              <w:rPr>
                <w:lang w:val="en-US"/>
              </w:rPr>
              <w:t>Participle</w:t>
            </w:r>
            <w:r w:rsidRPr="00635C9C">
              <w:t xml:space="preserve"> </w:t>
            </w:r>
            <w:r w:rsidRPr="00635C9C">
              <w:rPr>
                <w:lang w:val="en-US"/>
              </w:rPr>
              <w:t>I</w:t>
            </w:r>
            <w:r w:rsidRPr="00635C9C">
              <w:t>,</w:t>
            </w:r>
            <w:r w:rsidRPr="00635C9C">
              <w:rPr>
                <w:lang w:val="en-US"/>
              </w:rPr>
              <w:t>II</w:t>
            </w:r>
            <w:r w:rsidRPr="00635C9C">
              <w:t xml:space="preserve">   переводить их на русский язык</w:t>
            </w:r>
            <w:r w:rsidR="001E700C">
              <w:t xml:space="preserve"> </w:t>
            </w:r>
            <w:r w:rsidRPr="00635C9C">
              <w:t>(ПУ)</w:t>
            </w:r>
            <w:r w:rsidR="001E700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FF03B1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стремление к совершенствованию собственной речевой культуры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  <w:p w:rsidR="00FF03B1" w:rsidRPr="00635C9C" w:rsidRDefault="00FF03B1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FF03B1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адекватно произносить и различать на слух звуки, соблюдать грамматические правила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F03B1" w:rsidRPr="00635C9C" w:rsidRDefault="00FF03B1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контроль и оценка своих действий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  <w:p w:rsidR="00FF03B1" w:rsidRPr="00635C9C" w:rsidRDefault="00FF03B1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Pr="00635C9C">
              <w:rPr>
                <w:sz w:val="24"/>
                <w:szCs w:val="24"/>
              </w:rPr>
              <w:t xml:space="preserve"> делать выводы в 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3B1" w:rsidRPr="00635C9C" w:rsidRDefault="00FF03B1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Упр.12 стр.135</w:t>
            </w:r>
          </w:p>
          <w:p w:rsidR="00FF03B1" w:rsidRPr="00635C9C" w:rsidRDefault="00FF03B1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упр.28,29,30 стр.57</w:t>
            </w:r>
          </w:p>
        </w:tc>
      </w:tr>
      <w:tr w:rsidR="00FF03B1" w:rsidRPr="00635C9C" w:rsidTr="001E700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F430BC" w:rsidP="001E700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63/15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1" w:rsidRPr="00635C9C" w:rsidRDefault="00FF03B1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B1" w:rsidRPr="00635C9C" w:rsidRDefault="00FF03B1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>Чтение забавной истории о встрече в парке.</w:t>
            </w:r>
          </w:p>
          <w:p w:rsidR="00FF03B1" w:rsidRPr="00635C9C" w:rsidRDefault="00FF03B1" w:rsidP="00635C9C">
            <w:pPr>
              <w:pStyle w:val="a4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1E700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FF03B1" w:rsidRPr="00635C9C">
              <w:rPr>
                <w:sz w:val="24"/>
                <w:szCs w:val="24"/>
                <w:lang w:val="en-US"/>
              </w:rPr>
              <w:t>peace,</w:t>
            </w:r>
          </w:p>
          <w:p w:rsidR="00FF03B1" w:rsidRPr="00635C9C" w:rsidRDefault="00FF03B1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in peace,</w:t>
            </w:r>
          </w:p>
          <w:p w:rsidR="00FF03B1" w:rsidRPr="001E700C" w:rsidRDefault="00FF03B1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be surprised</w:t>
            </w:r>
            <w:r w:rsidR="001E700C" w:rsidRPr="001E700C">
              <w:rPr>
                <w:sz w:val="24"/>
                <w:szCs w:val="24"/>
                <w:lang w:val="en-US"/>
              </w:rPr>
              <w:t>.</w:t>
            </w:r>
          </w:p>
          <w:p w:rsidR="00FF03B1" w:rsidRPr="00635C9C" w:rsidRDefault="001E700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1E700C">
              <w:rPr>
                <w:sz w:val="24"/>
                <w:szCs w:val="24"/>
                <w:lang w:val="en-US"/>
              </w:rPr>
              <w:t xml:space="preserve">: </w:t>
            </w:r>
            <w:r w:rsidR="00FF03B1" w:rsidRPr="00635C9C">
              <w:rPr>
                <w:sz w:val="24"/>
                <w:szCs w:val="24"/>
                <w:lang w:val="en-US"/>
              </w:rPr>
              <w:t>Participle I and</w:t>
            </w:r>
          </w:p>
          <w:p w:rsidR="00FF03B1" w:rsidRPr="001E700C" w:rsidRDefault="00FF03B1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Participle II</w:t>
            </w:r>
            <w:r w:rsidR="001E700C">
              <w:rPr>
                <w:sz w:val="24"/>
                <w:szCs w:val="24"/>
              </w:rPr>
              <w:t>.</w:t>
            </w:r>
          </w:p>
          <w:p w:rsidR="00FF03B1" w:rsidRPr="001E700C" w:rsidRDefault="00FF03B1" w:rsidP="00635C9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 xml:space="preserve">-записывать образованные формы </w:t>
            </w:r>
            <w:r w:rsidRPr="00635C9C">
              <w:rPr>
                <w:lang w:val="en-US"/>
              </w:rPr>
              <w:t>Participle</w:t>
            </w:r>
            <w:r w:rsidRPr="00635C9C">
              <w:t xml:space="preserve"> </w:t>
            </w:r>
            <w:r w:rsidRPr="00635C9C">
              <w:rPr>
                <w:lang w:val="en-US"/>
              </w:rPr>
              <w:t>I</w:t>
            </w:r>
            <w:r w:rsidRPr="00635C9C">
              <w:t xml:space="preserve">, </w:t>
            </w:r>
            <w:r w:rsidRPr="00635C9C">
              <w:rPr>
                <w:lang w:val="en-US"/>
              </w:rPr>
              <w:t>II</w:t>
            </w:r>
            <w:r w:rsidRPr="00635C9C">
              <w:t xml:space="preserve"> (ПУ)</w:t>
            </w:r>
            <w:r w:rsidR="001E700C">
              <w:t>;</w:t>
            </w:r>
          </w:p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>- читать рассказ, включающий некоторое количество незнакомых слов, с пониманием основного содержания; находить в нем запрашиваемую информацию; устанавливать логическую последовательность основных фактов текста (ПУ)</w:t>
            </w:r>
            <w:r w:rsidR="001E700C">
              <w:t>;</w:t>
            </w:r>
          </w:p>
          <w:p w:rsidR="00FF03B1" w:rsidRPr="00635C9C" w:rsidRDefault="00FF03B1" w:rsidP="00635C9C">
            <w:pPr>
              <w:pStyle w:val="a4"/>
              <w:spacing w:before="0" w:after="0"/>
            </w:pPr>
            <w:r w:rsidRPr="00635C9C">
              <w:t>- задавать специальные вопросы (ПУ)</w:t>
            </w:r>
            <w:r w:rsidR="001E700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FF03B1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FF03B1" w:rsidRPr="00635C9C" w:rsidRDefault="00FF03B1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мотивов достижения и социального п</w:t>
            </w:r>
            <w:r w:rsidR="001E700C">
              <w:rPr>
                <w:sz w:val="24"/>
                <w:szCs w:val="24"/>
              </w:rPr>
              <w:t>ризнания.</w:t>
            </w:r>
          </w:p>
          <w:p w:rsidR="00FF03B1" w:rsidRPr="00635C9C" w:rsidRDefault="00FF03B1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FF03B1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1E700C" w:rsidRDefault="00FF03B1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1E700C">
              <w:rPr>
                <w:sz w:val="24"/>
                <w:szCs w:val="24"/>
              </w:rPr>
              <w:t>.</w:t>
            </w:r>
          </w:p>
          <w:p w:rsidR="001E700C" w:rsidRDefault="00FF03B1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FF03B1" w:rsidRPr="00635C9C" w:rsidRDefault="00FF03B1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1E700C">
              <w:rPr>
                <w:sz w:val="24"/>
                <w:szCs w:val="24"/>
              </w:rPr>
              <w:t>.</w:t>
            </w:r>
          </w:p>
          <w:p w:rsidR="00FF03B1" w:rsidRPr="00635C9C" w:rsidRDefault="00FF03B1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умение осознанно строить речевое высказывание по образцу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3B1" w:rsidRPr="00635C9C" w:rsidRDefault="00FF03B1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Упр.13 стр.135</w:t>
            </w:r>
          </w:p>
          <w:p w:rsidR="00FF03B1" w:rsidRPr="00635C9C" w:rsidRDefault="00FF03B1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упр.31,32  стр.57-58</w:t>
            </w:r>
          </w:p>
        </w:tc>
      </w:tr>
      <w:tr w:rsidR="000F37C0" w:rsidRPr="00635C9C" w:rsidTr="001E700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F430BC" w:rsidP="001E700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64/16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C0" w:rsidRPr="00635C9C" w:rsidRDefault="000F37C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C0" w:rsidRPr="00635C9C" w:rsidRDefault="000F37C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0F37C0" w:rsidP="00635C9C">
            <w:pPr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 xml:space="preserve">Подраздел 5. Вы когда-нибудь гуляли в парках </w:t>
            </w:r>
            <w:r w:rsidRPr="00635C9C">
              <w:rPr>
                <w:sz w:val="24"/>
                <w:szCs w:val="24"/>
                <w:u w:val="single"/>
              </w:rPr>
              <w:lastRenderedPageBreak/>
              <w:t>Лондона?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Настоящее 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завершённое время.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1E700C" w:rsidRDefault="001E700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Pr="001E700C">
              <w:rPr>
                <w:sz w:val="24"/>
                <w:szCs w:val="24"/>
                <w:lang w:val="en-US"/>
              </w:rPr>
              <w:t xml:space="preserve">: </w:t>
            </w:r>
            <w:r w:rsidR="000F37C0" w:rsidRPr="00635C9C">
              <w:rPr>
                <w:sz w:val="24"/>
                <w:szCs w:val="24"/>
                <w:lang w:val="en-US"/>
              </w:rPr>
              <w:t>eady, yet, just, recently, lately, not yet, never, ever</w:t>
            </w:r>
            <w:r w:rsidRPr="001E700C">
              <w:rPr>
                <w:sz w:val="24"/>
                <w:szCs w:val="24"/>
                <w:lang w:val="en-US"/>
              </w:rPr>
              <w:t>.</w:t>
            </w:r>
          </w:p>
          <w:p w:rsidR="000F37C0" w:rsidRPr="00635C9C" w:rsidRDefault="001E700C" w:rsidP="00635C9C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Г: </w:t>
            </w:r>
            <w:r w:rsidR="000F37C0" w:rsidRPr="00635C9C">
              <w:rPr>
                <w:color w:val="000000"/>
                <w:sz w:val="24"/>
                <w:szCs w:val="24"/>
                <w:lang w:val="en-US"/>
              </w:rPr>
              <w:t xml:space="preserve">Present Perfect </w:t>
            </w:r>
          </w:p>
          <w:p w:rsidR="000F37C0" w:rsidRPr="00635C9C" w:rsidRDefault="000F37C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0F37C0" w:rsidP="00635C9C">
            <w:pPr>
              <w:shd w:val="clear" w:color="auto" w:fill="FFFFFF"/>
              <w:spacing w:before="100" w:beforeAutospacing="1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 xml:space="preserve">-читать и анализировать образование и употребление видовременной формы глаголов в </w:t>
            </w:r>
            <w:r w:rsidRPr="00635C9C">
              <w:rPr>
                <w:color w:val="000000"/>
                <w:sz w:val="24"/>
                <w:szCs w:val="24"/>
                <w:lang w:val="en-US"/>
              </w:rPr>
              <w:t>Present</w:t>
            </w:r>
            <w:r w:rsidRPr="00635C9C">
              <w:rPr>
                <w:color w:val="000000"/>
                <w:sz w:val="24"/>
                <w:szCs w:val="24"/>
              </w:rPr>
              <w:t xml:space="preserve"> </w:t>
            </w:r>
            <w:r w:rsidRPr="00635C9C">
              <w:rPr>
                <w:color w:val="000000"/>
                <w:sz w:val="24"/>
                <w:szCs w:val="24"/>
                <w:lang w:val="en-US"/>
              </w:rPr>
              <w:t>Perfect</w:t>
            </w:r>
            <w:r w:rsidR="001E700C">
              <w:rPr>
                <w:color w:val="000000"/>
                <w:sz w:val="24"/>
                <w:szCs w:val="24"/>
              </w:rPr>
              <w:t xml:space="preserve"> </w:t>
            </w:r>
            <w:r w:rsidRPr="00635C9C">
              <w:rPr>
                <w:color w:val="000000"/>
                <w:sz w:val="24"/>
                <w:szCs w:val="24"/>
              </w:rPr>
              <w:t>(ПУ)</w:t>
            </w:r>
            <w:r w:rsidR="001E700C">
              <w:rPr>
                <w:color w:val="000000"/>
                <w:sz w:val="24"/>
                <w:szCs w:val="24"/>
              </w:rPr>
              <w:t>;</w:t>
            </w:r>
          </w:p>
          <w:p w:rsidR="000F37C0" w:rsidRPr="00635C9C" w:rsidRDefault="000F37C0" w:rsidP="00635C9C">
            <w:pPr>
              <w:pStyle w:val="a4"/>
              <w:spacing w:before="0" w:after="0"/>
              <w:ind w:left="-57" w:right="-113"/>
              <w:rPr>
                <w:lang w:eastAsia="ru-RU"/>
              </w:rPr>
            </w:pPr>
            <w:r w:rsidRPr="00635C9C">
              <w:t xml:space="preserve">- учиться образовывать и употреблять в речи глаголы в </w:t>
            </w:r>
            <w:r w:rsidRPr="00635C9C">
              <w:rPr>
                <w:lang w:val="en-US" w:eastAsia="ru-RU"/>
              </w:rPr>
              <w:t>Present</w:t>
            </w:r>
            <w:r w:rsidRPr="00635C9C">
              <w:rPr>
                <w:lang w:eastAsia="ru-RU"/>
              </w:rPr>
              <w:t xml:space="preserve"> </w:t>
            </w:r>
            <w:r w:rsidRPr="00635C9C">
              <w:rPr>
                <w:lang w:val="en-US" w:eastAsia="ru-RU"/>
              </w:rPr>
              <w:t>Perfect</w:t>
            </w:r>
            <w:r w:rsidRPr="00635C9C">
              <w:rPr>
                <w:lang w:eastAsia="ru-RU"/>
              </w:rPr>
              <w:t xml:space="preserve"> (ПУ)</w:t>
            </w:r>
            <w:r w:rsidR="001E700C">
              <w:rPr>
                <w:lang w:eastAsia="ru-RU"/>
              </w:rPr>
              <w:t>;</w:t>
            </w:r>
          </w:p>
          <w:p w:rsidR="000F37C0" w:rsidRPr="00635C9C" w:rsidRDefault="000F37C0" w:rsidP="00635C9C">
            <w:pPr>
              <w:pStyle w:val="a4"/>
              <w:spacing w:before="0" w:after="0"/>
              <w:ind w:left="-57" w:right="-113"/>
              <w:rPr>
                <w:lang w:eastAsia="ru-RU"/>
              </w:rPr>
            </w:pPr>
            <w:r w:rsidRPr="00635C9C">
              <w:rPr>
                <w:lang w:eastAsia="ru-RU"/>
              </w:rPr>
              <w:lastRenderedPageBreak/>
              <w:t xml:space="preserve">- составлять предложения </w:t>
            </w:r>
            <w:r w:rsidRPr="00635C9C">
              <w:t xml:space="preserve">в </w:t>
            </w:r>
            <w:r w:rsidRPr="00635C9C">
              <w:rPr>
                <w:lang w:val="en-US" w:eastAsia="ru-RU"/>
              </w:rPr>
              <w:t>Present</w:t>
            </w:r>
            <w:r w:rsidRPr="00635C9C">
              <w:rPr>
                <w:lang w:eastAsia="ru-RU"/>
              </w:rPr>
              <w:t xml:space="preserve"> </w:t>
            </w:r>
            <w:r w:rsidRPr="00635C9C">
              <w:rPr>
                <w:lang w:val="en-US" w:eastAsia="ru-RU"/>
              </w:rPr>
              <w:t>Perfect</w:t>
            </w:r>
            <w:r w:rsidRPr="00635C9C">
              <w:rPr>
                <w:lang w:eastAsia="ru-RU"/>
              </w:rPr>
              <w:t>, опираясь на образец (ПУ)</w:t>
            </w:r>
            <w:r w:rsidR="001E700C">
              <w:rPr>
                <w:lang w:eastAsia="ru-RU"/>
              </w:rPr>
              <w:t>;</w:t>
            </w:r>
          </w:p>
          <w:p w:rsidR="000F37C0" w:rsidRPr="00635C9C" w:rsidRDefault="000F37C0" w:rsidP="00635C9C">
            <w:pPr>
              <w:pStyle w:val="a4"/>
              <w:spacing w:before="0" w:after="0"/>
              <w:ind w:left="-57" w:right="-113"/>
              <w:rPr>
                <w:lang w:eastAsia="ru-RU"/>
              </w:rPr>
            </w:pPr>
            <w:r w:rsidRPr="00635C9C">
              <w:rPr>
                <w:lang w:eastAsia="ru-RU"/>
              </w:rPr>
              <w:t xml:space="preserve">- составлять подписи к картинкам, используя </w:t>
            </w:r>
            <w:r w:rsidRPr="00635C9C">
              <w:rPr>
                <w:lang w:val="en-US" w:eastAsia="ru-RU"/>
              </w:rPr>
              <w:t>Present</w:t>
            </w:r>
            <w:r w:rsidRPr="00635C9C">
              <w:rPr>
                <w:lang w:eastAsia="ru-RU"/>
              </w:rPr>
              <w:t xml:space="preserve"> </w:t>
            </w:r>
            <w:r w:rsidRPr="00635C9C">
              <w:rPr>
                <w:lang w:val="en-US" w:eastAsia="ru-RU"/>
              </w:rPr>
              <w:t>Perfect</w:t>
            </w:r>
            <w:r w:rsidRPr="00635C9C">
              <w:rPr>
                <w:lang w:eastAsia="ru-RU"/>
              </w:rPr>
              <w:t xml:space="preserve"> (ПУ)</w:t>
            </w:r>
            <w:r w:rsidR="001E700C">
              <w:rPr>
                <w:lang w:eastAsia="ru-RU"/>
              </w:rPr>
              <w:t>.</w:t>
            </w:r>
          </w:p>
          <w:p w:rsidR="000F37C0" w:rsidRPr="00635C9C" w:rsidRDefault="000F37C0" w:rsidP="00635C9C">
            <w:pPr>
              <w:pStyle w:val="a4"/>
              <w:spacing w:before="0" w:after="0"/>
              <w:ind w:left="-57" w:right="-113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0F37C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1E700C">
              <w:rPr>
                <w:sz w:val="24"/>
                <w:szCs w:val="24"/>
              </w:rPr>
              <w:t>.</w:t>
            </w:r>
          </w:p>
          <w:p w:rsidR="000F37C0" w:rsidRPr="00635C9C" w:rsidRDefault="000F37C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0F37C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1E700C" w:rsidRPr="00635C9C" w:rsidRDefault="001E700C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F37C0" w:rsidRPr="00635C9C">
              <w:rPr>
                <w:sz w:val="24"/>
                <w:szCs w:val="24"/>
              </w:rPr>
              <w:t>тработка лексических и грамматических структур</w:t>
            </w:r>
            <w:r>
              <w:rPr>
                <w:sz w:val="24"/>
                <w:szCs w:val="24"/>
              </w:rPr>
              <w:t>.</w:t>
            </w:r>
          </w:p>
          <w:p w:rsidR="001E700C" w:rsidRDefault="000F37C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1E700C">
              <w:rPr>
                <w:sz w:val="24"/>
                <w:szCs w:val="24"/>
              </w:rPr>
              <w:t>.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оценка и самооценка успешности выполнения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Упр.14 стр.135</w:t>
            </w:r>
          </w:p>
          <w:p w:rsidR="001E700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упр.33,34 </w:t>
            </w:r>
            <w:r w:rsidRPr="00635C9C">
              <w:rPr>
                <w:sz w:val="24"/>
                <w:szCs w:val="24"/>
              </w:rPr>
              <w:lastRenderedPageBreak/>
              <w:t>стр.58</w:t>
            </w:r>
          </w:p>
        </w:tc>
      </w:tr>
      <w:tr w:rsidR="000F37C0" w:rsidRPr="00635C9C" w:rsidTr="001E700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F430BC" w:rsidP="001E700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65/1</w:t>
            </w:r>
            <w:r w:rsidRPr="00635C9C">
              <w:rPr>
                <w:rFonts w:eastAsia="Batang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C0" w:rsidRPr="00635C9C" w:rsidRDefault="000F37C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C0" w:rsidRPr="00635C9C" w:rsidRDefault="000F37C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Бытовые диалоги из жизни 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англичан.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1E700C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1E700C">
              <w:rPr>
                <w:sz w:val="24"/>
                <w:szCs w:val="24"/>
                <w:lang w:val="en-US"/>
              </w:rPr>
              <w:t xml:space="preserve">: </w:t>
            </w:r>
            <w:r w:rsidR="000F37C0" w:rsidRPr="00635C9C">
              <w:rPr>
                <w:sz w:val="24"/>
                <w:szCs w:val="24"/>
                <w:lang w:val="en-US"/>
              </w:rPr>
              <w:t xml:space="preserve">To lose, to cry, to receive, </w:t>
            </w:r>
          </w:p>
          <w:p w:rsidR="000F37C0" w:rsidRPr="001E700C" w:rsidRDefault="000F37C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Willpower</w:t>
            </w:r>
            <w:r w:rsidR="001E700C">
              <w:rPr>
                <w:sz w:val="24"/>
                <w:szCs w:val="24"/>
              </w:rPr>
              <w:t>.</w:t>
            </w:r>
          </w:p>
          <w:p w:rsidR="000F37C0" w:rsidRPr="00635C9C" w:rsidRDefault="001E700C" w:rsidP="00635C9C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Г: </w:t>
            </w:r>
            <w:r w:rsidR="000F37C0" w:rsidRPr="00635C9C">
              <w:rPr>
                <w:color w:val="000000"/>
                <w:sz w:val="24"/>
                <w:szCs w:val="24"/>
                <w:lang w:val="en-US"/>
              </w:rPr>
              <w:t>Present</w:t>
            </w:r>
            <w:r w:rsidR="000F37C0" w:rsidRPr="001E700C">
              <w:rPr>
                <w:color w:val="000000"/>
                <w:sz w:val="24"/>
                <w:szCs w:val="24"/>
              </w:rPr>
              <w:t xml:space="preserve"> </w:t>
            </w:r>
            <w:r w:rsidR="000F37C0" w:rsidRPr="00635C9C">
              <w:rPr>
                <w:color w:val="000000"/>
                <w:sz w:val="24"/>
                <w:szCs w:val="24"/>
                <w:lang w:val="en-US"/>
              </w:rPr>
              <w:t>Perfect</w:t>
            </w:r>
            <w:r>
              <w:rPr>
                <w:color w:val="000000"/>
                <w:sz w:val="24"/>
                <w:szCs w:val="24"/>
              </w:rPr>
              <w:t>.</w:t>
            </w:r>
            <w:r w:rsidR="000F37C0" w:rsidRPr="001E700C">
              <w:rPr>
                <w:color w:val="000000"/>
                <w:sz w:val="24"/>
                <w:szCs w:val="24"/>
              </w:rPr>
              <w:t xml:space="preserve"> </w:t>
            </w:r>
          </w:p>
          <w:p w:rsidR="000F37C0" w:rsidRPr="00635C9C" w:rsidRDefault="000F37C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0F37C0" w:rsidP="00635C9C">
            <w:pPr>
              <w:pStyle w:val="a4"/>
              <w:spacing w:before="0" w:after="0"/>
              <w:ind w:left="-57" w:right="-170"/>
              <w:rPr>
                <w:lang w:eastAsia="ru-RU"/>
              </w:rPr>
            </w:pPr>
            <w:r w:rsidRPr="00635C9C">
              <w:rPr>
                <w:lang w:eastAsia="ru-RU"/>
              </w:rPr>
              <w:t>-читать диалог с полным пониманием, находить запрашиваемую информацию  (ПУ)</w:t>
            </w:r>
            <w:r w:rsidR="001E700C">
              <w:rPr>
                <w:lang w:eastAsia="ru-RU"/>
              </w:rPr>
              <w:t>;</w:t>
            </w:r>
          </w:p>
          <w:p w:rsidR="000F37C0" w:rsidRPr="00635C9C" w:rsidRDefault="000F37C0" w:rsidP="00635C9C">
            <w:pPr>
              <w:pStyle w:val="a4"/>
              <w:spacing w:before="0" w:after="0"/>
              <w:ind w:left="-57" w:right="-113"/>
            </w:pPr>
            <w:r w:rsidRPr="00635C9C">
              <w:t xml:space="preserve">- восполнять реплики в диалоге, употребляя нужные формы глагола в </w:t>
            </w:r>
            <w:r w:rsidRPr="00635C9C">
              <w:rPr>
                <w:lang w:val="en-US" w:eastAsia="ru-RU"/>
              </w:rPr>
              <w:t>Present</w:t>
            </w:r>
            <w:r w:rsidRPr="00635C9C">
              <w:rPr>
                <w:lang w:eastAsia="ru-RU"/>
              </w:rPr>
              <w:t xml:space="preserve"> </w:t>
            </w:r>
            <w:r w:rsidRPr="00635C9C">
              <w:rPr>
                <w:lang w:val="en-US" w:eastAsia="ru-RU"/>
              </w:rPr>
              <w:t>Perfect</w:t>
            </w:r>
            <w:r w:rsidRPr="00635C9C">
              <w:rPr>
                <w:lang w:eastAsia="ru-RU"/>
              </w:rPr>
              <w:t xml:space="preserve"> </w:t>
            </w:r>
            <w:r w:rsidRPr="00635C9C">
              <w:t>разыгрывать диалог по ролям (ПУ, КУ)</w:t>
            </w:r>
            <w:r w:rsidR="001E700C">
              <w:t>;</w:t>
            </w:r>
          </w:p>
          <w:p w:rsidR="000F37C0" w:rsidRPr="00635C9C" w:rsidRDefault="000F37C0" w:rsidP="00635C9C">
            <w:pPr>
              <w:pStyle w:val="a4"/>
              <w:spacing w:before="0" w:after="0"/>
              <w:ind w:left="-57" w:right="-113"/>
              <w:rPr>
                <w:lang w:eastAsia="ru-RU"/>
              </w:rPr>
            </w:pPr>
            <w:r w:rsidRPr="00635C9C">
              <w:rPr>
                <w:lang w:eastAsia="ru-RU"/>
              </w:rPr>
              <w:t xml:space="preserve">-рассказывать о том, что ты (он ,она и т.д.) уже сделал и не сделал сегодня, используя </w:t>
            </w:r>
            <w:r w:rsidRPr="00635C9C">
              <w:rPr>
                <w:lang w:val="en-US" w:eastAsia="ru-RU"/>
              </w:rPr>
              <w:t>Present</w:t>
            </w:r>
            <w:r w:rsidRPr="00635C9C">
              <w:rPr>
                <w:lang w:eastAsia="ru-RU"/>
              </w:rPr>
              <w:t xml:space="preserve"> </w:t>
            </w:r>
            <w:r w:rsidRPr="00635C9C">
              <w:rPr>
                <w:lang w:val="en-US" w:eastAsia="ru-RU"/>
              </w:rPr>
              <w:t>Perfect</w:t>
            </w:r>
            <w:r w:rsidRPr="00635C9C">
              <w:rPr>
                <w:lang w:eastAsia="ru-RU"/>
              </w:rPr>
              <w:t>, с опорой на речевой образец (ЛУ, КУ)</w:t>
            </w:r>
            <w:r w:rsidR="001E700C">
              <w:rPr>
                <w:lang w:eastAsia="ru-RU"/>
              </w:rPr>
              <w:t>.</w:t>
            </w:r>
          </w:p>
          <w:p w:rsidR="000F37C0" w:rsidRPr="00635C9C" w:rsidRDefault="000F37C0" w:rsidP="00635C9C">
            <w:pPr>
              <w:pStyle w:val="a4"/>
              <w:spacing w:before="0" w:after="0"/>
              <w:ind w:left="-57" w:right="-11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0F37C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1E700C">
              <w:rPr>
                <w:sz w:val="24"/>
                <w:szCs w:val="24"/>
              </w:rPr>
              <w:t>.</w:t>
            </w:r>
          </w:p>
          <w:p w:rsidR="000F37C0" w:rsidRPr="00635C9C" w:rsidRDefault="000F37C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0F37C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1E700C" w:rsidRDefault="000F37C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  <w:p w:rsidR="001E700C" w:rsidRDefault="000F37C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1E700C">
              <w:rPr>
                <w:sz w:val="24"/>
                <w:szCs w:val="24"/>
              </w:rPr>
              <w:t>.</w:t>
            </w:r>
          </w:p>
          <w:p w:rsidR="000F37C0" w:rsidRPr="00635C9C" w:rsidRDefault="000F37C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понимать основное содержание коротких, несложных текстов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37C0" w:rsidRPr="00635C9C" w:rsidRDefault="000F37C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Упр.15 стр.135</w:t>
            </w:r>
          </w:p>
          <w:p w:rsidR="000F37C0" w:rsidRPr="00635C9C" w:rsidRDefault="000F37C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РТупр.35, 36стр.59</w:t>
            </w:r>
          </w:p>
        </w:tc>
      </w:tr>
      <w:tr w:rsidR="000F37C0" w:rsidRPr="00635C9C" w:rsidTr="001E700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F430BC" w:rsidP="001E700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</w:rPr>
              <w:t>66/1</w:t>
            </w:r>
            <w:r w:rsidRPr="00635C9C">
              <w:rPr>
                <w:rFonts w:eastAsia="Batang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C0" w:rsidRPr="00635C9C" w:rsidRDefault="000F37C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C0" w:rsidRPr="00635C9C" w:rsidRDefault="000F37C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Парк-любимое место лондонцев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1E700C" w:rsidP="00635C9C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Л: </w:t>
            </w:r>
            <w:r w:rsidR="000F37C0" w:rsidRPr="00635C9C">
              <w:rPr>
                <w:bCs/>
                <w:iCs/>
                <w:sz w:val="24"/>
                <w:szCs w:val="24"/>
                <w:lang w:val="en-US"/>
              </w:rPr>
              <w:t xml:space="preserve">be rich in, </w:t>
            </w:r>
          </w:p>
          <w:p w:rsidR="000F37C0" w:rsidRPr="00635C9C" w:rsidRDefault="000F37C0" w:rsidP="00635C9C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sz w:val="24"/>
                <w:szCs w:val="24"/>
                <w:lang w:val="en-US"/>
              </w:rPr>
              <w:t xml:space="preserve">be proud of, </w:t>
            </w:r>
          </w:p>
          <w:p w:rsidR="000F37C0" w:rsidRPr="00635C9C" w:rsidRDefault="000F37C0" w:rsidP="00635C9C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sz w:val="24"/>
                <w:szCs w:val="24"/>
                <w:lang w:val="en-US"/>
              </w:rPr>
              <w:t xml:space="preserve">activity, </w:t>
            </w:r>
          </w:p>
          <w:p w:rsidR="000F37C0" w:rsidRPr="00635C9C" w:rsidRDefault="000F37C0" w:rsidP="00635C9C">
            <w:pPr>
              <w:rPr>
                <w:bCs/>
                <w:iCs/>
                <w:sz w:val="24"/>
                <w:szCs w:val="24"/>
              </w:rPr>
            </w:pPr>
          </w:p>
          <w:p w:rsidR="000F37C0" w:rsidRPr="00635C9C" w:rsidRDefault="001E700C" w:rsidP="00635C9C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Г: </w:t>
            </w:r>
            <w:r w:rsidR="000F37C0" w:rsidRPr="00635C9C">
              <w:rPr>
                <w:color w:val="000000"/>
                <w:sz w:val="24"/>
                <w:szCs w:val="24"/>
                <w:lang w:val="en-US"/>
              </w:rPr>
              <w:t xml:space="preserve">Present Perfect </w:t>
            </w:r>
          </w:p>
          <w:p w:rsidR="000F37C0" w:rsidRPr="00635C9C" w:rsidRDefault="000F37C0" w:rsidP="00635C9C">
            <w:pPr>
              <w:rPr>
                <w:bCs/>
                <w:iCs/>
                <w:sz w:val="24"/>
                <w:szCs w:val="24"/>
              </w:rPr>
            </w:pPr>
          </w:p>
          <w:p w:rsidR="000F37C0" w:rsidRPr="00635C9C" w:rsidRDefault="000F37C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0F37C0" w:rsidP="00635C9C">
            <w:pPr>
              <w:pStyle w:val="a4"/>
              <w:spacing w:before="0" w:after="0"/>
              <w:ind w:left="-57" w:right="-113"/>
            </w:pPr>
            <w:r w:rsidRPr="00635C9C">
              <w:t>-вести диалог-расспрос, запрашивая нужную информацию; заполнить таблицу (ПУ, КУ)</w:t>
            </w:r>
            <w:r w:rsidR="001E700C">
              <w:t>;</w:t>
            </w:r>
          </w:p>
          <w:p w:rsidR="000F37C0" w:rsidRPr="00635C9C" w:rsidRDefault="000F37C0" w:rsidP="00635C9C">
            <w:pPr>
              <w:pStyle w:val="a4"/>
              <w:spacing w:before="0" w:after="0"/>
            </w:pPr>
            <w:r w:rsidRPr="00635C9C">
              <w:t xml:space="preserve">- употреблять в речи краткие ответы в </w:t>
            </w:r>
            <w:r w:rsidRPr="00635C9C">
              <w:rPr>
                <w:lang w:val="en-US"/>
              </w:rPr>
              <w:t>Present</w:t>
            </w:r>
            <w:r w:rsidRPr="00635C9C">
              <w:t xml:space="preserve"> </w:t>
            </w:r>
            <w:r w:rsidRPr="00635C9C">
              <w:rPr>
                <w:lang w:val="en-US"/>
              </w:rPr>
              <w:t>Perfect</w:t>
            </w:r>
            <w:r w:rsidRPr="00635C9C">
              <w:t xml:space="preserve"> (ПУ, КУ)</w:t>
            </w:r>
            <w:r w:rsidR="001E700C">
              <w:t>;</w:t>
            </w:r>
          </w:p>
          <w:p w:rsidR="000F37C0" w:rsidRPr="00635C9C" w:rsidRDefault="000F37C0" w:rsidP="00635C9C">
            <w:pPr>
              <w:pStyle w:val="a4"/>
              <w:spacing w:before="0" w:after="0"/>
            </w:pPr>
            <w:r w:rsidRPr="00635C9C">
              <w:t xml:space="preserve">-образовывать и употреблять в речи глаголы в </w:t>
            </w:r>
            <w:r w:rsidRPr="00635C9C">
              <w:rPr>
                <w:lang w:val="en-US"/>
              </w:rPr>
              <w:t>Present</w:t>
            </w:r>
            <w:r w:rsidRPr="00635C9C">
              <w:t xml:space="preserve"> </w:t>
            </w:r>
            <w:r w:rsidRPr="00635C9C">
              <w:rPr>
                <w:lang w:val="en-US"/>
              </w:rPr>
              <w:t>Perfect</w:t>
            </w:r>
            <w:r w:rsidRPr="00635C9C">
              <w:t xml:space="preserve"> ((ПУ, КУ)</w:t>
            </w:r>
            <w:r w:rsidR="001E700C">
              <w:t>;</w:t>
            </w:r>
          </w:p>
          <w:p w:rsidR="000F37C0" w:rsidRPr="00635C9C" w:rsidRDefault="000F37C0" w:rsidP="00635C9C">
            <w:pPr>
              <w:pStyle w:val="a4"/>
              <w:spacing w:before="0" w:after="0"/>
            </w:pPr>
            <w:r w:rsidRPr="00635C9C">
              <w:rPr>
                <w:lang w:eastAsia="ru-RU"/>
              </w:rPr>
              <w:t xml:space="preserve">-рассказывать о том, что твои одноклассники никогда не делали, используя </w:t>
            </w:r>
            <w:r w:rsidRPr="00635C9C">
              <w:rPr>
                <w:lang w:val="en-US" w:eastAsia="ru-RU"/>
              </w:rPr>
              <w:t>Present</w:t>
            </w:r>
            <w:r w:rsidRPr="00635C9C">
              <w:rPr>
                <w:lang w:eastAsia="ru-RU"/>
              </w:rPr>
              <w:t xml:space="preserve"> </w:t>
            </w:r>
            <w:r w:rsidRPr="00635C9C">
              <w:rPr>
                <w:lang w:val="en-US" w:eastAsia="ru-RU"/>
              </w:rPr>
              <w:t>Perfect</w:t>
            </w:r>
            <w:r w:rsidRPr="00635C9C">
              <w:rPr>
                <w:lang w:eastAsia="ru-RU"/>
              </w:rPr>
              <w:t>, с опорой на таблицу (КУ)</w:t>
            </w:r>
            <w:r w:rsidR="001E700C">
              <w:rPr>
                <w:lang w:eastAsia="ru-RU"/>
              </w:rPr>
              <w:t>;</w:t>
            </w:r>
          </w:p>
          <w:p w:rsidR="000F37C0" w:rsidRPr="00635C9C" w:rsidRDefault="000F37C0" w:rsidP="00635C9C">
            <w:pPr>
              <w:pStyle w:val="a4"/>
              <w:spacing w:before="0" w:after="0"/>
            </w:pPr>
            <w:r w:rsidRPr="00635C9C">
              <w:t>-систематизировать правила чтения гласных (ПУ)</w:t>
            </w:r>
            <w:r w:rsidR="001E700C">
              <w:t>;</w:t>
            </w:r>
          </w:p>
          <w:p w:rsidR="000F37C0" w:rsidRPr="00635C9C" w:rsidRDefault="000F37C0" w:rsidP="00635C9C">
            <w:pPr>
              <w:pStyle w:val="a4"/>
              <w:spacing w:before="0"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="001E700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1E700C">
              <w:rPr>
                <w:sz w:val="24"/>
                <w:szCs w:val="24"/>
              </w:rPr>
              <w:t>.</w:t>
            </w:r>
          </w:p>
          <w:p w:rsidR="000F37C0" w:rsidRPr="00635C9C" w:rsidRDefault="000F37C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sz w:val="24"/>
                <w:szCs w:val="24"/>
              </w:rPr>
              <w:t xml:space="preserve"> развитие умения слушать и понимать речь других, фиксировать тему, ключевые слова</w:t>
            </w:r>
            <w:r w:rsidR="001E700C">
              <w:rPr>
                <w:sz w:val="24"/>
                <w:szCs w:val="24"/>
              </w:rPr>
              <w:t>.</w:t>
            </w:r>
          </w:p>
          <w:p w:rsidR="001E700C" w:rsidRDefault="000F37C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1E700C">
              <w:rPr>
                <w:sz w:val="24"/>
                <w:szCs w:val="24"/>
              </w:rPr>
              <w:t>.</w:t>
            </w:r>
          </w:p>
          <w:p w:rsidR="000F37C0" w:rsidRPr="00635C9C" w:rsidRDefault="000F37C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понимать основное содержание коротких, несложных текстов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37C0" w:rsidRPr="00635C9C" w:rsidRDefault="000F37C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Упр.16 стр.135</w:t>
            </w:r>
          </w:p>
          <w:p w:rsidR="001E700C" w:rsidRDefault="000F37C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</w:t>
            </w:r>
          </w:p>
          <w:p w:rsidR="000F37C0" w:rsidRPr="00635C9C" w:rsidRDefault="000F37C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упр.37,38 стр.59</w:t>
            </w:r>
          </w:p>
        </w:tc>
      </w:tr>
      <w:tr w:rsidR="000F37C0" w:rsidRPr="00635C9C" w:rsidTr="001E700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F430BC" w:rsidP="001E700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67/19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C0" w:rsidRPr="00635C9C" w:rsidRDefault="000F37C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C0" w:rsidRPr="00635C9C" w:rsidRDefault="000F37C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Парки Лондона.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Парки родного города.</w:t>
            </w:r>
          </w:p>
          <w:p w:rsidR="000F37C0" w:rsidRPr="00635C9C" w:rsidRDefault="000F37C0" w:rsidP="001E70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1E700C" w:rsidP="00635C9C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Л: </w:t>
            </w:r>
            <w:r w:rsidR="000F37C0" w:rsidRPr="00635C9C">
              <w:rPr>
                <w:bCs/>
                <w:iCs/>
                <w:sz w:val="24"/>
                <w:szCs w:val="24"/>
                <w:lang w:val="en-US"/>
              </w:rPr>
              <w:t xml:space="preserve">To repair, </w:t>
            </w:r>
          </w:p>
          <w:p w:rsidR="000F37C0" w:rsidRPr="00635C9C" w:rsidRDefault="000F37C0" w:rsidP="00635C9C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sz w:val="24"/>
                <w:szCs w:val="24"/>
                <w:lang w:val="en-US"/>
              </w:rPr>
              <w:t xml:space="preserve">boat, pond, </w:t>
            </w:r>
          </w:p>
          <w:p w:rsidR="000F37C0" w:rsidRPr="001E700C" w:rsidRDefault="000F37C0" w:rsidP="00635C9C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sz w:val="24"/>
                <w:szCs w:val="24"/>
                <w:lang w:val="en-US"/>
              </w:rPr>
              <w:t>wild birds</w:t>
            </w:r>
            <w:r w:rsidR="001E700C" w:rsidRPr="001E700C">
              <w:rPr>
                <w:bCs/>
                <w:iCs/>
                <w:sz w:val="24"/>
                <w:szCs w:val="24"/>
                <w:lang w:val="en-US"/>
              </w:rPr>
              <w:t>.</w:t>
            </w:r>
          </w:p>
          <w:p w:rsidR="000F37C0" w:rsidRPr="001E700C" w:rsidRDefault="001E700C" w:rsidP="00635C9C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1E700C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0F37C0" w:rsidRPr="00635C9C">
              <w:rPr>
                <w:color w:val="000000"/>
                <w:sz w:val="24"/>
                <w:szCs w:val="24"/>
                <w:lang w:val="en-US"/>
              </w:rPr>
              <w:t xml:space="preserve">Present Perfect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C0" w:rsidRPr="00635C9C" w:rsidRDefault="000F37C0" w:rsidP="00635C9C">
            <w:pPr>
              <w:pStyle w:val="a4"/>
              <w:spacing w:before="0" w:after="0"/>
            </w:pPr>
            <w:r w:rsidRPr="00635C9C">
              <w:t>-читать с полным пониманием текст страноведческого характера (о парках Лондона), определять основную мысль текста, отвечать на вопросы к тексту (ПУ,КУ)</w:t>
            </w:r>
            <w:r w:rsidR="001E700C">
              <w:t>;</w:t>
            </w:r>
          </w:p>
          <w:p w:rsidR="000F37C0" w:rsidRPr="00635C9C" w:rsidRDefault="000F37C0" w:rsidP="00635C9C">
            <w:pPr>
              <w:pStyle w:val="a4"/>
              <w:spacing w:before="0" w:after="0"/>
            </w:pPr>
            <w:r w:rsidRPr="00635C9C">
              <w:t>-составлять и записывать подписи  к фо</w:t>
            </w:r>
            <w:r w:rsidR="001E700C">
              <w:t>тографиям, опираясь на прочитан</w:t>
            </w:r>
            <w:r w:rsidRPr="00635C9C">
              <w:t>ный текст (ПУ)</w:t>
            </w:r>
            <w:r w:rsidR="001E700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0F37C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0F37C0" w:rsidRPr="00635C9C" w:rsidRDefault="000F37C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мотивов дос</w:t>
            </w:r>
            <w:r w:rsidR="001E700C">
              <w:rPr>
                <w:sz w:val="24"/>
                <w:szCs w:val="24"/>
              </w:rPr>
              <w:t>тижения и социального признания.</w:t>
            </w:r>
          </w:p>
          <w:p w:rsidR="000F37C0" w:rsidRPr="00635C9C" w:rsidRDefault="000F37C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0C" w:rsidRDefault="000F37C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1E700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1E700C">
              <w:rPr>
                <w:sz w:val="24"/>
                <w:szCs w:val="24"/>
              </w:rPr>
              <w:t>.</w:t>
            </w:r>
          </w:p>
          <w:p w:rsidR="001E700C" w:rsidRDefault="000F37C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1E700C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1E700C">
              <w:rPr>
                <w:sz w:val="24"/>
                <w:szCs w:val="24"/>
              </w:rPr>
              <w:t>.</w:t>
            </w:r>
          </w:p>
          <w:p w:rsidR="000F37C0" w:rsidRPr="00635C9C" w:rsidRDefault="000F37C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умение осознанно строить речевое высказывание по образцу</w:t>
            </w:r>
            <w:r w:rsidR="001E70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37C0" w:rsidRPr="00635C9C" w:rsidRDefault="000F37C0" w:rsidP="001E700C">
            <w:pPr>
              <w:rPr>
                <w:sz w:val="24"/>
                <w:szCs w:val="24"/>
              </w:rPr>
            </w:pPr>
          </w:p>
          <w:p w:rsidR="000F37C0" w:rsidRPr="00635C9C" w:rsidRDefault="000F37C0" w:rsidP="001E700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упр.39,40 стр.60</w:t>
            </w:r>
          </w:p>
        </w:tc>
      </w:tr>
      <w:tr w:rsidR="0007416E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F430BC" w:rsidP="002D21B5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68/20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E" w:rsidRPr="00635C9C" w:rsidRDefault="0007416E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E" w:rsidRPr="00635C9C" w:rsidRDefault="0007416E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2D21B5" w:rsidRDefault="0007416E" w:rsidP="00635C9C">
            <w:pPr>
              <w:pStyle w:val="a4"/>
              <w:spacing w:before="0" w:after="0"/>
              <w:rPr>
                <w:u w:val="single"/>
              </w:rPr>
            </w:pPr>
            <w:r w:rsidRPr="002D21B5">
              <w:rPr>
                <w:u w:val="single"/>
              </w:rPr>
              <w:t>Подраздел 6.  Я бы хотел пригласить тебя на вечеринку.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 xml:space="preserve">Празднование дня рождения. Организация угощения и досуга гостей. 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</w:p>
          <w:p w:rsidR="0007416E" w:rsidRPr="00635C9C" w:rsidRDefault="0007416E" w:rsidP="00635C9C">
            <w:pPr>
              <w:pStyle w:val="a4"/>
              <w:spacing w:before="0" w:after="0"/>
            </w:pPr>
          </w:p>
          <w:p w:rsidR="0007416E" w:rsidRPr="00635C9C" w:rsidRDefault="0007416E" w:rsidP="00635C9C">
            <w:pPr>
              <w:pStyle w:val="a4"/>
              <w:spacing w:before="0"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2D21B5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Л: </w:t>
            </w:r>
            <w:r w:rsidR="0007416E"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>To chat,</w:t>
            </w:r>
          </w:p>
          <w:p w:rsidR="0007416E" w:rsidRPr="00635C9C" w:rsidRDefault="0007416E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>To have a barbecue,</w:t>
            </w:r>
          </w:p>
          <w:p w:rsidR="0007416E" w:rsidRPr="00635C9C" w:rsidRDefault="0007416E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>to play board games</w:t>
            </w:r>
          </w:p>
          <w:p w:rsidR="0007416E" w:rsidRPr="00635C9C" w:rsidRDefault="0007416E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to celebrate, to enjoy the party, to invite – invitation, </w:t>
            </w:r>
          </w:p>
          <w:p w:rsidR="0007416E" w:rsidRPr="002D21B5" w:rsidRDefault="0007416E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>birthday cake, relatives</w:t>
            </w:r>
            <w:r w:rsidR="002D21B5" w:rsidRPr="002D21B5">
              <w:rPr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07416E" w:rsidRPr="002D21B5" w:rsidRDefault="002D21B5" w:rsidP="00635C9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2D21B5">
              <w:rPr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>Past Simple (review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-понимать на слух запрашиваемую информацию в телефонном разговоре (ПУ)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-составлять рассказ о дне рождения, пользуясь картинками и заданной лексикой (ПУ)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-рассказать о собственном дне рождения, опираясь на план в виде вопросов (ЛУ,КУ)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-читать диалог с полным</w:t>
            </w:r>
            <w:r w:rsidR="002D21B5">
              <w:t xml:space="preserve"> понимани</w:t>
            </w:r>
            <w:r w:rsidRPr="00635C9C">
              <w:t xml:space="preserve">ем, </w:t>
            </w:r>
            <w:r w:rsidR="002D21B5">
              <w:t>восстанавливая реплики собесед</w:t>
            </w:r>
            <w:r w:rsidRPr="00635C9C">
              <w:t xml:space="preserve">ников, используя </w:t>
            </w:r>
            <w:r w:rsidRPr="00635C9C">
              <w:rPr>
                <w:lang w:val="en-US"/>
              </w:rPr>
              <w:t>Past</w:t>
            </w:r>
            <w:r w:rsidRPr="00635C9C">
              <w:t xml:space="preserve"> </w:t>
            </w:r>
            <w:r w:rsidRPr="00635C9C">
              <w:rPr>
                <w:lang w:val="en-US"/>
              </w:rPr>
              <w:t>Simple</w:t>
            </w:r>
            <w:r w:rsidRPr="00635C9C">
              <w:t xml:space="preserve"> (ПУ)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-контролировать правильность выполнения задания, прослушивая текст (РУ, ПУ)</w:t>
            </w:r>
            <w:r w:rsidR="002D21B5">
              <w:t>.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выражать свои эмоции,  высказывать свое отношение к предложенной ситуации.</w:t>
            </w:r>
          </w:p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паре, выполнять различные роли.</w:t>
            </w:r>
          </w:p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делать выводы в 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16E" w:rsidRPr="00635C9C" w:rsidRDefault="0007416E" w:rsidP="002D21B5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Упр.17 стр.135</w:t>
            </w:r>
          </w:p>
          <w:p w:rsidR="0007416E" w:rsidRPr="00635C9C" w:rsidRDefault="0007416E" w:rsidP="002D21B5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 упр.42,43,44 стр.62</w:t>
            </w:r>
          </w:p>
        </w:tc>
      </w:tr>
      <w:tr w:rsidR="0007416E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F430BC" w:rsidP="002D21B5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69/21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E" w:rsidRPr="00635C9C" w:rsidRDefault="0007416E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E" w:rsidRPr="00635C9C" w:rsidRDefault="0007416E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 xml:space="preserve">Меню сладкоежки. Чаепитие по-английски.  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2D21B5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</w:t>
            </w:r>
            <w:r w:rsidRPr="002D21B5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07416E"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a piece of, a slice of, sweet things, Easter, bun, roll, strong tea, to have a sweet tooth, </w:t>
            </w:r>
          </w:p>
          <w:p w:rsidR="0007416E" w:rsidRPr="002D21B5" w:rsidRDefault="002D21B5" w:rsidP="00635C9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Г:</w:t>
            </w:r>
            <w:r w:rsidR="0007416E" w:rsidRPr="00635C9C">
              <w:rPr>
                <w:color w:val="000000"/>
                <w:sz w:val="24"/>
                <w:szCs w:val="24"/>
                <w:lang w:val="en-US"/>
              </w:rPr>
              <w:t>Past</w:t>
            </w:r>
            <w:r w:rsidR="0007416E" w:rsidRPr="002D21B5">
              <w:rPr>
                <w:color w:val="000000"/>
                <w:sz w:val="24"/>
                <w:szCs w:val="24"/>
              </w:rPr>
              <w:t xml:space="preserve"> </w:t>
            </w:r>
            <w:r w:rsidR="0007416E" w:rsidRPr="00635C9C">
              <w:rPr>
                <w:color w:val="000000"/>
                <w:sz w:val="24"/>
                <w:szCs w:val="24"/>
                <w:lang w:val="en-US"/>
              </w:rPr>
              <w:t>Simple</w:t>
            </w:r>
            <w:r w:rsidR="0007416E" w:rsidRPr="002D21B5">
              <w:rPr>
                <w:color w:val="000000"/>
                <w:sz w:val="24"/>
                <w:szCs w:val="24"/>
              </w:rPr>
              <w:t xml:space="preserve"> (</w:t>
            </w:r>
            <w:r w:rsidR="0007416E" w:rsidRPr="00635C9C">
              <w:rPr>
                <w:color w:val="000000"/>
                <w:sz w:val="24"/>
                <w:szCs w:val="24"/>
                <w:lang w:val="en-US"/>
              </w:rPr>
              <w:t>review</w:t>
            </w:r>
            <w:r w:rsidR="0007416E" w:rsidRPr="002D21B5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7416E" w:rsidRPr="002D21B5" w:rsidRDefault="0007416E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тренировка произносительных навыков:</w:t>
            </w:r>
            <w:r w:rsidRPr="00635C9C">
              <w:rPr>
                <w:sz w:val="24"/>
                <w:szCs w:val="24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i</w:t>
            </w:r>
            <w:r w:rsidRPr="00635C9C">
              <w:rPr>
                <w:sz w:val="24"/>
                <w:szCs w:val="24"/>
                <w:lang w:val="en-US"/>
              </w:rPr>
              <w:sym w:font="Symbol" w:char="F03A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ai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eu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sym w:font="Symbol" w:char="F04C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i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 xml:space="preserve">, </w:t>
            </w:r>
            <w:r w:rsidRPr="00635C9C">
              <w:rPr>
                <w:sz w:val="24"/>
                <w:szCs w:val="24"/>
                <w:lang w:val="en-US"/>
              </w:rPr>
              <w:sym w:font="Symbol" w:char="F05B"/>
            </w:r>
            <w:r w:rsidRPr="00635C9C">
              <w:rPr>
                <w:sz w:val="24"/>
                <w:szCs w:val="24"/>
                <w:lang w:val="en-US"/>
              </w:rPr>
              <w:t>u</w:t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="002D21B5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lastRenderedPageBreak/>
              <w:t>-читать информационные тексты социокультурного характера с общим пониманием содержания, отвечать на вопросы к тексту (ПУ)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-составлять и записывать рецепт приготовления сэндвича, используя ключевые слова (ПУ)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lastRenderedPageBreak/>
              <w:t>-систематизировать правила чтения гласных (ПУ)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  <w:rPr>
                <w:lang w:eastAsia="ru-RU"/>
              </w:rPr>
            </w:pPr>
            <w:r w:rsidRPr="00635C9C">
              <w:t xml:space="preserve">-активизировать навык употребления глаголов в </w:t>
            </w:r>
            <w:r w:rsidRPr="00635C9C">
              <w:rPr>
                <w:lang w:val="en-US" w:eastAsia="ru-RU"/>
              </w:rPr>
              <w:t>Present</w:t>
            </w:r>
            <w:r w:rsidRPr="00635C9C">
              <w:rPr>
                <w:lang w:eastAsia="ru-RU"/>
              </w:rPr>
              <w:t xml:space="preserve"> </w:t>
            </w:r>
            <w:r w:rsidRPr="00635C9C">
              <w:rPr>
                <w:lang w:val="en-US" w:eastAsia="ru-RU"/>
              </w:rPr>
              <w:t>Perfect</w:t>
            </w:r>
            <w:r w:rsidR="002D21B5">
              <w:rPr>
                <w:lang w:eastAsia="ru-RU"/>
              </w:rPr>
              <w:t xml:space="preserve"> </w:t>
            </w:r>
            <w:r w:rsidRPr="00635C9C">
              <w:rPr>
                <w:lang w:eastAsia="ru-RU"/>
              </w:rPr>
              <w:t>(ПУ,КУ)</w:t>
            </w:r>
            <w:r w:rsidR="002D21B5">
              <w:rPr>
                <w:lang w:eastAsia="ru-RU"/>
              </w:rPr>
              <w:t>.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раскрытие творческого потенциала учащихся</w:t>
            </w:r>
            <w:r w:rsidR="002D21B5">
              <w:rPr>
                <w:rFonts w:eastAsia="Times New Roman"/>
                <w:sz w:val="24"/>
                <w:szCs w:val="24"/>
              </w:rPr>
              <w:t>.</w:t>
            </w:r>
          </w:p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планирование учебного сотрудничества с одноклассниками</w:t>
            </w:r>
            <w:r w:rsidR="002D21B5">
              <w:rPr>
                <w:rFonts w:eastAsia="Times New Roman"/>
                <w:sz w:val="24"/>
                <w:szCs w:val="24"/>
              </w:rPr>
              <w:t>.</w:t>
            </w:r>
          </w:p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 xml:space="preserve">контроль и оценка </w:t>
            </w:r>
            <w:r w:rsidRPr="00635C9C">
              <w:rPr>
                <w:rFonts w:eastAsia="Times New Roman"/>
                <w:sz w:val="24"/>
                <w:szCs w:val="24"/>
              </w:rPr>
              <w:lastRenderedPageBreak/>
              <w:t>своих действий</w:t>
            </w:r>
            <w:r w:rsidR="002D21B5">
              <w:rPr>
                <w:rFonts w:eastAsia="Times New Roman"/>
                <w:sz w:val="24"/>
                <w:szCs w:val="24"/>
              </w:rPr>
              <w:t>.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развитие поисковой деятельности</w:t>
            </w:r>
            <w:r w:rsidR="002D21B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16E" w:rsidRPr="00635C9C" w:rsidRDefault="0007416E" w:rsidP="002D21B5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Упр.18 стр.135</w:t>
            </w:r>
          </w:p>
          <w:p w:rsidR="0007416E" w:rsidRPr="00635C9C" w:rsidRDefault="0007416E" w:rsidP="002D21B5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 упр.41,45,46, стр.63</w:t>
            </w:r>
          </w:p>
        </w:tc>
      </w:tr>
      <w:tr w:rsidR="0007416E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F430BC" w:rsidP="002D21B5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70/22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E" w:rsidRPr="00635C9C" w:rsidRDefault="0007416E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E" w:rsidRPr="00635C9C" w:rsidRDefault="0007416E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 xml:space="preserve">Столовые принадлежности / приборы. Вежливая беседа за столом. 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2D21B5" w:rsidRDefault="002D21B5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</w:t>
            </w:r>
            <w:r w:rsidRPr="002D21B5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07416E"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>a knife, a spoon, a table cloth, a</w:t>
            </w:r>
            <w:r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plate, a sugar bowl, a teapot</w:t>
            </w:r>
            <w:r w:rsidRPr="002D21B5">
              <w:rPr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07416E" w:rsidRPr="002D21B5" w:rsidRDefault="002D21B5" w:rsidP="00635C9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Г: </w:t>
            </w:r>
            <w:r w:rsidR="0007416E" w:rsidRPr="00635C9C">
              <w:rPr>
                <w:color w:val="000000"/>
                <w:sz w:val="24"/>
                <w:szCs w:val="24"/>
                <w:lang w:val="en-US"/>
              </w:rPr>
              <w:t>Past Simple (review)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7416E" w:rsidRPr="00635C9C" w:rsidRDefault="0007416E" w:rsidP="00635C9C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07416E" w:rsidRPr="00635C9C" w:rsidRDefault="0007416E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07416E" w:rsidRPr="00635C9C" w:rsidRDefault="0007416E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-воспринимать на слух, понимать и декламировать вслух стихотворение “</w:t>
            </w:r>
            <w:r w:rsidRPr="00635C9C">
              <w:rPr>
                <w:lang w:val="en-US"/>
              </w:rPr>
              <w:t>Helping</w:t>
            </w:r>
            <w:r w:rsidRPr="00635C9C">
              <w:t xml:space="preserve"> </w:t>
            </w:r>
            <w:r w:rsidRPr="00635C9C">
              <w:rPr>
                <w:lang w:val="en-US"/>
              </w:rPr>
              <w:t>mother</w:t>
            </w:r>
            <w:r w:rsidRPr="00635C9C">
              <w:t>” (ПУ,</w:t>
            </w:r>
            <w:r w:rsidR="002D21B5">
              <w:t xml:space="preserve"> </w:t>
            </w:r>
            <w:r w:rsidRPr="00635C9C">
              <w:t>КУ)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-читать с пониманием основного содержания юмористический текст, находить запрашиваемую информацию, выполнить письменное задание к тексту (ПУ)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-разыгрывать по ролям диалоги, восстановленные с помощью клише речевого этикета (КУ)</w:t>
            </w:r>
            <w:r w:rsidR="002D21B5">
              <w:t>;</w:t>
            </w:r>
            <w:r w:rsidRPr="00635C9C">
              <w:t xml:space="preserve">                     рассказывать о помощи своей маме по дому, используя заданные лексические единицы (ЛУ, КУ)</w:t>
            </w:r>
            <w:r w:rsidR="002D21B5">
              <w:t>.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стремление к совершенствованию собственной речевой культуры</w:t>
            </w:r>
            <w:r w:rsidR="002D21B5">
              <w:rPr>
                <w:rFonts w:eastAsia="Times New Roman"/>
                <w:sz w:val="24"/>
                <w:szCs w:val="24"/>
              </w:rPr>
              <w:t>.</w:t>
            </w:r>
          </w:p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адекватно произносить и различать на слух звуки, соблюдать грамматические правила</w:t>
            </w:r>
            <w:r w:rsidR="002D21B5">
              <w:rPr>
                <w:rFonts w:eastAsia="Times New Roman"/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контроль и оценка своих действий</w:t>
            </w:r>
            <w:r w:rsidR="002D21B5">
              <w:rPr>
                <w:rFonts w:eastAsia="Times New Roman"/>
                <w:sz w:val="24"/>
                <w:szCs w:val="24"/>
              </w:rPr>
              <w:t>.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Pr="00635C9C">
              <w:rPr>
                <w:sz w:val="24"/>
                <w:szCs w:val="24"/>
              </w:rPr>
              <w:t xml:space="preserve"> делать выводы в 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16E" w:rsidRPr="00635C9C" w:rsidRDefault="0007416E" w:rsidP="002D21B5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Упр.19 стр.135</w:t>
            </w:r>
          </w:p>
          <w:p w:rsidR="0007416E" w:rsidRPr="00635C9C" w:rsidRDefault="0007416E" w:rsidP="002D21B5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 упр.47,48 стр.63</w:t>
            </w:r>
          </w:p>
        </w:tc>
      </w:tr>
      <w:tr w:rsidR="0007416E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F430BC" w:rsidP="002D21B5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71/23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E" w:rsidRPr="00635C9C" w:rsidRDefault="0007416E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E" w:rsidRPr="00635C9C" w:rsidRDefault="0007416E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Подраздел  7. Поговорим о знаменитых людях.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Знаменитые люди из англоговорящих стран.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Даниэль Дефо.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2D21B5" w:rsidP="00635C9C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Л: </w:t>
            </w:r>
            <w:r w:rsidR="0007416E" w:rsidRPr="00635C9C">
              <w:rPr>
                <w:bCs/>
                <w:iCs/>
                <w:sz w:val="24"/>
                <w:szCs w:val="24"/>
                <w:lang w:val="en-US"/>
              </w:rPr>
              <w:t xml:space="preserve">a novel, </w:t>
            </w:r>
          </w:p>
          <w:p w:rsidR="0007416E" w:rsidRPr="00635C9C" w:rsidRDefault="0007416E" w:rsidP="00635C9C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sz w:val="24"/>
                <w:szCs w:val="24"/>
                <w:lang w:val="en-US"/>
              </w:rPr>
              <w:t xml:space="preserve">an adventure, </w:t>
            </w:r>
          </w:p>
          <w:p w:rsidR="0007416E" w:rsidRPr="00635C9C" w:rsidRDefault="0007416E" w:rsidP="00635C9C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sz w:val="24"/>
                <w:szCs w:val="24"/>
                <w:lang w:val="en-US"/>
              </w:rPr>
              <w:t>a character,</w:t>
            </w:r>
          </w:p>
          <w:p w:rsidR="0007416E" w:rsidRPr="00635C9C" w:rsidRDefault="0007416E" w:rsidP="00635C9C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sz w:val="24"/>
                <w:szCs w:val="24"/>
                <w:lang w:val="en-US"/>
              </w:rPr>
              <w:t xml:space="preserve">to believe, </w:t>
            </w:r>
          </w:p>
          <w:p w:rsidR="0007416E" w:rsidRPr="002D21B5" w:rsidRDefault="002D21B5" w:rsidP="00635C9C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to publish</w:t>
            </w:r>
            <w:r w:rsidRPr="002D21B5">
              <w:rPr>
                <w:bCs/>
                <w:iCs/>
                <w:sz w:val="24"/>
                <w:szCs w:val="24"/>
                <w:lang w:val="en-US"/>
              </w:rPr>
              <w:t>.</w:t>
            </w:r>
          </w:p>
          <w:p w:rsidR="0007416E" w:rsidRPr="00635C9C" w:rsidRDefault="002D21B5" w:rsidP="00635C9C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2D21B5">
              <w:rPr>
                <w:sz w:val="24"/>
                <w:szCs w:val="24"/>
                <w:lang w:val="en-US"/>
              </w:rPr>
              <w:t xml:space="preserve">: </w:t>
            </w:r>
            <w:r w:rsidR="0007416E" w:rsidRPr="00635C9C">
              <w:rPr>
                <w:sz w:val="24"/>
                <w:szCs w:val="24"/>
                <w:lang w:val="en-US"/>
              </w:rPr>
              <w:t>Past Simple/ Present Perfect (revi</w:t>
            </w:r>
            <w:r>
              <w:rPr>
                <w:sz w:val="24"/>
                <w:szCs w:val="24"/>
              </w:rPr>
              <w:t>е</w:t>
            </w:r>
            <w:r w:rsidR="0007416E" w:rsidRPr="00635C9C">
              <w:rPr>
                <w:sz w:val="24"/>
                <w:szCs w:val="24"/>
                <w:lang w:val="en-US"/>
              </w:rPr>
              <w:t>w)</w:t>
            </w:r>
          </w:p>
          <w:p w:rsidR="0007416E" w:rsidRPr="00635C9C" w:rsidRDefault="0007416E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-высказываться о знаменитых людях, опираясь на ключевые слова (КУ)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-читать информационный текст страноведческого характера о биогра-ф</w:t>
            </w:r>
            <w:r w:rsidR="002D21B5">
              <w:t xml:space="preserve">ии Д. Дефос пониманием запраши </w:t>
            </w:r>
            <w:r w:rsidRPr="00635C9C">
              <w:t>ваемой информации, исправлять предложения в соответствии с содержанием прочитанного (ПУ)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  <w:ind w:left="-57" w:right="-113"/>
            </w:pPr>
            <w:r w:rsidRPr="00635C9C">
              <w:t>-описывать литературного героя, опи-</w:t>
            </w:r>
          </w:p>
          <w:p w:rsidR="0007416E" w:rsidRPr="00635C9C" w:rsidRDefault="0007416E" w:rsidP="00635C9C">
            <w:pPr>
              <w:pStyle w:val="a4"/>
              <w:spacing w:before="0" w:after="0"/>
              <w:ind w:left="-57" w:right="-113"/>
            </w:pPr>
            <w:r w:rsidRPr="00635C9C">
              <w:t>раясь на картинку и опорные слова (КУ)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-рассказывать о романе Д. Дефо, опираясь на план (КУ)</w:t>
            </w:r>
            <w:r w:rsidR="002D21B5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выражать свои эмоции,  высказывать свое отношение к предложенной ситуации.</w:t>
            </w:r>
          </w:p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паре, выполнять различные роли.</w:t>
            </w:r>
          </w:p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делать выводы в 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16E" w:rsidRPr="00635C9C" w:rsidRDefault="0007416E" w:rsidP="002D21B5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Упр.20 стр.136</w:t>
            </w:r>
          </w:p>
          <w:p w:rsidR="0007416E" w:rsidRPr="00635C9C" w:rsidRDefault="0007416E" w:rsidP="002D21B5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 упр.50,51 стр.64</w:t>
            </w:r>
          </w:p>
        </w:tc>
      </w:tr>
      <w:tr w:rsidR="0007416E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F430BC" w:rsidP="002D21B5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72/24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E" w:rsidRPr="00635C9C" w:rsidRDefault="0007416E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E" w:rsidRPr="00635C9C" w:rsidRDefault="0007416E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2D21B5">
            <w:pPr>
              <w:pStyle w:val="a4"/>
              <w:spacing w:before="0" w:after="0"/>
            </w:pPr>
            <w:r w:rsidRPr="00635C9C">
              <w:t xml:space="preserve">Названия литературных произведений на английском языке. Известные литературные персонажи.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2D21B5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Л:</w:t>
            </w:r>
            <w:r w:rsidR="0007416E"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To happen, </w:t>
            </w:r>
          </w:p>
          <w:p w:rsidR="0007416E" w:rsidRPr="00635C9C" w:rsidRDefault="0007416E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the main idea, </w:t>
            </w:r>
          </w:p>
          <w:p w:rsidR="0007416E" w:rsidRPr="00635C9C" w:rsidRDefault="0007416E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07416E" w:rsidRPr="002D21B5" w:rsidRDefault="002D21B5" w:rsidP="00635C9C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2D21B5">
              <w:rPr>
                <w:sz w:val="24"/>
                <w:szCs w:val="24"/>
                <w:lang w:val="en-US"/>
              </w:rPr>
              <w:t>:</w:t>
            </w:r>
            <w:r w:rsidR="0007416E" w:rsidRPr="00635C9C">
              <w:rPr>
                <w:sz w:val="24"/>
                <w:szCs w:val="24"/>
                <w:lang w:val="en-US"/>
              </w:rPr>
              <w:t>Past Simple/ Present Perfect (revi</w:t>
            </w:r>
            <w:r>
              <w:rPr>
                <w:sz w:val="24"/>
                <w:szCs w:val="24"/>
              </w:rPr>
              <w:t>е</w:t>
            </w:r>
            <w:r w:rsidR="0007416E" w:rsidRPr="00635C9C">
              <w:rPr>
                <w:sz w:val="24"/>
                <w:szCs w:val="24"/>
                <w:lang w:val="en-US"/>
              </w:rPr>
              <w:t>w)</w:t>
            </w:r>
            <w:r w:rsidRPr="002D21B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pStyle w:val="a4"/>
              <w:spacing w:before="0" w:after="0"/>
              <w:ind w:left="-57" w:right="-170"/>
            </w:pPr>
            <w:r w:rsidRPr="00635C9C">
              <w:t>-понимать на слух запрашиваемую информацию в интервью (ПУ)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  <w:ind w:left="-57" w:right="-170"/>
            </w:pPr>
            <w:r w:rsidRPr="00635C9C">
              <w:t>-контролировать правильность выпол- нения задания, завершая фразы (РУ,ПУ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  <w:ind w:left="-57" w:right="-113"/>
            </w:pPr>
            <w:r w:rsidRPr="00635C9C">
              <w:t>-вести диалог-расспрос, запрашивая  интересующую информацию (КУ)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  <w:ind w:left="-57" w:right="-113"/>
            </w:pPr>
            <w:r w:rsidRPr="00635C9C">
              <w:t>-сравнивать и обобщать полученную информацию (ПУ)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  <w:ind w:left="-57" w:right="-113"/>
            </w:pPr>
            <w:r w:rsidRPr="00635C9C">
              <w:t xml:space="preserve">-активизировать навык употребления глаголов в </w:t>
            </w:r>
            <w:r w:rsidRPr="00635C9C">
              <w:rPr>
                <w:lang w:val="en-US" w:eastAsia="ru-RU"/>
              </w:rPr>
              <w:t>Present</w:t>
            </w:r>
            <w:r w:rsidRPr="00635C9C">
              <w:rPr>
                <w:lang w:eastAsia="ru-RU"/>
              </w:rPr>
              <w:t xml:space="preserve"> </w:t>
            </w:r>
            <w:r w:rsidRPr="00635C9C">
              <w:rPr>
                <w:lang w:val="en-US" w:eastAsia="ru-RU"/>
              </w:rPr>
              <w:t>Perfect</w:t>
            </w:r>
            <w:r w:rsidR="002D21B5">
              <w:rPr>
                <w:lang w:eastAsia="ru-RU"/>
              </w:rPr>
              <w:t xml:space="preserve"> </w:t>
            </w:r>
            <w:r w:rsidRPr="00635C9C">
              <w:rPr>
                <w:lang w:eastAsia="ru-RU"/>
              </w:rPr>
              <w:t>(ПУ,КУ)</w:t>
            </w:r>
            <w:r w:rsidR="002D21B5">
              <w:rPr>
                <w:lang w:eastAsia="ru-RU"/>
              </w:rPr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  <w:ind w:left="-113" w:right="-113"/>
            </w:pPr>
            <w:r w:rsidRPr="00635C9C">
              <w:t>-расширять социокультурные знания</w:t>
            </w:r>
            <w:r w:rsidR="002D21B5">
              <w:t xml:space="preserve"> </w:t>
            </w:r>
            <w:r w:rsidRPr="00635C9C">
              <w:t>(ПУ</w:t>
            </w:r>
            <w:r w:rsidR="002D21B5"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 средствами иностранного языка</w:t>
            </w:r>
            <w:r w:rsidR="002D21B5">
              <w:rPr>
                <w:sz w:val="24"/>
                <w:szCs w:val="24"/>
              </w:rPr>
              <w:t>.</w:t>
            </w:r>
          </w:p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sz w:val="24"/>
                <w:szCs w:val="24"/>
              </w:rPr>
              <w:t xml:space="preserve"> развитие умения правильно оформлять свои мысли</w:t>
            </w:r>
            <w:r w:rsidR="002D21B5">
              <w:rPr>
                <w:sz w:val="24"/>
                <w:szCs w:val="24"/>
              </w:rPr>
              <w:t>.</w:t>
            </w:r>
          </w:p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контроль и оценка своих действий</w:t>
            </w:r>
            <w:r w:rsidR="002D21B5">
              <w:rPr>
                <w:rFonts w:eastAsia="Times New Roman"/>
                <w:sz w:val="24"/>
                <w:szCs w:val="24"/>
              </w:rPr>
              <w:t>.</w:t>
            </w:r>
          </w:p>
          <w:p w:rsidR="002D21B5" w:rsidRDefault="0007416E" w:rsidP="00635C9C">
            <w:pPr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Познавательные:</w:t>
            </w:r>
          </w:p>
          <w:p w:rsidR="002D21B5" w:rsidRDefault="002D21B5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</w:t>
            </w:r>
            <w:r w:rsidR="0007416E" w:rsidRPr="00635C9C">
              <w:rPr>
                <w:sz w:val="24"/>
                <w:szCs w:val="24"/>
              </w:rPr>
              <w:t>азвитие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умения использовать полученную информацию</w:t>
            </w:r>
            <w:r w:rsidR="002D21B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16E" w:rsidRPr="00635C9C" w:rsidRDefault="0007416E" w:rsidP="002D21B5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Упр.21 стр.136</w:t>
            </w:r>
          </w:p>
          <w:p w:rsidR="0007416E" w:rsidRPr="00635C9C" w:rsidRDefault="0007416E" w:rsidP="002D21B5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 упр.52 стр.64</w:t>
            </w:r>
          </w:p>
        </w:tc>
      </w:tr>
      <w:tr w:rsidR="0007416E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F430BC" w:rsidP="002D21B5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73/25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E" w:rsidRPr="00635C9C" w:rsidRDefault="0007416E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E" w:rsidRPr="00635C9C" w:rsidRDefault="0007416E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Факты биографий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 xml:space="preserve">(Дж. Толкиен, 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 xml:space="preserve">Ч. Дарвин, 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Ч. Чаплин,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  <w:r w:rsidRPr="00635C9C">
              <w:t>У. Тернер)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2D21B5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Л:</w:t>
            </w:r>
            <w:r w:rsidR="0007416E"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>A painter,</w:t>
            </w:r>
          </w:p>
          <w:p w:rsidR="0007416E" w:rsidRPr="00635C9C" w:rsidRDefault="0007416E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>A scientist, bird’s</w:t>
            </w:r>
            <w:r w:rsidR="002D21B5" w:rsidRPr="002D21B5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eggs, insects, </w:t>
            </w:r>
          </w:p>
          <w:p w:rsidR="0007416E" w:rsidRPr="00635C9C" w:rsidRDefault="0007416E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however, </w:t>
            </w:r>
          </w:p>
          <w:p w:rsidR="0007416E" w:rsidRPr="00635C9C" w:rsidRDefault="0007416E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magicians, </w:t>
            </w:r>
          </w:p>
          <w:p w:rsidR="0007416E" w:rsidRPr="00635C9C" w:rsidRDefault="0007416E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warriors, </w:t>
            </w:r>
          </w:p>
          <w:p w:rsidR="0007416E" w:rsidRPr="00635C9C" w:rsidRDefault="0007416E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nickname, voyage, </w:t>
            </w:r>
          </w:p>
          <w:p w:rsidR="0007416E" w:rsidRPr="002D21B5" w:rsidRDefault="0007416E" w:rsidP="00635C9C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color w:val="000000"/>
                <w:sz w:val="24"/>
                <w:szCs w:val="24"/>
                <w:lang w:val="en-US"/>
              </w:rPr>
              <w:t>to be buried</w:t>
            </w:r>
            <w:r w:rsidR="002D21B5" w:rsidRPr="002D21B5">
              <w:rPr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07416E" w:rsidRPr="002D21B5" w:rsidRDefault="002D21B5" w:rsidP="00635C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2D21B5">
              <w:rPr>
                <w:sz w:val="24"/>
                <w:szCs w:val="24"/>
                <w:lang w:val="en-US"/>
              </w:rPr>
              <w:t xml:space="preserve">: </w:t>
            </w:r>
            <w:r w:rsidR="0007416E" w:rsidRPr="00635C9C">
              <w:rPr>
                <w:sz w:val="24"/>
                <w:szCs w:val="24"/>
                <w:lang w:val="en-US"/>
              </w:rPr>
              <w:t>Past Simple/ Present Perfect (revi</w:t>
            </w:r>
            <w:r>
              <w:rPr>
                <w:sz w:val="24"/>
                <w:szCs w:val="24"/>
              </w:rPr>
              <w:t>е</w:t>
            </w:r>
            <w:r w:rsidR="0007416E" w:rsidRPr="00635C9C">
              <w:rPr>
                <w:sz w:val="24"/>
                <w:szCs w:val="24"/>
                <w:lang w:val="en-US"/>
              </w:rPr>
              <w:t>w)</w:t>
            </w:r>
            <w:r w:rsidRPr="002D21B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E" w:rsidRPr="00635C9C" w:rsidRDefault="0007416E" w:rsidP="00635C9C">
            <w:pPr>
              <w:pStyle w:val="a4"/>
              <w:spacing w:before="0" w:after="0"/>
              <w:ind w:left="-57" w:right="-113"/>
            </w:pPr>
            <w:r w:rsidRPr="00635C9C">
              <w:t>-читать тексты социокультурного характера (биографии Дж. Толкиена, Ч. Дарвина)с полным пониманием, восстанавливая целостность путем добавления недостающей информации (ПУ)</w:t>
            </w:r>
            <w:r w:rsidR="002D21B5">
              <w:t>;</w:t>
            </w:r>
          </w:p>
          <w:p w:rsidR="0007416E" w:rsidRPr="00635C9C" w:rsidRDefault="0007416E" w:rsidP="00635C9C">
            <w:pPr>
              <w:pStyle w:val="a4"/>
              <w:spacing w:before="0" w:after="0"/>
              <w:ind w:left="-57" w:right="-113"/>
            </w:pPr>
            <w:r w:rsidRPr="00635C9C">
              <w:t>-разыгрывать диалог-расспрос по ролям, запрашивая информацию у собеседника;</w:t>
            </w:r>
          </w:p>
          <w:p w:rsidR="0007416E" w:rsidRPr="00635C9C" w:rsidRDefault="0007416E" w:rsidP="00635C9C">
            <w:pPr>
              <w:pStyle w:val="a4"/>
              <w:spacing w:before="0" w:after="0"/>
              <w:ind w:left="-57" w:right="-113"/>
            </w:pPr>
            <w:r w:rsidRPr="00635C9C">
              <w:t>-читать тексты социокультурного характера (о У. Тернере и Ч.Чаплине)</w:t>
            </w:r>
            <w:r w:rsidR="002D21B5">
              <w:t xml:space="preserve"> </w:t>
            </w:r>
            <w:r w:rsidRPr="00635C9C">
              <w:t>с полным пониманием, соотносить текст с картинками, отвечать на вопросы и восстанавливать логическую последовательность основных фактов текста (ПУ)</w:t>
            </w:r>
            <w:r w:rsidR="002D21B5">
              <w:t>.</w:t>
            </w:r>
          </w:p>
          <w:p w:rsidR="0007416E" w:rsidRPr="00635C9C" w:rsidRDefault="0007416E" w:rsidP="00635C9C">
            <w:pPr>
              <w:pStyle w:val="a4"/>
              <w:spacing w:before="0"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формирование мотивации учебной </w:t>
            </w:r>
            <w:r w:rsidR="002D21B5" w:rsidRPr="00635C9C">
              <w:rPr>
                <w:sz w:val="24"/>
                <w:szCs w:val="24"/>
              </w:rPr>
              <w:t>деятельности</w:t>
            </w:r>
            <w:r w:rsidR="002D21B5">
              <w:rPr>
                <w:sz w:val="24"/>
                <w:szCs w:val="24"/>
              </w:rPr>
              <w:t>.</w:t>
            </w:r>
          </w:p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2D21B5" w:rsidRDefault="0007416E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  <w:r w:rsidR="002D21B5">
              <w:rPr>
                <w:rFonts w:eastAsia="Times New Roman"/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2D21B5">
              <w:rPr>
                <w:sz w:val="24"/>
                <w:szCs w:val="24"/>
              </w:rPr>
              <w:t>.</w:t>
            </w:r>
          </w:p>
          <w:p w:rsidR="0007416E" w:rsidRPr="00635C9C" w:rsidRDefault="0007416E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07416E" w:rsidRPr="00635C9C" w:rsidRDefault="0007416E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понимать основное содержание коротких, несложных текстов</w:t>
            </w:r>
            <w:r w:rsidR="002D21B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16E" w:rsidRPr="00635C9C" w:rsidRDefault="0007416E" w:rsidP="002D21B5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Упр.22 стр.136</w:t>
            </w:r>
          </w:p>
          <w:p w:rsidR="0007416E" w:rsidRPr="00635C9C" w:rsidRDefault="0007416E" w:rsidP="002D21B5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 упр.53 стр.65</w:t>
            </w:r>
          </w:p>
        </w:tc>
      </w:tr>
      <w:tr w:rsidR="00151073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73" w:rsidRPr="00635C9C" w:rsidRDefault="00F430BC" w:rsidP="00635C9C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74/26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73" w:rsidRPr="00635C9C" w:rsidRDefault="00151073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73" w:rsidRPr="00635C9C" w:rsidRDefault="00151073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73" w:rsidRPr="00635C9C" w:rsidRDefault="00151073" w:rsidP="00635C9C">
            <w:pPr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Подраздел 8. Чтение для удовольствия.</w:t>
            </w:r>
          </w:p>
          <w:p w:rsidR="00151073" w:rsidRPr="00635C9C" w:rsidRDefault="00151073" w:rsidP="002D21B5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Чтение художественного текста и его обсуждение “</w:t>
            </w:r>
            <w:r w:rsidRPr="00635C9C">
              <w:rPr>
                <w:sz w:val="24"/>
                <w:szCs w:val="24"/>
                <w:lang w:val="en-US"/>
              </w:rPr>
              <w:t>The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great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lastRenderedPageBreak/>
              <w:t>escape</w:t>
            </w:r>
            <w:r w:rsidRPr="00635C9C">
              <w:rPr>
                <w:sz w:val="24"/>
                <w:szCs w:val="24"/>
              </w:rPr>
              <w:t>” (</w:t>
            </w:r>
            <w:r w:rsidRPr="00635C9C">
              <w:rPr>
                <w:sz w:val="24"/>
                <w:szCs w:val="24"/>
                <w:lang w:val="en-US"/>
              </w:rPr>
              <w:t>part</w:t>
            </w:r>
            <w:r w:rsidRPr="00635C9C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73" w:rsidRPr="00635C9C" w:rsidRDefault="00151073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Изученный лексико-грмматический материал.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-читать с разными </w:t>
            </w:r>
            <w:r w:rsidR="002D21B5">
              <w:rPr>
                <w:sz w:val="24"/>
                <w:szCs w:val="24"/>
              </w:rPr>
              <w:t>стратегиями аутентичный рассказ;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-пользоваться сносками при чтении;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-восстанавливать логику рассказа, выс траивая утверждения в нужном порядке;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-находить запрашиваемую информацию, отвечать на вопросы;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-догадываться о значении незнакомых слов по контексту;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– игнорировать незнакомые слова, не мешающие пониманию основного содержание текста (ПУ)</w:t>
            </w:r>
            <w:r w:rsidR="002D21B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151073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151073" w:rsidRPr="00635C9C" w:rsidRDefault="00151073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2D21B5">
              <w:rPr>
                <w:sz w:val="24"/>
                <w:szCs w:val="24"/>
              </w:rPr>
              <w:t>.</w:t>
            </w:r>
          </w:p>
          <w:p w:rsidR="00151073" w:rsidRPr="00635C9C" w:rsidRDefault="00151073" w:rsidP="00635C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151073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151073" w:rsidRPr="00635C9C" w:rsidRDefault="002D21B5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51073" w:rsidRPr="00635C9C">
              <w:rPr>
                <w:sz w:val="24"/>
                <w:szCs w:val="24"/>
              </w:rPr>
              <w:t>тработка лексических и грамматических структур</w:t>
            </w:r>
            <w:r>
              <w:rPr>
                <w:sz w:val="24"/>
                <w:szCs w:val="24"/>
              </w:rPr>
              <w:t>.</w:t>
            </w:r>
            <w:r w:rsidR="00151073"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151073" w:rsidRPr="00635C9C" w:rsidRDefault="00151073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2D21B5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Познавательные:</w:t>
            </w:r>
          </w:p>
          <w:p w:rsidR="00151073" w:rsidRPr="00635C9C" w:rsidRDefault="00151073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lastRenderedPageBreak/>
              <w:t>оценка и самооценка успешности выполнения 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073" w:rsidRPr="00635C9C" w:rsidRDefault="00151073" w:rsidP="002D21B5">
            <w:pPr>
              <w:spacing w:before="36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Упр.23 стр.136</w:t>
            </w:r>
          </w:p>
          <w:p w:rsidR="00151073" w:rsidRPr="00635C9C" w:rsidRDefault="00151073" w:rsidP="002D21B5">
            <w:pPr>
              <w:rPr>
                <w:sz w:val="24"/>
                <w:szCs w:val="24"/>
              </w:rPr>
            </w:pPr>
          </w:p>
          <w:p w:rsidR="00151073" w:rsidRPr="00635C9C" w:rsidRDefault="00151073" w:rsidP="002D21B5">
            <w:pPr>
              <w:rPr>
                <w:sz w:val="24"/>
                <w:szCs w:val="24"/>
              </w:rPr>
            </w:pPr>
          </w:p>
        </w:tc>
      </w:tr>
      <w:tr w:rsidR="00151073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73" w:rsidRPr="002D21B5" w:rsidRDefault="00F430BC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75/2</w:t>
            </w:r>
            <w:r w:rsidRPr="002D21B5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73" w:rsidRPr="00635C9C" w:rsidRDefault="00151073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73" w:rsidRPr="00635C9C" w:rsidRDefault="00151073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73" w:rsidRPr="00635C9C" w:rsidRDefault="00151073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Чтение художественного текста и его обсуждение “</w:t>
            </w:r>
            <w:r w:rsidRPr="00635C9C">
              <w:rPr>
                <w:sz w:val="24"/>
                <w:szCs w:val="24"/>
                <w:lang w:val="en-US"/>
              </w:rPr>
              <w:t>The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great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escape</w:t>
            </w:r>
            <w:r w:rsidRPr="00635C9C">
              <w:rPr>
                <w:sz w:val="24"/>
                <w:szCs w:val="24"/>
              </w:rPr>
              <w:t>” (</w:t>
            </w:r>
            <w:r w:rsidRPr="00635C9C">
              <w:rPr>
                <w:sz w:val="24"/>
                <w:szCs w:val="24"/>
                <w:lang w:val="en-US"/>
              </w:rPr>
              <w:t>part</w:t>
            </w:r>
            <w:r w:rsidRPr="00635C9C">
              <w:rPr>
                <w:sz w:val="24"/>
                <w:szCs w:val="24"/>
              </w:rPr>
              <w:t>2)</w:t>
            </w:r>
          </w:p>
          <w:p w:rsidR="00151073" w:rsidRPr="00635C9C" w:rsidRDefault="00151073" w:rsidP="002D21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73" w:rsidRPr="00635C9C" w:rsidRDefault="00151073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лексико-грмматический материал.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-читать с разными </w:t>
            </w:r>
            <w:r w:rsidR="002D21B5">
              <w:rPr>
                <w:sz w:val="24"/>
                <w:szCs w:val="24"/>
              </w:rPr>
              <w:t>стратегиями аутентичный рассказ;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-пользоваться сносками при чтении;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113" w:right="-17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-восстанавливать логику рассказа, выс траивая утверждения в нужном порядке;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-находить запрашиваемую информацию, отвечать на вопросы;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-догадываться о значении незнакомых слов по контексту;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– игнорировать незнакомые слова, не мешающие пониманию основного содержание текста (ПУ)</w:t>
            </w:r>
            <w:r w:rsidR="002D21B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151073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151073" w:rsidRPr="00635C9C" w:rsidRDefault="00151073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выражать свои эмоции,  высказывать свое отношение к предложенной ситуации.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73" w:rsidRPr="00635C9C" w:rsidRDefault="00151073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151073" w:rsidRPr="00635C9C" w:rsidRDefault="00151073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паре, выполнять различные роли.</w:t>
            </w:r>
          </w:p>
          <w:p w:rsidR="002D21B5" w:rsidRDefault="00151073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151073" w:rsidRPr="00635C9C" w:rsidRDefault="00151073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2D21B5" w:rsidRDefault="00151073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151073" w:rsidRPr="00635C9C" w:rsidRDefault="00151073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делать выводы в 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073" w:rsidRPr="00635C9C" w:rsidRDefault="00151073" w:rsidP="002D21B5">
            <w:pPr>
              <w:spacing w:before="24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Упр.24 стр.136</w:t>
            </w:r>
          </w:p>
          <w:p w:rsidR="00151073" w:rsidRPr="00635C9C" w:rsidRDefault="00151073" w:rsidP="002D21B5">
            <w:pPr>
              <w:rPr>
                <w:sz w:val="24"/>
                <w:szCs w:val="24"/>
              </w:rPr>
            </w:pPr>
          </w:p>
        </w:tc>
      </w:tr>
      <w:tr w:rsidR="00151073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73" w:rsidRPr="00635C9C" w:rsidRDefault="00F430BC" w:rsidP="002D21B5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</w:rPr>
              <w:t>76/2</w:t>
            </w:r>
            <w:r w:rsidRPr="00635C9C">
              <w:rPr>
                <w:rFonts w:eastAsia="Batang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73" w:rsidRPr="00635C9C" w:rsidRDefault="00151073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73" w:rsidRPr="00635C9C" w:rsidRDefault="00151073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73" w:rsidRPr="00635C9C" w:rsidRDefault="00151073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Чтение художественного текста и его обсуждение “</w:t>
            </w:r>
            <w:r w:rsidRPr="00635C9C">
              <w:rPr>
                <w:sz w:val="24"/>
                <w:szCs w:val="24"/>
                <w:lang w:val="en-US"/>
              </w:rPr>
              <w:t>The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great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escape</w:t>
            </w:r>
            <w:r w:rsidRPr="00635C9C">
              <w:rPr>
                <w:sz w:val="24"/>
                <w:szCs w:val="24"/>
              </w:rPr>
              <w:t>” (</w:t>
            </w:r>
            <w:r w:rsidRPr="00635C9C">
              <w:rPr>
                <w:sz w:val="24"/>
                <w:szCs w:val="24"/>
                <w:lang w:val="en-US"/>
              </w:rPr>
              <w:t>part</w:t>
            </w:r>
            <w:r w:rsidRPr="00635C9C">
              <w:rPr>
                <w:sz w:val="24"/>
                <w:szCs w:val="24"/>
              </w:rPr>
              <w:t>3)</w:t>
            </w:r>
          </w:p>
          <w:p w:rsidR="00151073" w:rsidRPr="00635C9C" w:rsidRDefault="00151073" w:rsidP="00635C9C">
            <w:pPr>
              <w:rPr>
                <w:sz w:val="24"/>
                <w:szCs w:val="24"/>
              </w:rPr>
            </w:pPr>
          </w:p>
          <w:p w:rsidR="00151073" w:rsidRPr="00635C9C" w:rsidRDefault="00151073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73" w:rsidRPr="00635C9C" w:rsidRDefault="00151073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лексико-грмматический материал.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разными стратегиями аутентичный рассказ: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-пользоваться сносками при чтении;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-восстанавливать логику рассказа, выс траивая утверждения в нужном порядке;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-находить запрашиваемую информацию, отвечать на вопросы;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-догадываться о значении незнакомых слов по контексту;</w:t>
            </w:r>
          </w:p>
          <w:p w:rsidR="00151073" w:rsidRPr="00635C9C" w:rsidRDefault="00151073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– игнорировать незнакомые слова, не мешающие пониманию основного содержание текста (ПУ)</w:t>
            </w:r>
            <w:r w:rsidR="002D21B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151073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151073" w:rsidRPr="00635C9C" w:rsidRDefault="00151073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2D21B5">
              <w:rPr>
                <w:sz w:val="24"/>
                <w:szCs w:val="24"/>
              </w:rPr>
              <w:t>.</w:t>
            </w:r>
          </w:p>
          <w:p w:rsidR="00151073" w:rsidRPr="00635C9C" w:rsidRDefault="00151073" w:rsidP="00635C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B5" w:rsidRDefault="00151073" w:rsidP="002D21B5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2D21B5" w:rsidRDefault="00151073" w:rsidP="002D21B5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  <w:r w:rsidR="002D21B5">
              <w:rPr>
                <w:rFonts w:eastAsia="Times New Roman"/>
                <w:sz w:val="24"/>
                <w:szCs w:val="24"/>
              </w:rPr>
              <w:t>.</w:t>
            </w:r>
          </w:p>
          <w:p w:rsidR="00151073" w:rsidRPr="00635C9C" w:rsidRDefault="00151073" w:rsidP="002D21B5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 </w:t>
            </w: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2D21B5">
              <w:rPr>
                <w:sz w:val="24"/>
                <w:szCs w:val="24"/>
              </w:rPr>
              <w:t>.</w:t>
            </w:r>
          </w:p>
          <w:p w:rsidR="00151073" w:rsidRPr="00635C9C" w:rsidRDefault="00151073" w:rsidP="002D21B5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понимать основное содержание коротких, несложных текстов</w:t>
            </w:r>
            <w:r w:rsidR="002D21B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073" w:rsidRPr="00635C9C" w:rsidRDefault="00151073" w:rsidP="002D21B5">
            <w:pPr>
              <w:spacing w:before="24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 25/26  стр.136</w:t>
            </w:r>
          </w:p>
          <w:p w:rsidR="00151073" w:rsidRPr="00635C9C" w:rsidRDefault="00151073" w:rsidP="002D21B5">
            <w:pPr>
              <w:rPr>
                <w:sz w:val="24"/>
                <w:szCs w:val="24"/>
              </w:rPr>
            </w:pPr>
          </w:p>
        </w:tc>
      </w:tr>
      <w:tr w:rsidR="00F43958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0BC" w:rsidP="002D21B5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77/29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8" w:rsidRPr="00635C9C" w:rsidRDefault="00F43958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58" w:rsidRPr="00635C9C" w:rsidRDefault="00F43958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Контрольная работа по лексике и грамматике </w:t>
            </w:r>
            <w:r w:rsidRPr="00635C9C">
              <w:rPr>
                <w:sz w:val="24"/>
                <w:szCs w:val="24"/>
              </w:rPr>
              <w:lastRenderedPageBreak/>
              <w:t>№9</w:t>
            </w:r>
            <w:r w:rsidR="002D21B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lastRenderedPageBreak/>
              <w:t>Test yourself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2D21B5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П:-</w:t>
            </w:r>
            <w:r w:rsidR="00F43958" w:rsidRPr="00635C9C">
              <w:rPr>
                <w:sz w:val="24"/>
                <w:szCs w:val="24"/>
              </w:rPr>
              <w:t xml:space="preserve"> выполняют лексико-грамматические упражнения; </w:t>
            </w:r>
          </w:p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</w:t>
            </w:r>
            <w:r w:rsidR="002D21B5">
              <w:rPr>
                <w:sz w:val="24"/>
                <w:szCs w:val="24"/>
              </w:rPr>
              <w:t>-</w:t>
            </w:r>
            <w:r w:rsidRPr="00635C9C">
              <w:rPr>
                <w:sz w:val="24"/>
                <w:szCs w:val="24"/>
              </w:rPr>
              <w:t>учатся выполнять</w:t>
            </w:r>
            <w:r w:rsidR="002D21B5">
              <w:rPr>
                <w:sz w:val="24"/>
                <w:szCs w:val="24"/>
              </w:rPr>
              <w:t xml:space="preserve"> само- и взаимоконтроль.</w:t>
            </w:r>
          </w:p>
          <w:p w:rsidR="00F43958" w:rsidRPr="00635C9C" w:rsidRDefault="00F43958" w:rsidP="00635C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Осознание возможностей самореализации</w:t>
            </w:r>
            <w:r w:rsidR="002D21B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Осуществление регулятивных действий самоконтроля и </w:t>
            </w:r>
            <w:r w:rsidRPr="00635C9C">
              <w:rPr>
                <w:sz w:val="24"/>
                <w:szCs w:val="24"/>
              </w:rPr>
              <w:lastRenderedPageBreak/>
              <w:t>самооценки</w:t>
            </w:r>
            <w:r w:rsidR="002D21B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Повторить ЛГМ</w:t>
            </w:r>
          </w:p>
        </w:tc>
      </w:tr>
      <w:tr w:rsidR="00F43958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0BC" w:rsidP="002D21B5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78/30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2D21B5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2D21B5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2D21B5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Контроль навыков чтения №10</w:t>
            </w:r>
            <w:r w:rsidR="002D21B5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- осуществлять проверку коммуникативных умений (в аудировании, чтении, письме и говорении) и языковых навыков; </w:t>
            </w:r>
          </w:p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rStyle w:val="49"/>
                <w:i w:val="0"/>
                <w:sz w:val="24"/>
                <w:szCs w:val="24"/>
                <w:lang w:val="ru-RU"/>
              </w:rPr>
              <w:t>-</w:t>
            </w:r>
            <w:r w:rsidRPr="00635C9C">
              <w:rPr>
                <w:sz w:val="24"/>
                <w:szCs w:val="24"/>
              </w:rPr>
              <w:t xml:space="preserve"> осуществлять рефлексию на основе выполненной проверочной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  <w:r w:rsidR="002D21B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2D21B5">
              <w:rPr>
                <w:sz w:val="24"/>
                <w:szCs w:val="24"/>
              </w:rPr>
              <w:t>.</w:t>
            </w:r>
          </w:p>
          <w:p w:rsidR="00F43958" w:rsidRPr="00635C9C" w:rsidRDefault="00F43958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F43958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0BC" w:rsidP="002D21B5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79/31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2D21B5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2D21B5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2D21B5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Контроль навыков аудирования №11</w:t>
            </w:r>
            <w:r w:rsidR="002D21B5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- осуществлять проверку коммуникативных умений (в аудировании, чтении, письме и говорении) и языковых навыков; </w:t>
            </w:r>
          </w:p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rStyle w:val="49"/>
                <w:i w:val="0"/>
                <w:sz w:val="24"/>
                <w:szCs w:val="24"/>
                <w:lang w:val="ru-RU"/>
              </w:rPr>
              <w:t>-</w:t>
            </w:r>
            <w:r w:rsidRPr="00635C9C">
              <w:rPr>
                <w:sz w:val="24"/>
                <w:szCs w:val="24"/>
              </w:rPr>
              <w:t xml:space="preserve"> осуществлять рефлексию на основе выполненной проверочной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  <w:r w:rsidR="002D21B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2D21B5">
              <w:rPr>
                <w:sz w:val="24"/>
                <w:szCs w:val="24"/>
              </w:rPr>
              <w:t>.</w:t>
            </w:r>
          </w:p>
          <w:p w:rsidR="00F43958" w:rsidRPr="00635C9C" w:rsidRDefault="00F43958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F43958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0BC" w:rsidP="002D21B5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80/32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2D21B5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2D21B5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2D21B5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Контроль навыков говорения №12</w:t>
            </w:r>
            <w:r w:rsidR="002D21B5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- осуществлять проверку коммуникативных умений (в аудировании, чтении, письме и говорении) и языковых навыков; </w:t>
            </w:r>
          </w:p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rStyle w:val="49"/>
                <w:i w:val="0"/>
                <w:sz w:val="24"/>
                <w:szCs w:val="24"/>
                <w:lang w:val="ru-RU"/>
              </w:rPr>
              <w:t>-</w:t>
            </w:r>
            <w:r w:rsidRPr="00635C9C">
              <w:rPr>
                <w:sz w:val="24"/>
                <w:szCs w:val="24"/>
              </w:rPr>
              <w:t xml:space="preserve"> осуществлять рефлексию на основе выполненной проверочной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  <w:r w:rsidR="002D21B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2D21B5">
              <w:rPr>
                <w:sz w:val="24"/>
                <w:szCs w:val="24"/>
              </w:rPr>
              <w:t>.</w:t>
            </w:r>
          </w:p>
          <w:p w:rsidR="00F43958" w:rsidRPr="00635C9C" w:rsidRDefault="00F43958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3958" w:rsidRPr="00635C9C" w:rsidRDefault="00F43958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670E90" w:rsidRPr="00635C9C" w:rsidTr="002D21B5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2D21B5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81/33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2D21B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5C9C">
              <w:rPr>
                <w:bCs/>
                <w:iCs/>
                <w:sz w:val="24"/>
                <w:szCs w:val="24"/>
              </w:rPr>
              <w:t>Проект «Добро пожаловать в наш город»</w:t>
            </w:r>
            <w:r w:rsidR="002D21B5">
              <w:rPr>
                <w:bCs/>
                <w:iCs/>
                <w:sz w:val="24"/>
                <w:szCs w:val="24"/>
              </w:rPr>
              <w:t>.</w:t>
            </w:r>
            <w:r w:rsidRPr="00635C9C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960A9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Г:-</w:t>
            </w:r>
            <w:r w:rsidR="00670E90" w:rsidRPr="00635C9C">
              <w:rPr>
                <w:sz w:val="24"/>
                <w:szCs w:val="24"/>
              </w:rPr>
              <w:t xml:space="preserve"> учатся высказываться логично и связно, выразительно; </w:t>
            </w:r>
          </w:p>
          <w:p w:rsidR="00670E90" w:rsidRPr="00635C9C" w:rsidRDefault="00960A9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0E90" w:rsidRPr="00635C9C">
              <w:rPr>
                <w:sz w:val="24"/>
                <w:szCs w:val="24"/>
              </w:rPr>
              <w:t xml:space="preserve"> представляют групповые работы; </w:t>
            </w:r>
          </w:p>
          <w:p w:rsidR="00670E90" w:rsidRPr="00635C9C" w:rsidRDefault="00960A9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0E90" w:rsidRPr="00635C9C">
              <w:rPr>
                <w:sz w:val="24"/>
                <w:szCs w:val="24"/>
              </w:rPr>
              <w:t xml:space="preserve"> отвечают на вопросы по проекту; </w:t>
            </w:r>
          </w:p>
          <w:p w:rsidR="00670E90" w:rsidRPr="00635C9C" w:rsidRDefault="00960A9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0E90" w:rsidRPr="00635C9C">
              <w:rPr>
                <w:sz w:val="24"/>
                <w:szCs w:val="24"/>
              </w:rPr>
              <w:t xml:space="preserve"> учатся взаимодействовать, работая в группах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Стремление к самосовершенствованию собственной речевой культуры</w:t>
            </w:r>
            <w:r w:rsidR="00960A9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метапредметных УУД: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 </w:t>
            </w:r>
            <w:r w:rsidRPr="00635C9C">
              <w:rPr>
                <w:iCs/>
                <w:sz w:val="24"/>
                <w:szCs w:val="24"/>
              </w:rPr>
              <w:t>обучение в сотрудничестве; работа по алгоритму /инструкции (РУ)</w:t>
            </w:r>
            <w:r w:rsidR="00960A98">
              <w:rPr>
                <w:iCs/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iCs/>
                <w:sz w:val="24"/>
                <w:szCs w:val="24"/>
              </w:rPr>
              <w:t>- работа с информацией (поиск, обработка, использование в собственной речи (ПУ)</w:t>
            </w:r>
            <w:r w:rsidR="00960A9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670E90" w:rsidRPr="00635C9C" w:rsidTr="00960A9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960A9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82/34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635C9C">
              <w:rPr>
                <w:bCs/>
                <w:iCs/>
                <w:sz w:val="24"/>
                <w:szCs w:val="24"/>
              </w:rPr>
              <w:t>Проект «Добро пожаловать в наш город»</w:t>
            </w:r>
            <w:r w:rsidR="00960A98">
              <w:rPr>
                <w:bCs/>
                <w:iCs/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Изученный лексико-грамматический материал </w:t>
            </w:r>
            <w:r w:rsidRPr="00635C9C">
              <w:rPr>
                <w:sz w:val="24"/>
                <w:szCs w:val="24"/>
              </w:rPr>
              <w:lastRenderedPageBreak/>
              <w:t>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98" w:rsidRPr="00635C9C" w:rsidRDefault="00960A98" w:rsidP="0096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Г:-</w:t>
            </w:r>
            <w:r w:rsidRPr="00635C9C">
              <w:rPr>
                <w:sz w:val="24"/>
                <w:szCs w:val="24"/>
              </w:rPr>
              <w:t xml:space="preserve"> учатся высказываться логично и связно, выразительно; </w:t>
            </w:r>
          </w:p>
          <w:p w:rsidR="00960A98" w:rsidRPr="00635C9C" w:rsidRDefault="00960A98" w:rsidP="0096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35C9C">
              <w:rPr>
                <w:sz w:val="24"/>
                <w:szCs w:val="24"/>
              </w:rPr>
              <w:t xml:space="preserve"> представляют групповые работы; </w:t>
            </w:r>
          </w:p>
          <w:p w:rsidR="00960A98" w:rsidRPr="00635C9C" w:rsidRDefault="00960A98" w:rsidP="0096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35C9C">
              <w:rPr>
                <w:sz w:val="24"/>
                <w:szCs w:val="24"/>
              </w:rPr>
              <w:t xml:space="preserve"> отвечают на вопросы по проекту; </w:t>
            </w:r>
          </w:p>
          <w:p w:rsidR="00670E90" w:rsidRPr="00635C9C" w:rsidRDefault="00960A98" w:rsidP="0096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35C9C">
              <w:rPr>
                <w:sz w:val="24"/>
                <w:szCs w:val="24"/>
              </w:rPr>
              <w:t xml:space="preserve"> учатся взаимодействовать, работая в </w:t>
            </w:r>
            <w:r w:rsidRPr="00635C9C">
              <w:rPr>
                <w:sz w:val="24"/>
                <w:szCs w:val="24"/>
              </w:rPr>
              <w:lastRenderedPageBreak/>
              <w:t>группах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Стремление к самосовершенствованию собственной речевой культуры</w:t>
            </w:r>
            <w:r w:rsidR="00960A9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метапредметных УУД: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 </w:t>
            </w:r>
            <w:r w:rsidRPr="00635C9C">
              <w:rPr>
                <w:iCs/>
                <w:sz w:val="24"/>
                <w:szCs w:val="24"/>
              </w:rPr>
              <w:t xml:space="preserve">обучение в сотрудничестве; </w:t>
            </w:r>
            <w:r w:rsidRPr="00635C9C">
              <w:rPr>
                <w:iCs/>
                <w:sz w:val="24"/>
                <w:szCs w:val="24"/>
              </w:rPr>
              <w:lastRenderedPageBreak/>
              <w:t>работа по алгоритму /инструкции (РУ)</w:t>
            </w:r>
            <w:r w:rsidR="00960A98">
              <w:rPr>
                <w:iCs/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iCs/>
                <w:sz w:val="24"/>
                <w:szCs w:val="24"/>
              </w:rPr>
              <w:t>- работа с информацией (поиск, обработка, использование в собственной речи (ПУ)</w:t>
            </w:r>
            <w:r w:rsidR="00960A9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Повторить ЛГМ</w:t>
            </w:r>
          </w:p>
        </w:tc>
      </w:tr>
      <w:tr w:rsidR="00670E90" w:rsidRPr="00635C9C" w:rsidTr="00635C9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7D35E0" w:rsidRDefault="00670E90" w:rsidP="007D35E0">
            <w:pPr>
              <w:jc w:val="center"/>
              <w:rPr>
                <w:b/>
                <w:sz w:val="24"/>
                <w:szCs w:val="24"/>
              </w:rPr>
            </w:pPr>
            <w:r w:rsidRPr="007D35E0">
              <w:rPr>
                <w:b/>
                <w:sz w:val="24"/>
                <w:szCs w:val="24"/>
                <w:lang w:val="en-US"/>
              </w:rPr>
              <w:t>IV</w:t>
            </w:r>
            <w:r w:rsidRPr="007D35E0">
              <w:rPr>
                <w:b/>
                <w:sz w:val="24"/>
                <w:szCs w:val="24"/>
              </w:rPr>
              <w:t xml:space="preserve"> четверть</w:t>
            </w:r>
          </w:p>
          <w:p w:rsidR="00670E90" w:rsidRPr="00635C9C" w:rsidRDefault="00670E90" w:rsidP="007D35E0">
            <w:pPr>
              <w:jc w:val="center"/>
              <w:rPr>
                <w:sz w:val="24"/>
                <w:szCs w:val="24"/>
              </w:rPr>
            </w:pPr>
            <w:r w:rsidRPr="007D35E0">
              <w:rPr>
                <w:b/>
                <w:sz w:val="24"/>
                <w:szCs w:val="24"/>
              </w:rPr>
              <w:t>Раздел 4 Больше узнаем друг о друге (23 часа)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</w:tr>
      <w:tr w:rsidR="00670E90" w:rsidRPr="00635C9C" w:rsidTr="007D35E0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7D35E0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83/1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Подраздел 1. Могу ли я задать тебе вопрос?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Средняя школа в Лондоне: 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ученики, их увлечения, учебные предметы.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Unforgettable</w:t>
            </w:r>
          </w:p>
          <w:p w:rsidR="00670E90" w:rsidRPr="007D35E0" w:rsidRDefault="007D35E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7D35E0">
              <w:rPr>
                <w:sz w:val="24"/>
                <w:szCs w:val="24"/>
                <w:lang w:val="en-US"/>
              </w:rPr>
              <w:t xml:space="preserve">: </w:t>
            </w:r>
            <w:r w:rsidR="00670E90" w:rsidRPr="00635C9C">
              <w:rPr>
                <w:sz w:val="24"/>
                <w:szCs w:val="24"/>
                <w:lang w:val="en-US"/>
              </w:rPr>
              <w:t>Present Simple/ Present Continuous/ Present Perfect</w:t>
            </w:r>
            <w:r w:rsidRPr="007D35E0">
              <w:rPr>
                <w:sz w:val="24"/>
                <w:szCs w:val="24"/>
                <w:lang w:val="en-US"/>
              </w:rPr>
              <w:t>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Tag questions</w:t>
            </w:r>
          </w:p>
          <w:p w:rsidR="00670E90" w:rsidRPr="007D35E0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(review)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 полностью понимать прослушанный текст (интервью с британской школьницей), находить запрашиваемую информацию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полным пониманием короткий текст: восстанавливать целостность текста путем добавления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слов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текст, представленный в виде интервью, находить запрашиваемую информацию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-соотносить слова английского и русского языков по звучанию (интернациональные слова), переводить словосочетания с ними на русский язык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7D35E0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-задавать разделительный вопрос (ПУ)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формирование мотивации изучения английского языка.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развитие умения </w:t>
            </w:r>
            <w:r w:rsidRPr="00635C9C">
              <w:rPr>
                <w:rFonts w:eastAsia="Times New Roman"/>
                <w:sz w:val="24"/>
                <w:szCs w:val="24"/>
              </w:rPr>
              <w:t>расспрашивать собеседника и отвечать на его вопросы.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развитие умения планировать свое речевое и неречевое поведение</w:t>
            </w:r>
            <w:r w:rsidR="007D35E0">
              <w:rPr>
                <w:rFonts w:eastAsia="Times New Roman"/>
                <w:sz w:val="24"/>
                <w:szCs w:val="24"/>
              </w:rPr>
              <w:t>.</w:t>
            </w:r>
          </w:p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поиск и выделение нужной информации, обобщение и фиксация информации.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 стр.164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РТ упр.4,5,6 стр.78</w:t>
            </w:r>
          </w:p>
        </w:tc>
      </w:tr>
      <w:tr w:rsidR="00670E90" w:rsidRPr="00635C9C" w:rsidTr="007D35E0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7D35E0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84/2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Обмен 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впечатлениями 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 пребывании в Лондоне.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Письма домой.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7D35E0" w:rsidP="00635C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670E90" w:rsidRPr="00635C9C">
              <w:rPr>
                <w:sz w:val="24"/>
                <w:szCs w:val="24"/>
                <w:lang w:val="en-US"/>
              </w:rPr>
              <w:t>Change/</w:t>
            </w:r>
          </w:p>
          <w:p w:rsidR="00670E90" w:rsidRPr="00635C9C" w:rsidRDefault="00670E90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change/</w:t>
            </w:r>
          </w:p>
          <w:p w:rsidR="00670E90" w:rsidRPr="00635C9C" w:rsidRDefault="00670E90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an exchange,</w:t>
            </w:r>
          </w:p>
          <w:p w:rsidR="00670E90" w:rsidRPr="00635C9C" w:rsidRDefault="00670E90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change euros for pounds, </w:t>
            </w:r>
          </w:p>
          <w:p w:rsidR="00670E90" w:rsidRPr="00635C9C" w:rsidRDefault="00670E90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for a change, </w:t>
            </w:r>
          </w:p>
          <w:p w:rsidR="00670E90" w:rsidRPr="00635C9C" w:rsidRDefault="00670E90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an opportunity,</w:t>
            </w:r>
          </w:p>
          <w:p w:rsidR="00670E90" w:rsidRPr="00635C9C" w:rsidRDefault="00670E90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homesick,</w:t>
            </w:r>
          </w:p>
          <w:p w:rsidR="00670E90" w:rsidRPr="007D35E0" w:rsidRDefault="00670E90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to have an  </w:t>
            </w:r>
            <w:r w:rsidRPr="00635C9C">
              <w:rPr>
                <w:sz w:val="24"/>
                <w:szCs w:val="24"/>
                <w:lang w:val="en-US"/>
              </w:rPr>
              <w:lastRenderedPageBreak/>
              <w:t>opportunity</w:t>
            </w:r>
            <w:r w:rsidR="007D35E0" w:rsidRPr="007D35E0">
              <w:rPr>
                <w:sz w:val="24"/>
                <w:szCs w:val="24"/>
                <w:lang w:val="en-US"/>
              </w:rPr>
              <w:t>.</w:t>
            </w:r>
          </w:p>
          <w:p w:rsidR="00670E90" w:rsidRPr="00635C9C" w:rsidRDefault="007D35E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7D35E0">
              <w:rPr>
                <w:sz w:val="24"/>
                <w:szCs w:val="24"/>
                <w:lang w:val="en-US"/>
              </w:rPr>
              <w:t xml:space="preserve">: </w:t>
            </w:r>
            <w:r w:rsidR="00670E90" w:rsidRPr="00635C9C">
              <w:rPr>
                <w:sz w:val="24"/>
                <w:szCs w:val="24"/>
                <w:lang w:val="en-US"/>
              </w:rPr>
              <w:t>Present/Past Simple,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Present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Continuous</w:t>
            </w:r>
          </w:p>
          <w:p w:rsidR="00670E90" w:rsidRPr="007D35E0" w:rsidRDefault="00670E90" w:rsidP="007D3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-овладевать лексикой по теме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полным пониманием личное письмо; находить запрашиваемую информацию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-рассказывать о поездке в Лондон: наиболее интересных достопримечательностях, размещении в семьях, своих впечатлениях с опорой на прочитанный текст (КУ)</w:t>
            </w:r>
            <w:r w:rsidR="007D35E0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мотивов дос</w:t>
            </w:r>
            <w:r w:rsidR="007D35E0">
              <w:rPr>
                <w:sz w:val="24"/>
                <w:szCs w:val="24"/>
              </w:rPr>
              <w:t>тижения и социального признания.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7D35E0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7D35E0">
              <w:rPr>
                <w:sz w:val="24"/>
                <w:szCs w:val="24"/>
              </w:rPr>
              <w:t>.</w:t>
            </w:r>
          </w:p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7D35E0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 xml:space="preserve">ознакомление с </w:t>
            </w:r>
            <w:r w:rsidRPr="00635C9C">
              <w:rPr>
                <w:rFonts w:eastAsia="Times New Roman"/>
                <w:sz w:val="24"/>
                <w:szCs w:val="24"/>
              </w:rPr>
              <w:lastRenderedPageBreak/>
              <w:t>новыми речевыми единицами</w:t>
            </w:r>
            <w:r w:rsidR="007D35E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Упр.2 стр.164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упр.2,3,7 стр.79</w:t>
            </w:r>
          </w:p>
        </w:tc>
      </w:tr>
      <w:tr w:rsidR="00670E90" w:rsidRPr="00635C9C" w:rsidTr="007D35E0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7D35E0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85/3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ind w:right="113"/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Подраздел 2. Хорошо ладим в семье.</w:t>
            </w:r>
          </w:p>
          <w:p w:rsidR="00670E90" w:rsidRPr="00635C9C" w:rsidRDefault="00670E90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Типичная английская семья.</w:t>
            </w:r>
          </w:p>
          <w:p w:rsidR="00670E90" w:rsidRPr="00635C9C" w:rsidRDefault="00670E90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7D35E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</w:t>
            </w:r>
            <w:r w:rsidRPr="007D35E0">
              <w:rPr>
                <w:sz w:val="24"/>
                <w:szCs w:val="24"/>
                <w:lang w:val="en-US"/>
              </w:rPr>
              <w:t xml:space="preserve">: </w:t>
            </w:r>
            <w:r w:rsidR="00670E90" w:rsidRPr="00635C9C">
              <w:rPr>
                <w:sz w:val="24"/>
                <w:szCs w:val="24"/>
                <w:lang w:val="en-US"/>
              </w:rPr>
              <w:t>to get on well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with smb,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curious, 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good sense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of humour,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naughty,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serious,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understanding</w:t>
            </w:r>
          </w:p>
          <w:p w:rsidR="00670E90" w:rsidRPr="00635C9C" w:rsidRDefault="007D35E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Г: </w:t>
            </w:r>
            <w:r w:rsidR="00670E90" w:rsidRPr="00635C9C">
              <w:rPr>
                <w:sz w:val="24"/>
                <w:szCs w:val="24"/>
                <w:lang w:val="en-US"/>
              </w:rPr>
              <w:t>Present Simple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(review),</w:t>
            </w:r>
          </w:p>
          <w:p w:rsidR="00670E90" w:rsidRPr="007D35E0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Prepositions</w:t>
            </w:r>
            <w:r w:rsidR="007D35E0">
              <w:rPr>
                <w:sz w:val="24"/>
                <w:szCs w:val="24"/>
              </w:rPr>
              <w:t>,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тренировка произносительных навыков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[</w:t>
            </w:r>
            <w:r w:rsidRPr="00635C9C">
              <w:rPr>
                <w:sz w:val="24"/>
                <w:szCs w:val="24"/>
                <w:lang w:val="en-US"/>
              </w:rPr>
              <w:t>e</w:t>
            </w:r>
            <w:r w:rsidRPr="00635C9C">
              <w:rPr>
                <w:sz w:val="24"/>
                <w:szCs w:val="24"/>
              </w:rPr>
              <w:t>] [</w:t>
            </w:r>
            <w:r w:rsidRPr="00635C9C">
              <w:rPr>
                <w:sz w:val="24"/>
                <w:szCs w:val="24"/>
                <w:lang w:val="en-US"/>
              </w:rPr>
              <w:sym w:font="Symbol" w:char="F04C"/>
            </w:r>
            <w:r w:rsidRPr="00635C9C">
              <w:rPr>
                <w:sz w:val="24"/>
                <w:szCs w:val="24"/>
                <w:lang w:val="en-US"/>
              </w:rPr>
              <w:sym w:font="Symbol" w:char="F05D"/>
            </w:r>
            <w:r w:rsidRPr="00635C9C">
              <w:rPr>
                <w:sz w:val="24"/>
                <w:szCs w:val="24"/>
              </w:rPr>
              <w:t>, [</w:t>
            </w:r>
            <w:r w:rsidRPr="00635C9C">
              <w:rPr>
                <w:sz w:val="24"/>
                <w:szCs w:val="24"/>
                <w:lang w:val="en-US"/>
              </w:rPr>
              <w:t>o</w:t>
            </w:r>
            <w:r w:rsidRPr="00635C9C">
              <w:rPr>
                <w:sz w:val="24"/>
                <w:szCs w:val="24"/>
              </w:rPr>
              <w:t>], [</w:t>
            </w:r>
            <w:r w:rsidRPr="00635C9C">
              <w:rPr>
                <w:sz w:val="24"/>
                <w:szCs w:val="24"/>
                <w:lang w:val="en-US"/>
              </w:rPr>
              <w:t>o</w:t>
            </w:r>
            <w:r w:rsidRPr="00635C9C">
              <w:rPr>
                <w:sz w:val="24"/>
                <w:szCs w:val="24"/>
              </w:rPr>
              <w:t>:]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-воспринимать на слух и разыгрывать диалог (забавную историю)  по ролям (КУ)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диалогического характера (интервью) с пониманием основного содержания, пользоваться сносками в процессе чтения 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-разыгрывать диалог-интервью по ролям (КУ)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-обобщать правила чтения гласных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-активизировать навык употребления предлогов (ПУ)</w:t>
            </w:r>
            <w:r w:rsidR="007D35E0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мотивов достижения и социального признания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7D35E0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7D35E0">
              <w:rPr>
                <w:sz w:val="24"/>
                <w:szCs w:val="24"/>
              </w:rPr>
              <w:t>.</w:t>
            </w:r>
          </w:p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7D35E0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умение осознанно строить речевое высказывание по образцу</w:t>
            </w:r>
            <w:r w:rsidR="007D35E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Упр.3 стр.164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упр.11 стр.80</w:t>
            </w:r>
          </w:p>
        </w:tc>
      </w:tr>
      <w:tr w:rsidR="00670E90" w:rsidRPr="00635C9C" w:rsidTr="007D35E0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7D35E0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86/4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Внешность и характер членов семьи.</w:t>
            </w:r>
          </w:p>
          <w:p w:rsidR="00670E90" w:rsidRPr="00635C9C" w:rsidRDefault="00670E90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Семейный</w:t>
            </w:r>
          </w:p>
          <w:p w:rsidR="00670E90" w:rsidRPr="00635C9C" w:rsidRDefault="00670E90" w:rsidP="007D35E0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альбом.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7D35E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670E90" w:rsidRPr="00635C9C">
              <w:rPr>
                <w:sz w:val="24"/>
                <w:szCs w:val="24"/>
                <w:lang w:val="en-US"/>
              </w:rPr>
              <w:t>athletic,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friendly,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loving, talking,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obedient,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smart,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intelligent,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wise, polite,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tactful, 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 xml:space="preserve">to be </w:t>
            </w:r>
            <w:r w:rsidRPr="00635C9C">
              <w:rPr>
                <w:sz w:val="24"/>
                <w:szCs w:val="24"/>
                <w:lang w:val="en-US"/>
              </w:rPr>
              <w:lastRenderedPageBreak/>
              <w:t>interested (in),</w:t>
            </w:r>
          </w:p>
          <w:p w:rsidR="00670E90" w:rsidRPr="007D35E0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plump</w:t>
            </w:r>
            <w:r w:rsidR="007D35E0" w:rsidRPr="007D35E0">
              <w:rPr>
                <w:sz w:val="24"/>
                <w:szCs w:val="24"/>
                <w:lang w:val="en-US"/>
              </w:rPr>
              <w:t>.</w:t>
            </w:r>
          </w:p>
          <w:p w:rsidR="00670E90" w:rsidRPr="00635C9C" w:rsidRDefault="007D35E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7D35E0">
              <w:rPr>
                <w:sz w:val="24"/>
                <w:szCs w:val="24"/>
                <w:lang w:val="en-US"/>
              </w:rPr>
              <w:t xml:space="preserve">: </w:t>
            </w:r>
            <w:r w:rsidR="00670E90" w:rsidRPr="00635C9C">
              <w:rPr>
                <w:sz w:val="24"/>
                <w:szCs w:val="24"/>
                <w:lang w:val="en-US"/>
              </w:rPr>
              <w:t>Present Simple</w:t>
            </w:r>
          </w:p>
          <w:p w:rsidR="00670E90" w:rsidRPr="007D35E0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D35E0">
              <w:rPr>
                <w:sz w:val="24"/>
                <w:szCs w:val="24"/>
                <w:lang w:val="en-US"/>
              </w:rPr>
              <w:t>(review</w:t>
            </w:r>
            <w:r w:rsidR="007D35E0" w:rsidRPr="007D35E0"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-читать текст с полным пониманием; отвечать на вопросы по тексту (ПУ,КУ)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-описывать персонажей прочитанного текста (внешность; характер) с опорой на картинку и образец (КУ)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-описывать внешность и черты характера членов своей семьи и друзей (КУ)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-читать с полным пониманием забавную историю и прогнозировать ее </w:t>
            </w:r>
            <w:r w:rsidRPr="00635C9C">
              <w:rPr>
                <w:sz w:val="24"/>
                <w:szCs w:val="24"/>
              </w:rPr>
              <w:lastRenderedPageBreak/>
              <w:t>продолжение (ПУ, РУ)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-делать подписи к фотографиям из семейного альбома с опорой на план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-слушать, читать и декламировать вслух стихотворение-шутку о сестре “</w:t>
            </w:r>
            <w:r w:rsidRPr="00635C9C">
              <w:rPr>
                <w:sz w:val="24"/>
                <w:szCs w:val="24"/>
                <w:lang w:val="en-US"/>
              </w:rPr>
              <w:t>Get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on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well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with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you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sister</w:t>
            </w:r>
            <w:r w:rsidRPr="00635C9C">
              <w:rPr>
                <w:sz w:val="24"/>
                <w:szCs w:val="24"/>
              </w:rPr>
              <w:t>” (ПУ,КУ)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выражать свои эмоции,  высказывать свое отношение к предложенной ситуации.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паре, выполнять различные роли.</w:t>
            </w:r>
          </w:p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делать выводы в </w:t>
            </w:r>
            <w:r w:rsidRPr="00635C9C">
              <w:rPr>
                <w:sz w:val="24"/>
                <w:szCs w:val="24"/>
              </w:rPr>
              <w:lastRenderedPageBreak/>
              <w:t>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Упр.4 стр.164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упр.8,9  стр.80</w:t>
            </w:r>
          </w:p>
        </w:tc>
      </w:tr>
      <w:tr w:rsidR="00670E90" w:rsidRPr="00635C9C" w:rsidTr="007D35E0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7D35E0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87/5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Рассказ о своей семье.  Традиции проведения праздников в твоей семье.</w:t>
            </w:r>
          </w:p>
          <w:p w:rsidR="00670E90" w:rsidRPr="00635C9C" w:rsidRDefault="00670E90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7D35E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670E90" w:rsidRPr="00635C9C">
              <w:rPr>
                <w:sz w:val="24"/>
                <w:szCs w:val="24"/>
                <w:lang w:val="en-US"/>
              </w:rPr>
              <w:t>non-athletic,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impolite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Word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formation: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bCs/>
                <w:sz w:val="24"/>
                <w:szCs w:val="24"/>
                <w:lang w:val="en-US"/>
              </w:rPr>
              <w:t>un</w:t>
            </w:r>
            <w:r w:rsidRPr="00635C9C">
              <w:rPr>
                <w:bCs/>
                <w:sz w:val="24"/>
                <w:szCs w:val="24"/>
              </w:rPr>
              <w:t xml:space="preserve">-, </w:t>
            </w:r>
            <w:r w:rsidRPr="00635C9C">
              <w:rPr>
                <w:bCs/>
                <w:sz w:val="24"/>
                <w:szCs w:val="24"/>
                <w:lang w:val="en-US"/>
              </w:rPr>
              <w:t>im</w:t>
            </w:r>
            <w:r w:rsidRPr="00635C9C">
              <w:rPr>
                <w:bCs/>
                <w:sz w:val="24"/>
                <w:szCs w:val="24"/>
              </w:rPr>
              <w:t xml:space="preserve">-, </w:t>
            </w:r>
            <w:r w:rsidRPr="00635C9C">
              <w:rPr>
                <w:bCs/>
                <w:sz w:val="24"/>
                <w:szCs w:val="24"/>
                <w:lang w:val="en-US"/>
              </w:rPr>
              <w:t>in</w:t>
            </w:r>
            <w:r w:rsidRPr="00635C9C">
              <w:rPr>
                <w:bCs/>
                <w:sz w:val="24"/>
                <w:szCs w:val="24"/>
              </w:rPr>
              <w:t xml:space="preserve">-, 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non</w:t>
            </w:r>
            <w:r w:rsidRPr="00635C9C">
              <w:rPr>
                <w:sz w:val="24"/>
                <w:szCs w:val="24"/>
              </w:rPr>
              <w:t>-</w:t>
            </w:r>
            <w:r w:rsidR="007D35E0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Тренировка произносительных навыков (слова с отрицательным аффиксом)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-познакомиться с многосложными словами с отрицательным аффиксом , переводить на русский язык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-слушать, читать и декламировать вслух стихотворение “</w:t>
            </w:r>
            <w:r w:rsidRPr="00635C9C">
              <w:rPr>
                <w:sz w:val="24"/>
                <w:szCs w:val="24"/>
                <w:lang w:val="en-US"/>
              </w:rPr>
              <w:t>Our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family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comes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from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around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the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world</w:t>
            </w:r>
            <w:r w:rsidRPr="00635C9C">
              <w:rPr>
                <w:sz w:val="24"/>
                <w:szCs w:val="24"/>
              </w:rPr>
              <w:t>” (ПУ,КУ)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-описывать члена семьи или друга / одноклассника с использованием изученной лексики (КУ)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7D35E0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-участвовать в диалоге-расспросе, запрашивать интересующую информацию (внешность, характер, хобби,</w:t>
            </w:r>
            <w:r w:rsidR="007D35E0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привычки членов семьи (КУ)</w:t>
            </w:r>
            <w:r w:rsidR="007D35E0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670E90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</w:p>
          <w:p w:rsidR="007D35E0" w:rsidRPr="00635C9C" w:rsidRDefault="007D35E0" w:rsidP="00635C9C">
            <w:pPr>
              <w:rPr>
                <w:sz w:val="24"/>
                <w:szCs w:val="24"/>
              </w:rPr>
            </w:pP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7D35E0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  <w:r w:rsidR="007D35E0">
              <w:rPr>
                <w:rFonts w:eastAsia="Times New Roman"/>
                <w:sz w:val="24"/>
                <w:szCs w:val="24"/>
              </w:rPr>
              <w:t>.</w:t>
            </w:r>
          </w:p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7D35E0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понимать основное содержание коротких, несложных текстов</w:t>
            </w:r>
            <w:r w:rsidR="007D35E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Упр.5 стр.164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 10 стр.80</w:t>
            </w:r>
          </w:p>
        </w:tc>
      </w:tr>
      <w:tr w:rsidR="00670E90" w:rsidRPr="00635C9C" w:rsidTr="007D35E0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7D35E0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88/6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Отношения в семье между родителями и детьми, братьями и сёстрами.</w:t>
            </w:r>
          </w:p>
          <w:p w:rsidR="00670E90" w:rsidRPr="00635C9C" w:rsidRDefault="00670E90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Идеальная </w:t>
            </w:r>
          </w:p>
          <w:p w:rsidR="00670E90" w:rsidRPr="00635C9C" w:rsidRDefault="00670E90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семья.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Word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formation:</w:t>
            </w:r>
          </w:p>
          <w:p w:rsidR="00670E90" w:rsidRPr="007D35E0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bCs/>
                <w:sz w:val="24"/>
                <w:szCs w:val="24"/>
                <w:lang w:val="en-US"/>
              </w:rPr>
              <w:t xml:space="preserve">un-, im-, in-, </w:t>
            </w:r>
            <w:r w:rsidRPr="00635C9C">
              <w:rPr>
                <w:sz w:val="24"/>
                <w:szCs w:val="24"/>
                <w:lang w:val="en-US"/>
              </w:rPr>
              <w:t xml:space="preserve"> non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-рассказать какие черты характера нравятся/не нравятся в людях, обосновывая свое мнение (ЛУ, 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 диалог-интервью : расспросить одноклассников с какими людьми хотел(а) бы дружить и почему. Заполнить таблицу и обобщить полученную информацию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шуточные правила взаимоотношений между родителями и детьми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-овладевать способами распознавания и употребления аффиксов </w:t>
            </w:r>
            <w:r w:rsidRPr="00635C9C">
              <w:rPr>
                <w:sz w:val="24"/>
                <w:szCs w:val="24"/>
              </w:rPr>
              <w:lastRenderedPageBreak/>
              <w:t>прилагательных</w:t>
            </w:r>
            <w:r w:rsidR="007D35E0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с отрицательным смыслом (ПУ)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мотивации учебной деятельности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sz w:val="24"/>
                <w:szCs w:val="24"/>
              </w:rPr>
              <w:t xml:space="preserve"> развитие умения слушать и понимать речь других, фиксировать тему, ключевые слова</w:t>
            </w:r>
            <w:r w:rsidR="007D35E0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7D35E0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Познавательные: 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понимать основное содержание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 xml:space="preserve">коротких, несложных </w:t>
            </w:r>
            <w:r w:rsidRPr="00635C9C">
              <w:rPr>
                <w:rFonts w:eastAsia="Times New Roman"/>
                <w:sz w:val="24"/>
                <w:szCs w:val="24"/>
              </w:rPr>
              <w:lastRenderedPageBreak/>
              <w:t>текстов</w:t>
            </w:r>
            <w:r w:rsidR="007D35E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 6 стр.165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упр.12 стр.80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</w:tr>
      <w:tr w:rsidR="00670E90" w:rsidRPr="00635C9C" w:rsidTr="007D35E0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7D35E0" w:rsidRDefault="00670E90" w:rsidP="007D35E0">
            <w:pPr>
              <w:rPr>
                <w:rFonts w:eastAsia="Batang"/>
                <w:sz w:val="24"/>
                <w:szCs w:val="24"/>
              </w:rPr>
            </w:pPr>
            <w:r w:rsidRPr="007D35E0">
              <w:rPr>
                <w:rFonts w:eastAsia="Batang"/>
                <w:sz w:val="24"/>
                <w:szCs w:val="24"/>
              </w:rPr>
              <w:lastRenderedPageBreak/>
              <w:t>89/7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pStyle w:val="a4"/>
              <w:spacing w:before="0" w:after="0"/>
              <w:rPr>
                <w:u w:val="single"/>
              </w:rPr>
            </w:pPr>
            <w:r w:rsidRPr="00635C9C">
              <w:rPr>
                <w:u w:val="single"/>
              </w:rPr>
              <w:t>Подраздел 3. У тебя есть питомец, не так ли?</w:t>
            </w:r>
          </w:p>
          <w:p w:rsidR="00670E90" w:rsidRPr="00635C9C" w:rsidRDefault="00670E90" w:rsidP="00635C9C">
            <w:pPr>
              <w:pStyle w:val="a4"/>
              <w:spacing w:before="0" w:after="0"/>
              <w:rPr>
                <w:spacing w:val="-5"/>
              </w:rPr>
            </w:pPr>
            <w:r w:rsidRPr="00635C9C">
              <w:t xml:space="preserve">Любимое домашнее животное. </w:t>
            </w:r>
            <w:r w:rsidRPr="00635C9C">
              <w:rPr>
                <w:spacing w:val="-5"/>
              </w:rPr>
              <w:t>Детективная история об английском мальчике и его помощнице собаке</w:t>
            </w:r>
            <w:r w:rsidR="007D35E0">
              <w:rPr>
                <w:spacing w:val="-5"/>
              </w:rPr>
              <w:t>.</w:t>
            </w:r>
          </w:p>
          <w:p w:rsidR="00670E90" w:rsidRPr="00635C9C" w:rsidRDefault="00670E90" w:rsidP="007D35E0">
            <w:pPr>
              <w:tabs>
                <w:tab w:val="left" w:pos="1201"/>
              </w:tabs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Quit</w:t>
            </w:r>
          </w:p>
          <w:p w:rsidR="00670E90" w:rsidRPr="00635C9C" w:rsidRDefault="007D35E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Г: </w:t>
            </w:r>
            <w:r w:rsidR="00670E90" w:rsidRPr="00635C9C">
              <w:rPr>
                <w:sz w:val="24"/>
                <w:szCs w:val="24"/>
                <w:lang w:val="en-US"/>
              </w:rPr>
              <w:t>Present / Past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Simple</w:t>
            </w:r>
          </w:p>
          <w:p w:rsidR="00670E90" w:rsidRPr="007D35E0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(review)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интервью о домашних питомцах и сопоставить рассказы детей с картинками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с пониманием основного содержания приключенческий рассказ о мальчике Себастьяне и его собаке  Келли (часть 1): находить запрашиваемую информацию; передавать основное содержание прочитанного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 опорой на текст, выражая свое отношение к происходящему (ЛУ); игнорировать незнакомые слова, не мешающие понять основное содержание текста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-вести диалог-расспрос, запрашивая интересующую информацию (о домашнем питомце) (КУ)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-рассказать о домашнем питомце, используя план (КУ)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-писать короткий рассказ о своем домашнем питомце или о домашнем питомце своего друга (ПУ)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мотивов достижения и социального признания</w:t>
            </w:r>
            <w:r w:rsidR="007D35E0">
              <w:rPr>
                <w:sz w:val="24"/>
                <w:szCs w:val="24"/>
              </w:rPr>
              <w:t>.</w:t>
            </w:r>
            <w:r w:rsidRPr="00635C9C">
              <w:rPr>
                <w:sz w:val="24"/>
                <w:szCs w:val="24"/>
              </w:rPr>
              <w:t xml:space="preserve"> 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7D35E0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7D35E0">
              <w:rPr>
                <w:sz w:val="24"/>
                <w:szCs w:val="24"/>
              </w:rPr>
              <w:t>.</w:t>
            </w:r>
          </w:p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7D35E0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умение осознанно строить речевое высказывание по образцу</w:t>
            </w:r>
            <w:r w:rsidR="007D35E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7D35E0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 7/8 стр.165</w:t>
            </w:r>
          </w:p>
          <w:p w:rsidR="00670E90" w:rsidRPr="00635C9C" w:rsidRDefault="00670E90" w:rsidP="007D35E0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упр.15, 17 стр.81</w:t>
            </w:r>
          </w:p>
        </w:tc>
      </w:tr>
      <w:tr w:rsidR="00670E90" w:rsidRPr="00635C9C" w:rsidTr="007D35E0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7D35E0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90/8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pStyle w:val="a4"/>
              <w:spacing w:before="0" w:after="0"/>
            </w:pPr>
            <w:r w:rsidRPr="00635C9C">
              <w:t xml:space="preserve">Интервью о своем домашнем питомце  после победы в телевизионном конкурсе. </w:t>
            </w:r>
          </w:p>
          <w:p w:rsidR="00670E90" w:rsidRPr="00635C9C" w:rsidRDefault="00670E90" w:rsidP="00635C9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3 формы неправильных глаголов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-слушать и читать вслух скороговорку “A wise old owl” (ПУ,КУ)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-читать с пониманием основного содержания аутентичный рассказ о мальчике Себастьяне и его собаке Келли (часть 2): находить запрашиваемую информацию; выделять существенные факты из рассказа, передавать основное содержание прочитанного с опорой на текст, игнорировать незнакомые слова, не мешающие понять основное </w:t>
            </w:r>
            <w:r w:rsidRPr="00635C9C">
              <w:rPr>
                <w:sz w:val="24"/>
                <w:szCs w:val="24"/>
              </w:rPr>
              <w:lastRenderedPageBreak/>
              <w:t>содержание текста (ПУ, 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-обсуждать с одноклассником черты характера главных героев рассказа, выражая свое отношение к ним (КУ,ЛУ)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-составлять собственные диалоги с целью решения поставленной коммуникативной задачи с опорой на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речевые образцы: разыграть диалог-интервью о собственном питомце и его талантах (КУ)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-составлять тезисы прочитанного рассказа, выделяя главные факты и опуская второстепенные (ПУ)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формирование мотивации изучения английского языка.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развитие умения </w:t>
            </w:r>
            <w:r w:rsidRPr="00635C9C">
              <w:rPr>
                <w:rFonts w:eastAsia="Times New Roman"/>
                <w:sz w:val="24"/>
                <w:szCs w:val="24"/>
              </w:rPr>
              <w:t>расспрашивать собеседника и отвечать на его вопросы.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развитие умения планировать свое речевое и неречевое поведение</w:t>
            </w:r>
            <w:r w:rsidR="007D35E0">
              <w:rPr>
                <w:rFonts w:eastAsia="Times New Roman"/>
                <w:sz w:val="24"/>
                <w:szCs w:val="24"/>
              </w:rPr>
              <w:t>.</w:t>
            </w:r>
          </w:p>
          <w:p w:rsidR="007D35E0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lastRenderedPageBreak/>
              <w:t>поиск и выделение нужной информации, обобщение и фиксация информации.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7D35E0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 xml:space="preserve">                  Упр.9,10 стр.166</w:t>
            </w:r>
          </w:p>
          <w:p w:rsidR="007D35E0" w:rsidRDefault="00670E90" w:rsidP="007D35E0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                     РТ </w:t>
            </w:r>
          </w:p>
          <w:p w:rsidR="00670E90" w:rsidRPr="00635C9C" w:rsidRDefault="00670E90" w:rsidP="007D35E0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 16,18  стр. 82</w:t>
            </w:r>
          </w:p>
        </w:tc>
      </w:tr>
      <w:tr w:rsidR="00670E90" w:rsidRPr="00635C9C" w:rsidTr="007D35E0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7D35E0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91/9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Проверочная работа </w:t>
            </w:r>
          </w:p>
          <w:p w:rsidR="00670E90" w:rsidRPr="00635C9C" w:rsidRDefault="00670E90" w:rsidP="00635C9C">
            <w:pPr>
              <w:ind w:right="113"/>
              <w:rPr>
                <w:sz w:val="24"/>
                <w:szCs w:val="24"/>
              </w:rPr>
            </w:pPr>
            <w:r w:rsidRPr="00635C9C">
              <w:rPr>
                <w:bCs/>
                <w:iCs/>
                <w:sz w:val="24"/>
                <w:szCs w:val="24"/>
                <w:lang w:val="en-US"/>
              </w:rPr>
              <w:t>Test</w:t>
            </w:r>
            <w:r w:rsidRPr="00635C9C">
              <w:rPr>
                <w:bCs/>
                <w:iCs/>
                <w:sz w:val="24"/>
                <w:szCs w:val="24"/>
              </w:rPr>
              <w:t xml:space="preserve"> </w:t>
            </w:r>
            <w:r w:rsidRPr="00635C9C">
              <w:rPr>
                <w:bCs/>
                <w:iCs/>
                <w:sz w:val="24"/>
                <w:szCs w:val="24"/>
                <w:lang w:val="en-US"/>
              </w:rPr>
              <w:t>yourself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Test yourself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7D35E0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П:-</w:t>
            </w:r>
            <w:r w:rsidR="00670E90" w:rsidRPr="00635C9C">
              <w:rPr>
                <w:sz w:val="24"/>
                <w:szCs w:val="24"/>
              </w:rPr>
              <w:t xml:space="preserve"> выполняют лексико-грамматические упражнения; </w:t>
            </w:r>
          </w:p>
          <w:p w:rsidR="00670E90" w:rsidRPr="00635C9C" w:rsidRDefault="007D35E0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0E90" w:rsidRPr="00635C9C">
              <w:rPr>
                <w:sz w:val="24"/>
                <w:szCs w:val="24"/>
              </w:rPr>
              <w:t xml:space="preserve"> учатся в</w:t>
            </w:r>
            <w:r>
              <w:rPr>
                <w:sz w:val="24"/>
                <w:szCs w:val="24"/>
              </w:rPr>
              <w:t>ыполнять само- и взаимоконтроль.</w:t>
            </w:r>
            <w:r w:rsidR="00670E90" w:rsidRPr="00635C9C">
              <w:rPr>
                <w:sz w:val="24"/>
                <w:szCs w:val="24"/>
              </w:rPr>
              <w:t xml:space="preserve"> 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7D35E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670E90" w:rsidRPr="00635C9C" w:rsidTr="006712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7D35E0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t>92/10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Подраздел 4. У нас одинаковые хобби?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Хобби, которыми увлекаются люди. 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Странные хобби.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7D35E0" w:rsidRDefault="007D35E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7D35E0">
              <w:rPr>
                <w:sz w:val="24"/>
                <w:szCs w:val="24"/>
                <w:lang w:val="en-US"/>
              </w:rPr>
              <w:t xml:space="preserve">: </w:t>
            </w:r>
            <w:r w:rsidR="00670E90" w:rsidRPr="00635C9C">
              <w:rPr>
                <w:sz w:val="24"/>
                <w:szCs w:val="24"/>
                <w:lang w:val="en-US"/>
              </w:rPr>
              <w:t>Wh</w:t>
            </w:r>
            <w:r w:rsidR="00670E90" w:rsidRPr="007D35E0">
              <w:rPr>
                <w:sz w:val="24"/>
                <w:szCs w:val="24"/>
                <w:lang w:val="en-US"/>
              </w:rPr>
              <w:t>-</w:t>
            </w:r>
            <w:r w:rsidR="00670E90" w:rsidRPr="00635C9C">
              <w:rPr>
                <w:sz w:val="24"/>
                <w:szCs w:val="24"/>
                <w:lang w:val="en-US"/>
              </w:rPr>
              <w:t>questions</w:t>
            </w:r>
            <w:r w:rsidRPr="007D35E0">
              <w:rPr>
                <w:sz w:val="24"/>
                <w:szCs w:val="24"/>
                <w:lang w:val="en-US"/>
              </w:rPr>
              <w:t>,</w:t>
            </w:r>
          </w:p>
          <w:p w:rsidR="00670E90" w:rsidRPr="007D35E0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D35E0">
              <w:rPr>
                <w:sz w:val="24"/>
                <w:szCs w:val="24"/>
                <w:lang w:val="en-US"/>
              </w:rPr>
              <w:t>Past Simple</w:t>
            </w:r>
            <w:r w:rsidR="007D35E0" w:rsidRPr="007D35E0">
              <w:rPr>
                <w:sz w:val="24"/>
                <w:szCs w:val="24"/>
                <w:lang w:val="en-US"/>
              </w:rPr>
              <w:t>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совершенствовать слухо-произносительные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навыки, в том числе применительно к новому языковому материалу</w:t>
            </w:r>
            <w:r w:rsidR="007D35E0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-высказывать предположение об увлечениях детей, изображенных на картинках (РУ, 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-вести диалог-расспрос, узнавая у одноклассников об их увлечениях (КУ)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-участвовать в групповом обсуждении увлечений одноклассников (КУ)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с пониманием основного содержания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-определять основную мысль текста, запрашивать информацию по тексту (ПУ)</w:t>
            </w:r>
            <w:r w:rsidR="007D35E0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-активизировать навык употребления  Past Simple в вопросительных предложениях (ПУ)</w:t>
            </w:r>
            <w:r w:rsidR="006712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48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формирование мотивации изучения английского языка.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sz w:val="24"/>
                <w:szCs w:val="24"/>
              </w:rPr>
              <w:t xml:space="preserve"> развитие умения </w:t>
            </w:r>
            <w:r w:rsidRPr="00635C9C">
              <w:rPr>
                <w:rFonts w:eastAsia="Times New Roman"/>
                <w:sz w:val="24"/>
                <w:szCs w:val="24"/>
              </w:rPr>
              <w:t>расспрашивать собеседника и отвечать на его вопросы.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развитие умения планировать свое речевое и неречевое поведение</w:t>
            </w:r>
            <w:r w:rsidR="00671248">
              <w:rPr>
                <w:rFonts w:eastAsia="Times New Roman"/>
                <w:sz w:val="24"/>
                <w:szCs w:val="24"/>
              </w:rPr>
              <w:t>.</w:t>
            </w:r>
          </w:p>
          <w:p w:rsidR="00671248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поиск и выделение нужной информации, обобщение и фиксация информации.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712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Упр.11 стр.166</w:t>
            </w:r>
          </w:p>
          <w:p w:rsidR="00670E90" w:rsidRPr="00635C9C" w:rsidRDefault="00670E90" w:rsidP="006712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 упр.19,20,21 стр.84</w:t>
            </w:r>
          </w:p>
        </w:tc>
      </w:tr>
      <w:tr w:rsidR="00670E90" w:rsidRPr="00635C9C" w:rsidTr="00670E90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93/</w:t>
            </w:r>
            <w:r w:rsidRPr="00635C9C">
              <w:rPr>
                <w:rFonts w:eastAsia="Batang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Странные и </w:t>
            </w:r>
            <w:r w:rsidRPr="00635C9C">
              <w:rPr>
                <w:sz w:val="24"/>
                <w:szCs w:val="24"/>
              </w:rPr>
              <w:lastRenderedPageBreak/>
              <w:t>необычные хобби.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12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Г: </w:t>
            </w:r>
            <w:r w:rsidR="00670E90" w:rsidRPr="00635C9C">
              <w:rPr>
                <w:sz w:val="24"/>
                <w:szCs w:val="24"/>
                <w:lang w:val="en-US"/>
              </w:rPr>
              <w:t xml:space="preserve">Present </w:t>
            </w:r>
            <w:r w:rsidR="00670E90" w:rsidRPr="00635C9C">
              <w:rPr>
                <w:sz w:val="24"/>
                <w:szCs w:val="24"/>
                <w:lang w:val="en-US"/>
              </w:rPr>
              <w:lastRenderedPageBreak/>
              <w:t>Simple/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Present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Continuous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(review)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 xml:space="preserve">-рассказывать о разных хобби, </w:t>
            </w:r>
            <w:r w:rsidRPr="00635C9C">
              <w:rPr>
                <w:sz w:val="24"/>
                <w:szCs w:val="24"/>
              </w:rPr>
              <w:lastRenderedPageBreak/>
              <w:t>которыми хотел(а) бы заняться, объясняя свой выбор (КУ)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-рассказать о своем лучшем друге по плану (имя, возраст, внешность, черты характера, хобби, любимый домашний питомец) (КУ)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с пониманием основного содержания, определять основную мысль текста (ПУ)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-восполнять микродиалоги и разыгрывать их по ролям (КУ)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-употреблять </w:t>
            </w:r>
            <w:r w:rsidRPr="00635C9C">
              <w:rPr>
                <w:sz w:val="24"/>
                <w:szCs w:val="24"/>
                <w:lang w:val="en-US"/>
              </w:rPr>
              <w:t>Present</w:t>
            </w:r>
            <w:r w:rsidRPr="00635C9C">
              <w:rPr>
                <w:sz w:val="24"/>
                <w:szCs w:val="24"/>
              </w:rPr>
              <w:t xml:space="preserve">  </w:t>
            </w:r>
            <w:r w:rsidRPr="00635C9C">
              <w:rPr>
                <w:sz w:val="24"/>
                <w:szCs w:val="24"/>
                <w:lang w:val="en-US"/>
              </w:rPr>
              <w:t>Continuous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или  </w:t>
            </w:r>
            <w:r w:rsidRPr="00635C9C">
              <w:rPr>
                <w:sz w:val="24"/>
                <w:szCs w:val="24"/>
                <w:lang w:val="en-US"/>
              </w:rPr>
              <w:t>Present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Simple</w:t>
            </w:r>
            <w:r w:rsidRPr="00635C9C">
              <w:rPr>
                <w:sz w:val="24"/>
                <w:szCs w:val="24"/>
              </w:rPr>
              <w:t xml:space="preserve"> в микродиалогах в соответствии с ситуацией (ПУ)</w:t>
            </w:r>
            <w:r w:rsidR="006712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48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выражать свои эмоции,  высказывать свое отношение к предложенной ситуации.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670E90" w:rsidRPr="00635C9C" w:rsidRDefault="0067124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670E90" w:rsidRPr="00635C9C">
              <w:rPr>
                <w:sz w:val="24"/>
                <w:szCs w:val="24"/>
              </w:rPr>
              <w:t>читься</w:t>
            </w:r>
            <w:r>
              <w:rPr>
                <w:sz w:val="24"/>
                <w:szCs w:val="24"/>
              </w:rPr>
              <w:t xml:space="preserve"> </w:t>
            </w:r>
            <w:r w:rsidR="00670E90" w:rsidRPr="00635C9C">
              <w:rPr>
                <w:sz w:val="24"/>
                <w:szCs w:val="24"/>
              </w:rPr>
              <w:t>работать в паре, выполнять различные роли.</w:t>
            </w:r>
            <w:r w:rsidR="00670E90"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="00671248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sz w:val="24"/>
                <w:szCs w:val="24"/>
              </w:rPr>
              <w:t>делать выводы в 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 xml:space="preserve">Упр.12 </w:t>
            </w:r>
            <w:r w:rsidRPr="00635C9C">
              <w:rPr>
                <w:sz w:val="24"/>
                <w:szCs w:val="24"/>
              </w:rPr>
              <w:lastRenderedPageBreak/>
              <w:t>стр.166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упр.22,23 стр.85</w:t>
            </w:r>
          </w:p>
        </w:tc>
      </w:tr>
      <w:tr w:rsidR="00670E90" w:rsidRPr="00635C9C" w:rsidTr="006712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71248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lastRenderedPageBreak/>
              <w:t>94/12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Хобби твои и твоих друзей.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71248" w:rsidRDefault="006712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671248">
              <w:rPr>
                <w:sz w:val="24"/>
                <w:szCs w:val="24"/>
                <w:lang w:val="en-US"/>
              </w:rPr>
              <w:t xml:space="preserve">: </w:t>
            </w:r>
            <w:r w:rsidR="00670E90" w:rsidRPr="00671248">
              <w:rPr>
                <w:sz w:val="24"/>
                <w:szCs w:val="24"/>
                <w:lang w:val="en-US"/>
              </w:rPr>
              <w:t xml:space="preserve">Present / </w:t>
            </w:r>
          </w:p>
          <w:p w:rsidR="00670E90" w:rsidRPr="00671248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71248">
              <w:rPr>
                <w:sz w:val="24"/>
                <w:szCs w:val="24"/>
                <w:lang w:val="en-US"/>
              </w:rPr>
              <w:t>Past Simple</w:t>
            </w:r>
          </w:p>
          <w:p w:rsidR="00670E90" w:rsidRPr="00671248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71248">
              <w:rPr>
                <w:sz w:val="24"/>
                <w:szCs w:val="24"/>
                <w:lang w:val="en-US"/>
              </w:rPr>
              <w:t>(</w:t>
            </w:r>
            <w:r w:rsidRPr="00635C9C">
              <w:rPr>
                <w:sz w:val="24"/>
                <w:szCs w:val="24"/>
                <w:lang w:val="en-US"/>
              </w:rPr>
              <w:t>review</w:t>
            </w:r>
            <w:r w:rsidRPr="0067124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 работа в сотрудничестве (КУ):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рассказать об известном человеке не называя его имени (внешность, характер, хобби) так, чтобы одноклассники догадались, кто это (КУ)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-рассказать о необычном хобби (КУ)</w:t>
            </w:r>
            <w:r w:rsidR="00671248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</w:t>
            </w:r>
            <w:r w:rsidRPr="00635C9C">
              <w:rPr>
                <w:sz w:val="24"/>
                <w:szCs w:val="24"/>
              </w:rPr>
              <w:t>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формирование мотивации изучения английского языка.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в паре</w:t>
            </w:r>
            <w:r w:rsidR="00671248">
              <w:rPr>
                <w:sz w:val="24"/>
                <w:szCs w:val="24"/>
              </w:rPr>
              <w:t>.</w:t>
            </w:r>
          </w:p>
          <w:p w:rsidR="00671248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работать по предложенному учителем плану.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преобразовывать информацию из одной формы в другую</w:t>
            </w:r>
            <w:r w:rsidR="006712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Упр.13 стр.166</w:t>
            </w:r>
          </w:p>
          <w:p w:rsidR="00671248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РТ 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</w:t>
            </w:r>
            <w:r w:rsidR="00671248">
              <w:rPr>
                <w:sz w:val="24"/>
                <w:szCs w:val="24"/>
              </w:rPr>
              <w:t>пр</w:t>
            </w:r>
            <w:r w:rsidRPr="00635C9C">
              <w:rPr>
                <w:sz w:val="24"/>
                <w:szCs w:val="24"/>
              </w:rPr>
              <w:t>. 24,25  с.85</w:t>
            </w:r>
          </w:p>
        </w:tc>
      </w:tr>
      <w:tr w:rsidR="00670E90" w:rsidRPr="00635C9C" w:rsidTr="006712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7124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</w:rPr>
              <w:t>95</w:t>
            </w:r>
            <w:r w:rsidRPr="00635C9C">
              <w:rPr>
                <w:rFonts w:eastAsia="Batang"/>
                <w:sz w:val="24"/>
                <w:szCs w:val="24"/>
                <w:lang w:val="en-US"/>
              </w:rPr>
              <w:t>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48" w:rsidRDefault="00670E90" w:rsidP="00635C9C">
            <w:pPr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Подраздел 5.</w:t>
            </w:r>
          </w:p>
          <w:p w:rsidR="00670E90" w:rsidRPr="00635C9C" w:rsidRDefault="00670E90" w:rsidP="00635C9C">
            <w:pPr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Кем ты собираешься быть?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Мир профессий.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12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670E90" w:rsidRPr="00635C9C">
              <w:rPr>
                <w:sz w:val="24"/>
                <w:szCs w:val="24"/>
                <w:lang w:val="en-US"/>
              </w:rPr>
              <w:t>an actor,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computer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programmer,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an engineer,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fire-fighter,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house wife,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librarian,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manager,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nurse,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police office,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vet</w:t>
            </w:r>
          </w:p>
          <w:p w:rsidR="00670E90" w:rsidRPr="00635C9C" w:rsidRDefault="006712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671248">
              <w:rPr>
                <w:sz w:val="24"/>
                <w:szCs w:val="24"/>
                <w:lang w:val="en-US"/>
              </w:rPr>
              <w:t xml:space="preserve">: </w:t>
            </w:r>
            <w:r w:rsidR="00670E90" w:rsidRPr="00635C9C">
              <w:rPr>
                <w:sz w:val="24"/>
                <w:szCs w:val="24"/>
                <w:lang w:val="en-US"/>
              </w:rPr>
              <w:t>to be going to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(review)</w:t>
            </w:r>
          </w:p>
          <w:p w:rsidR="00670E90" w:rsidRPr="00635C9C" w:rsidRDefault="00670E90" w:rsidP="00635C9C">
            <w:pPr>
              <w:spacing w:before="12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-активизировать навык распознавания и употребления лексики по теме «Профессии» (ПУ)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-слушать, читать и декламировать вслух стихотворение “</w:t>
            </w:r>
            <w:r w:rsidRPr="00635C9C">
              <w:rPr>
                <w:sz w:val="24"/>
                <w:szCs w:val="24"/>
                <w:lang w:val="en-US"/>
              </w:rPr>
              <w:t>What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are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you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going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to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be</w:t>
            </w:r>
            <w:r w:rsidRPr="00635C9C">
              <w:rPr>
                <w:sz w:val="24"/>
                <w:szCs w:val="24"/>
              </w:rPr>
              <w:t>?”(ПУ, КУ)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-понимать на слух запрашиваемую информацию в интервью о профессиях родителей Мартина и кем он собирается стать (ПУ)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-читать высказывания детей об их увлечениях и будущих профессиях, </w:t>
            </w:r>
            <w:r w:rsidRPr="00635C9C">
              <w:rPr>
                <w:sz w:val="24"/>
                <w:szCs w:val="24"/>
              </w:rPr>
              <w:lastRenderedPageBreak/>
              <w:t>восполняя недостающую информацию (ПУ)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-соотносить названия профессий с их дефинициями (ПУ)</w:t>
            </w:r>
            <w:r w:rsidR="006712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48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мотивов дос</w:t>
            </w:r>
            <w:r w:rsidR="00671248">
              <w:rPr>
                <w:sz w:val="24"/>
                <w:szCs w:val="24"/>
              </w:rPr>
              <w:t>тижения и социального признания.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48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671248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слушать и понимать речь других, фиксировать тему, ключевые слова</w:t>
            </w:r>
            <w:r w:rsidR="00671248">
              <w:rPr>
                <w:sz w:val="24"/>
                <w:szCs w:val="24"/>
              </w:rPr>
              <w:t>.</w:t>
            </w:r>
          </w:p>
          <w:p w:rsidR="00671248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учиться высказывать свое предположение</w:t>
            </w:r>
            <w:r w:rsidR="00671248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35C9C">
              <w:rPr>
                <w:rFonts w:eastAsia="Times New Roman"/>
                <w:sz w:val="24"/>
                <w:szCs w:val="24"/>
              </w:rPr>
              <w:t>ознакомление с новыми речевыми единицами</w:t>
            </w:r>
            <w:r w:rsidR="006712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Упр.14 стр.166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упр.26,27 стр.86</w:t>
            </w:r>
          </w:p>
        </w:tc>
      </w:tr>
      <w:tr w:rsidR="00670E90" w:rsidRPr="00635C9C" w:rsidTr="006712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7124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96/14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712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Предпочтения твоих сверстников в выборе профессии.</w:t>
            </w:r>
          </w:p>
          <w:p w:rsidR="00670E90" w:rsidRPr="00635C9C" w:rsidRDefault="00670E90" w:rsidP="00671248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Типичные черты характера для определённых профессий.</w:t>
            </w:r>
          </w:p>
          <w:p w:rsidR="00670E90" w:rsidRPr="00635C9C" w:rsidRDefault="00670E90" w:rsidP="006712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1248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70E90" w:rsidRPr="00635C9C">
              <w:rPr>
                <w:sz w:val="24"/>
                <w:szCs w:val="24"/>
              </w:rPr>
              <w:t>овершенствовать слухо-произносительные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навыки, в том числе применительно к новому языковому материалу</w:t>
            </w:r>
            <w:r w:rsidR="00671248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-вести диалог-расспрос, запрашивая интересующую информацию о будущей профессии (КУ)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-анализировать и обобщать полученную в ходе беседы информацию (ПУ)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-рассказать, какая профессия самая популярная среди одноклассников, девочек / мальчиков (КУ)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-прогнозировать черты характера, необходимые для определённой профессии и заполнять таблицу (РУ, ПУ)</w:t>
            </w:r>
            <w:r w:rsidR="006712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стремление к совершенствованию собственной речевой культуры</w:t>
            </w:r>
            <w:r w:rsidR="00671248">
              <w:rPr>
                <w:rFonts w:eastAsia="Times New Roman"/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48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rFonts w:eastAsia="Times New Roman"/>
                <w:sz w:val="24"/>
                <w:szCs w:val="24"/>
              </w:rPr>
              <w:t xml:space="preserve"> адекватно произносить и различать на слух звуки, соблюдать грамматические правила</w:t>
            </w:r>
            <w:r w:rsidR="00671248">
              <w:rPr>
                <w:rFonts w:eastAsia="Times New Roman"/>
                <w:sz w:val="24"/>
                <w:szCs w:val="24"/>
              </w:rPr>
              <w:t>.</w:t>
            </w:r>
          </w:p>
          <w:p w:rsidR="00670E90" w:rsidRPr="00635C9C" w:rsidRDefault="00671248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Регулятивные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контроль и оценка своих действий</w:t>
            </w:r>
            <w:r w:rsidR="00671248">
              <w:rPr>
                <w:rFonts w:eastAsia="Times New Roman"/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Pr="00635C9C">
              <w:rPr>
                <w:sz w:val="24"/>
                <w:szCs w:val="24"/>
              </w:rPr>
              <w:t xml:space="preserve"> делать выводы в результате совместной работы класса и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Упр.15 стр.166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упр.28 стр.86</w:t>
            </w:r>
          </w:p>
        </w:tc>
      </w:tr>
      <w:tr w:rsidR="00670E90" w:rsidRPr="00635C9C" w:rsidTr="006712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71248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97/15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Рассказы людей разных профессий.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1248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Л: </w:t>
            </w:r>
            <w:r w:rsidR="00670E90" w:rsidRPr="00635C9C">
              <w:rPr>
                <w:sz w:val="24"/>
                <w:szCs w:val="24"/>
                <w:lang w:val="en-US"/>
              </w:rPr>
              <w:t>to protect,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a bodyguard,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C9C">
              <w:rPr>
                <w:sz w:val="24"/>
                <w:szCs w:val="24"/>
                <w:lang w:val="en-US"/>
              </w:rPr>
              <w:t>to treat</w:t>
            </w:r>
          </w:p>
          <w:p w:rsidR="00670E90" w:rsidRPr="00635C9C" w:rsidRDefault="00670E90" w:rsidP="00635C9C">
            <w:pPr>
              <w:spacing w:before="12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-соотносить текстовую информацию с графической (картинки) (ПУ)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-понимать на слух основное содержание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текста о профессиях (ПУ)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текст о профессиях с полным пониманием (ПУ)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-рассказывать о профессии своих родителей с опорой на прочитанный текст (КУ)</w:t>
            </w:r>
            <w:r w:rsidR="006712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48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 средствами иностранного языка</w:t>
            </w:r>
            <w:r w:rsidR="00671248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  <w:r w:rsidRPr="00635C9C">
              <w:rPr>
                <w:sz w:val="24"/>
                <w:szCs w:val="24"/>
              </w:rPr>
              <w:t xml:space="preserve"> развитие умения правильно оформлять свои мысли</w:t>
            </w:r>
            <w:r w:rsidR="00671248">
              <w:rPr>
                <w:sz w:val="24"/>
                <w:szCs w:val="24"/>
              </w:rPr>
              <w:t>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Регулятивные: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контроль и оценка своих действий</w:t>
            </w:r>
          </w:p>
          <w:p w:rsidR="00671248" w:rsidRDefault="00670E90" w:rsidP="00635C9C">
            <w:pPr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Познавательные: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развитие умения использовать полученную информацию</w:t>
            </w:r>
            <w:r w:rsidR="0067124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Упр.16 стр.167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упр.29  стр.87</w:t>
            </w:r>
          </w:p>
        </w:tc>
      </w:tr>
      <w:tr w:rsidR="00670E90" w:rsidRPr="00635C9C" w:rsidTr="006712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71248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98/16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Идеальная работа в твоём понимании. 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1248" w:rsidP="006712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70E90" w:rsidRPr="00635C9C">
              <w:rPr>
                <w:sz w:val="24"/>
                <w:szCs w:val="24"/>
              </w:rPr>
              <w:t>овершенствовать слухо-произносительные</w:t>
            </w:r>
            <w:r>
              <w:rPr>
                <w:sz w:val="24"/>
                <w:szCs w:val="24"/>
              </w:rPr>
              <w:t xml:space="preserve"> </w:t>
            </w:r>
            <w:r w:rsidR="00670E90" w:rsidRPr="00635C9C">
              <w:rPr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-читать в группах с полным пониманием тексты о разных профессиях, передать основное содержание текстов с опорой на план, представленный в виде вопросов (ПУ,КУ)</w:t>
            </w:r>
            <w:r w:rsidR="00671248">
              <w:rPr>
                <w:sz w:val="24"/>
                <w:szCs w:val="24"/>
              </w:rPr>
              <w:t>;</w:t>
            </w:r>
            <w:r w:rsidRPr="00635C9C">
              <w:rPr>
                <w:sz w:val="24"/>
                <w:szCs w:val="24"/>
              </w:rPr>
              <w:t xml:space="preserve"> 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-участвовать в обсуждении прочитанного (КУ)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-обмениваться мнениями о текстах, прочитанных в составе групп (КУ)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-преобразовывать информацию из прочитанных текстов в таблицу (ПУ)</w:t>
            </w:r>
            <w:r w:rsidR="00671248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48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формирование мотивации изучения английского языка.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Коммуникативные: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развитие умения </w:t>
            </w:r>
            <w:r w:rsidRPr="00635C9C">
              <w:rPr>
                <w:rFonts w:eastAsia="Times New Roman"/>
                <w:sz w:val="24"/>
                <w:szCs w:val="24"/>
              </w:rPr>
              <w:t>расспрашивать собеседника и отвечать на его вопросы.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развитие умения планировать свое речевое и неречевое поведение</w:t>
            </w:r>
            <w:r w:rsidR="00671248">
              <w:rPr>
                <w:rFonts w:eastAsia="Times New Roman"/>
                <w:sz w:val="24"/>
                <w:szCs w:val="24"/>
              </w:rPr>
              <w:t>.</w:t>
            </w:r>
          </w:p>
          <w:p w:rsidR="00671248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поиск и выделение нужной информации, обобщение и фиксация информации.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Упр.17 стр.167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РТ упр.30 стр.87</w:t>
            </w:r>
          </w:p>
        </w:tc>
      </w:tr>
      <w:tr w:rsidR="00670E90" w:rsidRPr="00635C9C" w:rsidTr="006712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71248">
            <w:pPr>
              <w:rPr>
                <w:rFonts w:eastAsia="Batang"/>
                <w:sz w:val="24"/>
                <w:szCs w:val="24"/>
                <w:lang w:val="en-US"/>
              </w:rPr>
            </w:pPr>
            <w:r w:rsidRPr="00635C9C">
              <w:rPr>
                <w:rFonts w:eastAsia="Batang"/>
                <w:sz w:val="24"/>
                <w:szCs w:val="24"/>
                <w:lang w:val="en-US"/>
              </w:rPr>
              <w:lastRenderedPageBreak/>
              <w:t>99/17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71248">
            <w:pPr>
              <w:jc w:val="center"/>
              <w:rPr>
                <w:sz w:val="24"/>
                <w:szCs w:val="24"/>
                <w:u w:val="single"/>
              </w:rPr>
            </w:pPr>
            <w:r w:rsidRPr="00635C9C">
              <w:rPr>
                <w:sz w:val="24"/>
                <w:szCs w:val="24"/>
                <w:u w:val="single"/>
              </w:rPr>
              <w:t>Подраздел 7. Читаем с удовольствием.</w:t>
            </w:r>
          </w:p>
          <w:p w:rsidR="00670E90" w:rsidRPr="00635C9C" w:rsidRDefault="00670E90" w:rsidP="00671248">
            <w:pPr>
              <w:jc w:val="center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u w:val="single"/>
              </w:rPr>
              <w:t>Чтение</w:t>
            </w:r>
            <w:r w:rsidRPr="00635C9C">
              <w:rPr>
                <w:sz w:val="24"/>
                <w:szCs w:val="24"/>
              </w:rPr>
              <w:t xml:space="preserve"> художественного текста и его обсуждение  ”</w:t>
            </w:r>
            <w:r w:rsidRPr="00635C9C">
              <w:rPr>
                <w:sz w:val="24"/>
                <w:szCs w:val="24"/>
                <w:lang w:val="en-US"/>
              </w:rPr>
              <w:t>About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British</w:t>
            </w:r>
            <w:r w:rsidRPr="00635C9C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  <w:lang w:val="en-US"/>
              </w:rPr>
              <w:t>traditions</w:t>
            </w:r>
            <w:r w:rsidRPr="00635C9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ind w:left="-57" w:right="-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-работа в сотрудничестве (РУ)- читать с пониманием основного содержания аутентичный рассказ: устанавливать последовательность основных событий, находить запрашиваемую информацию, отвечать на вопросы (ПУ)</w:t>
            </w:r>
            <w:r w:rsidR="00671248">
              <w:rPr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-игнорировать незнакомые слова, не мешающие пониманию основного</w:t>
            </w:r>
            <w:r w:rsidR="006712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48" w:rsidRDefault="00670E90" w:rsidP="00635C9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35C9C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  <w:r w:rsidRPr="00635C9C">
              <w:rPr>
                <w:rFonts w:eastAsia="Times New Roman"/>
                <w:sz w:val="24"/>
                <w:szCs w:val="24"/>
              </w:rPr>
              <w:t>формирование мотивации изучения английского языка.</w:t>
            </w:r>
            <w:r w:rsidRPr="00635C9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</w:p>
          <w:p w:rsidR="00670E90" w:rsidRPr="00635C9C" w:rsidRDefault="00670E90" w:rsidP="00635C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-передавать основное содержание прочитанного</w:t>
            </w:r>
            <w:r w:rsidR="00671248">
              <w:rPr>
                <w:sz w:val="24"/>
                <w:szCs w:val="24"/>
              </w:rPr>
              <w:t xml:space="preserve"> </w:t>
            </w:r>
            <w:r w:rsidRPr="00635C9C">
              <w:rPr>
                <w:sz w:val="24"/>
                <w:szCs w:val="24"/>
              </w:rPr>
              <w:t>с опорой на текст, выражая свое отношение к происходящему (КУ).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ind w:left="113" w:right="113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Упр.18 стр.167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</w:tr>
      <w:tr w:rsidR="00670E90" w:rsidRPr="00635C9C" w:rsidTr="006712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71248" w:rsidRDefault="00670E90" w:rsidP="00671248">
            <w:pPr>
              <w:rPr>
                <w:rFonts w:eastAsia="Batang"/>
              </w:rPr>
            </w:pPr>
            <w:r w:rsidRPr="00671248">
              <w:rPr>
                <w:rFonts w:eastAsia="Batang"/>
              </w:rPr>
              <w:t>100/18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71248">
            <w:pPr>
              <w:jc w:val="center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Контрольная работа по лексике и грамматике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  <w:lang w:val="en-US"/>
              </w:rPr>
              <w:t>Test yourself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124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П:-</w:t>
            </w:r>
            <w:r w:rsidR="00670E90" w:rsidRPr="00635C9C">
              <w:rPr>
                <w:sz w:val="24"/>
                <w:szCs w:val="24"/>
              </w:rPr>
              <w:t xml:space="preserve"> выполняют лексико-грамматические упражнения; </w:t>
            </w:r>
          </w:p>
          <w:p w:rsidR="00670E90" w:rsidRPr="00635C9C" w:rsidRDefault="0067124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0E90" w:rsidRPr="00635C9C">
              <w:rPr>
                <w:sz w:val="24"/>
                <w:szCs w:val="24"/>
              </w:rPr>
              <w:t xml:space="preserve"> учатся вы</w:t>
            </w:r>
            <w:r>
              <w:rPr>
                <w:sz w:val="24"/>
                <w:szCs w:val="24"/>
              </w:rPr>
              <w:t>полнять само- и взаимоконтроль.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  <w:r w:rsidR="006712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671248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670E90" w:rsidRPr="00635C9C" w:rsidTr="006712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71248" w:rsidRDefault="00670E90" w:rsidP="00671248">
            <w:pPr>
              <w:rPr>
                <w:rFonts w:eastAsia="Batang"/>
              </w:rPr>
            </w:pPr>
            <w:r w:rsidRPr="00671248">
              <w:rPr>
                <w:rFonts w:eastAsia="Batang"/>
              </w:rPr>
              <w:t>101/19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71248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Контроль навыков чтения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- осуществлять проверку коммуникативных умений (в аудировании, чтении, письме и говорении) и языковых навыков; 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Style w:val="49"/>
                <w:i w:val="0"/>
                <w:sz w:val="24"/>
                <w:szCs w:val="24"/>
                <w:lang w:val="ru-RU"/>
              </w:rPr>
              <w:t>-</w:t>
            </w:r>
            <w:r w:rsidRPr="00635C9C">
              <w:rPr>
                <w:sz w:val="24"/>
                <w:szCs w:val="24"/>
              </w:rPr>
              <w:t xml:space="preserve"> осуществлять рефлексию на основе выполненной проверочной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  <w:r w:rsidR="006712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  <w:r w:rsidR="00671248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670E90" w:rsidRPr="00635C9C" w:rsidTr="006712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71248" w:rsidRDefault="00670E90" w:rsidP="00671248">
            <w:pPr>
              <w:rPr>
                <w:rFonts w:eastAsia="Batang"/>
              </w:rPr>
            </w:pPr>
            <w:r w:rsidRPr="00671248">
              <w:rPr>
                <w:rFonts w:eastAsia="Batang"/>
              </w:rPr>
              <w:t>102/20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 xml:space="preserve">Контроль навыков аудирования </w:t>
            </w:r>
            <w:bookmarkStart w:id="0" w:name="_GoBack"/>
            <w:r w:rsidRPr="00635C9C">
              <w:rPr>
                <w:rFonts w:eastAsia="Batang"/>
                <w:sz w:val="24"/>
                <w:szCs w:val="24"/>
              </w:rPr>
              <w:lastRenderedPageBreak/>
              <w:t>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Изученный лексико-грамматичес</w:t>
            </w:r>
            <w:r w:rsidRPr="00635C9C">
              <w:rPr>
                <w:sz w:val="24"/>
                <w:szCs w:val="24"/>
              </w:rPr>
              <w:lastRenderedPageBreak/>
              <w:t>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 xml:space="preserve"> - осуществлять проверку коммуникативных умений (в аудировании, чтении, письме и </w:t>
            </w:r>
            <w:r w:rsidRPr="00635C9C">
              <w:rPr>
                <w:sz w:val="24"/>
                <w:szCs w:val="24"/>
              </w:rPr>
              <w:lastRenderedPageBreak/>
              <w:t xml:space="preserve">говорении) и языковых навыков; 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Style w:val="49"/>
                <w:i w:val="0"/>
                <w:sz w:val="24"/>
                <w:szCs w:val="24"/>
                <w:lang w:val="ru-RU"/>
              </w:rPr>
              <w:t>-</w:t>
            </w:r>
            <w:r w:rsidRPr="00635C9C">
              <w:rPr>
                <w:sz w:val="24"/>
                <w:szCs w:val="24"/>
              </w:rPr>
              <w:t xml:space="preserve"> осуществлять рефлексию на основе выполненной проверочной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Осознание возможностей самореализации</w:t>
            </w:r>
            <w:r w:rsidR="006712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Осуществление регулятивных действий </w:t>
            </w:r>
            <w:r w:rsidRPr="00635C9C">
              <w:rPr>
                <w:sz w:val="24"/>
                <w:szCs w:val="24"/>
              </w:rPr>
              <w:lastRenderedPageBreak/>
              <w:t>самоконтроля и самооценки</w:t>
            </w:r>
            <w:r w:rsidR="00671248">
              <w:rPr>
                <w:sz w:val="24"/>
                <w:szCs w:val="24"/>
              </w:rPr>
              <w:t>.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lastRenderedPageBreak/>
              <w:t>Повторить ЛГМ</w:t>
            </w:r>
          </w:p>
        </w:tc>
      </w:tr>
      <w:tr w:rsidR="00670E90" w:rsidRPr="00635C9C" w:rsidTr="006712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71248" w:rsidRDefault="00670E90" w:rsidP="00671248">
            <w:pPr>
              <w:rPr>
                <w:rFonts w:eastAsia="Batang"/>
              </w:rPr>
            </w:pPr>
            <w:r w:rsidRPr="00671248">
              <w:rPr>
                <w:rFonts w:eastAsia="Batang"/>
              </w:rPr>
              <w:lastRenderedPageBreak/>
              <w:t>103/21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  <w:r w:rsidRPr="00635C9C">
              <w:rPr>
                <w:rFonts w:eastAsia="Batang"/>
                <w:sz w:val="24"/>
                <w:szCs w:val="24"/>
              </w:rPr>
              <w:t>Контроль навыков говорения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 - осуществлять проверку коммуникативных умений (в аудировании, чтении, письме и говорении) и языковых навыков; 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rStyle w:val="49"/>
                <w:i w:val="0"/>
                <w:sz w:val="24"/>
                <w:szCs w:val="24"/>
                <w:lang w:val="ru-RU"/>
              </w:rPr>
              <w:t>-</w:t>
            </w:r>
            <w:r w:rsidRPr="00635C9C">
              <w:rPr>
                <w:sz w:val="24"/>
                <w:szCs w:val="24"/>
              </w:rPr>
              <w:t xml:space="preserve"> осуществлять рефлексию на основе выполненной проверочной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Осознание возможностей самореализации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Осуществление регулятивных действий самоконтроля и самооценки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670E90" w:rsidRPr="00635C9C" w:rsidTr="006712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71248" w:rsidRDefault="00670E90" w:rsidP="00671248">
            <w:pPr>
              <w:rPr>
                <w:rFonts w:eastAsia="Batang"/>
              </w:rPr>
            </w:pPr>
            <w:r w:rsidRPr="00671248">
              <w:rPr>
                <w:rFonts w:eastAsia="Batang"/>
              </w:rPr>
              <w:t>104/22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sz w:val="24"/>
                <w:szCs w:val="24"/>
                <w:lang w:val="en-US"/>
              </w:rPr>
              <w:t>Project</w:t>
            </w:r>
          </w:p>
          <w:p w:rsidR="00670E90" w:rsidRPr="00635C9C" w:rsidRDefault="00671248" w:rsidP="00635C9C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“Let’s act out the stor</w:t>
            </w:r>
            <w:r w:rsidR="00670E90" w:rsidRPr="00635C9C">
              <w:rPr>
                <w:bCs/>
                <w:iCs/>
                <w:sz w:val="24"/>
                <w:szCs w:val="24"/>
                <w:lang w:val="en-US"/>
              </w:rPr>
              <w:t>y”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124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Г:</w:t>
            </w:r>
            <w:r w:rsidR="00670E90" w:rsidRPr="00635C9C">
              <w:rPr>
                <w:sz w:val="24"/>
                <w:szCs w:val="24"/>
              </w:rPr>
              <w:t xml:space="preserve"> учатся высказываться логично и связно, выразительно; </w:t>
            </w:r>
          </w:p>
          <w:p w:rsidR="00670E90" w:rsidRPr="00635C9C" w:rsidRDefault="0067124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0E90" w:rsidRPr="00635C9C">
              <w:rPr>
                <w:sz w:val="24"/>
                <w:szCs w:val="24"/>
              </w:rPr>
              <w:t xml:space="preserve"> представляют групповые работы; </w:t>
            </w:r>
          </w:p>
          <w:p w:rsidR="00670E90" w:rsidRPr="00635C9C" w:rsidRDefault="0067124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0E90" w:rsidRPr="00635C9C">
              <w:rPr>
                <w:sz w:val="24"/>
                <w:szCs w:val="24"/>
              </w:rPr>
              <w:t xml:space="preserve"> отвечают на вопросы по проекту; </w:t>
            </w:r>
          </w:p>
          <w:p w:rsidR="00670E90" w:rsidRPr="00635C9C" w:rsidRDefault="00671248" w:rsidP="00635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0E90" w:rsidRPr="00635C9C">
              <w:rPr>
                <w:sz w:val="24"/>
                <w:szCs w:val="24"/>
              </w:rPr>
              <w:t xml:space="preserve"> учатся взаимодействовать, работая в группах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Стремление к самосовершенствованию собственной речевой культуры</w:t>
            </w:r>
            <w:r w:rsidR="006712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метапредметных УУД: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 </w:t>
            </w:r>
            <w:r w:rsidRPr="00635C9C">
              <w:rPr>
                <w:iCs/>
                <w:sz w:val="24"/>
                <w:szCs w:val="24"/>
              </w:rPr>
              <w:t>обучение в сотрудничестве; работа по алгоритму /инструкции (РУ)</w:t>
            </w:r>
            <w:r w:rsidR="00671248">
              <w:rPr>
                <w:iCs/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iCs/>
                <w:sz w:val="24"/>
                <w:szCs w:val="24"/>
              </w:rPr>
              <w:t>- работа с информацией (поиск, обработка, использование в собственной речи (ПУ)</w:t>
            </w:r>
            <w:r w:rsidR="0067124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tr w:rsidR="00670E90" w:rsidRPr="00635C9C" w:rsidTr="0067124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71248" w:rsidRDefault="00670E90" w:rsidP="00671248">
            <w:pPr>
              <w:rPr>
                <w:rFonts w:eastAsia="Batang"/>
              </w:rPr>
            </w:pPr>
            <w:r w:rsidRPr="00671248">
              <w:rPr>
                <w:rFonts w:eastAsia="Batang"/>
              </w:rPr>
              <w:t>105/23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0" w:rsidRPr="00635C9C" w:rsidRDefault="00670E90" w:rsidP="00635C9C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en-US"/>
              </w:rPr>
            </w:pPr>
            <w:r w:rsidRPr="00635C9C">
              <w:rPr>
                <w:bCs/>
                <w:iCs/>
                <w:sz w:val="24"/>
                <w:szCs w:val="24"/>
                <w:lang w:val="en-US"/>
              </w:rPr>
              <w:t>Project</w:t>
            </w:r>
          </w:p>
          <w:p w:rsidR="00670E90" w:rsidRPr="00635C9C" w:rsidRDefault="00671248" w:rsidP="00635C9C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“Let’s act out the stor</w:t>
            </w:r>
            <w:r w:rsidR="00670E90" w:rsidRPr="00635C9C">
              <w:rPr>
                <w:bCs/>
                <w:iCs/>
                <w:sz w:val="24"/>
                <w:szCs w:val="24"/>
                <w:lang w:val="en-US"/>
              </w:rPr>
              <w:t>y”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Изученный лексико-грамматический материал раздела.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48" w:rsidRPr="00635C9C" w:rsidRDefault="00671248" w:rsidP="00671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Г:</w:t>
            </w:r>
            <w:r w:rsidRPr="00635C9C">
              <w:rPr>
                <w:sz w:val="24"/>
                <w:szCs w:val="24"/>
              </w:rPr>
              <w:t xml:space="preserve"> учатся высказываться логично и связно, выразительно; </w:t>
            </w:r>
          </w:p>
          <w:p w:rsidR="00671248" w:rsidRPr="00635C9C" w:rsidRDefault="00671248" w:rsidP="00671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35C9C">
              <w:rPr>
                <w:sz w:val="24"/>
                <w:szCs w:val="24"/>
              </w:rPr>
              <w:t xml:space="preserve"> представляют групповые работы; </w:t>
            </w:r>
          </w:p>
          <w:p w:rsidR="00671248" w:rsidRPr="00635C9C" w:rsidRDefault="00671248" w:rsidP="00671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35C9C">
              <w:rPr>
                <w:sz w:val="24"/>
                <w:szCs w:val="24"/>
              </w:rPr>
              <w:t xml:space="preserve"> отвечают на вопросы по проекту; </w:t>
            </w:r>
          </w:p>
          <w:p w:rsidR="00670E90" w:rsidRPr="00635C9C" w:rsidRDefault="00671248" w:rsidP="00671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35C9C">
              <w:rPr>
                <w:sz w:val="24"/>
                <w:szCs w:val="24"/>
              </w:rPr>
              <w:t xml:space="preserve"> учатся взаимодействовать, работая в группах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Стремление к самосовершенствованию собственной речевой культуры</w:t>
            </w:r>
            <w:r w:rsidR="006712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Формирование метапредметных УУД:</w:t>
            </w:r>
          </w:p>
          <w:p w:rsidR="00670E90" w:rsidRPr="00635C9C" w:rsidRDefault="00670E90" w:rsidP="00635C9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 xml:space="preserve">- </w:t>
            </w:r>
            <w:r w:rsidRPr="00635C9C">
              <w:rPr>
                <w:iCs/>
                <w:sz w:val="24"/>
                <w:szCs w:val="24"/>
              </w:rPr>
              <w:t>обучение в сотрудничестве; работа по алгоритму /инструкции (РУ)</w:t>
            </w:r>
            <w:r w:rsidR="00671248">
              <w:rPr>
                <w:iCs/>
                <w:sz w:val="24"/>
                <w:szCs w:val="24"/>
              </w:rPr>
              <w:t>;</w:t>
            </w:r>
          </w:p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iCs/>
                <w:sz w:val="24"/>
                <w:szCs w:val="24"/>
              </w:rPr>
              <w:t>- работа с информацией (поиск, обработка, использование в собственной речи (ПУ)</w:t>
            </w:r>
            <w:r w:rsidR="0067124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90" w:rsidRPr="00635C9C" w:rsidRDefault="00670E90" w:rsidP="00635C9C">
            <w:pPr>
              <w:rPr>
                <w:sz w:val="24"/>
                <w:szCs w:val="24"/>
              </w:rPr>
            </w:pPr>
            <w:r w:rsidRPr="00635C9C">
              <w:rPr>
                <w:sz w:val="24"/>
                <w:szCs w:val="24"/>
              </w:rPr>
              <w:t>Повторить ЛГМ</w:t>
            </w:r>
          </w:p>
        </w:tc>
      </w:tr>
      <w:bookmarkEnd w:id="0"/>
    </w:tbl>
    <w:p w:rsidR="007C1D21" w:rsidRDefault="007C1D21" w:rsidP="0063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D21" w:rsidRDefault="007C1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207A" w:rsidRPr="00635C9C" w:rsidRDefault="007C1D21" w:rsidP="0063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C1D21">
          <w:rPr>
            <w:rStyle w:val="a6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5D207A" w:rsidRPr="00635C9C" w:rsidSect="001503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38A"/>
    <w:rsid w:val="00002A82"/>
    <w:rsid w:val="000034B7"/>
    <w:rsid w:val="0001197A"/>
    <w:rsid w:val="000141C1"/>
    <w:rsid w:val="000206C9"/>
    <w:rsid w:val="0007416E"/>
    <w:rsid w:val="000867FE"/>
    <w:rsid w:val="000879E9"/>
    <w:rsid w:val="000E4638"/>
    <w:rsid w:val="000F37C0"/>
    <w:rsid w:val="000F469A"/>
    <w:rsid w:val="000F60D3"/>
    <w:rsid w:val="0015038A"/>
    <w:rsid w:val="00151073"/>
    <w:rsid w:val="00177808"/>
    <w:rsid w:val="00190B48"/>
    <w:rsid w:val="001C2361"/>
    <w:rsid w:val="001E700C"/>
    <w:rsid w:val="002644FE"/>
    <w:rsid w:val="002738A5"/>
    <w:rsid w:val="00281109"/>
    <w:rsid w:val="002B440C"/>
    <w:rsid w:val="002D21B5"/>
    <w:rsid w:val="002E688C"/>
    <w:rsid w:val="003C3FD8"/>
    <w:rsid w:val="003D74EF"/>
    <w:rsid w:val="003E49FF"/>
    <w:rsid w:val="00446542"/>
    <w:rsid w:val="004B7A15"/>
    <w:rsid w:val="005D207A"/>
    <w:rsid w:val="005D52E7"/>
    <w:rsid w:val="005D7AF3"/>
    <w:rsid w:val="00635C9C"/>
    <w:rsid w:val="00670E90"/>
    <w:rsid w:val="00671248"/>
    <w:rsid w:val="00687096"/>
    <w:rsid w:val="006C7F4E"/>
    <w:rsid w:val="007047CE"/>
    <w:rsid w:val="00773197"/>
    <w:rsid w:val="007C1D21"/>
    <w:rsid w:val="007D35E0"/>
    <w:rsid w:val="008255BD"/>
    <w:rsid w:val="00890101"/>
    <w:rsid w:val="008A59F3"/>
    <w:rsid w:val="008A5DA7"/>
    <w:rsid w:val="008C2A3D"/>
    <w:rsid w:val="008D69F5"/>
    <w:rsid w:val="00926B39"/>
    <w:rsid w:val="00932786"/>
    <w:rsid w:val="00934274"/>
    <w:rsid w:val="00955DBB"/>
    <w:rsid w:val="00960A98"/>
    <w:rsid w:val="009B087F"/>
    <w:rsid w:val="00A069BF"/>
    <w:rsid w:val="00AB32BF"/>
    <w:rsid w:val="00AC0C6C"/>
    <w:rsid w:val="00B6157B"/>
    <w:rsid w:val="00B8399C"/>
    <w:rsid w:val="00B92E56"/>
    <w:rsid w:val="00C950DB"/>
    <w:rsid w:val="00CD2590"/>
    <w:rsid w:val="00CD4707"/>
    <w:rsid w:val="00D01DAF"/>
    <w:rsid w:val="00D33F9D"/>
    <w:rsid w:val="00D56DE5"/>
    <w:rsid w:val="00D76B97"/>
    <w:rsid w:val="00DA57F8"/>
    <w:rsid w:val="00E41673"/>
    <w:rsid w:val="00F07C0E"/>
    <w:rsid w:val="00F430BC"/>
    <w:rsid w:val="00F43958"/>
    <w:rsid w:val="00FB7246"/>
    <w:rsid w:val="00FD3B99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91E46-B691-4DAD-A1B6-16D693D1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8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C2A3D"/>
    <w:pPr>
      <w:spacing w:before="10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41673"/>
    <w:pPr>
      <w:ind w:left="720"/>
      <w:contextualSpacing/>
    </w:pPr>
  </w:style>
  <w:style w:type="character" w:customStyle="1" w:styleId="49">
    <w:name w:val="Основной текст (4) + Не курсив9"/>
    <w:rsid w:val="00B8399C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410">
    <w:name w:val="Основной текст (4) + Не курсив10"/>
    <w:rsid w:val="00B8399C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styleId="a6">
    <w:name w:val="Hyperlink"/>
    <w:basedOn w:val="a0"/>
    <w:uiPriority w:val="99"/>
    <w:unhideWhenUsed/>
    <w:rsid w:val="007C1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40</Pages>
  <Words>12024</Words>
  <Characters>68541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Alexxx</dc:creator>
  <cp:lastModifiedBy>Viktar</cp:lastModifiedBy>
  <cp:revision>37</cp:revision>
  <dcterms:created xsi:type="dcterms:W3CDTF">2016-09-13T22:00:00Z</dcterms:created>
  <dcterms:modified xsi:type="dcterms:W3CDTF">2020-08-10T16:32:00Z</dcterms:modified>
</cp:coreProperties>
</file>